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7A1D" w14:textId="665E1DA3" w:rsidR="00575B7F" w:rsidRDefault="00DE0F15">
      <w:r>
        <w:rPr>
          <w:noProof/>
        </w:rPr>
        <w:drawing>
          <wp:anchor distT="0" distB="0" distL="114300" distR="114300" simplePos="0" relativeHeight="251658240" behindDoc="0" locked="0" layoutInCell="1" allowOverlap="1" wp14:anchorId="43A3E841" wp14:editId="7FBD9B1C">
            <wp:simplePos x="0" y="0"/>
            <wp:positionH relativeFrom="page">
              <wp:posOffset>98425</wp:posOffset>
            </wp:positionH>
            <wp:positionV relativeFrom="paragraph">
              <wp:posOffset>0</wp:posOffset>
            </wp:positionV>
            <wp:extent cx="7369807" cy="4689475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4" t="-2413" r="-692" b="-1"/>
                    <a:stretch/>
                  </pic:blipFill>
                  <pic:spPr bwMode="auto">
                    <a:xfrm>
                      <a:off x="0" y="0"/>
                      <a:ext cx="7369807" cy="468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5"/>
    <w:rsid w:val="00277C9A"/>
    <w:rsid w:val="0084464B"/>
    <w:rsid w:val="00D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3725"/>
  <w15:chartTrackingRefBased/>
  <w15:docId w15:val="{1485A9C9-9888-4D25-87D5-1B01E7E1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1</cp:revision>
  <dcterms:created xsi:type="dcterms:W3CDTF">2022-09-08T23:41:00Z</dcterms:created>
  <dcterms:modified xsi:type="dcterms:W3CDTF">2022-09-08T23:44:00Z</dcterms:modified>
</cp:coreProperties>
</file>