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9C1A" w14:textId="210E677A" w:rsidR="00575B7F" w:rsidRDefault="00B07F22" w:rsidP="00B07F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0A482BF" wp14:editId="226B5DA7">
            <wp:simplePos x="0" y="0"/>
            <wp:positionH relativeFrom="margin">
              <wp:posOffset>-885825</wp:posOffset>
            </wp:positionH>
            <wp:positionV relativeFrom="paragraph">
              <wp:posOffset>-914399</wp:posOffset>
            </wp:positionV>
            <wp:extent cx="7724775" cy="10039350"/>
            <wp:effectExtent l="0" t="0" r="9525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7"/>
                    <a:stretch/>
                  </pic:blipFill>
                  <pic:spPr bwMode="auto">
                    <a:xfrm>
                      <a:off x="0" y="0"/>
                      <a:ext cx="7725332" cy="1004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31"/>
    <w:rsid w:val="001D5531"/>
    <w:rsid w:val="00277C9A"/>
    <w:rsid w:val="0084464B"/>
    <w:rsid w:val="00B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24D0"/>
  <w15:chartTrackingRefBased/>
  <w15:docId w15:val="{E32E5E8D-268E-4B4B-AE3B-24823FD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Shafer</dc:creator>
  <cp:keywords/>
  <dc:description/>
  <cp:lastModifiedBy>Andrew Shafer</cp:lastModifiedBy>
  <cp:revision>2</cp:revision>
  <dcterms:created xsi:type="dcterms:W3CDTF">2022-11-11T17:40:00Z</dcterms:created>
  <dcterms:modified xsi:type="dcterms:W3CDTF">2022-11-11T18:09:00Z</dcterms:modified>
</cp:coreProperties>
</file>