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5BDA9" w14:textId="7F321E0A" w:rsidR="00014992" w:rsidRDefault="00014992" w:rsidP="00014992">
      <w:pPr>
        <w:jc w:val="center"/>
        <w:rPr>
          <w:b/>
          <w:bCs/>
          <w:sz w:val="28"/>
          <w:szCs w:val="28"/>
        </w:rPr>
      </w:pPr>
      <w:r w:rsidRPr="00014992">
        <w:rPr>
          <w:b/>
          <w:bCs/>
          <w:sz w:val="28"/>
          <w:szCs w:val="28"/>
        </w:rPr>
        <w:t>Java OOPS</w:t>
      </w:r>
    </w:p>
    <w:p w14:paraId="6548DC67" w14:textId="77777777" w:rsidR="00014992" w:rsidRPr="00014992" w:rsidRDefault="00014992" w:rsidP="00014992">
      <w:pPr>
        <w:jc w:val="center"/>
        <w:rPr>
          <w:b/>
          <w:bCs/>
          <w:sz w:val="28"/>
          <w:szCs w:val="28"/>
        </w:rPr>
      </w:pPr>
    </w:p>
    <w:p w14:paraId="1E81B50E" w14:textId="6A283352" w:rsidR="00014992" w:rsidRDefault="00014992">
      <w:pPr>
        <w:rPr>
          <w:sz w:val="24"/>
          <w:szCs w:val="24"/>
        </w:rPr>
      </w:pPr>
      <w:r w:rsidRPr="00014992">
        <w:rPr>
          <w:sz w:val="24"/>
          <w:szCs w:val="24"/>
        </w:rPr>
        <w:t xml:space="preserve">1. Create a class called "Person" with attributes "name" and "age". Also create a constructor and getter methods for the attributes. </w:t>
      </w:r>
    </w:p>
    <w:p w14:paraId="0C6800B1" w14:textId="539BF587" w:rsidR="00014992" w:rsidRPr="00014992" w:rsidRDefault="00014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272B2A" wp14:editId="414D7F28">
            <wp:extent cx="5731510" cy="3223895"/>
            <wp:effectExtent l="0" t="0" r="2540" b="0"/>
            <wp:docPr id="16473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213" name="Picture 1647382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1104" w14:textId="77777777" w:rsidR="00014992" w:rsidRPr="00014992" w:rsidRDefault="00014992">
      <w:pPr>
        <w:rPr>
          <w:sz w:val="24"/>
          <w:szCs w:val="24"/>
        </w:rPr>
      </w:pPr>
    </w:p>
    <w:p w14:paraId="63E7150D" w14:textId="71BCDC15" w:rsidR="00014992" w:rsidRDefault="00014992">
      <w:pPr>
        <w:rPr>
          <w:sz w:val="24"/>
          <w:szCs w:val="24"/>
        </w:rPr>
      </w:pPr>
      <w:r w:rsidRPr="00014992">
        <w:rPr>
          <w:sz w:val="24"/>
          <w:szCs w:val="24"/>
        </w:rPr>
        <w:t xml:space="preserve">2. Create an implementation for a java class named Employee that represents an employee with attributes including ID, name, and salary. The class includes a method called </w:t>
      </w:r>
      <w:proofErr w:type="spellStart"/>
      <w:r w:rsidRPr="00014992">
        <w:rPr>
          <w:sz w:val="24"/>
          <w:szCs w:val="24"/>
        </w:rPr>
        <w:t>raiseSalary</w:t>
      </w:r>
      <w:proofErr w:type="spellEnd"/>
      <w:r w:rsidRPr="00014992">
        <w:rPr>
          <w:sz w:val="24"/>
          <w:szCs w:val="24"/>
        </w:rPr>
        <w:t xml:space="preserve"> (percent), which updates the salary by a specified percentage </w:t>
      </w:r>
    </w:p>
    <w:p w14:paraId="2F274763" w14:textId="0B1D690D" w:rsidR="00014992" w:rsidRPr="00014992" w:rsidRDefault="00014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3CB34" wp14:editId="0BF140BE">
            <wp:extent cx="5731510" cy="3223895"/>
            <wp:effectExtent l="0" t="0" r="2540" b="0"/>
            <wp:docPr id="2112599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99029" name="Picture 2112599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9D9E" w14:textId="77777777" w:rsidR="00014992" w:rsidRPr="00014992" w:rsidRDefault="00014992">
      <w:pPr>
        <w:rPr>
          <w:sz w:val="24"/>
          <w:szCs w:val="24"/>
        </w:rPr>
      </w:pPr>
    </w:p>
    <w:p w14:paraId="43FBB3BA" w14:textId="77777777" w:rsidR="00014992" w:rsidRDefault="00014992">
      <w:pPr>
        <w:rPr>
          <w:sz w:val="24"/>
          <w:szCs w:val="24"/>
        </w:rPr>
      </w:pPr>
      <w:r w:rsidRPr="00014992">
        <w:rPr>
          <w:sz w:val="24"/>
          <w:szCs w:val="24"/>
        </w:rPr>
        <w:t xml:space="preserve">3. Create a class circle class with radius as data member. Create two constructors (no argument, and two arguments) and a method to calculate Circumference. </w:t>
      </w:r>
    </w:p>
    <w:p w14:paraId="251E7E7A" w14:textId="3C8DD3C7" w:rsidR="00014992" w:rsidRPr="00014992" w:rsidRDefault="00014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24400" wp14:editId="6637F650">
            <wp:extent cx="5731510" cy="3223895"/>
            <wp:effectExtent l="0" t="0" r="2540" b="0"/>
            <wp:docPr id="1541947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7025" name="Picture 15419470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912E" w14:textId="77777777" w:rsidR="00014992" w:rsidRPr="00014992" w:rsidRDefault="00014992">
      <w:pPr>
        <w:rPr>
          <w:sz w:val="24"/>
          <w:szCs w:val="24"/>
        </w:rPr>
      </w:pPr>
    </w:p>
    <w:p w14:paraId="2F8F8A35" w14:textId="2A2ABE76" w:rsidR="00593629" w:rsidRDefault="00014992">
      <w:pPr>
        <w:rPr>
          <w:sz w:val="24"/>
          <w:szCs w:val="24"/>
        </w:rPr>
      </w:pPr>
      <w:r w:rsidRPr="00014992">
        <w:rPr>
          <w:sz w:val="24"/>
          <w:szCs w:val="24"/>
        </w:rPr>
        <w:t xml:space="preserve">4. Create a class Account class with all necessary parameters as data member. Create two constructors (no argument, and two arguments) and methods to withdraw and deposit balance &amp; check </w:t>
      </w:r>
      <w:proofErr w:type="spellStart"/>
      <w:r w:rsidRPr="00014992">
        <w:rPr>
          <w:sz w:val="24"/>
          <w:szCs w:val="24"/>
        </w:rPr>
        <w:t>balanace</w:t>
      </w:r>
      <w:proofErr w:type="spellEnd"/>
      <w:r w:rsidRPr="00014992">
        <w:rPr>
          <w:sz w:val="24"/>
          <w:szCs w:val="24"/>
        </w:rPr>
        <w:t>.</w:t>
      </w:r>
    </w:p>
    <w:p w14:paraId="25353750" w14:textId="28294CF6" w:rsidR="00014992" w:rsidRPr="00014992" w:rsidRDefault="00014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7A3323" wp14:editId="72C40D1D">
            <wp:extent cx="5731510" cy="3223895"/>
            <wp:effectExtent l="0" t="0" r="2540" b="0"/>
            <wp:docPr id="117317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7598" name="Picture 11731775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92" w:rsidRPr="0001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2"/>
    <w:rsid w:val="00014992"/>
    <w:rsid w:val="005653D0"/>
    <w:rsid w:val="005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CB10"/>
  <w15:chartTrackingRefBased/>
  <w15:docId w15:val="{F09F19A5-F83C-4F48-99C6-B4973C4A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Ahamed</dc:creator>
  <cp:keywords/>
  <dc:description/>
  <cp:lastModifiedBy>Mushtaq Ahamed</cp:lastModifiedBy>
  <cp:revision>1</cp:revision>
  <dcterms:created xsi:type="dcterms:W3CDTF">2024-11-09T16:50:00Z</dcterms:created>
  <dcterms:modified xsi:type="dcterms:W3CDTF">2024-11-09T16:54:00Z</dcterms:modified>
</cp:coreProperties>
</file>