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72" w:rsidRDefault="00AB7A72" w:rsidP="00A175B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Shafiulla Shaik:</w:t>
      </w:r>
    </w:p>
    <w:p w:rsidR="00A175BE" w:rsidRDefault="00B32913" w:rsidP="00A175B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Module-2: GIT Assignment – 3</w:t>
      </w:r>
    </w:p>
    <w:p w:rsidR="00B32913" w:rsidRDefault="00B32913" w:rsidP="00A175B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</w:p>
    <w:p w:rsidR="00B32913" w:rsidRDefault="00B32913" w:rsidP="00A175B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</w:p>
    <w:p w:rsidR="00B32913" w:rsidRPr="00370C21" w:rsidRDefault="00B32913" w:rsidP="00B329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sz w:val="28"/>
          <w:szCs w:val="26"/>
        </w:rPr>
      </w:pPr>
      <w:r w:rsidRPr="00370C21">
        <w:rPr>
          <w:rFonts w:ascii="Cambria" w:hAnsi="Cambria" w:cs="Cambria"/>
          <w:color w:val="366092"/>
          <w:sz w:val="28"/>
          <w:szCs w:val="26"/>
        </w:rPr>
        <w:t>You have been asked to:</w:t>
      </w:r>
    </w:p>
    <w:p w:rsidR="00B32913" w:rsidRDefault="00B32913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Create a git working directory, with the following branches</w:t>
      </w:r>
    </w:p>
    <w:p w:rsidR="00B32913" w:rsidRDefault="00B32913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○ Develop</w:t>
      </w:r>
    </w:p>
    <w:p w:rsidR="00B32913" w:rsidRDefault="00B32913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○ F1</w:t>
      </w:r>
    </w:p>
    <w:p w:rsidR="00B32913" w:rsidRDefault="00B32913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○ f2</w:t>
      </w:r>
    </w:p>
    <w:p w:rsidR="00B32913" w:rsidRDefault="00B32913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In the master branch, commit main.txt file</w:t>
      </w:r>
    </w:p>
    <w:p w:rsidR="00B32913" w:rsidRDefault="00B32913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Put develop.txt in develop branch, f1.txt and f2.txt in f1 and f2 respectively</w:t>
      </w:r>
    </w:p>
    <w:p w:rsidR="00B32913" w:rsidRDefault="00B32913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Push all these branches to git</w:t>
      </w:r>
      <w:r w:rsidR="00370C21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hub</w:t>
      </w:r>
    </w:p>
    <w:p w:rsidR="00B32913" w:rsidRDefault="00B32913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On local delete f2 branch</w:t>
      </w:r>
    </w:p>
    <w:p w:rsidR="00B32913" w:rsidRDefault="00B32913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Delete the same branch on git</w:t>
      </w:r>
      <w:r w:rsidR="00370C21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hub as well</w:t>
      </w:r>
    </w:p>
    <w:p w:rsidR="00E96C3E" w:rsidRDefault="00E96C3E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96C3E" w:rsidRDefault="00E96C3E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96C3E" w:rsidRDefault="00E96C3E" w:rsidP="00B32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96C3E" w:rsidRDefault="00E96C3E" w:rsidP="00B3291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  <w:bookmarkStart w:id="0" w:name="_GoBack"/>
      <w:bookmarkEnd w:id="0"/>
    </w:p>
    <w:sectPr w:rsidR="00E9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4ED" w:rsidRDefault="00F704ED" w:rsidP="00A175BE">
      <w:pPr>
        <w:spacing w:after="0" w:line="240" w:lineRule="auto"/>
      </w:pPr>
      <w:r>
        <w:separator/>
      </w:r>
    </w:p>
  </w:endnote>
  <w:endnote w:type="continuationSeparator" w:id="0">
    <w:p w:rsidR="00F704ED" w:rsidRDefault="00F704ED" w:rsidP="00A1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4ED" w:rsidRDefault="00F704ED" w:rsidP="00A175BE">
      <w:pPr>
        <w:spacing w:after="0" w:line="240" w:lineRule="auto"/>
      </w:pPr>
      <w:r>
        <w:separator/>
      </w:r>
    </w:p>
  </w:footnote>
  <w:footnote w:type="continuationSeparator" w:id="0">
    <w:p w:rsidR="00F704ED" w:rsidRDefault="00F704ED" w:rsidP="00A17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25"/>
    <w:rsid w:val="00370C21"/>
    <w:rsid w:val="00441090"/>
    <w:rsid w:val="00502D00"/>
    <w:rsid w:val="00567A43"/>
    <w:rsid w:val="00801612"/>
    <w:rsid w:val="008621BA"/>
    <w:rsid w:val="00A175BE"/>
    <w:rsid w:val="00AB7A72"/>
    <w:rsid w:val="00B32913"/>
    <w:rsid w:val="00B90EAB"/>
    <w:rsid w:val="00BB44AF"/>
    <w:rsid w:val="00C36F25"/>
    <w:rsid w:val="00C51C24"/>
    <w:rsid w:val="00E96C3E"/>
    <w:rsid w:val="00F704ED"/>
    <w:rsid w:val="00FA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2922"/>
  <w15:chartTrackingRefBased/>
  <w15:docId w15:val="{DD8F33CC-E570-4ECC-B77D-0BCC5FEF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5BE"/>
  </w:style>
  <w:style w:type="paragraph" w:styleId="Footer">
    <w:name w:val="footer"/>
    <w:basedOn w:val="Normal"/>
    <w:link w:val="FooterChar"/>
    <w:uiPriority w:val="99"/>
    <w:unhideWhenUsed/>
    <w:rsid w:val="00A17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shafiulla shaik</dc:creator>
  <cp:keywords/>
  <dc:description/>
  <cp:lastModifiedBy>shafiulla shaik</cp:lastModifiedBy>
  <cp:revision>10</cp:revision>
  <dcterms:created xsi:type="dcterms:W3CDTF">2023-01-14T16:18:00Z</dcterms:created>
  <dcterms:modified xsi:type="dcterms:W3CDTF">2023-01-21T15:34:00Z</dcterms:modified>
</cp:coreProperties>
</file>