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8264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Distributed Road Hazard Intelligence &amp; Public Accountability System</w:t>
      </w:r>
    </w:p>
    <w:p w14:paraId="67C922A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1. Project Overview</w:t>
      </w:r>
    </w:p>
    <w:p w14:paraId="2A44135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Working Concept</w:t>
      </w:r>
    </w:p>
    <w:p w14:paraId="10A728A2" w14:textId="77777777" w:rsidR="007F4A3A" w:rsidRPr="007F4A3A" w:rsidRDefault="007F4A3A" w:rsidP="007F4A3A">
      <w:r w:rsidRPr="007F4A3A">
        <w:t xml:space="preserve">A software platform that uses </w:t>
      </w:r>
      <w:r w:rsidRPr="007F4A3A">
        <w:rPr>
          <w:b/>
          <w:bCs/>
        </w:rPr>
        <w:t>vehicle dashcam footage as a distributed sensing network</w:t>
      </w:r>
      <w:r w:rsidRPr="007F4A3A">
        <w:t xml:space="preserve"> to detect and map road hazards—primarily potholes—and make road-condition information publicly visible.</w:t>
      </w:r>
    </w:p>
    <w:p w14:paraId="77CE8685" w14:textId="77777777" w:rsidR="007F4A3A" w:rsidRPr="007F4A3A" w:rsidRDefault="007F4A3A" w:rsidP="007F4A3A">
      <w:r w:rsidRPr="007F4A3A">
        <w:t xml:space="preserve">Instead of depending only on government road surveys, dedicated road-monitoring vehicles, or sensors installed on major highways, the system collects road-condition data from </w:t>
      </w:r>
      <w:r w:rsidRPr="007F4A3A">
        <w:rPr>
          <w:b/>
          <w:bCs/>
        </w:rPr>
        <w:t>ordinary vehicles travelling across different types of roads</w:t>
      </w:r>
      <w:r w:rsidRPr="007F4A3A">
        <w:t>.</w:t>
      </w:r>
    </w:p>
    <w:p w14:paraId="490B9AF2" w14:textId="77777777" w:rsidR="007F4A3A" w:rsidRPr="007F4A3A" w:rsidRDefault="007F4A3A" w:rsidP="007F4A3A">
      <w:r w:rsidRPr="007F4A3A">
        <w:t>The platform processes dashcam footage, identifies road hazards, determines their geographic location, assigns a severity/confidence score, and displays them on an interactive map.</w:t>
      </w:r>
    </w:p>
    <w:p w14:paraId="5D440EDA" w14:textId="77777777" w:rsidR="007F4A3A" w:rsidRPr="007F4A3A" w:rsidRDefault="007F4A3A" w:rsidP="007F4A3A">
      <w:r w:rsidRPr="007F4A3A">
        <w:t>The public can therefore see:</w:t>
      </w:r>
    </w:p>
    <w:p w14:paraId="16FAB257" w14:textId="77777777" w:rsidR="007F4A3A" w:rsidRPr="007F4A3A" w:rsidRDefault="007F4A3A" w:rsidP="007F4A3A">
      <w:pPr>
        <w:numPr>
          <w:ilvl w:val="0"/>
          <w:numId w:val="1"/>
        </w:numPr>
      </w:pPr>
      <w:r w:rsidRPr="007F4A3A">
        <w:t>Where potholes and other road hazards exist</w:t>
      </w:r>
    </w:p>
    <w:p w14:paraId="2A9871B9" w14:textId="77777777" w:rsidR="007F4A3A" w:rsidRPr="007F4A3A" w:rsidRDefault="007F4A3A" w:rsidP="007F4A3A">
      <w:pPr>
        <w:numPr>
          <w:ilvl w:val="0"/>
          <w:numId w:val="1"/>
        </w:numPr>
      </w:pPr>
      <w:r w:rsidRPr="007F4A3A">
        <w:t>How severe they are</w:t>
      </w:r>
    </w:p>
    <w:p w14:paraId="354F8FF0" w14:textId="77777777" w:rsidR="007F4A3A" w:rsidRPr="007F4A3A" w:rsidRDefault="007F4A3A" w:rsidP="007F4A3A">
      <w:pPr>
        <w:numPr>
          <w:ilvl w:val="0"/>
          <w:numId w:val="1"/>
        </w:numPr>
      </w:pPr>
      <w:r w:rsidRPr="007F4A3A">
        <w:t>Which roads are affected</w:t>
      </w:r>
    </w:p>
    <w:p w14:paraId="4851B9D6" w14:textId="77777777" w:rsidR="007F4A3A" w:rsidRPr="007F4A3A" w:rsidRDefault="007F4A3A" w:rsidP="007F4A3A">
      <w:pPr>
        <w:numPr>
          <w:ilvl w:val="0"/>
          <w:numId w:val="1"/>
        </w:numPr>
      </w:pPr>
      <w:r w:rsidRPr="007F4A3A">
        <w:t>Which routes are relatively safer/better maintained</w:t>
      </w:r>
    </w:p>
    <w:p w14:paraId="025323CF" w14:textId="77777777" w:rsidR="007F4A3A" w:rsidRPr="007F4A3A" w:rsidRDefault="007F4A3A" w:rsidP="007F4A3A">
      <w:pPr>
        <w:numPr>
          <w:ilvl w:val="0"/>
          <w:numId w:val="1"/>
        </w:numPr>
      </w:pPr>
      <w:r w:rsidRPr="007F4A3A">
        <w:t>How recently a hazard was detected</w:t>
      </w:r>
    </w:p>
    <w:p w14:paraId="4A91603D" w14:textId="77777777" w:rsidR="007F4A3A" w:rsidRPr="007F4A3A" w:rsidRDefault="007F4A3A" w:rsidP="007F4A3A">
      <w:pPr>
        <w:numPr>
          <w:ilvl w:val="0"/>
          <w:numId w:val="1"/>
        </w:numPr>
      </w:pPr>
      <w:r w:rsidRPr="007F4A3A">
        <w:t>Whether authorities have acknowledged or resolved the issue</w:t>
      </w:r>
    </w:p>
    <w:p w14:paraId="4625EC2A" w14:textId="77777777" w:rsidR="007F4A3A" w:rsidRPr="007F4A3A" w:rsidRDefault="007F4A3A" w:rsidP="007F4A3A">
      <w:r w:rsidRPr="007F4A3A">
        <w:t>A government/authority dashboard can subsequently use the same data to:</w:t>
      </w:r>
    </w:p>
    <w:p w14:paraId="37E1D63C" w14:textId="77777777" w:rsidR="007F4A3A" w:rsidRPr="007F4A3A" w:rsidRDefault="007F4A3A" w:rsidP="007F4A3A">
      <w:pPr>
        <w:numPr>
          <w:ilvl w:val="0"/>
          <w:numId w:val="2"/>
        </w:numPr>
      </w:pPr>
      <w:r w:rsidRPr="007F4A3A">
        <w:t>Identify high-priority roads</w:t>
      </w:r>
    </w:p>
    <w:p w14:paraId="6DE48081" w14:textId="77777777" w:rsidR="007F4A3A" w:rsidRPr="007F4A3A" w:rsidRDefault="007F4A3A" w:rsidP="007F4A3A">
      <w:pPr>
        <w:numPr>
          <w:ilvl w:val="0"/>
          <w:numId w:val="2"/>
        </w:numPr>
      </w:pPr>
      <w:r w:rsidRPr="007F4A3A">
        <w:t>Track unresolved hazards</w:t>
      </w:r>
    </w:p>
    <w:p w14:paraId="7222C45B" w14:textId="77777777" w:rsidR="007F4A3A" w:rsidRPr="007F4A3A" w:rsidRDefault="007F4A3A" w:rsidP="007F4A3A">
      <w:pPr>
        <w:numPr>
          <w:ilvl w:val="0"/>
          <w:numId w:val="2"/>
        </w:numPr>
      </w:pPr>
      <w:r w:rsidRPr="007F4A3A">
        <w:t>Monitor recurring problem locations</w:t>
      </w:r>
    </w:p>
    <w:p w14:paraId="3AD3BBB0" w14:textId="77777777" w:rsidR="007F4A3A" w:rsidRPr="007F4A3A" w:rsidRDefault="007F4A3A" w:rsidP="007F4A3A">
      <w:pPr>
        <w:numPr>
          <w:ilvl w:val="0"/>
          <w:numId w:val="2"/>
        </w:numPr>
      </w:pPr>
      <w:r w:rsidRPr="007F4A3A">
        <w:t>Assign maintenance priorities</w:t>
      </w:r>
    </w:p>
    <w:p w14:paraId="67D426AD" w14:textId="77777777" w:rsidR="007F4A3A" w:rsidRPr="007F4A3A" w:rsidRDefault="007F4A3A" w:rsidP="007F4A3A">
      <w:pPr>
        <w:numPr>
          <w:ilvl w:val="0"/>
          <w:numId w:val="2"/>
        </w:numPr>
      </w:pPr>
      <w:r w:rsidRPr="007F4A3A">
        <w:t>Record action taken</w:t>
      </w:r>
    </w:p>
    <w:p w14:paraId="50DCAF96" w14:textId="77777777" w:rsidR="007F4A3A" w:rsidRPr="007F4A3A" w:rsidRDefault="007F4A3A" w:rsidP="007F4A3A">
      <w:pPr>
        <w:numPr>
          <w:ilvl w:val="0"/>
          <w:numId w:val="2"/>
        </w:numPr>
      </w:pPr>
      <w:r w:rsidRPr="007F4A3A">
        <w:t>Demonstrate improvement over time</w:t>
      </w:r>
    </w:p>
    <w:p w14:paraId="3D48E72F" w14:textId="77777777" w:rsidR="007F4A3A" w:rsidRPr="007F4A3A" w:rsidRDefault="007F4A3A" w:rsidP="007F4A3A">
      <w:r w:rsidRPr="007F4A3A">
        <w:pict w14:anchorId="46B2349F">
          <v:rect id="_x0000_i1403" style="width:0;height:1.5pt" o:hralign="center" o:hrstd="t" o:hr="t" fillcolor="#a0a0a0" stroked="f"/>
        </w:pict>
      </w:r>
    </w:p>
    <w:p w14:paraId="30D9B9D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2. Core Problem</w:t>
      </w:r>
    </w:p>
    <w:p w14:paraId="2BBA1BD5" w14:textId="77777777" w:rsidR="007F4A3A" w:rsidRPr="007F4A3A" w:rsidRDefault="007F4A3A" w:rsidP="007F4A3A">
      <w:r w:rsidRPr="007F4A3A">
        <w:t>Road hazards such as potholes create:</w:t>
      </w:r>
    </w:p>
    <w:p w14:paraId="1DCA87DB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t>Vehicle damage</w:t>
      </w:r>
    </w:p>
    <w:p w14:paraId="7DCAAF5A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lastRenderedPageBreak/>
        <w:t>Two-wheeler accidents</w:t>
      </w:r>
    </w:p>
    <w:p w14:paraId="63B604E2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t>Traffic congestion</w:t>
      </w:r>
    </w:p>
    <w:p w14:paraId="58E62F3C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t>Reduced road safety</w:t>
      </w:r>
    </w:p>
    <w:p w14:paraId="11AF0889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t>Increased travel time</w:t>
      </w:r>
    </w:p>
    <w:p w14:paraId="02E72D4A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t>Poor emergency response</w:t>
      </w:r>
    </w:p>
    <w:p w14:paraId="79C1283A" w14:textId="77777777" w:rsidR="007F4A3A" w:rsidRPr="007F4A3A" w:rsidRDefault="007F4A3A" w:rsidP="007F4A3A">
      <w:pPr>
        <w:numPr>
          <w:ilvl w:val="0"/>
          <w:numId w:val="3"/>
        </w:numPr>
      </w:pPr>
      <w:r w:rsidRPr="007F4A3A">
        <w:t>Public dissatisfaction</w:t>
      </w:r>
    </w:p>
    <w:p w14:paraId="023129B2" w14:textId="77777777" w:rsidR="007F4A3A" w:rsidRPr="007F4A3A" w:rsidRDefault="007F4A3A" w:rsidP="007F4A3A">
      <w:r w:rsidRPr="007F4A3A">
        <w:t>The major problem is not only that potholes exist.</w:t>
      </w:r>
    </w:p>
    <w:p w14:paraId="33193601" w14:textId="77777777" w:rsidR="007F4A3A" w:rsidRPr="007F4A3A" w:rsidRDefault="007F4A3A" w:rsidP="007F4A3A">
      <w:r w:rsidRPr="007F4A3A">
        <w:t>The deeper problem is:</w:t>
      </w:r>
    </w:p>
    <w:p w14:paraId="6939A1E0" w14:textId="77777777" w:rsidR="007F4A3A" w:rsidRPr="007F4A3A" w:rsidRDefault="007F4A3A" w:rsidP="007F4A3A">
      <w:r w:rsidRPr="007F4A3A">
        <w:rPr>
          <w:b/>
          <w:bCs/>
        </w:rPr>
        <w:t>There is no sufficiently continuous, distributed and transparent system for discovering, locating, prioritising and publicly tracking road hazards across all types of roads.</w:t>
      </w:r>
    </w:p>
    <w:p w14:paraId="6303F33A" w14:textId="77777777" w:rsidR="007F4A3A" w:rsidRPr="007F4A3A" w:rsidRDefault="007F4A3A" w:rsidP="007F4A3A">
      <w:r w:rsidRPr="007F4A3A">
        <w:t>Traditional road monitoring can be:</w:t>
      </w:r>
    </w:p>
    <w:p w14:paraId="2996E4A5" w14:textId="77777777" w:rsidR="007F4A3A" w:rsidRPr="007F4A3A" w:rsidRDefault="007F4A3A" w:rsidP="007F4A3A">
      <w:pPr>
        <w:numPr>
          <w:ilvl w:val="0"/>
          <w:numId w:val="4"/>
        </w:numPr>
      </w:pPr>
      <w:r w:rsidRPr="007F4A3A">
        <w:t>Periodic rather than continuous</w:t>
      </w:r>
    </w:p>
    <w:p w14:paraId="1CCE48FD" w14:textId="77777777" w:rsidR="007F4A3A" w:rsidRPr="007F4A3A" w:rsidRDefault="007F4A3A" w:rsidP="007F4A3A">
      <w:pPr>
        <w:numPr>
          <w:ilvl w:val="0"/>
          <w:numId w:val="4"/>
        </w:numPr>
      </w:pPr>
      <w:r w:rsidRPr="007F4A3A">
        <w:t>Limited by manpower</w:t>
      </w:r>
    </w:p>
    <w:p w14:paraId="30D2CA7B" w14:textId="77777777" w:rsidR="007F4A3A" w:rsidRPr="007F4A3A" w:rsidRDefault="007F4A3A" w:rsidP="007F4A3A">
      <w:pPr>
        <w:numPr>
          <w:ilvl w:val="0"/>
          <w:numId w:val="4"/>
        </w:numPr>
      </w:pPr>
      <w:r w:rsidRPr="007F4A3A">
        <w:t>Focused on major roads</w:t>
      </w:r>
    </w:p>
    <w:p w14:paraId="21AEAFD8" w14:textId="77777777" w:rsidR="007F4A3A" w:rsidRPr="007F4A3A" w:rsidRDefault="007F4A3A" w:rsidP="007F4A3A">
      <w:pPr>
        <w:numPr>
          <w:ilvl w:val="0"/>
          <w:numId w:val="4"/>
        </w:numPr>
      </w:pPr>
      <w:r w:rsidRPr="007F4A3A">
        <w:t>Expensive to scale</w:t>
      </w:r>
    </w:p>
    <w:p w14:paraId="459CBF2B" w14:textId="77777777" w:rsidR="007F4A3A" w:rsidRPr="007F4A3A" w:rsidRDefault="007F4A3A" w:rsidP="007F4A3A">
      <w:pPr>
        <w:numPr>
          <w:ilvl w:val="0"/>
          <w:numId w:val="4"/>
        </w:numPr>
      </w:pPr>
      <w:r w:rsidRPr="007F4A3A">
        <w:t>Slow to reflect newly formed hazards</w:t>
      </w:r>
    </w:p>
    <w:p w14:paraId="295EBC53" w14:textId="77777777" w:rsidR="007F4A3A" w:rsidRPr="007F4A3A" w:rsidRDefault="007F4A3A" w:rsidP="007F4A3A">
      <w:pPr>
        <w:numPr>
          <w:ilvl w:val="0"/>
          <w:numId w:val="4"/>
        </w:numPr>
      </w:pPr>
      <w:r w:rsidRPr="007F4A3A">
        <w:t>Difficult for citizens to independently verify</w:t>
      </w:r>
    </w:p>
    <w:p w14:paraId="326B7E9D" w14:textId="77777777" w:rsidR="007F4A3A" w:rsidRPr="007F4A3A" w:rsidRDefault="007F4A3A" w:rsidP="007F4A3A">
      <w:r w:rsidRPr="007F4A3A">
        <w:pict w14:anchorId="3D9996C5">
          <v:rect id="_x0000_i1404" style="width:0;height:1.5pt" o:hralign="center" o:hrstd="t" o:hr="t" fillcolor="#a0a0a0" stroked="f"/>
        </w:pict>
      </w:r>
    </w:p>
    <w:p w14:paraId="60E52B4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3. Core Insight</w:t>
      </w:r>
    </w:p>
    <w:p w14:paraId="52BAC96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Vehicles can become distributed road sensors.</w:t>
      </w:r>
    </w:p>
    <w:p w14:paraId="62CDDA4C" w14:textId="77777777" w:rsidR="007F4A3A" w:rsidRPr="007F4A3A" w:rsidRDefault="007F4A3A" w:rsidP="007F4A3A">
      <w:r w:rsidRPr="007F4A3A">
        <w:t>A vehicle already travels through roads every day.</w:t>
      </w:r>
    </w:p>
    <w:p w14:paraId="0E3C79F1" w14:textId="77777777" w:rsidR="007F4A3A" w:rsidRPr="007F4A3A" w:rsidRDefault="007F4A3A" w:rsidP="007F4A3A">
      <w:r w:rsidRPr="007F4A3A">
        <w:t>A dashcam already observes the road.</w:t>
      </w:r>
    </w:p>
    <w:p w14:paraId="411ECE58" w14:textId="77777777" w:rsidR="007F4A3A" w:rsidRPr="007F4A3A" w:rsidRDefault="007F4A3A" w:rsidP="007F4A3A">
      <w:r w:rsidRPr="007F4A3A">
        <w:t>Therefore, instead of deploying expensive dedicated infrastructure everywhere:</w:t>
      </w:r>
    </w:p>
    <w:p w14:paraId="55DEDDDC" w14:textId="77777777" w:rsidR="007F4A3A" w:rsidRPr="007F4A3A" w:rsidRDefault="007F4A3A" w:rsidP="007F4A3A">
      <w:r w:rsidRPr="007F4A3A">
        <w:rPr>
          <w:b/>
          <w:bCs/>
        </w:rPr>
        <w:t>Vehicle → Dashcam → Road footage → AI detection → Location → Hazard database → Public map</w:t>
      </w:r>
    </w:p>
    <w:p w14:paraId="61F21D3B" w14:textId="77777777" w:rsidR="007F4A3A" w:rsidRPr="007F4A3A" w:rsidRDefault="007F4A3A" w:rsidP="007F4A3A">
      <w:r w:rsidRPr="007F4A3A">
        <w:t>This creates a continuously growing road-condition dataset.</w:t>
      </w:r>
    </w:p>
    <w:p w14:paraId="2058583F" w14:textId="77777777" w:rsidR="007F4A3A" w:rsidRPr="007F4A3A" w:rsidRDefault="007F4A3A" w:rsidP="007F4A3A">
      <w:r w:rsidRPr="007F4A3A">
        <w:t>The system does not require every vehicle to participate.</w:t>
      </w:r>
    </w:p>
    <w:p w14:paraId="783E2D5E" w14:textId="77777777" w:rsidR="007F4A3A" w:rsidRPr="007F4A3A" w:rsidRDefault="007F4A3A" w:rsidP="007F4A3A">
      <w:r w:rsidRPr="007F4A3A">
        <w:lastRenderedPageBreak/>
        <w:t>Even a relatively small number of participating vehicles can gradually build a road-condition map.</w:t>
      </w:r>
    </w:p>
    <w:p w14:paraId="045F701B" w14:textId="77777777" w:rsidR="007F4A3A" w:rsidRPr="007F4A3A" w:rsidRDefault="007F4A3A" w:rsidP="007F4A3A">
      <w:r w:rsidRPr="007F4A3A">
        <w:pict w14:anchorId="4839E9B2">
          <v:rect id="_x0000_i1405" style="width:0;height:1.5pt" o:hralign="center" o:hrstd="t" o:hr="t" fillcolor="#a0a0a0" stroked="f"/>
        </w:pict>
      </w:r>
    </w:p>
    <w:p w14:paraId="5C5C602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4. Primary Objective</w:t>
      </w:r>
    </w:p>
    <w:p w14:paraId="5EE16F50" w14:textId="77777777" w:rsidR="007F4A3A" w:rsidRPr="007F4A3A" w:rsidRDefault="007F4A3A" w:rsidP="007F4A3A">
      <w:r w:rsidRPr="007F4A3A">
        <w:t>The primary objective is:</w:t>
      </w:r>
    </w:p>
    <w:p w14:paraId="09784448" w14:textId="77777777" w:rsidR="007F4A3A" w:rsidRPr="007F4A3A" w:rsidRDefault="007F4A3A" w:rsidP="007F4A3A">
      <w:r w:rsidRPr="007F4A3A">
        <w:rPr>
          <w:b/>
          <w:bCs/>
        </w:rPr>
        <w:t>To create a scalable platform that continuously collects road-condition observations from vehicles, detects and geolocates road hazards, and converts them into publicly accessible and actionable road-safety intelligence.</w:t>
      </w:r>
    </w:p>
    <w:p w14:paraId="65E02711" w14:textId="77777777" w:rsidR="007F4A3A" w:rsidRPr="007F4A3A" w:rsidRDefault="007F4A3A" w:rsidP="007F4A3A">
      <w:r w:rsidRPr="007F4A3A">
        <w:t>The MVP should prove this complete chain:</w:t>
      </w:r>
    </w:p>
    <w:p w14:paraId="634797C2" w14:textId="77777777" w:rsidR="007F4A3A" w:rsidRPr="007F4A3A" w:rsidRDefault="007F4A3A" w:rsidP="007F4A3A">
      <w:r w:rsidRPr="007F4A3A">
        <w:rPr>
          <w:b/>
          <w:bCs/>
        </w:rPr>
        <w:t>Capture → Detect → Locate → Store → Visualise</w:t>
      </w:r>
    </w:p>
    <w:p w14:paraId="4C95CC7C" w14:textId="77777777" w:rsidR="007F4A3A" w:rsidRPr="007F4A3A" w:rsidRDefault="007F4A3A" w:rsidP="007F4A3A">
      <w:r w:rsidRPr="007F4A3A">
        <w:t>Everything else should come after this.</w:t>
      </w:r>
    </w:p>
    <w:p w14:paraId="29D2972D" w14:textId="77777777" w:rsidR="007F4A3A" w:rsidRPr="007F4A3A" w:rsidRDefault="007F4A3A" w:rsidP="007F4A3A">
      <w:r w:rsidRPr="007F4A3A">
        <w:pict w14:anchorId="70C71B3E">
          <v:rect id="_x0000_i1406" style="width:0;height:1.5pt" o:hralign="center" o:hrstd="t" o:hr="t" fillcolor="#a0a0a0" stroked="f"/>
        </w:pict>
      </w:r>
    </w:p>
    <w:p w14:paraId="0EFE62EE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5. What We Are Actually Building</w:t>
      </w:r>
    </w:p>
    <w:p w14:paraId="5026062C" w14:textId="77777777" w:rsidR="007F4A3A" w:rsidRPr="007F4A3A" w:rsidRDefault="007F4A3A" w:rsidP="007F4A3A">
      <w:r w:rsidRPr="007F4A3A">
        <w:t xml:space="preserve">The project should be considered as </w:t>
      </w:r>
      <w:r w:rsidRPr="007F4A3A">
        <w:rPr>
          <w:b/>
          <w:bCs/>
        </w:rPr>
        <w:t>three connected systems</w:t>
      </w:r>
      <w:r w:rsidRPr="007F4A3A">
        <w:t>.</w:t>
      </w:r>
    </w:p>
    <w:p w14:paraId="5DC7AB4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A. Vehicle / Data Collection System</w:t>
      </w:r>
    </w:p>
    <w:p w14:paraId="5002FF89" w14:textId="77777777" w:rsidR="007F4A3A" w:rsidRPr="007F4A3A" w:rsidRDefault="007F4A3A" w:rsidP="007F4A3A">
      <w:r w:rsidRPr="007F4A3A">
        <w:t>Responsible for obtaining road footage and associated location information.</w:t>
      </w:r>
    </w:p>
    <w:p w14:paraId="1E1219D1" w14:textId="77777777" w:rsidR="007F4A3A" w:rsidRPr="007F4A3A" w:rsidRDefault="007F4A3A" w:rsidP="007F4A3A">
      <w:r w:rsidRPr="007F4A3A">
        <w:t>Possible inputs:</w:t>
      </w:r>
    </w:p>
    <w:p w14:paraId="377521BF" w14:textId="77777777" w:rsidR="007F4A3A" w:rsidRPr="007F4A3A" w:rsidRDefault="007F4A3A" w:rsidP="007F4A3A">
      <w:pPr>
        <w:numPr>
          <w:ilvl w:val="0"/>
          <w:numId w:val="5"/>
        </w:numPr>
      </w:pPr>
      <w:r w:rsidRPr="007F4A3A">
        <w:t>Dashcam video</w:t>
      </w:r>
    </w:p>
    <w:p w14:paraId="239C666B" w14:textId="77777777" w:rsidR="007F4A3A" w:rsidRPr="007F4A3A" w:rsidRDefault="007F4A3A" w:rsidP="007F4A3A">
      <w:pPr>
        <w:numPr>
          <w:ilvl w:val="0"/>
          <w:numId w:val="5"/>
        </w:numPr>
      </w:pPr>
      <w:r w:rsidRPr="007F4A3A">
        <w:t>Smartphone camera</w:t>
      </w:r>
    </w:p>
    <w:p w14:paraId="4211DC08" w14:textId="77777777" w:rsidR="007F4A3A" w:rsidRPr="007F4A3A" w:rsidRDefault="007F4A3A" w:rsidP="007F4A3A">
      <w:pPr>
        <w:numPr>
          <w:ilvl w:val="0"/>
          <w:numId w:val="5"/>
        </w:numPr>
      </w:pPr>
      <w:r w:rsidRPr="007F4A3A">
        <w:t>GPS coordinates</w:t>
      </w:r>
    </w:p>
    <w:p w14:paraId="4232EB7C" w14:textId="77777777" w:rsidR="007F4A3A" w:rsidRPr="007F4A3A" w:rsidRDefault="007F4A3A" w:rsidP="007F4A3A">
      <w:pPr>
        <w:numPr>
          <w:ilvl w:val="0"/>
          <w:numId w:val="5"/>
        </w:numPr>
      </w:pPr>
      <w:r w:rsidRPr="007F4A3A">
        <w:t>Timestamp</w:t>
      </w:r>
    </w:p>
    <w:p w14:paraId="3680BFF3" w14:textId="77777777" w:rsidR="007F4A3A" w:rsidRPr="007F4A3A" w:rsidRDefault="007F4A3A" w:rsidP="007F4A3A">
      <w:pPr>
        <w:numPr>
          <w:ilvl w:val="0"/>
          <w:numId w:val="5"/>
        </w:numPr>
      </w:pPr>
      <w:r w:rsidRPr="007F4A3A">
        <w:t>Vehicle movement information</w:t>
      </w:r>
    </w:p>
    <w:p w14:paraId="0450A732" w14:textId="77777777" w:rsidR="007F4A3A" w:rsidRPr="007F4A3A" w:rsidRDefault="007F4A3A" w:rsidP="007F4A3A">
      <w:r w:rsidRPr="007F4A3A">
        <w:t>For the hackathon, this can initially be represented by:</w:t>
      </w:r>
    </w:p>
    <w:p w14:paraId="252ADB71" w14:textId="77777777" w:rsidR="007F4A3A" w:rsidRPr="007F4A3A" w:rsidRDefault="007F4A3A" w:rsidP="007F4A3A">
      <w:pPr>
        <w:numPr>
          <w:ilvl w:val="0"/>
          <w:numId w:val="6"/>
        </w:numPr>
      </w:pPr>
      <w:r w:rsidRPr="007F4A3A">
        <w:t>Uploaded dashcam footage</w:t>
      </w:r>
    </w:p>
    <w:p w14:paraId="78315351" w14:textId="77777777" w:rsidR="007F4A3A" w:rsidRPr="007F4A3A" w:rsidRDefault="007F4A3A" w:rsidP="007F4A3A">
      <w:pPr>
        <w:numPr>
          <w:ilvl w:val="0"/>
          <w:numId w:val="6"/>
        </w:numPr>
      </w:pPr>
      <w:r w:rsidRPr="007F4A3A">
        <w:t>A sample recorded route</w:t>
      </w:r>
    </w:p>
    <w:p w14:paraId="17563F64" w14:textId="77777777" w:rsidR="007F4A3A" w:rsidRPr="007F4A3A" w:rsidRDefault="007F4A3A" w:rsidP="007F4A3A">
      <w:pPr>
        <w:numPr>
          <w:ilvl w:val="0"/>
          <w:numId w:val="6"/>
        </w:numPr>
      </w:pPr>
      <w:r w:rsidRPr="007F4A3A">
        <w:t>Simulated/recorded GPS metadata</w:t>
      </w:r>
    </w:p>
    <w:p w14:paraId="62CAA7A2" w14:textId="77777777" w:rsidR="007F4A3A" w:rsidRPr="007F4A3A" w:rsidRDefault="007F4A3A" w:rsidP="007F4A3A">
      <w:r w:rsidRPr="007F4A3A">
        <w:t>The important thing is proving the pipeline rather than building sophisticated hardware.</w:t>
      </w:r>
    </w:p>
    <w:p w14:paraId="138DD68F" w14:textId="77777777" w:rsidR="007F4A3A" w:rsidRPr="007F4A3A" w:rsidRDefault="007F4A3A" w:rsidP="007F4A3A">
      <w:r w:rsidRPr="007F4A3A">
        <w:pict w14:anchorId="216D019A">
          <v:rect id="_x0000_i1407" style="width:0;height:1.5pt" o:hralign="center" o:hrstd="t" o:hr="t" fillcolor="#a0a0a0" stroked="f"/>
        </w:pict>
      </w:r>
    </w:p>
    <w:p w14:paraId="436CE43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B. Road Intelligence Backend</w:t>
      </w:r>
    </w:p>
    <w:p w14:paraId="437C21FE" w14:textId="77777777" w:rsidR="007F4A3A" w:rsidRPr="007F4A3A" w:rsidRDefault="007F4A3A" w:rsidP="007F4A3A">
      <w:r w:rsidRPr="007F4A3A">
        <w:lastRenderedPageBreak/>
        <w:t>The backend is the core of the system.</w:t>
      </w:r>
    </w:p>
    <w:p w14:paraId="0C30EB76" w14:textId="77777777" w:rsidR="007F4A3A" w:rsidRPr="007F4A3A" w:rsidRDefault="007F4A3A" w:rsidP="007F4A3A">
      <w:r w:rsidRPr="007F4A3A">
        <w:t>It receives observations and performs:</w:t>
      </w:r>
    </w:p>
    <w:p w14:paraId="4BC5CDB5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Video processing</w:t>
      </w:r>
    </w:p>
    <w:p w14:paraId="7E71694C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Hazard detection</w:t>
      </w:r>
    </w:p>
    <w:p w14:paraId="5FE192ED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Location association</w:t>
      </w:r>
    </w:p>
    <w:p w14:paraId="6BCE73EC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Severity estimation</w:t>
      </w:r>
    </w:p>
    <w:p w14:paraId="6A421F2A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Confidence calculation</w:t>
      </w:r>
    </w:p>
    <w:p w14:paraId="05B286F9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Duplicate detection</w:t>
      </w:r>
    </w:p>
    <w:p w14:paraId="2CF0A379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Hazard storage</w:t>
      </w:r>
    </w:p>
    <w:p w14:paraId="26BC2875" w14:textId="77777777" w:rsidR="007F4A3A" w:rsidRPr="007F4A3A" w:rsidRDefault="007F4A3A" w:rsidP="007F4A3A">
      <w:pPr>
        <w:numPr>
          <w:ilvl w:val="0"/>
          <w:numId w:val="7"/>
        </w:numPr>
      </w:pPr>
      <w:r w:rsidRPr="007F4A3A">
        <w:t>Road-condition aggregation</w:t>
      </w:r>
    </w:p>
    <w:p w14:paraId="1B68DFA1" w14:textId="77777777" w:rsidR="007F4A3A" w:rsidRPr="007F4A3A" w:rsidRDefault="007F4A3A" w:rsidP="007F4A3A">
      <w:r w:rsidRPr="007F4A3A">
        <w:t xml:space="preserve">This becomes the system's </w:t>
      </w:r>
      <w:r w:rsidRPr="007F4A3A">
        <w:rPr>
          <w:b/>
          <w:bCs/>
        </w:rPr>
        <w:t>road intelligence layer</w:t>
      </w:r>
      <w:r w:rsidRPr="007F4A3A">
        <w:t>.</w:t>
      </w:r>
    </w:p>
    <w:p w14:paraId="2157F623" w14:textId="77777777" w:rsidR="007F4A3A" w:rsidRPr="007F4A3A" w:rsidRDefault="007F4A3A" w:rsidP="007F4A3A">
      <w:r w:rsidRPr="007F4A3A">
        <w:pict w14:anchorId="6DE32FF5">
          <v:rect id="_x0000_i1408" style="width:0;height:1.5pt" o:hralign="center" o:hrstd="t" o:hr="t" fillcolor="#a0a0a0" stroked="f"/>
        </w:pict>
      </w:r>
    </w:p>
    <w:p w14:paraId="468A5D9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C. Public + Authority Web Application</w:t>
      </w:r>
    </w:p>
    <w:p w14:paraId="4535C253" w14:textId="77777777" w:rsidR="007F4A3A" w:rsidRPr="007F4A3A" w:rsidRDefault="007F4A3A" w:rsidP="007F4A3A">
      <w:r w:rsidRPr="007F4A3A">
        <w:t>The frontend has two major experiences.</w:t>
      </w:r>
    </w:p>
    <w:p w14:paraId="3A6CBAC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Public</w:t>
      </w:r>
    </w:p>
    <w:p w14:paraId="784628D9" w14:textId="77777777" w:rsidR="007F4A3A" w:rsidRPr="007F4A3A" w:rsidRDefault="007F4A3A" w:rsidP="007F4A3A">
      <w:r w:rsidRPr="007F4A3A">
        <w:t>Users can:</w:t>
      </w:r>
    </w:p>
    <w:p w14:paraId="369A14C1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View the road map</w:t>
      </w:r>
    </w:p>
    <w:p w14:paraId="501AF6C5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See potholes/hazards</w:t>
      </w:r>
    </w:p>
    <w:p w14:paraId="3579C86C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Check severity</w:t>
      </w:r>
    </w:p>
    <w:p w14:paraId="1C0A9D72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Explore dangerous roads</w:t>
      </w:r>
    </w:p>
    <w:p w14:paraId="5E46D975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View route conditions</w:t>
      </w:r>
    </w:p>
    <w:p w14:paraId="5F113C70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Report/verify hazards</w:t>
      </w:r>
    </w:p>
    <w:p w14:paraId="334873D9" w14:textId="77777777" w:rsidR="007F4A3A" w:rsidRPr="007F4A3A" w:rsidRDefault="007F4A3A" w:rsidP="007F4A3A">
      <w:pPr>
        <w:numPr>
          <w:ilvl w:val="0"/>
          <w:numId w:val="8"/>
        </w:numPr>
      </w:pPr>
      <w:r w:rsidRPr="007F4A3A">
        <w:t>Track whether issues have been resolved</w:t>
      </w:r>
    </w:p>
    <w:p w14:paraId="7D91198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Government / Authority</w:t>
      </w:r>
    </w:p>
    <w:p w14:paraId="428D5E1B" w14:textId="77777777" w:rsidR="007F4A3A" w:rsidRPr="007F4A3A" w:rsidRDefault="007F4A3A" w:rsidP="007F4A3A">
      <w:r w:rsidRPr="007F4A3A">
        <w:t>Authorities can:</w:t>
      </w:r>
    </w:p>
    <w:p w14:paraId="44601AA2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View detected hazards</w:t>
      </w:r>
    </w:p>
    <w:p w14:paraId="35EA971D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Filter by severity</w:t>
      </w:r>
    </w:p>
    <w:p w14:paraId="03B3FA59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Identify high-risk areas</w:t>
      </w:r>
    </w:p>
    <w:p w14:paraId="2A97CE66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lastRenderedPageBreak/>
        <w:t>View unresolved hazards</w:t>
      </w:r>
    </w:p>
    <w:p w14:paraId="1CD5DD06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Track issue status</w:t>
      </w:r>
    </w:p>
    <w:p w14:paraId="538CEAF9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Assign maintenance actions</w:t>
      </w:r>
    </w:p>
    <w:p w14:paraId="601F2A59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Update resolution status</w:t>
      </w:r>
    </w:p>
    <w:p w14:paraId="26A874A5" w14:textId="77777777" w:rsidR="007F4A3A" w:rsidRPr="007F4A3A" w:rsidRDefault="007F4A3A" w:rsidP="007F4A3A">
      <w:pPr>
        <w:numPr>
          <w:ilvl w:val="0"/>
          <w:numId w:val="9"/>
        </w:numPr>
      </w:pPr>
      <w:r w:rsidRPr="007F4A3A">
        <w:t>Analyse road-condition trends</w:t>
      </w:r>
    </w:p>
    <w:p w14:paraId="278FAF64" w14:textId="77777777" w:rsidR="007F4A3A" w:rsidRPr="007F4A3A" w:rsidRDefault="007F4A3A" w:rsidP="007F4A3A">
      <w:r w:rsidRPr="007F4A3A">
        <w:pict w14:anchorId="3FB3C0FE">
          <v:rect id="_x0000_i1409" style="width:0;height:1.5pt" o:hralign="center" o:hrstd="t" o:hr="t" fillcolor="#a0a0a0" stroked="f"/>
        </w:pict>
      </w:r>
    </w:p>
    <w:p w14:paraId="4E4853D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6. The Absolute MVP</w:t>
      </w:r>
    </w:p>
    <w:p w14:paraId="47C42D27" w14:textId="77777777" w:rsidR="007F4A3A" w:rsidRPr="007F4A3A" w:rsidRDefault="007F4A3A" w:rsidP="007F4A3A">
      <w:r w:rsidRPr="007F4A3A">
        <w:t xml:space="preserve">For the hackathon, </w:t>
      </w:r>
      <w:r w:rsidRPr="007F4A3A">
        <w:rPr>
          <w:b/>
          <w:bCs/>
        </w:rPr>
        <w:t>do not attempt to build everything above.</w:t>
      </w:r>
    </w:p>
    <w:p w14:paraId="4C04FBCC" w14:textId="77777777" w:rsidR="007F4A3A" w:rsidRPr="007F4A3A" w:rsidRDefault="007F4A3A" w:rsidP="007F4A3A">
      <w:r w:rsidRPr="007F4A3A">
        <w:t>The MVP should answer one question:</w:t>
      </w:r>
    </w:p>
    <w:p w14:paraId="763C97A6" w14:textId="77777777" w:rsidR="007F4A3A" w:rsidRPr="007F4A3A" w:rsidRDefault="007F4A3A" w:rsidP="007F4A3A">
      <w:r w:rsidRPr="007F4A3A">
        <w:rPr>
          <w:b/>
          <w:bCs/>
        </w:rPr>
        <w:t>Can we take vehicle footage, automatically identify road hazards, put them on a map at the correct locations, and use that information to show road risk?</w:t>
      </w:r>
    </w:p>
    <w:p w14:paraId="0D92B3A5" w14:textId="77777777" w:rsidR="007F4A3A" w:rsidRPr="007F4A3A" w:rsidRDefault="007F4A3A" w:rsidP="007F4A3A">
      <w:r w:rsidRPr="007F4A3A">
        <w:t>The MVP should contain exactly these core components:</w:t>
      </w:r>
    </w:p>
    <w:p w14:paraId="500269A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1. Dashcam/video input</w:t>
      </w:r>
    </w:p>
    <w:p w14:paraId="079B112B" w14:textId="77777777" w:rsidR="007F4A3A" w:rsidRPr="007F4A3A" w:rsidRDefault="007F4A3A" w:rsidP="007F4A3A">
      <w:r w:rsidRPr="007F4A3A">
        <w:t>Upload or process a recorded dashcam video.</w:t>
      </w:r>
    </w:p>
    <w:p w14:paraId="62EE63A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2. Pothole detection</w:t>
      </w:r>
    </w:p>
    <w:p w14:paraId="6E70FC7D" w14:textId="77777777" w:rsidR="007F4A3A" w:rsidRPr="007F4A3A" w:rsidRDefault="007F4A3A" w:rsidP="007F4A3A">
      <w:r w:rsidRPr="007F4A3A">
        <w:t>Computer vision model identifies potholes.</w:t>
      </w:r>
    </w:p>
    <w:p w14:paraId="7F9341EA" w14:textId="77777777" w:rsidR="007F4A3A" w:rsidRPr="007F4A3A" w:rsidRDefault="007F4A3A" w:rsidP="007F4A3A">
      <w:r w:rsidRPr="007F4A3A">
        <w:t>Example output:</w:t>
      </w:r>
    </w:p>
    <w:p w14:paraId="4F54AD9C" w14:textId="77777777" w:rsidR="007F4A3A" w:rsidRPr="007F4A3A" w:rsidRDefault="007F4A3A" w:rsidP="007F4A3A">
      <w:r w:rsidRPr="007F4A3A">
        <w:t>Pothole detected</w:t>
      </w:r>
    </w:p>
    <w:p w14:paraId="7E952065" w14:textId="77777777" w:rsidR="007F4A3A" w:rsidRPr="007F4A3A" w:rsidRDefault="007F4A3A" w:rsidP="007F4A3A">
      <w:r w:rsidRPr="007F4A3A">
        <w:t>Confidence: 91%</w:t>
      </w:r>
    </w:p>
    <w:p w14:paraId="3A08C405" w14:textId="77777777" w:rsidR="007F4A3A" w:rsidRPr="007F4A3A" w:rsidRDefault="007F4A3A" w:rsidP="007F4A3A">
      <w:r w:rsidRPr="007F4A3A">
        <w:t>Estimated severity: High</w:t>
      </w:r>
    </w:p>
    <w:p w14:paraId="7D54BB12" w14:textId="77777777" w:rsidR="007F4A3A" w:rsidRPr="007F4A3A" w:rsidRDefault="007F4A3A" w:rsidP="007F4A3A">
      <w:r w:rsidRPr="007F4A3A">
        <w:t>Frame: 183</w:t>
      </w:r>
    </w:p>
    <w:p w14:paraId="369997C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3. Geolocation</w:t>
      </w:r>
    </w:p>
    <w:p w14:paraId="3D60790C" w14:textId="77777777" w:rsidR="007F4A3A" w:rsidRPr="007F4A3A" w:rsidRDefault="007F4A3A" w:rsidP="007F4A3A">
      <w:r w:rsidRPr="007F4A3A">
        <w:t>Associate the detection with:</w:t>
      </w:r>
    </w:p>
    <w:p w14:paraId="39108D56" w14:textId="77777777" w:rsidR="007F4A3A" w:rsidRPr="007F4A3A" w:rsidRDefault="007F4A3A" w:rsidP="007F4A3A">
      <w:r w:rsidRPr="007F4A3A">
        <w:t>Latitude</w:t>
      </w:r>
    </w:p>
    <w:p w14:paraId="4B0AFD20" w14:textId="77777777" w:rsidR="007F4A3A" w:rsidRPr="007F4A3A" w:rsidRDefault="007F4A3A" w:rsidP="007F4A3A">
      <w:r w:rsidRPr="007F4A3A">
        <w:t>Longitude</w:t>
      </w:r>
    </w:p>
    <w:p w14:paraId="7F9D8924" w14:textId="77777777" w:rsidR="007F4A3A" w:rsidRPr="007F4A3A" w:rsidRDefault="007F4A3A" w:rsidP="007F4A3A">
      <w:r w:rsidRPr="007F4A3A">
        <w:t>Timestamp</w:t>
      </w:r>
    </w:p>
    <w:p w14:paraId="59A32615" w14:textId="77777777" w:rsidR="007F4A3A" w:rsidRPr="007F4A3A" w:rsidRDefault="007F4A3A" w:rsidP="007F4A3A">
      <w:r w:rsidRPr="007F4A3A">
        <w:t>Road/route</w:t>
      </w:r>
    </w:p>
    <w:p w14:paraId="62F8E52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4. Central database</w:t>
      </w:r>
    </w:p>
    <w:p w14:paraId="017B9D67" w14:textId="77777777" w:rsidR="007F4A3A" w:rsidRPr="007F4A3A" w:rsidRDefault="007F4A3A" w:rsidP="007F4A3A">
      <w:r w:rsidRPr="007F4A3A">
        <w:lastRenderedPageBreak/>
        <w:t>Store every validated observation.</w:t>
      </w:r>
    </w:p>
    <w:p w14:paraId="7E522D8A" w14:textId="77777777" w:rsidR="007F4A3A" w:rsidRPr="007F4A3A" w:rsidRDefault="007F4A3A" w:rsidP="007F4A3A">
      <w:r w:rsidRPr="007F4A3A">
        <w:t>Example:</w:t>
      </w:r>
    </w:p>
    <w:p w14:paraId="31A9FF05" w14:textId="77777777" w:rsidR="007F4A3A" w:rsidRPr="007F4A3A" w:rsidRDefault="007F4A3A" w:rsidP="007F4A3A">
      <w:r w:rsidRPr="007F4A3A">
        <w:t>Hazard ID</w:t>
      </w:r>
    </w:p>
    <w:p w14:paraId="61A939CE" w14:textId="77777777" w:rsidR="007F4A3A" w:rsidRPr="007F4A3A" w:rsidRDefault="007F4A3A" w:rsidP="007F4A3A">
      <w:r w:rsidRPr="007F4A3A">
        <w:t>Latitude</w:t>
      </w:r>
    </w:p>
    <w:p w14:paraId="341B8F9E" w14:textId="77777777" w:rsidR="007F4A3A" w:rsidRPr="007F4A3A" w:rsidRDefault="007F4A3A" w:rsidP="007F4A3A">
      <w:r w:rsidRPr="007F4A3A">
        <w:t>Longitude</w:t>
      </w:r>
    </w:p>
    <w:p w14:paraId="20617CF0" w14:textId="77777777" w:rsidR="007F4A3A" w:rsidRPr="007F4A3A" w:rsidRDefault="007F4A3A" w:rsidP="007F4A3A">
      <w:r w:rsidRPr="007F4A3A">
        <w:t>Severity</w:t>
      </w:r>
    </w:p>
    <w:p w14:paraId="5702C32D" w14:textId="77777777" w:rsidR="007F4A3A" w:rsidRPr="007F4A3A" w:rsidRDefault="007F4A3A" w:rsidP="007F4A3A">
      <w:r w:rsidRPr="007F4A3A">
        <w:t>Confidence</w:t>
      </w:r>
    </w:p>
    <w:p w14:paraId="200673D6" w14:textId="77777777" w:rsidR="007F4A3A" w:rsidRPr="007F4A3A" w:rsidRDefault="007F4A3A" w:rsidP="007F4A3A">
      <w:r w:rsidRPr="007F4A3A">
        <w:t>Detected At</w:t>
      </w:r>
    </w:p>
    <w:p w14:paraId="32968E18" w14:textId="77777777" w:rsidR="007F4A3A" w:rsidRPr="007F4A3A" w:rsidRDefault="007F4A3A" w:rsidP="007F4A3A">
      <w:r w:rsidRPr="007F4A3A">
        <w:t>Source</w:t>
      </w:r>
    </w:p>
    <w:p w14:paraId="54D5EEC8" w14:textId="77777777" w:rsidR="007F4A3A" w:rsidRPr="007F4A3A" w:rsidRDefault="007F4A3A" w:rsidP="007F4A3A">
      <w:r w:rsidRPr="007F4A3A">
        <w:t>Status</w:t>
      </w:r>
    </w:p>
    <w:p w14:paraId="2E36541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5. Interactive map</w:t>
      </w:r>
    </w:p>
    <w:p w14:paraId="75458DC3" w14:textId="77777777" w:rsidR="007F4A3A" w:rsidRPr="007F4A3A" w:rsidRDefault="007F4A3A" w:rsidP="007F4A3A">
      <w:r w:rsidRPr="007F4A3A">
        <w:t>Display hazards geographically.</w:t>
      </w:r>
    </w:p>
    <w:p w14:paraId="085C58A5" w14:textId="77777777" w:rsidR="007F4A3A" w:rsidRPr="007F4A3A" w:rsidRDefault="007F4A3A" w:rsidP="007F4A3A">
      <w:r w:rsidRPr="007F4A3A">
        <w:t>For example:</w:t>
      </w:r>
    </w:p>
    <w:p w14:paraId="59C16D82" w14:textId="77777777" w:rsidR="007F4A3A" w:rsidRPr="007F4A3A" w:rsidRDefault="007F4A3A" w:rsidP="007F4A3A">
      <w:pPr>
        <w:numPr>
          <w:ilvl w:val="0"/>
          <w:numId w:val="10"/>
        </w:numPr>
      </w:pPr>
      <w:r w:rsidRPr="007F4A3A">
        <w:t>Green → low-risk road</w:t>
      </w:r>
    </w:p>
    <w:p w14:paraId="6C92FD93" w14:textId="77777777" w:rsidR="007F4A3A" w:rsidRPr="007F4A3A" w:rsidRDefault="007F4A3A" w:rsidP="007F4A3A">
      <w:pPr>
        <w:numPr>
          <w:ilvl w:val="0"/>
          <w:numId w:val="10"/>
        </w:numPr>
      </w:pPr>
      <w:r w:rsidRPr="007F4A3A">
        <w:t>Yellow → moderate risk</w:t>
      </w:r>
    </w:p>
    <w:p w14:paraId="5E16D913" w14:textId="77777777" w:rsidR="007F4A3A" w:rsidRPr="007F4A3A" w:rsidRDefault="007F4A3A" w:rsidP="007F4A3A">
      <w:pPr>
        <w:numPr>
          <w:ilvl w:val="0"/>
          <w:numId w:val="10"/>
        </w:numPr>
      </w:pPr>
      <w:r w:rsidRPr="007F4A3A">
        <w:t>Red → high-risk road</w:t>
      </w:r>
    </w:p>
    <w:p w14:paraId="2D92A4AA" w14:textId="77777777" w:rsidR="007F4A3A" w:rsidRPr="007F4A3A" w:rsidRDefault="007F4A3A" w:rsidP="007F4A3A">
      <w:pPr>
        <w:numPr>
          <w:ilvl w:val="0"/>
          <w:numId w:val="10"/>
        </w:numPr>
      </w:pPr>
      <w:r w:rsidRPr="007F4A3A">
        <w:t>Hazard marker → specific pothole</w:t>
      </w:r>
    </w:p>
    <w:p w14:paraId="6DC3E3C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6. Route condition</w:t>
      </w:r>
    </w:p>
    <w:p w14:paraId="0F0610DA" w14:textId="77777777" w:rsidR="007F4A3A" w:rsidRPr="007F4A3A" w:rsidRDefault="007F4A3A" w:rsidP="007F4A3A">
      <w:r w:rsidRPr="007F4A3A">
        <w:t>When a user selects a route, calculate a simple road-condition score.</w:t>
      </w:r>
    </w:p>
    <w:p w14:paraId="76C140A7" w14:textId="77777777" w:rsidR="007F4A3A" w:rsidRPr="007F4A3A" w:rsidRDefault="007F4A3A" w:rsidP="007F4A3A">
      <w:r w:rsidRPr="007F4A3A">
        <w:t>Example:</w:t>
      </w:r>
    </w:p>
    <w:p w14:paraId="6EDA2F1E" w14:textId="77777777" w:rsidR="007F4A3A" w:rsidRPr="007F4A3A" w:rsidRDefault="007F4A3A" w:rsidP="007F4A3A">
      <w:r w:rsidRPr="007F4A3A">
        <w:t>Route A</w:t>
      </w:r>
    </w:p>
    <w:p w14:paraId="434E73D4" w14:textId="77777777" w:rsidR="007F4A3A" w:rsidRPr="007F4A3A" w:rsidRDefault="007F4A3A" w:rsidP="007F4A3A"/>
    <w:p w14:paraId="33BE7571" w14:textId="77777777" w:rsidR="007F4A3A" w:rsidRPr="007F4A3A" w:rsidRDefault="007F4A3A" w:rsidP="007F4A3A">
      <w:r w:rsidRPr="007F4A3A">
        <w:t>Distance: 8.2 km</w:t>
      </w:r>
    </w:p>
    <w:p w14:paraId="2CAC3955" w14:textId="77777777" w:rsidR="007F4A3A" w:rsidRPr="007F4A3A" w:rsidRDefault="007F4A3A" w:rsidP="007F4A3A">
      <w:r w:rsidRPr="007F4A3A">
        <w:t>Hazards: 13</w:t>
      </w:r>
    </w:p>
    <w:p w14:paraId="66203E14" w14:textId="77777777" w:rsidR="007F4A3A" w:rsidRPr="007F4A3A" w:rsidRDefault="007F4A3A" w:rsidP="007F4A3A">
      <w:r w:rsidRPr="007F4A3A">
        <w:t>High severity: 3</w:t>
      </w:r>
    </w:p>
    <w:p w14:paraId="7DFA7B0D" w14:textId="77777777" w:rsidR="007F4A3A" w:rsidRPr="007F4A3A" w:rsidRDefault="007F4A3A" w:rsidP="007F4A3A"/>
    <w:p w14:paraId="0D4F903F" w14:textId="77777777" w:rsidR="007F4A3A" w:rsidRPr="007F4A3A" w:rsidRDefault="007F4A3A" w:rsidP="007F4A3A">
      <w:r w:rsidRPr="007F4A3A">
        <w:t>Road Condition: 62/100</w:t>
      </w:r>
    </w:p>
    <w:p w14:paraId="405D715E" w14:textId="77777777" w:rsidR="007F4A3A" w:rsidRPr="007F4A3A" w:rsidRDefault="007F4A3A" w:rsidP="007F4A3A">
      <w:r w:rsidRPr="007F4A3A">
        <w:t>Risk: Moderate</w:t>
      </w:r>
    </w:p>
    <w:p w14:paraId="5BD2EAA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lastRenderedPageBreak/>
        <w:t>7. Authority dashboard</w:t>
      </w:r>
    </w:p>
    <w:p w14:paraId="45800744" w14:textId="77777777" w:rsidR="007F4A3A" w:rsidRPr="007F4A3A" w:rsidRDefault="007F4A3A" w:rsidP="007F4A3A">
      <w:r w:rsidRPr="007F4A3A">
        <w:t>Show:</w:t>
      </w:r>
    </w:p>
    <w:p w14:paraId="5BA3A14E" w14:textId="77777777" w:rsidR="007F4A3A" w:rsidRPr="007F4A3A" w:rsidRDefault="007F4A3A" w:rsidP="007F4A3A">
      <w:r w:rsidRPr="007F4A3A">
        <w:t>Total hazards</w:t>
      </w:r>
    </w:p>
    <w:p w14:paraId="2F7012DD" w14:textId="77777777" w:rsidR="007F4A3A" w:rsidRPr="007F4A3A" w:rsidRDefault="007F4A3A" w:rsidP="007F4A3A">
      <w:r w:rsidRPr="007F4A3A">
        <w:t>High-severity hazards</w:t>
      </w:r>
    </w:p>
    <w:p w14:paraId="799086D7" w14:textId="77777777" w:rsidR="007F4A3A" w:rsidRPr="007F4A3A" w:rsidRDefault="007F4A3A" w:rsidP="007F4A3A">
      <w:r w:rsidRPr="007F4A3A">
        <w:t>Unresolved hazards</w:t>
      </w:r>
    </w:p>
    <w:p w14:paraId="3891EF26" w14:textId="77777777" w:rsidR="007F4A3A" w:rsidRPr="007F4A3A" w:rsidRDefault="007F4A3A" w:rsidP="007F4A3A">
      <w:r w:rsidRPr="007F4A3A">
        <w:t>Most affected roads</w:t>
      </w:r>
    </w:p>
    <w:p w14:paraId="5190672F" w14:textId="77777777" w:rsidR="007F4A3A" w:rsidRPr="007F4A3A" w:rsidRDefault="007F4A3A" w:rsidP="007F4A3A">
      <w:r w:rsidRPr="007F4A3A">
        <w:t>Recent detections</w:t>
      </w:r>
    </w:p>
    <w:p w14:paraId="2BD362DF" w14:textId="77777777" w:rsidR="007F4A3A" w:rsidRPr="007F4A3A" w:rsidRDefault="007F4A3A" w:rsidP="007F4A3A">
      <w:r w:rsidRPr="007F4A3A">
        <w:t>Resolved hazards</w:t>
      </w:r>
    </w:p>
    <w:p w14:paraId="6784D4F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8. Public accountability</w:t>
      </w:r>
    </w:p>
    <w:p w14:paraId="6DEAB3F0" w14:textId="77777777" w:rsidR="007F4A3A" w:rsidRPr="007F4A3A" w:rsidRDefault="007F4A3A" w:rsidP="007F4A3A">
      <w:r w:rsidRPr="007F4A3A">
        <w:t>Every hazard should have a lifecycle:</w:t>
      </w:r>
    </w:p>
    <w:p w14:paraId="6005DE78" w14:textId="77777777" w:rsidR="007F4A3A" w:rsidRPr="007F4A3A" w:rsidRDefault="007F4A3A" w:rsidP="007F4A3A">
      <w:r w:rsidRPr="007F4A3A">
        <w:t>Detected</w:t>
      </w:r>
    </w:p>
    <w:p w14:paraId="5C348B2B" w14:textId="77777777" w:rsidR="007F4A3A" w:rsidRPr="007F4A3A" w:rsidRDefault="007F4A3A" w:rsidP="007F4A3A">
      <w:r w:rsidRPr="007F4A3A">
        <w:t xml:space="preserve">    ↓</w:t>
      </w:r>
    </w:p>
    <w:p w14:paraId="66CBC7D6" w14:textId="77777777" w:rsidR="007F4A3A" w:rsidRPr="007F4A3A" w:rsidRDefault="007F4A3A" w:rsidP="007F4A3A">
      <w:r w:rsidRPr="007F4A3A">
        <w:t>Verified</w:t>
      </w:r>
    </w:p>
    <w:p w14:paraId="32BE4711" w14:textId="77777777" w:rsidR="007F4A3A" w:rsidRPr="007F4A3A" w:rsidRDefault="007F4A3A" w:rsidP="007F4A3A">
      <w:r w:rsidRPr="007F4A3A">
        <w:t xml:space="preserve">    ↓</w:t>
      </w:r>
    </w:p>
    <w:p w14:paraId="48B92759" w14:textId="77777777" w:rsidR="007F4A3A" w:rsidRPr="007F4A3A" w:rsidRDefault="007F4A3A" w:rsidP="007F4A3A">
      <w:r w:rsidRPr="007F4A3A">
        <w:t>Reported to Authority</w:t>
      </w:r>
    </w:p>
    <w:p w14:paraId="022768D0" w14:textId="77777777" w:rsidR="007F4A3A" w:rsidRPr="007F4A3A" w:rsidRDefault="007F4A3A" w:rsidP="007F4A3A">
      <w:r w:rsidRPr="007F4A3A">
        <w:t xml:space="preserve">    ↓</w:t>
      </w:r>
    </w:p>
    <w:p w14:paraId="3CECA11F" w14:textId="77777777" w:rsidR="007F4A3A" w:rsidRPr="007F4A3A" w:rsidRDefault="007F4A3A" w:rsidP="007F4A3A">
      <w:r w:rsidRPr="007F4A3A">
        <w:t>Acknowledged</w:t>
      </w:r>
    </w:p>
    <w:p w14:paraId="5CEDE686" w14:textId="77777777" w:rsidR="007F4A3A" w:rsidRPr="007F4A3A" w:rsidRDefault="007F4A3A" w:rsidP="007F4A3A">
      <w:r w:rsidRPr="007F4A3A">
        <w:t xml:space="preserve">    ↓</w:t>
      </w:r>
    </w:p>
    <w:p w14:paraId="2DB17F5E" w14:textId="77777777" w:rsidR="007F4A3A" w:rsidRPr="007F4A3A" w:rsidRDefault="007F4A3A" w:rsidP="007F4A3A">
      <w:r w:rsidRPr="007F4A3A">
        <w:t>Under Repair</w:t>
      </w:r>
    </w:p>
    <w:p w14:paraId="0D700714" w14:textId="77777777" w:rsidR="007F4A3A" w:rsidRPr="007F4A3A" w:rsidRDefault="007F4A3A" w:rsidP="007F4A3A">
      <w:r w:rsidRPr="007F4A3A">
        <w:t xml:space="preserve">    ↓</w:t>
      </w:r>
    </w:p>
    <w:p w14:paraId="1DCC3A26" w14:textId="77777777" w:rsidR="007F4A3A" w:rsidRPr="007F4A3A" w:rsidRDefault="007F4A3A" w:rsidP="007F4A3A">
      <w:r w:rsidRPr="007F4A3A">
        <w:t>Resolved</w:t>
      </w:r>
    </w:p>
    <w:p w14:paraId="3EDF79E7" w14:textId="77777777" w:rsidR="007F4A3A" w:rsidRPr="007F4A3A" w:rsidRDefault="007F4A3A" w:rsidP="007F4A3A">
      <w:r w:rsidRPr="007F4A3A">
        <w:t>For the hackathon, some of these transitions can be simulated.</w:t>
      </w:r>
    </w:p>
    <w:p w14:paraId="1E54724E" w14:textId="77777777" w:rsidR="007F4A3A" w:rsidRPr="007F4A3A" w:rsidRDefault="007F4A3A" w:rsidP="007F4A3A">
      <w:r w:rsidRPr="007F4A3A">
        <w:pict w14:anchorId="6DFF94D5">
          <v:rect id="_x0000_i1410" style="width:0;height:1.5pt" o:hralign="center" o:hrstd="t" o:hr="t" fillcolor="#a0a0a0" stroked="f"/>
        </w:pict>
      </w:r>
    </w:p>
    <w:p w14:paraId="28B1D694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7. The Most Important User Flow</w:t>
      </w:r>
    </w:p>
    <w:p w14:paraId="4981C71A" w14:textId="77777777" w:rsidR="007F4A3A" w:rsidRPr="007F4A3A" w:rsidRDefault="007F4A3A" w:rsidP="007F4A3A">
      <w:r w:rsidRPr="007F4A3A">
        <w:t>The entire demonstration should revolve around one extremely clear flow.</w:t>
      </w:r>
    </w:p>
    <w:p w14:paraId="12C01A6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1 — Vehicle travels</w:t>
      </w:r>
    </w:p>
    <w:p w14:paraId="6EC16862" w14:textId="77777777" w:rsidR="007F4A3A" w:rsidRPr="007F4A3A" w:rsidRDefault="007F4A3A" w:rsidP="007F4A3A">
      <w:r w:rsidRPr="007F4A3A">
        <w:t>A dashcam records:</w:t>
      </w:r>
    </w:p>
    <w:p w14:paraId="0CCE73B0" w14:textId="77777777" w:rsidR="007F4A3A" w:rsidRPr="007F4A3A" w:rsidRDefault="007F4A3A" w:rsidP="007F4A3A">
      <w:r w:rsidRPr="007F4A3A">
        <w:t>Road footage</w:t>
      </w:r>
    </w:p>
    <w:p w14:paraId="6738D29E" w14:textId="77777777" w:rsidR="007F4A3A" w:rsidRPr="007F4A3A" w:rsidRDefault="007F4A3A" w:rsidP="007F4A3A">
      <w:r w:rsidRPr="007F4A3A">
        <w:lastRenderedPageBreak/>
        <w:t>+</w:t>
      </w:r>
    </w:p>
    <w:p w14:paraId="09F4F3A2" w14:textId="77777777" w:rsidR="007F4A3A" w:rsidRPr="007F4A3A" w:rsidRDefault="007F4A3A" w:rsidP="007F4A3A">
      <w:r w:rsidRPr="007F4A3A">
        <w:t>GPS</w:t>
      </w:r>
    </w:p>
    <w:p w14:paraId="15334779" w14:textId="77777777" w:rsidR="007F4A3A" w:rsidRPr="007F4A3A" w:rsidRDefault="007F4A3A" w:rsidP="007F4A3A">
      <w:r w:rsidRPr="007F4A3A">
        <w:t>+</w:t>
      </w:r>
    </w:p>
    <w:p w14:paraId="6B49BA95" w14:textId="77777777" w:rsidR="007F4A3A" w:rsidRPr="007F4A3A" w:rsidRDefault="007F4A3A" w:rsidP="007F4A3A">
      <w:r w:rsidRPr="007F4A3A">
        <w:t>Timestamp</w:t>
      </w:r>
    </w:p>
    <w:p w14:paraId="0687C6D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2 — System processes footage</w:t>
      </w:r>
    </w:p>
    <w:p w14:paraId="21E4D2F2" w14:textId="77777777" w:rsidR="007F4A3A" w:rsidRPr="007F4A3A" w:rsidRDefault="007F4A3A" w:rsidP="007F4A3A">
      <w:r w:rsidRPr="007F4A3A">
        <w:t>AI detects:</w:t>
      </w:r>
    </w:p>
    <w:p w14:paraId="627D4C67" w14:textId="77777777" w:rsidR="007F4A3A" w:rsidRPr="007F4A3A" w:rsidRDefault="007F4A3A" w:rsidP="007F4A3A">
      <w:r w:rsidRPr="007F4A3A">
        <w:t>Pothole #001</w:t>
      </w:r>
    </w:p>
    <w:p w14:paraId="7BE8F7FC" w14:textId="77777777" w:rsidR="007F4A3A" w:rsidRPr="007F4A3A" w:rsidRDefault="007F4A3A" w:rsidP="007F4A3A">
      <w:r w:rsidRPr="007F4A3A">
        <w:t>Confidence: 94%</w:t>
      </w:r>
    </w:p>
    <w:p w14:paraId="337E8651" w14:textId="77777777" w:rsidR="007F4A3A" w:rsidRPr="007F4A3A" w:rsidRDefault="007F4A3A" w:rsidP="007F4A3A">
      <w:r w:rsidRPr="007F4A3A">
        <w:t>Severity: High</w:t>
      </w:r>
    </w:p>
    <w:p w14:paraId="17F3B05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3 — System determines location</w:t>
      </w:r>
    </w:p>
    <w:p w14:paraId="7AC19894" w14:textId="77777777" w:rsidR="007F4A3A" w:rsidRPr="007F4A3A" w:rsidRDefault="007F4A3A" w:rsidP="007F4A3A">
      <w:r w:rsidRPr="007F4A3A">
        <w:t>12.9716° N</w:t>
      </w:r>
    </w:p>
    <w:p w14:paraId="700759D4" w14:textId="77777777" w:rsidR="007F4A3A" w:rsidRPr="007F4A3A" w:rsidRDefault="007F4A3A" w:rsidP="007F4A3A">
      <w:r w:rsidRPr="007F4A3A">
        <w:t>77.5946° E</w:t>
      </w:r>
    </w:p>
    <w:p w14:paraId="650E01C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4 — Backend stores it</w:t>
      </w:r>
    </w:p>
    <w:p w14:paraId="65679240" w14:textId="77777777" w:rsidR="007F4A3A" w:rsidRPr="007F4A3A" w:rsidRDefault="007F4A3A" w:rsidP="007F4A3A">
      <w:r w:rsidRPr="007F4A3A">
        <w:t>The hazard becomes a permanent road-condition observation.</w:t>
      </w:r>
    </w:p>
    <w:p w14:paraId="5162825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5 — Public map updates</w:t>
      </w:r>
    </w:p>
    <w:p w14:paraId="4B2FC67B" w14:textId="77777777" w:rsidR="007F4A3A" w:rsidRPr="007F4A3A" w:rsidRDefault="007F4A3A" w:rsidP="007F4A3A">
      <w:r w:rsidRPr="007F4A3A">
        <w:t>The location appears on the map.</w:t>
      </w:r>
    </w:p>
    <w:p w14:paraId="02DE4C5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6 — Route risk changes</w:t>
      </w:r>
    </w:p>
    <w:p w14:paraId="2522FEB8" w14:textId="77777777" w:rsidR="007F4A3A" w:rsidRPr="007F4A3A" w:rsidRDefault="007F4A3A" w:rsidP="007F4A3A">
      <w:r w:rsidRPr="007F4A3A">
        <w:t>A route passing through that location receives a worse road-condition score.</w:t>
      </w:r>
    </w:p>
    <w:p w14:paraId="4A92A84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7 — Authority sees it</w:t>
      </w:r>
    </w:p>
    <w:p w14:paraId="774E3E39" w14:textId="77777777" w:rsidR="007F4A3A" w:rsidRPr="007F4A3A" w:rsidRDefault="007F4A3A" w:rsidP="007F4A3A">
      <w:r w:rsidRPr="007F4A3A">
        <w:t>The same hazard appears in the authority dashboard.</w:t>
      </w:r>
    </w:p>
    <w:p w14:paraId="0FB604C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Step 8 — Accountability</w:t>
      </w:r>
    </w:p>
    <w:p w14:paraId="54E1E157" w14:textId="77777777" w:rsidR="007F4A3A" w:rsidRPr="007F4A3A" w:rsidRDefault="007F4A3A" w:rsidP="007F4A3A">
      <w:r w:rsidRPr="007F4A3A">
        <w:t>The authority can update:</w:t>
      </w:r>
    </w:p>
    <w:p w14:paraId="788EB665" w14:textId="77777777" w:rsidR="007F4A3A" w:rsidRPr="007F4A3A" w:rsidRDefault="007F4A3A" w:rsidP="007F4A3A">
      <w:r w:rsidRPr="007F4A3A">
        <w:t>Status: Under Repair</w:t>
      </w:r>
    </w:p>
    <w:p w14:paraId="15F84132" w14:textId="77777777" w:rsidR="007F4A3A" w:rsidRPr="007F4A3A" w:rsidRDefault="007F4A3A" w:rsidP="007F4A3A">
      <w:r w:rsidRPr="007F4A3A">
        <w:t>and eventually:</w:t>
      </w:r>
    </w:p>
    <w:p w14:paraId="6FE9E26B" w14:textId="77777777" w:rsidR="007F4A3A" w:rsidRPr="007F4A3A" w:rsidRDefault="007F4A3A" w:rsidP="007F4A3A">
      <w:r w:rsidRPr="007F4A3A">
        <w:t>Status: Resolved</w:t>
      </w:r>
    </w:p>
    <w:p w14:paraId="7AA0191B" w14:textId="77777777" w:rsidR="007F4A3A" w:rsidRPr="007F4A3A" w:rsidRDefault="007F4A3A" w:rsidP="007F4A3A">
      <w:r w:rsidRPr="007F4A3A">
        <w:t>That is the complete product story.</w:t>
      </w:r>
    </w:p>
    <w:p w14:paraId="6AF012EC" w14:textId="77777777" w:rsidR="007F4A3A" w:rsidRPr="007F4A3A" w:rsidRDefault="007F4A3A" w:rsidP="007F4A3A">
      <w:r w:rsidRPr="007F4A3A">
        <w:pict w14:anchorId="00FD90F1">
          <v:rect id="_x0000_i1411" style="width:0;height:1.5pt" o:hralign="center" o:hrstd="t" o:hr="t" fillcolor="#a0a0a0" stroked="f"/>
        </w:pict>
      </w:r>
    </w:p>
    <w:p w14:paraId="1712DA2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8. Map Experience</w:t>
      </w:r>
    </w:p>
    <w:p w14:paraId="4947CBBB" w14:textId="77777777" w:rsidR="007F4A3A" w:rsidRPr="007F4A3A" w:rsidRDefault="007F4A3A" w:rsidP="007F4A3A">
      <w:r w:rsidRPr="007F4A3A">
        <w:lastRenderedPageBreak/>
        <w:t>The map should be one of the strongest parts of the product.</w:t>
      </w:r>
    </w:p>
    <w:p w14:paraId="625F9C4C" w14:textId="77777777" w:rsidR="007F4A3A" w:rsidRPr="007F4A3A" w:rsidRDefault="007F4A3A" w:rsidP="007F4A3A">
      <w:r w:rsidRPr="007F4A3A">
        <w:t>It should feel familiar to users of Google Maps, but it should answer a different question:</w:t>
      </w:r>
    </w:p>
    <w:p w14:paraId="08FC07DF" w14:textId="77777777" w:rsidR="007F4A3A" w:rsidRPr="007F4A3A" w:rsidRDefault="007F4A3A" w:rsidP="007F4A3A">
      <w:r w:rsidRPr="007F4A3A">
        <w:rPr>
          <w:b/>
          <w:bCs/>
        </w:rPr>
        <w:t>"What is the condition of this road?"</w:t>
      </w:r>
    </w:p>
    <w:p w14:paraId="47C6BDF1" w14:textId="77777777" w:rsidR="007F4A3A" w:rsidRPr="007F4A3A" w:rsidRDefault="007F4A3A" w:rsidP="007F4A3A">
      <w:r w:rsidRPr="007F4A3A">
        <w:t>Rather than only:</w:t>
      </w:r>
    </w:p>
    <w:p w14:paraId="2E71AEC7" w14:textId="77777777" w:rsidR="007F4A3A" w:rsidRPr="007F4A3A" w:rsidRDefault="007F4A3A" w:rsidP="007F4A3A">
      <w:r w:rsidRPr="007F4A3A">
        <w:t>"How do I get there?"</w:t>
      </w:r>
    </w:p>
    <w:p w14:paraId="5A4AD52B" w14:textId="77777777" w:rsidR="007F4A3A" w:rsidRPr="007F4A3A" w:rsidRDefault="007F4A3A" w:rsidP="007F4A3A">
      <w:r w:rsidRPr="007F4A3A">
        <w:pict w14:anchorId="1AAE0DD9">
          <v:rect id="_x0000_i1412" style="width:0;height:1.5pt" o:hralign="center" o:hrstd="t" o:hr="t" fillcolor="#a0a0a0" stroked="f"/>
        </w:pict>
      </w:r>
    </w:p>
    <w:p w14:paraId="03E0BA6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Road Risk Visualization</w:t>
      </w:r>
    </w:p>
    <w:p w14:paraId="5F5BA47C" w14:textId="77777777" w:rsidR="007F4A3A" w:rsidRPr="007F4A3A" w:rsidRDefault="007F4A3A" w:rsidP="007F4A3A">
      <w:r w:rsidRPr="007F4A3A">
        <w:t>Road segments can be represented using condition scores.</w:t>
      </w:r>
    </w:p>
    <w:p w14:paraId="59C2032F" w14:textId="77777777" w:rsidR="007F4A3A" w:rsidRPr="007F4A3A" w:rsidRDefault="007F4A3A" w:rsidP="007F4A3A">
      <w:r w:rsidRPr="007F4A3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53"/>
      </w:tblGrid>
      <w:tr w:rsidR="007F4A3A" w:rsidRPr="007F4A3A" w14:paraId="3B82E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10FA0" w14:textId="77777777" w:rsidR="007F4A3A" w:rsidRPr="007F4A3A" w:rsidRDefault="007F4A3A" w:rsidP="007F4A3A">
            <w:pPr>
              <w:rPr>
                <w:b/>
                <w:bCs/>
              </w:rPr>
            </w:pPr>
            <w:r w:rsidRPr="007F4A3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AC10FAA" w14:textId="77777777" w:rsidR="007F4A3A" w:rsidRPr="007F4A3A" w:rsidRDefault="007F4A3A" w:rsidP="007F4A3A">
            <w:pPr>
              <w:rPr>
                <w:b/>
                <w:bCs/>
              </w:rPr>
            </w:pPr>
            <w:r w:rsidRPr="007F4A3A">
              <w:rPr>
                <w:b/>
                <w:bCs/>
              </w:rPr>
              <w:t>Condition</w:t>
            </w:r>
          </w:p>
        </w:tc>
      </w:tr>
      <w:tr w:rsidR="007F4A3A" w:rsidRPr="007F4A3A" w14:paraId="20D0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7381" w14:textId="77777777" w:rsidR="007F4A3A" w:rsidRPr="007F4A3A" w:rsidRDefault="007F4A3A" w:rsidP="007F4A3A">
            <w:r w:rsidRPr="007F4A3A">
              <w:t>80–100</w:t>
            </w:r>
          </w:p>
        </w:tc>
        <w:tc>
          <w:tcPr>
            <w:tcW w:w="0" w:type="auto"/>
            <w:vAlign w:val="center"/>
            <w:hideMark/>
          </w:tcPr>
          <w:p w14:paraId="2E6CD915" w14:textId="77777777" w:rsidR="007F4A3A" w:rsidRPr="007F4A3A" w:rsidRDefault="007F4A3A" w:rsidP="007F4A3A">
            <w:r w:rsidRPr="007F4A3A">
              <w:t>Good</w:t>
            </w:r>
          </w:p>
        </w:tc>
      </w:tr>
      <w:tr w:rsidR="007F4A3A" w:rsidRPr="007F4A3A" w14:paraId="6AA2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58F9" w14:textId="77777777" w:rsidR="007F4A3A" w:rsidRPr="007F4A3A" w:rsidRDefault="007F4A3A" w:rsidP="007F4A3A">
            <w:r w:rsidRPr="007F4A3A">
              <w:t>60–79</w:t>
            </w:r>
          </w:p>
        </w:tc>
        <w:tc>
          <w:tcPr>
            <w:tcW w:w="0" w:type="auto"/>
            <w:vAlign w:val="center"/>
            <w:hideMark/>
          </w:tcPr>
          <w:p w14:paraId="65BEFAA8" w14:textId="77777777" w:rsidR="007F4A3A" w:rsidRPr="007F4A3A" w:rsidRDefault="007F4A3A" w:rsidP="007F4A3A">
            <w:r w:rsidRPr="007F4A3A">
              <w:t>Moderate</w:t>
            </w:r>
          </w:p>
        </w:tc>
      </w:tr>
      <w:tr w:rsidR="007F4A3A" w:rsidRPr="007F4A3A" w14:paraId="33BF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DD64" w14:textId="77777777" w:rsidR="007F4A3A" w:rsidRPr="007F4A3A" w:rsidRDefault="007F4A3A" w:rsidP="007F4A3A">
            <w:r w:rsidRPr="007F4A3A">
              <w:t>40–59</w:t>
            </w:r>
          </w:p>
        </w:tc>
        <w:tc>
          <w:tcPr>
            <w:tcW w:w="0" w:type="auto"/>
            <w:vAlign w:val="center"/>
            <w:hideMark/>
          </w:tcPr>
          <w:p w14:paraId="2D19041F" w14:textId="77777777" w:rsidR="007F4A3A" w:rsidRPr="007F4A3A" w:rsidRDefault="007F4A3A" w:rsidP="007F4A3A">
            <w:r w:rsidRPr="007F4A3A">
              <w:t>Poor</w:t>
            </w:r>
          </w:p>
        </w:tc>
      </w:tr>
      <w:tr w:rsidR="007F4A3A" w:rsidRPr="007F4A3A" w14:paraId="37715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721B" w14:textId="77777777" w:rsidR="007F4A3A" w:rsidRPr="007F4A3A" w:rsidRDefault="007F4A3A" w:rsidP="007F4A3A">
            <w:r w:rsidRPr="007F4A3A">
              <w:t>0–39</w:t>
            </w:r>
          </w:p>
        </w:tc>
        <w:tc>
          <w:tcPr>
            <w:tcW w:w="0" w:type="auto"/>
            <w:vAlign w:val="center"/>
            <w:hideMark/>
          </w:tcPr>
          <w:p w14:paraId="65D8563D" w14:textId="77777777" w:rsidR="007F4A3A" w:rsidRPr="007F4A3A" w:rsidRDefault="007F4A3A" w:rsidP="007F4A3A">
            <w:r w:rsidRPr="007F4A3A">
              <w:t>High Risk</w:t>
            </w:r>
          </w:p>
        </w:tc>
      </w:tr>
    </w:tbl>
    <w:p w14:paraId="12870A97" w14:textId="77777777" w:rsidR="007F4A3A" w:rsidRPr="007F4A3A" w:rsidRDefault="007F4A3A" w:rsidP="007F4A3A">
      <w:r w:rsidRPr="007F4A3A">
        <w:t>The actual scoring formula can evolve later.</w:t>
      </w:r>
    </w:p>
    <w:p w14:paraId="61AE0BAF" w14:textId="77777777" w:rsidR="007F4A3A" w:rsidRPr="007F4A3A" w:rsidRDefault="007F4A3A" w:rsidP="007F4A3A">
      <w:r w:rsidRPr="007F4A3A">
        <w:t>For MVP:</w:t>
      </w:r>
    </w:p>
    <w:p w14:paraId="6D0327B1" w14:textId="77777777" w:rsidR="007F4A3A" w:rsidRPr="007F4A3A" w:rsidRDefault="007F4A3A" w:rsidP="007F4A3A">
      <w:r w:rsidRPr="007F4A3A">
        <w:t>Road Score =</w:t>
      </w:r>
    </w:p>
    <w:p w14:paraId="2D169974" w14:textId="77777777" w:rsidR="007F4A3A" w:rsidRPr="007F4A3A" w:rsidRDefault="007F4A3A" w:rsidP="007F4A3A">
      <w:r w:rsidRPr="007F4A3A">
        <w:t>100</w:t>
      </w:r>
    </w:p>
    <w:p w14:paraId="5709BD33" w14:textId="77777777" w:rsidR="007F4A3A" w:rsidRPr="007F4A3A" w:rsidRDefault="007F4A3A" w:rsidP="007F4A3A">
      <w:r w:rsidRPr="007F4A3A">
        <w:t>- severity penalties</w:t>
      </w:r>
    </w:p>
    <w:p w14:paraId="2BAC2100" w14:textId="77777777" w:rsidR="007F4A3A" w:rsidRPr="007F4A3A" w:rsidRDefault="007F4A3A" w:rsidP="007F4A3A">
      <w:r w:rsidRPr="007F4A3A">
        <w:t>- hazard density penalties</w:t>
      </w:r>
    </w:p>
    <w:p w14:paraId="057ABDD1" w14:textId="77777777" w:rsidR="007F4A3A" w:rsidRPr="007F4A3A" w:rsidRDefault="007F4A3A" w:rsidP="007F4A3A">
      <w:r w:rsidRPr="007F4A3A">
        <w:t>The system does not need a scientifically perfect formula during the hackathon.</w:t>
      </w:r>
    </w:p>
    <w:p w14:paraId="50D0B2F9" w14:textId="77777777" w:rsidR="007F4A3A" w:rsidRPr="007F4A3A" w:rsidRDefault="007F4A3A" w:rsidP="007F4A3A">
      <w:r w:rsidRPr="007F4A3A">
        <w:t xml:space="preserve">It needs a </w:t>
      </w:r>
      <w:r w:rsidRPr="007F4A3A">
        <w:rPr>
          <w:b/>
          <w:bCs/>
        </w:rPr>
        <w:t>transparent and explainable</w:t>
      </w:r>
      <w:r w:rsidRPr="007F4A3A">
        <w:t xml:space="preserve"> one.</w:t>
      </w:r>
    </w:p>
    <w:p w14:paraId="716ECF33" w14:textId="77777777" w:rsidR="007F4A3A" w:rsidRPr="007F4A3A" w:rsidRDefault="007F4A3A" w:rsidP="007F4A3A">
      <w:r w:rsidRPr="007F4A3A">
        <w:pict w14:anchorId="2255FC53">
          <v:rect id="_x0000_i1413" style="width:0;height:1.5pt" o:hralign="center" o:hrstd="t" o:hr="t" fillcolor="#a0a0a0" stroked="f"/>
        </w:pict>
      </w:r>
    </w:p>
    <w:p w14:paraId="430FC21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9. Hazard Model</w:t>
      </w:r>
    </w:p>
    <w:p w14:paraId="4E953821" w14:textId="77777777" w:rsidR="007F4A3A" w:rsidRPr="007F4A3A" w:rsidRDefault="007F4A3A" w:rsidP="007F4A3A">
      <w:r w:rsidRPr="007F4A3A">
        <w:t>Initially, focus on potholes.</w:t>
      </w:r>
    </w:p>
    <w:p w14:paraId="4D97330A" w14:textId="77777777" w:rsidR="007F4A3A" w:rsidRPr="007F4A3A" w:rsidRDefault="007F4A3A" w:rsidP="007F4A3A">
      <w:r w:rsidRPr="007F4A3A">
        <w:t>Do NOT attempt to detect every possible road problem.</w:t>
      </w:r>
    </w:p>
    <w:p w14:paraId="3C8DD36F" w14:textId="77777777" w:rsidR="007F4A3A" w:rsidRPr="007F4A3A" w:rsidRDefault="007F4A3A" w:rsidP="007F4A3A">
      <w:r w:rsidRPr="007F4A3A">
        <w:t>Future hazard classes could include:</w:t>
      </w:r>
    </w:p>
    <w:p w14:paraId="27F52A22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lastRenderedPageBreak/>
        <w:t>Potholes</w:t>
      </w:r>
    </w:p>
    <w:p w14:paraId="035E27E8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Cracks</w:t>
      </w:r>
    </w:p>
    <w:p w14:paraId="4E2DA2AE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Road debris</w:t>
      </w:r>
    </w:p>
    <w:p w14:paraId="47C6DE47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Broken road surfaces</w:t>
      </w:r>
    </w:p>
    <w:p w14:paraId="334A274E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Waterlogging</w:t>
      </w:r>
    </w:p>
    <w:p w14:paraId="3ED2A930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Missing manhole covers</w:t>
      </w:r>
    </w:p>
    <w:p w14:paraId="32B165B6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Damaged signs</w:t>
      </w:r>
    </w:p>
    <w:p w14:paraId="5A97D7B3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Fallen objects</w:t>
      </w:r>
    </w:p>
    <w:p w14:paraId="0E3ACD0A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Road obstructions</w:t>
      </w:r>
    </w:p>
    <w:p w14:paraId="00D8B867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Poor lane markings</w:t>
      </w:r>
    </w:p>
    <w:p w14:paraId="1526EAA3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Damaged speed breakers</w:t>
      </w:r>
    </w:p>
    <w:p w14:paraId="110430EE" w14:textId="77777777" w:rsidR="007F4A3A" w:rsidRPr="007F4A3A" w:rsidRDefault="007F4A3A" w:rsidP="007F4A3A">
      <w:pPr>
        <w:numPr>
          <w:ilvl w:val="0"/>
          <w:numId w:val="11"/>
        </w:numPr>
      </w:pPr>
      <w:r w:rsidRPr="007F4A3A">
        <w:t>Unlit hazards</w:t>
      </w:r>
    </w:p>
    <w:p w14:paraId="68D5E4E6" w14:textId="77777777" w:rsidR="007F4A3A" w:rsidRPr="007F4A3A" w:rsidRDefault="007F4A3A" w:rsidP="007F4A3A">
      <w:r w:rsidRPr="007F4A3A">
        <w:t>But the first version should be:</w:t>
      </w:r>
    </w:p>
    <w:p w14:paraId="70BB4A38" w14:textId="77777777" w:rsidR="007F4A3A" w:rsidRPr="007F4A3A" w:rsidRDefault="007F4A3A" w:rsidP="007F4A3A">
      <w:r w:rsidRPr="007F4A3A">
        <w:rPr>
          <w:b/>
          <w:bCs/>
        </w:rPr>
        <w:t>Pothole detection done well.</w:t>
      </w:r>
    </w:p>
    <w:p w14:paraId="5C1B35D6" w14:textId="77777777" w:rsidR="007F4A3A" w:rsidRPr="007F4A3A" w:rsidRDefault="007F4A3A" w:rsidP="007F4A3A">
      <w:r w:rsidRPr="007F4A3A">
        <w:pict w14:anchorId="57BDCDDC">
          <v:rect id="_x0000_i1414" style="width:0;height:1.5pt" o:hralign="center" o:hrstd="t" o:hr="t" fillcolor="#a0a0a0" stroked="f"/>
        </w:pict>
      </w:r>
    </w:p>
    <w:p w14:paraId="1AED376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10. Severity Classification</w:t>
      </w:r>
    </w:p>
    <w:p w14:paraId="19720F2E" w14:textId="77777777" w:rsidR="007F4A3A" w:rsidRPr="007F4A3A" w:rsidRDefault="007F4A3A" w:rsidP="007F4A3A">
      <w:r w:rsidRPr="007F4A3A">
        <w:t>A pothole should not simply be:</w:t>
      </w:r>
    </w:p>
    <w:p w14:paraId="47BD1F1E" w14:textId="77777777" w:rsidR="007F4A3A" w:rsidRPr="007F4A3A" w:rsidRDefault="007F4A3A" w:rsidP="007F4A3A">
      <w:r w:rsidRPr="007F4A3A">
        <w:t>Pothole = Yes</w:t>
      </w:r>
    </w:p>
    <w:p w14:paraId="3D5F9FB6" w14:textId="77777777" w:rsidR="007F4A3A" w:rsidRPr="007F4A3A" w:rsidRDefault="007F4A3A" w:rsidP="007F4A3A">
      <w:r w:rsidRPr="007F4A3A">
        <w:t>The system should attempt to estimate severity.</w:t>
      </w:r>
    </w:p>
    <w:p w14:paraId="187ECC7B" w14:textId="77777777" w:rsidR="007F4A3A" w:rsidRPr="007F4A3A" w:rsidRDefault="007F4A3A" w:rsidP="007F4A3A">
      <w:r w:rsidRPr="007F4A3A">
        <w:t>Example:</w:t>
      </w:r>
    </w:p>
    <w:p w14:paraId="5377497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Low</w:t>
      </w:r>
    </w:p>
    <w:p w14:paraId="224A890A" w14:textId="77777777" w:rsidR="007F4A3A" w:rsidRPr="007F4A3A" w:rsidRDefault="007F4A3A" w:rsidP="007F4A3A">
      <w:r w:rsidRPr="007F4A3A">
        <w:t>Small surface defect.</w:t>
      </w:r>
    </w:p>
    <w:p w14:paraId="2078158F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Medium</w:t>
      </w:r>
    </w:p>
    <w:p w14:paraId="39DFC905" w14:textId="77777777" w:rsidR="007F4A3A" w:rsidRPr="007F4A3A" w:rsidRDefault="007F4A3A" w:rsidP="007F4A3A">
      <w:r w:rsidRPr="007F4A3A">
        <w:t>Potentially dangerous for two-wheelers.</w:t>
      </w:r>
    </w:p>
    <w:p w14:paraId="592F95E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High</w:t>
      </w:r>
    </w:p>
    <w:p w14:paraId="119613D6" w14:textId="77777777" w:rsidR="007F4A3A" w:rsidRPr="007F4A3A" w:rsidRDefault="007F4A3A" w:rsidP="007F4A3A">
      <w:r w:rsidRPr="007F4A3A">
        <w:t>Large/deep pothole capable of causing significant vehicle instability or damage.</w:t>
      </w:r>
    </w:p>
    <w:p w14:paraId="4583C193" w14:textId="77777777" w:rsidR="007F4A3A" w:rsidRPr="007F4A3A" w:rsidRDefault="007F4A3A" w:rsidP="007F4A3A">
      <w:r w:rsidRPr="007F4A3A">
        <w:t>For MVP, severity can initially be based on:</w:t>
      </w:r>
    </w:p>
    <w:p w14:paraId="6AA5ED28" w14:textId="77777777" w:rsidR="007F4A3A" w:rsidRPr="007F4A3A" w:rsidRDefault="007F4A3A" w:rsidP="007F4A3A">
      <w:pPr>
        <w:numPr>
          <w:ilvl w:val="0"/>
          <w:numId w:val="12"/>
        </w:numPr>
      </w:pPr>
      <w:r w:rsidRPr="007F4A3A">
        <w:t>Estimated size</w:t>
      </w:r>
    </w:p>
    <w:p w14:paraId="7A87FFAE" w14:textId="77777777" w:rsidR="007F4A3A" w:rsidRPr="007F4A3A" w:rsidRDefault="007F4A3A" w:rsidP="007F4A3A">
      <w:pPr>
        <w:numPr>
          <w:ilvl w:val="0"/>
          <w:numId w:val="12"/>
        </w:numPr>
      </w:pPr>
      <w:r w:rsidRPr="007F4A3A">
        <w:lastRenderedPageBreak/>
        <w:t>Visual characteristics</w:t>
      </w:r>
    </w:p>
    <w:p w14:paraId="4E68A27B" w14:textId="77777777" w:rsidR="007F4A3A" w:rsidRPr="007F4A3A" w:rsidRDefault="007F4A3A" w:rsidP="007F4A3A">
      <w:pPr>
        <w:numPr>
          <w:ilvl w:val="0"/>
          <w:numId w:val="12"/>
        </w:numPr>
      </w:pPr>
      <w:r w:rsidRPr="007F4A3A">
        <w:t>Detection confidence</w:t>
      </w:r>
    </w:p>
    <w:p w14:paraId="1F2E34A8" w14:textId="77777777" w:rsidR="007F4A3A" w:rsidRPr="007F4A3A" w:rsidRDefault="007F4A3A" w:rsidP="007F4A3A">
      <w:pPr>
        <w:numPr>
          <w:ilvl w:val="0"/>
          <w:numId w:val="12"/>
        </w:numPr>
      </w:pPr>
      <w:r w:rsidRPr="007F4A3A">
        <w:t>Repeated observations</w:t>
      </w:r>
    </w:p>
    <w:p w14:paraId="4AA6E10E" w14:textId="77777777" w:rsidR="007F4A3A" w:rsidRPr="007F4A3A" w:rsidRDefault="007F4A3A" w:rsidP="007F4A3A">
      <w:r w:rsidRPr="007F4A3A">
        <w:t>Later it can incorporate:</w:t>
      </w:r>
    </w:p>
    <w:p w14:paraId="7F14AF9F" w14:textId="77777777" w:rsidR="007F4A3A" w:rsidRPr="007F4A3A" w:rsidRDefault="007F4A3A" w:rsidP="007F4A3A">
      <w:pPr>
        <w:numPr>
          <w:ilvl w:val="0"/>
          <w:numId w:val="13"/>
        </w:numPr>
      </w:pPr>
      <w:r w:rsidRPr="007F4A3A">
        <w:t>Vehicle speed</w:t>
      </w:r>
    </w:p>
    <w:p w14:paraId="57A26949" w14:textId="77777777" w:rsidR="007F4A3A" w:rsidRPr="007F4A3A" w:rsidRDefault="007F4A3A" w:rsidP="007F4A3A">
      <w:pPr>
        <w:numPr>
          <w:ilvl w:val="0"/>
          <w:numId w:val="13"/>
        </w:numPr>
      </w:pPr>
      <w:r w:rsidRPr="007F4A3A">
        <w:t>Camera perspective</w:t>
      </w:r>
    </w:p>
    <w:p w14:paraId="0CADFF8C" w14:textId="77777777" w:rsidR="007F4A3A" w:rsidRPr="007F4A3A" w:rsidRDefault="007F4A3A" w:rsidP="007F4A3A">
      <w:pPr>
        <w:numPr>
          <w:ilvl w:val="0"/>
          <w:numId w:val="13"/>
        </w:numPr>
      </w:pPr>
      <w:r w:rsidRPr="007F4A3A">
        <w:t>Depth estimation</w:t>
      </w:r>
    </w:p>
    <w:p w14:paraId="0A31522A" w14:textId="77777777" w:rsidR="007F4A3A" w:rsidRPr="007F4A3A" w:rsidRDefault="007F4A3A" w:rsidP="007F4A3A">
      <w:pPr>
        <w:numPr>
          <w:ilvl w:val="0"/>
          <w:numId w:val="13"/>
        </w:numPr>
      </w:pPr>
      <w:r w:rsidRPr="007F4A3A">
        <w:t>Suspension/IMU data</w:t>
      </w:r>
    </w:p>
    <w:p w14:paraId="2129C07E" w14:textId="77777777" w:rsidR="007F4A3A" w:rsidRPr="007F4A3A" w:rsidRDefault="007F4A3A" w:rsidP="007F4A3A">
      <w:pPr>
        <w:numPr>
          <w:ilvl w:val="0"/>
          <w:numId w:val="13"/>
        </w:numPr>
      </w:pPr>
      <w:r w:rsidRPr="007F4A3A">
        <w:t>Crowd confirmation</w:t>
      </w:r>
    </w:p>
    <w:p w14:paraId="59CA7431" w14:textId="77777777" w:rsidR="007F4A3A" w:rsidRPr="007F4A3A" w:rsidRDefault="007F4A3A" w:rsidP="007F4A3A">
      <w:r w:rsidRPr="007F4A3A">
        <w:pict w14:anchorId="278F60FB">
          <v:rect id="_x0000_i1415" style="width:0;height:1.5pt" o:hralign="center" o:hrstd="t" o:hr="t" fillcolor="#a0a0a0" stroked="f"/>
        </w:pict>
      </w:r>
    </w:p>
    <w:p w14:paraId="46D8748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11. Confidence vs Severity</w:t>
      </w:r>
    </w:p>
    <w:p w14:paraId="78FA90F7" w14:textId="77777777" w:rsidR="007F4A3A" w:rsidRPr="007F4A3A" w:rsidRDefault="007F4A3A" w:rsidP="007F4A3A">
      <w:r w:rsidRPr="007F4A3A">
        <w:t>These must be kept separate.</w:t>
      </w:r>
    </w:p>
    <w:p w14:paraId="3F98499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Confidence</w:t>
      </w:r>
    </w:p>
    <w:p w14:paraId="504C1B6B" w14:textId="77777777" w:rsidR="007F4A3A" w:rsidRPr="007F4A3A" w:rsidRDefault="007F4A3A" w:rsidP="007F4A3A">
      <w:r w:rsidRPr="007F4A3A">
        <w:t>How confident the AI is that the object is a pothole.</w:t>
      </w:r>
    </w:p>
    <w:p w14:paraId="12C4B17D" w14:textId="77777777" w:rsidR="007F4A3A" w:rsidRPr="007F4A3A" w:rsidRDefault="007F4A3A" w:rsidP="007F4A3A">
      <w:r w:rsidRPr="007F4A3A">
        <w:t>Example:</w:t>
      </w:r>
    </w:p>
    <w:p w14:paraId="1ED9C52E" w14:textId="77777777" w:rsidR="007F4A3A" w:rsidRPr="007F4A3A" w:rsidRDefault="007F4A3A" w:rsidP="007F4A3A">
      <w:r w:rsidRPr="007F4A3A">
        <w:t>Pothole probability = 94%</w:t>
      </w:r>
    </w:p>
    <w:p w14:paraId="236E351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Severity</w:t>
      </w:r>
    </w:p>
    <w:p w14:paraId="55F7F38C" w14:textId="77777777" w:rsidR="007F4A3A" w:rsidRPr="007F4A3A" w:rsidRDefault="007F4A3A" w:rsidP="007F4A3A">
      <w:r w:rsidRPr="007F4A3A">
        <w:t>How dangerous the pothole appears.</w:t>
      </w:r>
    </w:p>
    <w:p w14:paraId="2447182E" w14:textId="77777777" w:rsidR="007F4A3A" w:rsidRPr="007F4A3A" w:rsidRDefault="007F4A3A" w:rsidP="007F4A3A">
      <w:r w:rsidRPr="007F4A3A">
        <w:t>Example:</w:t>
      </w:r>
    </w:p>
    <w:p w14:paraId="567759C7" w14:textId="77777777" w:rsidR="007F4A3A" w:rsidRPr="007F4A3A" w:rsidRDefault="007F4A3A" w:rsidP="007F4A3A">
      <w:r w:rsidRPr="007F4A3A">
        <w:t>Severity = High</w:t>
      </w:r>
    </w:p>
    <w:p w14:paraId="3BBC028E" w14:textId="77777777" w:rsidR="007F4A3A" w:rsidRPr="007F4A3A" w:rsidRDefault="007F4A3A" w:rsidP="007F4A3A">
      <w:r w:rsidRPr="007F4A3A">
        <w:t>A system could therefore produce:</w:t>
      </w:r>
    </w:p>
    <w:p w14:paraId="36BAE491" w14:textId="77777777" w:rsidR="007F4A3A" w:rsidRPr="007F4A3A" w:rsidRDefault="007F4A3A" w:rsidP="007F4A3A">
      <w:r w:rsidRPr="007F4A3A">
        <w:t>Confidence: 96%</w:t>
      </w:r>
    </w:p>
    <w:p w14:paraId="3ADF667E" w14:textId="77777777" w:rsidR="007F4A3A" w:rsidRPr="007F4A3A" w:rsidRDefault="007F4A3A" w:rsidP="007F4A3A">
      <w:r w:rsidRPr="007F4A3A">
        <w:t>Severity: Medium</w:t>
      </w:r>
    </w:p>
    <w:p w14:paraId="276BC51E" w14:textId="77777777" w:rsidR="007F4A3A" w:rsidRPr="007F4A3A" w:rsidRDefault="007F4A3A" w:rsidP="007F4A3A">
      <w:r w:rsidRPr="007F4A3A">
        <w:t>or:</w:t>
      </w:r>
    </w:p>
    <w:p w14:paraId="6C75E577" w14:textId="77777777" w:rsidR="007F4A3A" w:rsidRPr="007F4A3A" w:rsidRDefault="007F4A3A" w:rsidP="007F4A3A">
      <w:r w:rsidRPr="007F4A3A">
        <w:t>Confidence: 81%</w:t>
      </w:r>
    </w:p>
    <w:p w14:paraId="01F0F0B5" w14:textId="77777777" w:rsidR="007F4A3A" w:rsidRPr="007F4A3A" w:rsidRDefault="007F4A3A" w:rsidP="007F4A3A">
      <w:r w:rsidRPr="007F4A3A">
        <w:t>Severity: High</w:t>
      </w:r>
    </w:p>
    <w:p w14:paraId="134F0794" w14:textId="77777777" w:rsidR="007F4A3A" w:rsidRPr="007F4A3A" w:rsidRDefault="007F4A3A" w:rsidP="007F4A3A">
      <w:r w:rsidRPr="007F4A3A">
        <w:t>This distinction makes the system considerably more credible.</w:t>
      </w:r>
    </w:p>
    <w:p w14:paraId="59E2789B" w14:textId="77777777" w:rsidR="007F4A3A" w:rsidRPr="007F4A3A" w:rsidRDefault="007F4A3A" w:rsidP="007F4A3A">
      <w:r w:rsidRPr="007F4A3A">
        <w:pict w14:anchorId="42883621">
          <v:rect id="_x0000_i1416" style="width:0;height:1.5pt" o:hralign="center" o:hrstd="t" o:hr="t" fillcolor="#a0a0a0" stroked="f"/>
        </w:pict>
      </w:r>
    </w:p>
    <w:p w14:paraId="6039B9D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lastRenderedPageBreak/>
        <w:t>12. Multiple Vehicle Observations</w:t>
      </w:r>
    </w:p>
    <w:p w14:paraId="219C07D0" w14:textId="77777777" w:rsidR="007F4A3A" w:rsidRPr="007F4A3A" w:rsidRDefault="007F4A3A" w:rsidP="007F4A3A">
      <w:r w:rsidRPr="007F4A3A">
        <w:t xml:space="preserve">One of the most important future capabilities is </w:t>
      </w:r>
      <w:r w:rsidRPr="007F4A3A">
        <w:rPr>
          <w:b/>
          <w:bCs/>
        </w:rPr>
        <w:t>crowdsourced verification</w:t>
      </w:r>
      <w:r w:rsidRPr="007F4A3A">
        <w:t>.</w:t>
      </w:r>
    </w:p>
    <w:p w14:paraId="79E476B3" w14:textId="77777777" w:rsidR="007F4A3A" w:rsidRPr="007F4A3A" w:rsidRDefault="007F4A3A" w:rsidP="007F4A3A">
      <w:r w:rsidRPr="007F4A3A">
        <w:t>Suppose:</w:t>
      </w:r>
    </w:p>
    <w:p w14:paraId="4CAA9D73" w14:textId="77777777" w:rsidR="007F4A3A" w:rsidRPr="007F4A3A" w:rsidRDefault="007F4A3A" w:rsidP="007F4A3A">
      <w:r w:rsidRPr="007F4A3A">
        <w:t>Vehicle A → detects pothole</w:t>
      </w:r>
    </w:p>
    <w:p w14:paraId="48671852" w14:textId="77777777" w:rsidR="007F4A3A" w:rsidRPr="007F4A3A" w:rsidRDefault="007F4A3A" w:rsidP="007F4A3A">
      <w:r w:rsidRPr="007F4A3A">
        <w:t>Vehicle B → detects same pothole</w:t>
      </w:r>
    </w:p>
    <w:p w14:paraId="361CEFEF" w14:textId="77777777" w:rsidR="007F4A3A" w:rsidRPr="007F4A3A" w:rsidRDefault="007F4A3A" w:rsidP="007F4A3A">
      <w:r w:rsidRPr="007F4A3A">
        <w:t>Vehicle C → detects same pothole</w:t>
      </w:r>
    </w:p>
    <w:p w14:paraId="0F2D7E1E" w14:textId="77777777" w:rsidR="007F4A3A" w:rsidRPr="007F4A3A" w:rsidRDefault="007F4A3A" w:rsidP="007F4A3A">
      <w:r w:rsidRPr="007F4A3A">
        <w:t>The backend should recognise that these are probably the same physical hazard.</w:t>
      </w:r>
    </w:p>
    <w:p w14:paraId="5F4BF3A7" w14:textId="77777777" w:rsidR="007F4A3A" w:rsidRPr="007F4A3A" w:rsidRDefault="007F4A3A" w:rsidP="007F4A3A">
      <w:r w:rsidRPr="007F4A3A">
        <w:t>Instead of creating three potholes:</w:t>
      </w:r>
    </w:p>
    <w:p w14:paraId="7FCF34B1" w14:textId="77777777" w:rsidR="007F4A3A" w:rsidRPr="007F4A3A" w:rsidRDefault="007F4A3A" w:rsidP="007F4A3A">
      <w:r w:rsidRPr="007F4A3A">
        <w:t>Pothole #145</w:t>
      </w:r>
    </w:p>
    <w:p w14:paraId="4B256123" w14:textId="77777777" w:rsidR="007F4A3A" w:rsidRPr="007F4A3A" w:rsidRDefault="007F4A3A" w:rsidP="007F4A3A"/>
    <w:p w14:paraId="740C58D9" w14:textId="77777777" w:rsidR="007F4A3A" w:rsidRPr="007F4A3A" w:rsidRDefault="007F4A3A" w:rsidP="007F4A3A">
      <w:r w:rsidRPr="007F4A3A">
        <w:t>Observed by:</w:t>
      </w:r>
    </w:p>
    <w:p w14:paraId="18B97492" w14:textId="77777777" w:rsidR="007F4A3A" w:rsidRPr="007F4A3A" w:rsidRDefault="007F4A3A" w:rsidP="007F4A3A">
      <w:r w:rsidRPr="007F4A3A">
        <w:t>3 vehicles</w:t>
      </w:r>
    </w:p>
    <w:p w14:paraId="1DB9C2B5" w14:textId="77777777" w:rsidR="007F4A3A" w:rsidRPr="007F4A3A" w:rsidRDefault="007F4A3A" w:rsidP="007F4A3A"/>
    <w:p w14:paraId="7A6F6009" w14:textId="77777777" w:rsidR="007F4A3A" w:rsidRPr="007F4A3A" w:rsidRDefault="007F4A3A" w:rsidP="007F4A3A">
      <w:r w:rsidRPr="007F4A3A">
        <w:t>Confidence:</w:t>
      </w:r>
    </w:p>
    <w:p w14:paraId="1DC421A6" w14:textId="77777777" w:rsidR="007F4A3A" w:rsidRPr="007F4A3A" w:rsidRDefault="007F4A3A" w:rsidP="007F4A3A">
      <w:r w:rsidRPr="007F4A3A">
        <w:t>Very High</w:t>
      </w:r>
    </w:p>
    <w:p w14:paraId="084B91D5" w14:textId="77777777" w:rsidR="007F4A3A" w:rsidRPr="007F4A3A" w:rsidRDefault="007F4A3A" w:rsidP="007F4A3A"/>
    <w:p w14:paraId="56265884" w14:textId="77777777" w:rsidR="007F4A3A" w:rsidRPr="007F4A3A" w:rsidRDefault="007F4A3A" w:rsidP="007F4A3A">
      <w:r w:rsidRPr="007F4A3A">
        <w:t>First detected:</w:t>
      </w:r>
    </w:p>
    <w:p w14:paraId="181EAC61" w14:textId="77777777" w:rsidR="007F4A3A" w:rsidRPr="007F4A3A" w:rsidRDefault="007F4A3A" w:rsidP="007F4A3A">
      <w:r w:rsidRPr="007F4A3A">
        <w:t>10 Aug</w:t>
      </w:r>
    </w:p>
    <w:p w14:paraId="6BC7B258" w14:textId="77777777" w:rsidR="007F4A3A" w:rsidRPr="007F4A3A" w:rsidRDefault="007F4A3A" w:rsidP="007F4A3A"/>
    <w:p w14:paraId="6711C125" w14:textId="77777777" w:rsidR="007F4A3A" w:rsidRPr="007F4A3A" w:rsidRDefault="007F4A3A" w:rsidP="007F4A3A">
      <w:r w:rsidRPr="007F4A3A">
        <w:t>Last detected:</w:t>
      </w:r>
    </w:p>
    <w:p w14:paraId="2F2B86ED" w14:textId="77777777" w:rsidR="007F4A3A" w:rsidRPr="007F4A3A" w:rsidRDefault="007F4A3A" w:rsidP="007F4A3A">
      <w:r w:rsidRPr="007F4A3A">
        <w:t>22 Aug</w:t>
      </w:r>
    </w:p>
    <w:p w14:paraId="33E40DD0" w14:textId="77777777" w:rsidR="007F4A3A" w:rsidRPr="007F4A3A" w:rsidRDefault="007F4A3A" w:rsidP="007F4A3A"/>
    <w:p w14:paraId="4EF2A4A0" w14:textId="77777777" w:rsidR="007F4A3A" w:rsidRPr="007F4A3A" w:rsidRDefault="007F4A3A" w:rsidP="007F4A3A">
      <w:r w:rsidRPr="007F4A3A">
        <w:t>Status:</w:t>
      </w:r>
    </w:p>
    <w:p w14:paraId="4DA27394" w14:textId="77777777" w:rsidR="007F4A3A" w:rsidRPr="007F4A3A" w:rsidRDefault="007F4A3A" w:rsidP="007F4A3A">
      <w:r w:rsidRPr="007F4A3A">
        <w:t>Unresolved</w:t>
      </w:r>
    </w:p>
    <w:p w14:paraId="6C38CC5B" w14:textId="77777777" w:rsidR="007F4A3A" w:rsidRPr="007F4A3A" w:rsidRDefault="007F4A3A" w:rsidP="007F4A3A">
      <w:r w:rsidRPr="007F4A3A">
        <w:t>This makes the dataset much more reliable.</w:t>
      </w:r>
    </w:p>
    <w:p w14:paraId="5A04A5DC" w14:textId="77777777" w:rsidR="007F4A3A" w:rsidRPr="007F4A3A" w:rsidRDefault="007F4A3A" w:rsidP="007F4A3A">
      <w:r w:rsidRPr="007F4A3A">
        <w:pict w14:anchorId="7E916B9F">
          <v:rect id="_x0000_i1417" style="width:0;height:1.5pt" o:hralign="center" o:hrstd="t" o:hr="t" fillcolor="#a0a0a0" stroked="f"/>
        </w:pict>
      </w:r>
    </w:p>
    <w:p w14:paraId="7F5BCAD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13. Duplicate Detection</w:t>
      </w:r>
    </w:p>
    <w:p w14:paraId="7F81F68A" w14:textId="77777777" w:rsidR="007F4A3A" w:rsidRPr="007F4A3A" w:rsidRDefault="007F4A3A" w:rsidP="007F4A3A">
      <w:r w:rsidRPr="007F4A3A">
        <w:t>This should eventually become a backend capability.</w:t>
      </w:r>
    </w:p>
    <w:p w14:paraId="37DC1B52" w14:textId="77777777" w:rsidR="007F4A3A" w:rsidRPr="007F4A3A" w:rsidRDefault="007F4A3A" w:rsidP="007F4A3A">
      <w:r w:rsidRPr="007F4A3A">
        <w:lastRenderedPageBreak/>
        <w:t>If two detections occur within a geographic radius:</w:t>
      </w:r>
    </w:p>
    <w:p w14:paraId="1210F720" w14:textId="77777777" w:rsidR="007F4A3A" w:rsidRPr="007F4A3A" w:rsidRDefault="007F4A3A" w:rsidP="007F4A3A">
      <w:r w:rsidRPr="007F4A3A">
        <w:t>Detection A</w:t>
      </w:r>
    </w:p>
    <w:p w14:paraId="2FE55467" w14:textId="77777777" w:rsidR="007F4A3A" w:rsidRPr="007F4A3A" w:rsidRDefault="007F4A3A" w:rsidP="007F4A3A">
      <w:r w:rsidRPr="007F4A3A">
        <w:t>Lat: X</w:t>
      </w:r>
    </w:p>
    <w:p w14:paraId="0BE3BBBA" w14:textId="77777777" w:rsidR="007F4A3A" w:rsidRPr="007F4A3A" w:rsidRDefault="007F4A3A" w:rsidP="007F4A3A">
      <w:r w:rsidRPr="007F4A3A">
        <w:t>Lon: Y</w:t>
      </w:r>
    </w:p>
    <w:p w14:paraId="3AA58CE9" w14:textId="77777777" w:rsidR="007F4A3A" w:rsidRPr="007F4A3A" w:rsidRDefault="007F4A3A" w:rsidP="007F4A3A"/>
    <w:p w14:paraId="7C1BA547" w14:textId="77777777" w:rsidR="007F4A3A" w:rsidRPr="007F4A3A" w:rsidRDefault="007F4A3A" w:rsidP="007F4A3A">
      <w:r w:rsidRPr="007F4A3A">
        <w:t>Detection B</w:t>
      </w:r>
    </w:p>
    <w:p w14:paraId="4BA07E71" w14:textId="77777777" w:rsidR="007F4A3A" w:rsidRPr="007F4A3A" w:rsidRDefault="007F4A3A" w:rsidP="007F4A3A">
      <w:r w:rsidRPr="007F4A3A">
        <w:t>Lat: X + small difference</w:t>
      </w:r>
    </w:p>
    <w:p w14:paraId="671F9362" w14:textId="77777777" w:rsidR="007F4A3A" w:rsidRPr="007F4A3A" w:rsidRDefault="007F4A3A" w:rsidP="007F4A3A">
      <w:r w:rsidRPr="007F4A3A">
        <w:t>Lon: Y + small difference</w:t>
      </w:r>
    </w:p>
    <w:p w14:paraId="41660ABE" w14:textId="77777777" w:rsidR="007F4A3A" w:rsidRPr="007F4A3A" w:rsidRDefault="007F4A3A" w:rsidP="007F4A3A">
      <w:r w:rsidRPr="007F4A3A">
        <w:t>the system can determine that they refer to the same hazard.</w:t>
      </w:r>
    </w:p>
    <w:p w14:paraId="02B6E355" w14:textId="77777777" w:rsidR="007F4A3A" w:rsidRPr="007F4A3A" w:rsidRDefault="007F4A3A" w:rsidP="007F4A3A">
      <w:r w:rsidRPr="007F4A3A">
        <w:t>Possible future logic:</w:t>
      </w:r>
    </w:p>
    <w:p w14:paraId="3D3BF238" w14:textId="77777777" w:rsidR="007F4A3A" w:rsidRPr="007F4A3A" w:rsidRDefault="007F4A3A" w:rsidP="007F4A3A">
      <w:r w:rsidRPr="007F4A3A">
        <w:t>Spatial distance</w:t>
      </w:r>
    </w:p>
    <w:p w14:paraId="3FC82CFB" w14:textId="77777777" w:rsidR="007F4A3A" w:rsidRPr="007F4A3A" w:rsidRDefault="007F4A3A" w:rsidP="007F4A3A">
      <w:r w:rsidRPr="007F4A3A">
        <w:t>+</w:t>
      </w:r>
    </w:p>
    <w:p w14:paraId="7D727378" w14:textId="77777777" w:rsidR="007F4A3A" w:rsidRPr="007F4A3A" w:rsidRDefault="007F4A3A" w:rsidP="007F4A3A">
      <w:r w:rsidRPr="007F4A3A">
        <w:t>Time difference</w:t>
      </w:r>
    </w:p>
    <w:p w14:paraId="2AC4BE14" w14:textId="77777777" w:rsidR="007F4A3A" w:rsidRPr="007F4A3A" w:rsidRDefault="007F4A3A" w:rsidP="007F4A3A">
      <w:r w:rsidRPr="007F4A3A">
        <w:t>+</w:t>
      </w:r>
    </w:p>
    <w:p w14:paraId="58BCC5ED" w14:textId="77777777" w:rsidR="007F4A3A" w:rsidRPr="007F4A3A" w:rsidRDefault="007F4A3A" w:rsidP="007F4A3A">
      <w:r w:rsidRPr="007F4A3A">
        <w:t>Visual similarity</w:t>
      </w:r>
    </w:p>
    <w:p w14:paraId="5D020BEF" w14:textId="77777777" w:rsidR="007F4A3A" w:rsidRPr="007F4A3A" w:rsidRDefault="007F4A3A" w:rsidP="007F4A3A">
      <w:r w:rsidRPr="007F4A3A">
        <w:t>=</w:t>
      </w:r>
    </w:p>
    <w:p w14:paraId="3290ACD0" w14:textId="77777777" w:rsidR="007F4A3A" w:rsidRPr="007F4A3A" w:rsidRDefault="007F4A3A" w:rsidP="007F4A3A">
      <w:r w:rsidRPr="007F4A3A">
        <w:t>Same hazard probability</w:t>
      </w:r>
    </w:p>
    <w:p w14:paraId="73426AFF" w14:textId="77777777" w:rsidR="007F4A3A" w:rsidRPr="007F4A3A" w:rsidRDefault="007F4A3A" w:rsidP="007F4A3A">
      <w:r w:rsidRPr="007F4A3A">
        <w:t>For MVP, a simple geographic threshold is sufficient.</w:t>
      </w:r>
    </w:p>
    <w:p w14:paraId="560FA4C2" w14:textId="77777777" w:rsidR="007F4A3A" w:rsidRPr="007F4A3A" w:rsidRDefault="007F4A3A" w:rsidP="007F4A3A">
      <w:r w:rsidRPr="007F4A3A">
        <w:pict w14:anchorId="2BDAB896">
          <v:rect id="_x0000_i1418" style="width:0;height:1.5pt" o:hralign="center" o:hrstd="t" o:hr="t" fillcolor="#a0a0a0" stroked="f"/>
        </w:pict>
      </w:r>
    </w:p>
    <w:p w14:paraId="3130848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14. Public Application</w:t>
      </w:r>
    </w:p>
    <w:p w14:paraId="2D586DDB" w14:textId="77777777" w:rsidR="007F4A3A" w:rsidRPr="007F4A3A" w:rsidRDefault="007F4A3A" w:rsidP="007F4A3A">
      <w:r w:rsidRPr="007F4A3A">
        <w:t xml:space="preserve">The public interface should focus on </w:t>
      </w:r>
      <w:r w:rsidRPr="007F4A3A">
        <w:rPr>
          <w:b/>
          <w:bCs/>
        </w:rPr>
        <w:t>clarity rather than excessive features.</w:t>
      </w:r>
    </w:p>
    <w:p w14:paraId="347B435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Main screen</w:t>
      </w:r>
    </w:p>
    <w:p w14:paraId="77D39089" w14:textId="77777777" w:rsidR="007F4A3A" w:rsidRPr="007F4A3A" w:rsidRDefault="007F4A3A" w:rsidP="007F4A3A">
      <w:r w:rsidRPr="007F4A3A">
        <w:t>Large interactive map.</w:t>
      </w:r>
    </w:p>
    <w:p w14:paraId="0A5CC47E" w14:textId="77777777" w:rsidR="007F4A3A" w:rsidRPr="007F4A3A" w:rsidRDefault="007F4A3A" w:rsidP="007F4A3A">
      <w:r w:rsidRPr="007F4A3A">
        <w:t>Users see:</w:t>
      </w:r>
    </w:p>
    <w:p w14:paraId="23EADED5" w14:textId="77777777" w:rsidR="007F4A3A" w:rsidRPr="007F4A3A" w:rsidRDefault="007F4A3A" w:rsidP="007F4A3A">
      <w:pPr>
        <w:numPr>
          <w:ilvl w:val="0"/>
          <w:numId w:val="14"/>
        </w:numPr>
      </w:pPr>
      <w:r w:rsidRPr="007F4A3A">
        <w:t>Road-condition overlays</w:t>
      </w:r>
    </w:p>
    <w:p w14:paraId="047348AE" w14:textId="77777777" w:rsidR="007F4A3A" w:rsidRPr="007F4A3A" w:rsidRDefault="007F4A3A" w:rsidP="007F4A3A">
      <w:pPr>
        <w:numPr>
          <w:ilvl w:val="0"/>
          <w:numId w:val="14"/>
        </w:numPr>
      </w:pPr>
      <w:r w:rsidRPr="007F4A3A">
        <w:t>Pothole markers</w:t>
      </w:r>
    </w:p>
    <w:p w14:paraId="55B7F0A2" w14:textId="77777777" w:rsidR="007F4A3A" w:rsidRPr="007F4A3A" w:rsidRDefault="007F4A3A" w:rsidP="007F4A3A">
      <w:pPr>
        <w:numPr>
          <w:ilvl w:val="0"/>
          <w:numId w:val="14"/>
        </w:numPr>
      </w:pPr>
      <w:r w:rsidRPr="007F4A3A">
        <w:t>Severity indicators</w:t>
      </w:r>
    </w:p>
    <w:p w14:paraId="0C976440" w14:textId="77777777" w:rsidR="007F4A3A" w:rsidRPr="007F4A3A" w:rsidRDefault="007F4A3A" w:rsidP="007F4A3A">
      <w:pPr>
        <w:numPr>
          <w:ilvl w:val="0"/>
          <w:numId w:val="14"/>
        </w:numPr>
      </w:pPr>
      <w:r w:rsidRPr="007F4A3A">
        <w:t>Current location</w:t>
      </w:r>
    </w:p>
    <w:p w14:paraId="26EDA638" w14:textId="77777777" w:rsidR="007F4A3A" w:rsidRPr="007F4A3A" w:rsidRDefault="007F4A3A" w:rsidP="007F4A3A">
      <w:pPr>
        <w:numPr>
          <w:ilvl w:val="0"/>
          <w:numId w:val="14"/>
        </w:numPr>
      </w:pPr>
      <w:r w:rsidRPr="007F4A3A">
        <w:lastRenderedPageBreak/>
        <w:t>Search</w:t>
      </w:r>
    </w:p>
    <w:p w14:paraId="060E8A50" w14:textId="77777777" w:rsidR="007F4A3A" w:rsidRPr="007F4A3A" w:rsidRDefault="007F4A3A" w:rsidP="007F4A3A">
      <w:pPr>
        <w:numPr>
          <w:ilvl w:val="0"/>
          <w:numId w:val="14"/>
        </w:numPr>
      </w:pPr>
      <w:r w:rsidRPr="007F4A3A">
        <w:t>Route selection</w:t>
      </w:r>
    </w:p>
    <w:p w14:paraId="76DCDBF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Hazard details</w:t>
      </w:r>
    </w:p>
    <w:p w14:paraId="11EFF983" w14:textId="77777777" w:rsidR="007F4A3A" w:rsidRPr="007F4A3A" w:rsidRDefault="007F4A3A" w:rsidP="007F4A3A">
      <w:r w:rsidRPr="007F4A3A">
        <w:t>Clicking a pothole should show:</w:t>
      </w:r>
    </w:p>
    <w:p w14:paraId="3E43DB73" w14:textId="77777777" w:rsidR="007F4A3A" w:rsidRPr="007F4A3A" w:rsidRDefault="007F4A3A" w:rsidP="007F4A3A">
      <w:r w:rsidRPr="007F4A3A">
        <w:t>Pothole #145</w:t>
      </w:r>
    </w:p>
    <w:p w14:paraId="4C46A1D8" w14:textId="77777777" w:rsidR="007F4A3A" w:rsidRPr="007F4A3A" w:rsidRDefault="007F4A3A" w:rsidP="007F4A3A"/>
    <w:p w14:paraId="4CBBB7DB" w14:textId="77777777" w:rsidR="007F4A3A" w:rsidRPr="007F4A3A" w:rsidRDefault="007F4A3A" w:rsidP="007F4A3A">
      <w:r w:rsidRPr="007F4A3A">
        <w:t>Severity: High</w:t>
      </w:r>
    </w:p>
    <w:p w14:paraId="588924F9" w14:textId="77777777" w:rsidR="007F4A3A" w:rsidRPr="007F4A3A" w:rsidRDefault="007F4A3A" w:rsidP="007F4A3A">
      <w:r w:rsidRPr="007F4A3A">
        <w:t>Confidence: 94%</w:t>
      </w:r>
    </w:p>
    <w:p w14:paraId="205C4B30" w14:textId="77777777" w:rsidR="007F4A3A" w:rsidRPr="007F4A3A" w:rsidRDefault="007F4A3A" w:rsidP="007F4A3A"/>
    <w:p w14:paraId="0FBD250A" w14:textId="77777777" w:rsidR="007F4A3A" w:rsidRPr="007F4A3A" w:rsidRDefault="007F4A3A" w:rsidP="007F4A3A">
      <w:r w:rsidRPr="007F4A3A">
        <w:t>First detected:</w:t>
      </w:r>
    </w:p>
    <w:p w14:paraId="6642B7BD" w14:textId="77777777" w:rsidR="007F4A3A" w:rsidRPr="007F4A3A" w:rsidRDefault="007F4A3A" w:rsidP="007F4A3A">
      <w:r w:rsidRPr="007F4A3A">
        <w:t>18 Aug 2026</w:t>
      </w:r>
    </w:p>
    <w:p w14:paraId="288FB5F6" w14:textId="77777777" w:rsidR="007F4A3A" w:rsidRPr="007F4A3A" w:rsidRDefault="007F4A3A" w:rsidP="007F4A3A"/>
    <w:p w14:paraId="2C447237" w14:textId="77777777" w:rsidR="007F4A3A" w:rsidRPr="007F4A3A" w:rsidRDefault="007F4A3A" w:rsidP="007F4A3A">
      <w:r w:rsidRPr="007F4A3A">
        <w:t>Last observed:</w:t>
      </w:r>
    </w:p>
    <w:p w14:paraId="58DE6545" w14:textId="77777777" w:rsidR="007F4A3A" w:rsidRPr="007F4A3A" w:rsidRDefault="007F4A3A" w:rsidP="007F4A3A">
      <w:r w:rsidRPr="007F4A3A">
        <w:t>22 Aug 2026</w:t>
      </w:r>
    </w:p>
    <w:p w14:paraId="66DFF83B" w14:textId="77777777" w:rsidR="007F4A3A" w:rsidRPr="007F4A3A" w:rsidRDefault="007F4A3A" w:rsidP="007F4A3A"/>
    <w:p w14:paraId="3942EC6A" w14:textId="77777777" w:rsidR="007F4A3A" w:rsidRPr="007F4A3A" w:rsidRDefault="007F4A3A" w:rsidP="007F4A3A">
      <w:r w:rsidRPr="007F4A3A">
        <w:t>Observations:</w:t>
      </w:r>
    </w:p>
    <w:p w14:paraId="57747772" w14:textId="77777777" w:rsidR="007F4A3A" w:rsidRPr="007F4A3A" w:rsidRDefault="007F4A3A" w:rsidP="007F4A3A">
      <w:r w:rsidRPr="007F4A3A">
        <w:t>7</w:t>
      </w:r>
    </w:p>
    <w:p w14:paraId="2A17418F" w14:textId="77777777" w:rsidR="007F4A3A" w:rsidRPr="007F4A3A" w:rsidRDefault="007F4A3A" w:rsidP="007F4A3A"/>
    <w:p w14:paraId="593AC910" w14:textId="77777777" w:rsidR="007F4A3A" w:rsidRPr="007F4A3A" w:rsidRDefault="007F4A3A" w:rsidP="007F4A3A">
      <w:r w:rsidRPr="007F4A3A">
        <w:t>Status:</w:t>
      </w:r>
    </w:p>
    <w:p w14:paraId="3F405AE8" w14:textId="77777777" w:rsidR="007F4A3A" w:rsidRPr="007F4A3A" w:rsidRDefault="007F4A3A" w:rsidP="007F4A3A">
      <w:r w:rsidRPr="007F4A3A">
        <w:t>Unresolved</w:t>
      </w:r>
    </w:p>
    <w:p w14:paraId="22EC45EF" w14:textId="77777777" w:rsidR="007F4A3A" w:rsidRPr="007F4A3A" w:rsidRDefault="007F4A3A" w:rsidP="007F4A3A">
      <w:r w:rsidRPr="007F4A3A">
        <w:pict w14:anchorId="00E815DB">
          <v:rect id="_x0000_i1419" style="width:0;height:1.5pt" o:hralign="center" o:hrstd="t" o:hr="t" fillcolor="#a0a0a0" stroked="f"/>
        </w:pict>
      </w:r>
    </w:p>
    <w:p w14:paraId="5D43988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15. Route Analysis</w:t>
      </w:r>
    </w:p>
    <w:p w14:paraId="053F1716" w14:textId="77777777" w:rsidR="007F4A3A" w:rsidRPr="007F4A3A" w:rsidRDefault="007F4A3A" w:rsidP="007F4A3A">
      <w:r w:rsidRPr="007F4A3A">
        <w:t>This is one of the most valuable user-facing features.</w:t>
      </w:r>
    </w:p>
    <w:p w14:paraId="606568A1" w14:textId="77777777" w:rsidR="007F4A3A" w:rsidRPr="007F4A3A" w:rsidRDefault="007F4A3A" w:rsidP="007F4A3A">
      <w:r w:rsidRPr="007F4A3A">
        <w:t>A user enters:</w:t>
      </w:r>
    </w:p>
    <w:p w14:paraId="2D6BC6D3" w14:textId="77777777" w:rsidR="007F4A3A" w:rsidRPr="007F4A3A" w:rsidRDefault="007F4A3A" w:rsidP="007F4A3A">
      <w:r w:rsidRPr="007F4A3A">
        <w:t>From: A</w:t>
      </w:r>
    </w:p>
    <w:p w14:paraId="1AB75A6E" w14:textId="77777777" w:rsidR="007F4A3A" w:rsidRPr="007F4A3A" w:rsidRDefault="007F4A3A" w:rsidP="007F4A3A">
      <w:r w:rsidRPr="007F4A3A">
        <w:t>To: B</w:t>
      </w:r>
    </w:p>
    <w:p w14:paraId="0714F645" w14:textId="77777777" w:rsidR="007F4A3A" w:rsidRPr="007F4A3A" w:rsidRDefault="007F4A3A" w:rsidP="007F4A3A">
      <w:r w:rsidRPr="007F4A3A">
        <w:t>The system calculates route alternatives.</w:t>
      </w:r>
    </w:p>
    <w:p w14:paraId="4A387368" w14:textId="77777777" w:rsidR="007F4A3A" w:rsidRPr="007F4A3A" w:rsidRDefault="007F4A3A" w:rsidP="007F4A3A">
      <w:r w:rsidRPr="007F4A3A">
        <w:t>Instead of only saying:</w:t>
      </w:r>
    </w:p>
    <w:p w14:paraId="72B03B6A" w14:textId="77777777" w:rsidR="007F4A3A" w:rsidRPr="007F4A3A" w:rsidRDefault="007F4A3A" w:rsidP="007F4A3A">
      <w:r w:rsidRPr="007F4A3A">
        <w:lastRenderedPageBreak/>
        <w:t>Route A: 25 min</w:t>
      </w:r>
    </w:p>
    <w:p w14:paraId="6DE43B27" w14:textId="77777777" w:rsidR="007F4A3A" w:rsidRPr="007F4A3A" w:rsidRDefault="007F4A3A" w:rsidP="007F4A3A">
      <w:r w:rsidRPr="007F4A3A">
        <w:t>Route B: 29 min</w:t>
      </w:r>
    </w:p>
    <w:p w14:paraId="67BE4BDD" w14:textId="77777777" w:rsidR="007F4A3A" w:rsidRPr="007F4A3A" w:rsidRDefault="007F4A3A" w:rsidP="007F4A3A">
      <w:r w:rsidRPr="007F4A3A">
        <w:t>your system can show:</w:t>
      </w:r>
    </w:p>
    <w:p w14:paraId="0A715181" w14:textId="77777777" w:rsidR="007F4A3A" w:rsidRPr="007F4A3A" w:rsidRDefault="007F4A3A" w:rsidP="007F4A3A">
      <w:r w:rsidRPr="007F4A3A">
        <w:t>Route A</w:t>
      </w:r>
    </w:p>
    <w:p w14:paraId="38506AC6" w14:textId="77777777" w:rsidR="007F4A3A" w:rsidRPr="007F4A3A" w:rsidRDefault="007F4A3A" w:rsidP="007F4A3A">
      <w:r w:rsidRPr="007F4A3A">
        <w:t>25 min</w:t>
      </w:r>
    </w:p>
    <w:p w14:paraId="001D0E84" w14:textId="77777777" w:rsidR="007F4A3A" w:rsidRPr="007F4A3A" w:rsidRDefault="007F4A3A" w:rsidP="007F4A3A">
      <w:r w:rsidRPr="007F4A3A">
        <w:t>Road condition: 54/100</w:t>
      </w:r>
    </w:p>
    <w:p w14:paraId="75C29699" w14:textId="77777777" w:rsidR="007F4A3A" w:rsidRPr="007F4A3A" w:rsidRDefault="007F4A3A" w:rsidP="007F4A3A">
      <w:r w:rsidRPr="007F4A3A">
        <w:t>Hazards: 12</w:t>
      </w:r>
    </w:p>
    <w:p w14:paraId="451851B6" w14:textId="77777777" w:rsidR="007F4A3A" w:rsidRPr="007F4A3A" w:rsidRDefault="007F4A3A" w:rsidP="007F4A3A">
      <w:r w:rsidRPr="007F4A3A">
        <w:t>High severity: 4</w:t>
      </w:r>
    </w:p>
    <w:p w14:paraId="51038B28" w14:textId="77777777" w:rsidR="007F4A3A" w:rsidRPr="007F4A3A" w:rsidRDefault="007F4A3A" w:rsidP="007F4A3A"/>
    <w:p w14:paraId="0FFE67C8" w14:textId="77777777" w:rsidR="007F4A3A" w:rsidRPr="007F4A3A" w:rsidRDefault="007F4A3A" w:rsidP="007F4A3A">
      <w:r w:rsidRPr="007F4A3A">
        <w:t>Route B</w:t>
      </w:r>
    </w:p>
    <w:p w14:paraId="2DE02CDD" w14:textId="77777777" w:rsidR="007F4A3A" w:rsidRPr="007F4A3A" w:rsidRDefault="007F4A3A" w:rsidP="007F4A3A">
      <w:r w:rsidRPr="007F4A3A">
        <w:t>29 min</w:t>
      </w:r>
    </w:p>
    <w:p w14:paraId="0C25DF86" w14:textId="77777777" w:rsidR="007F4A3A" w:rsidRPr="007F4A3A" w:rsidRDefault="007F4A3A" w:rsidP="007F4A3A">
      <w:r w:rsidRPr="007F4A3A">
        <w:t>Road condition: 81/100</w:t>
      </w:r>
    </w:p>
    <w:p w14:paraId="23FCC4DD" w14:textId="77777777" w:rsidR="007F4A3A" w:rsidRPr="007F4A3A" w:rsidRDefault="007F4A3A" w:rsidP="007F4A3A">
      <w:r w:rsidRPr="007F4A3A">
        <w:t>Hazards: 3</w:t>
      </w:r>
    </w:p>
    <w:p w14:paraId="33191A11" w14:textId="77777777" w:rsidR="007F4A3A" w:rsidRPr="007F4A3A" w:rsidRDefault="007F4A3A" w:rsidP="007F4A3A">
      <w:r w:rsidRPr="007F4A3A">
        <w:t>High severity: 0</w:t>
      </w:r>
    </w:p>
    <w:p w14:paraId="6509D876" w14:textId="77777777" w:rsidR="007F4A3A" w:rsidRPr="007F4A3A" w:rsidRDefault="007F4A3A" w:rsidP="007F4A3A">
      <w:r w:rsidRPr="007F4A3A">
        <w:t>This gives users an additional dimension of decision-making:</w:t>
      </w:r>
    </w:p>
    <w:p w14:paraId="45C22259" w14:textId="77777777" w:rsidR="007F4A3A" w:rsidRPr="007F4A3A" w:rsidRDefault="007F4A3A" w:rsidP="007F4A3A">
      <w:r w:rsidRPr="007F4A3A">
        <w:rPr>
          <w:b/>
          <w:bCs/>
        </w:rPr>
        <w:t>Time vs Road Safety/Condition</w:t>
      </w:r>
    </w:p>
    <w:p w14:paraId="43AC975C" w14:textId="77777777" w:rsidR="007F4A3A" w:rsidRPr="007F4A3A" w:rsidRDefault="007F4A3A" w:rsidP="007F4A3A">
      <w:r w:rsidRPr="007F4A3A">
        <w:t>For the first MVP, route generation can be simplified or integrated with an existing mapping/routing provider.</w:t>
      </w:r>
    </w:p>
    <w:p w14:paraId="4F3774E5" w14:textId="77777777" w:rsidR="007F4A3A" w:rsidRPr="007F4A3A" w:rsidRDefault="007F4A3A" w:rsidP="007F4A3A">
      <w:r w:rsidRPr="007F4A3A">
        <w:pict w14:anchorId="629B3159">
          <v:rect id="_x0000_i1420" style="width:0;height:1.5pt" o:hralign="center" o:hrstd="t" o:hr="t" fillcolor="#a0a0a0" stroked="f"/>
        </w:pict>
      </w:r>
    </w:p>
    <w:p w14:paraId="1D8C522E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16. Government / Authority Dashboard</w:t>
      </w:r>
    </w:p>
    <w:p w14:paraId="2B397226" w14:textId="77777777" w:rsidR="007F4A3A" w:rsidRPr="007F4A3A" w:rsidRDefault="007F4A3A" w:rsidP="007F4A3A">
      <w:r w:rsidRPr="007F4A3A">
        <w:t>The authority dashboard is NOT another generic admin panel.</w:t>
      </w:r>
    </w:p>
    <w:p w14:paraId="55DCE190" w14:textId="77777777" w:rsidR="007F4A3A" w:rsidRPr="007F4A3A" w:rsidRDefault="007F4A3A" w:rsidP="007F4A3A">
      <w:r w:rsidRPr="007F4A3A">
        <w:t>Its purpose is:</w:t>
      </w:r>
    </w:p>
    <w:p w14:paraId="15C62F47" w14:textId="77777777" w:rsidR="007F4A3A" w:rsidRPr="007F4A3A" w:rsidRDefault="007F4A3A" w:rsidP="007F4A3A">
      <w:r w:rsidRPr="007F4A3A">
        <w:rPr>
          <w:b/>
          <w:bCs/>
        </w:rPr>
        <w:t>Turning crowdsourced observations into maintenance priorities.</w:t>
      </w:r>
    </w:p>
    <w:p w14:paraId="6F1061B9" w14:textId="77777777" w:rsidR="007F4A3A" w:rsidRPr="007F4A3A" w:rsidRDefault="007F4A3A" w:rsidP="007F4A3A">
      <w:r w:rsidRPr="007F4A3A">
        <w:pict w14:anchorId="76C10569">
          <v:rect id="_x0000_i1421" style="width:0;height:1.5pt" o:hralign="center" o:hrstd="t" o:hr="t" fillcolor="#a0a0a0" stroked="f"/>
        </w:pict>
      </w:r>
    </w:p>
    <w:p w14:paraId="6281F97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Dashboard Overview</w:t>
      </w:r>
    </w:p>
    <w:p w14:paraId="2F4CC684" w14:textId="77777777" w:rsidR="007F4A3A" w:rsidRPr="007F4A3A" w:rsidRDefault="007F4A3A" w:rsidP="007F4A3A">
      <w:r w:rsidRPr="007F4A3A">
        <w:t>Example:</w:t>
      </w:r>
    </w:p>
    <w:p w14:paraId="2F687FD5" w14:textId="77777777" w:rsidR="007F4A3A" w:rsidRPr="007F4A3A" w:rsidRDefault="007F4A3A" w:rsidP="007F4A3A">
      <w:r w:rsidRPr="007F4A3A">
        <w:t>Total Active Hazards       1,284</w:t>
      </w:r>
    </w:p>
    <w:p w14:paraId="56FCEBF7" w14:textId="77777777" w:rsidR="007F4A3A" w:rsidRPr="007F4A3A" w:rsidRDefault="007F4A3A" w:rsidP="007F4A3A">
      <w:r w:rsidRPr="007F4A3A">
        <w:t>High Severity                186</w:t>
      </w:r>
    </w:p>
    <w:p w14:paraId="3FF5378D" w14:textId="77777777" w:rsidR="007F4A3A" w:rsidRPr="007F4A3A" w:rsidRDefault="007F4A3A" w:rsidP="007F4A3A">
      <w:r w:rsidRPr="007F4A3A">
        <w:lastRenderedPageBreak/>
        <w:t>Unresolved                    913</w:t>
      </w:r>
    </w:p>
    <w:p w14:paraId="3D60E760" w14:textId="77777777" w:rsidR="007F4A3A" w:rsidRPr="007F4A3A" w:rsidRDefault="007F4A3A" w:rsidP="007F4A3A">
      <w:r w:rsidRPr="007F4A3A">
        <w:t>Under Repair                  147</w:t>
      </w:r>
    </w:p>
    <w:p w14:paraId="49992ED5" w14:textId="77777777" w:rsidR="007F4A3A" w:rsidRPr="007F4A3A" w:rsidRDefault="007F4A3A" w:rsidP="007F4A3A">
      <w:r w:rsidRPr="007F4A3A">
        <w:t>Resolved                      224</w:t>
      </w:r>
    </w:p>
    <w:p w14:paraId="14A67CDF" w14:textId="77777777" w:rsidR="007F4A3A" w:rsidRPr="007F4A3A" w:rsidRDefault="007F4A3A" w:rsidP="007F4A3A">
      <w:r w:rsidRPr="007F4A3A">
        <w:pict w14:anchorId="65F98FE4">
          <v:rect id="_x0000_i1422" style="width:0;height:1.5pt" o:hralign="center" o:hrstd="t" o:hr="t" fillcolor="#a0a0a0" stroked="f"/>
        </w:pict>
      </w:r>
    </w:p>
    <w:p w14:paraId="5211222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Priority Areas</w:t>
      </w:r>
    </w:p>
    <w:p w14:paraId="7658BD6F" w14:textId="77777777" w:rsidR="007F4A3A" w:rsidRPr="007F4A3A" w:rsidRDefault="007F4A3A" w:rsidP="007F4A3A">
      <w:r w:rsidRPr="007F4A3A">
        <w:t>The system should identify:</w:t>
      </w:r>
    </w:p>
    <w:p w14:paraId="45684828" w14:textId="77777777" w:rsidR="007F4A3A" w:rsidRPr="007F4A3A" w:rsidRDefault="007F4A3A" w:rsidP="007F4A3A">
      <w:r w:rsidRPr="007F4A3A">
        <w:t>Top affected roads</w:t>
      </w:r>
    </w:p>
    <w:p w14:paraId="4CA4F1AF" w14:textId="77777777" w:rsidR="007F4A3A" w:rsidRPr="007F4A3A" w:rsidRDefault="007F4A3A" w:rsidP="007F4A3A">
      <w:r w:rsidRPr="007F4A3A">
        <w:t>Top affected wards</w:t>
      </w:r>
    </w:p>
    <w:p w14:paraId="6ED8A787" w14:textId="77777777" w:rsidR="007F4A3A" w:rsidRPr="007F4A3A" w:rsidRDefault="007F4A3A" w:rsidP="007F4A3A">
      <w:r w:rsidRPr="007F4A3A">
        <w:t>Highest hazard density</w:t>
      </w:r>
    </w:p>
    <w:p w14:paraId="089FE7E6" w14:textId="77777777" w:rsidR="007F4A3A" w:rsidRPr="007F4A3A" w:rsidRDefault="007F4A3A" w:rsidP="007F4A3A">
      <w:r w:rsidRPr="007F4A3A">
        <w:t>Oldest unresolved hazards</w:t>
      </w:r>
    </w:p>
    <w:p w14:paraId="79900DC9" w14:textId="77777777" w:rsidR="007F4A3A" w:rsidRPr="007F4A3A" w:rsidRDefault="007F4A3A" w:rsidP="007F4A3A">
      <w:r w:rsidRPr="007F4A3A">
        <w:t>Repeatedly reported hazards</w:t>
      </w:r>
    </w:p>
    <w:p w14:paraId="266DD0CE" w14:textId="77777777" w:rsidR="007F4A3A" w:rsidRPr="007F4A3A" w:rsidRDefault="007F4A3A" w:rsidP="007F4A3A">
      <w:r w:rsidRPr="007F4A3A">
        <w:pict w14:anchorId="32121CAF">
          <v:rect id="_x0000_i1423" style="width:0;height:1.5pt" o:hralign="center" o:hrstd="t" o:hr="t" fillcolor="#a0a0a0" stroked="f"/>
        </w:pict>
      </w:r>
    </w:p>
    <w:p w14:paraId="5DF0412E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17. Accountability Layer</w:t>
      </w:r>
    </w:p>
    <w:p w14:paraId="65017373" w14:textId="77777777" w:rsidR="007F4A3A" w:rsidRPr="007F4A3A" w:rsidRDefault="007F4A3A" w:rsidP="007F4A3A">
      <w:r w:rsidRPr="007F4A3A">
        <w:t>This is what can make the project much more impactful.</w:t>
      </w:r>
    </w:p>
    <w:p w14:paraId="03B6F8A5" w14:textId="77777777" w:rsidR="007F4A3A" w:rsidRPr="007F4A3A" w:rsidRDefault="007F4A3A" w:rsidP="007F4A3A">
      <w:r w:rsidRPr="007F4A3A">
        <w:t>Each hazard should have:</w:t>
      </w:r>
    </w:p>
    <w:p w14:paraId="1D6D7AB4" w14:textId="77777777" w:rsidR="007F4A3A" w:rsidRPr="007F4A3A" w:rsidRDefault="007F4A3A" w:rsidP="007F4A3A">
      <w:r w:rsidRPr="007F4A3A">
        <w:t>Detected</w:t>
      </w:r>
    </w:p>
    <w:p w14:paraId="0C091E0A" w14:textId="77777777" w:rsidR="007F4A3A" w:rsidRPr="007F4A3A" w:rsidRDefault="007F4A3A" w:rsidP="007F4A3A">
      <w:r w:rsidRPr="007F4A3A">
        <w:t>↓</w:t>
      </w:r>
    </w:p>
    <w:p w14:paraId="54D22685" w14:textId="77777777" w:rsidR="007F4A3A" w:rsidRPr="007F4A3A" w:rsidRDefault="007F4A3A" w:rsidP="007F4A3A">
      <w:r w:rsidRPr="007F4A3A">
        <w:t>Reported</w:t>
      </w:r>
    </w:p>
    <w:p w14:paraId="1D1CA1B2" w14:textId="77777777" w:rsidR="007F4A3A" w:rsidRPr="007F4A3A" w:rsidRDefault="007F4A3A" w:rsidP="007F4A3A">
      <w:r w:rsidRPr="007F4A3A">
        <w:t>↓</w:t>
      </w:r>
    </w:p>
    <w:p w14:paraId="6E73FA49" w14:textId="77777777" w:rsidR="007F4A3A" w:rsidRPr="007F4A3A" w:rsidRDefault="007F4A3A" w:rsidP="007F4A3A">
      <w:r w:rsidRPr="007F4A3A">
        <w:t>Acknowledged</w:t>
      </w:r>
    </w:p>
    <w:p w14:paraId="7255AD71" w14:textId="77777777" w:rsidR="007F4A3A" w:rsidRPr="007F4A3A" w:rsidRDefault="007F4A3A" w:rsidP="007F4A3A">
      <w:r w:rsidRPr="007F4A3A">
        <w:t>↓</w:t>
      </w:r>
    </w:p>
    <w:p w14:paraId="5BEBA9AE" w14:textId="77777777" w:rsidR="007F4A3A" w:rsidRPr="007F4A3A" w:rsidRDefault="007F4A3A" w:rsidP="007F4A3A">
      <w:r w:rsidRPr="007F4A3A">
        <w:t>Assigned</w:t>
      </w:r>
    </w:p>
    <w:p w14:paraId="7AD96C1F" w14:textId="77777777" w:rsidR="007F4A3A" w:rsidRPr="007F4A3A" w:rsidRDefault="007F4A3A" w:rsidP="007F4A3A">
      <w:r w:rsidRPr="007F4A3A">
        <w:t>↓</w:t>
      </w:r>
    </w:p>
    <w:p w14:paraId="0215E165" w14:textId="77777777" w:rsidR="007F4A3A" w:rsidRPr="007F4A3A" w:rsidRDefault="007F4A3A" w:rsidP="007F4A3A">
      <w:r w:rsidRPr="007F4A3A">
        <w:t>Repair in Progress</w:t>
      </w:r>
    </w:p>
    <w:p w14:paraId="1C74842F" w14:textId="77777777" w:rsidR="007F4A3A" w:rsidRPr="007F4A3A" w:rsidRDefault="007F4A3A" w:rsidP="007F4A3A">
      <w:r w:rsidRPr="007F4A3A">
        <w:t>↓</w:t>
      </w:r>
    </w:p>
    <w:p w14:paraId="3CFFC429" w14:textId="77777777" w:rsidR="007F4A3A" w:rsidRPr="007F4A3A" w:rsidRDefault="007F4A3A" w:rsidP="007F4A3A">
      <w:r w:rsidRPr="007F4A3A">
        <w:t>Resolved</w:t>
      </w:r>
    </w:p>
    <w:p w14:paraId="3B153582" w14:textId="77777777" w:rsidR="007F4A3A" w:rsidRPr="007F4A3A" w:rsidRDefault="007F4A3A" w:rsidP="007F4A3A">
      <w:r w:rsidRPr="007F4A3A">
        <w:t>The system should preserve timestamps.</w:t>
      </w:r>
    </w:p>
    <w:p w14:paraId="37B2832F" w14:textId="77777777" w:rsidR="007F4A3A" w:rsidRPr="007F4A3A" w:rsidRDefault="007F4A3A" w:rsidP="007F4A3A">
      <w:r w:rsidRPr="007F4A3A">
        <w:t>Example:</w:t>
      </w:r>
    </w:p>
    <w:p w14:paraId="565F7C70" w14:textId="77777777" w:rsidR="007F4A3A" w:rsidRPr="007F4A3A" w:rsidRDefault="007F4A3A" w:rsidP="007F4A3A">
      <w:r w:rsidRPr="007F4A3A">
        <w:lastRenderedPageBreak/>
        <w:t>Detected:</w:t>
      </w:r>
    </w:p>
    <w:p w14:paraId="2835B0C7" w14:textId="77777777" w:rsidR="007F4A3A" w:rsidRPr="007F4A3A" w:rsidRDefault="007F4A3A" w:rsidP="007F4A3A">
      <w:r w:rsidRPr="007F4A3A">
        <w:t>10 Aug</w:t>
      </w:r>
    </w:p>
    <w:p w14:paraId="2ECB7ED6" w14:textId="77777777" w:rsidR="007F4A3A" w:rsidRPr="007F4A3A" w:rsidRDefault="007F4A3A" w:rsidP="007F4A3A"/>
    <w:p w14:paraId="4FCDA897" w14:textId="77777777" w:rsidR="007F4A3A" w:rsidRPr="007F4A3A" w:rsidRDefault="007F4A3A" w:rsidP="007F4A3A">
      <w:r w:rsidRPr="007F4A3A">
        <w:t>Reported:</w:t>
      </w:r>
    </w:p>
    <w:p w14:paraId="1FC98252" w14:textId="77777777" w:rsidR="007F4A3A" w:rsidRPr="007F4A3A" w:rsidRDefault="007F4A3A" w:rsidP="007F4A3A">
      <w:r w:rsidRPr="007F4A3A">
        <w:t>10 Aug</w:t>
      </w:r>
    </w:p>
    <w:p w14:paraId="109958FC" w14:textId="77777777" w:rsidR="007F4A3A" w:rsidRPr="007F4A3A" w:rsidRDefault="007F4A3A" w:rsidP="007F4A3A"/>
    <w:p w14:paraId="65F7832D" w14:textId="77777777" w:rsidR="007F4A3A" w:rsidRPr="007F4A3A" w:rsidRDefault="007F4A3A" w:rsidP="007F4A3A">
      <w:r w:rsidRPr="007F4A3A">
        <w:t>Acknowledged:</w:t>
      </w:r>
    </w:p>
    <w:p w14:paraId="63704810" w14:textId="77777777" w:rsidR="007F4A3A" w:rsidRPr="007F4A3A" w:rsidRDefault="007F4A3A" w:rsidP="007F4A3A">
      <w:r w:rsidRPr="007F4A3A">
        <w:t>12 Aug</w:t>
      </w:r>
    </w:p>
    <w:p w14:paraId="65896B2C" w14:textId="77777777" w:rsidR="007F4A3A" w:rsidRPr="007F4A3A" w:rsidRDefault="007F4A3A" w:rsidP="007F4A3A"/>
    <w:p w14:paraId="63E15D42" w14:textId="77777777" w:rsidR="007F4A3A" w:rsidRPr="007F4A3A" w:rsidRDefault="007F4A3A" w:rsidP="007F4A3A">
      <w:r w:rsidRPr="007F4A3A">
        <w:t>Repair Started:</w:t>
      </w:r>
    </w:p>
    <w:p w14:paraId="57C3AADB" w14:textId="77777777" w:rsidR="007F4A3A" w:rsidRPr="007F4A3A" w:rsidRDefault="007F4A3A" w:rsidP="007F4A3A">
      <w:r w:rsidRPr="007F4A3A">
        <w:t>16 Aug</w:t>
      </w:r>
    </w:p>
    <w:p w14:paraId="087E7365" w14:textId="77777777" w:rsidR="007F4A3A" w:rsidRPr="007F4A3A" w:rsidRDefault="007F4A3A" w:rsidP="007F4A3A"/>
    <w:p w14:paraId="761DA961" w14:textId="77777777" w:rsidR="007F4A3A" w:rsidRPr="007F4A3A" w:rsidRDefault="007F4A3A" w:rsidP="007F4A3A">
      <w:r w:rsidRPr="007F4A3A">
        <w:t>Resolved:</w:t>
      </w:r>
    </w:p>
    <w:p w14:paraId="6AF7D736" w14:textId="77777777" w:rsidR="007F4A3A" w:rsidRPr="007F4A3A" w:rsidRDefault="007F4A3A" w:rsidP="007F4A3A">
      <w:r w:rsidRPr="007F4A3A">
        <w:t>19 Aug</w:t>
      </w:r>
    </w:p>
    <w:p w14:paraId="41081EE4" w14:textId="77777777" w:rsidR="007F4A3A" w:rsidRPr="007F4A3A" w:rsidRDefault="007F4A3A" w:rsidP="007F4A3A">
      <w:r w:rsidRPr="007F4A3A">
        <w:t>This creates a basic public maintenance trail.</w:t>
      </w:r>
    </w:p>
    <w:p w14:paraId="6F95D66F" w14:textId="77777777" w:rsidR="007F4A3A" w:rsidRPr="007F4A3A" w:rsidRDefault="007F4A3A" w:rsidP="007F4A3A">
      <w:r w:rsidRPr="007F4A3A">
        <w:t>The system should avoid making unsupported accusations such as:</w:t>
      </w:r>
    </w:p>
    <w:p w14:paraId="625056B6" w14:textId="77777777" w:rsidR="007F4A3A" w:rsidRPr="007F4A3A" w:rsidRDefault="007F4A3A" w:rsidP="007F4A3A">
      <w:r w:rsidRPr="007F4A3A">
        <w:t>"Government failed to fix this."</w:t>
      </w:r>
    </w:p>
    <w:p w14:paraId="3F1B5DA8" w14:textId="77777777" w:rsidR="007F4A3A" w:rsidRPr="007F4A3A" w:rsidRDefault="007F4A3A" w:rsidP="007F4A3A">
      <w:r w:rsidRPr="007F4A3A">
        <w:t>Instead, it should present factual status information:</w:t>
      </w:r>
    </w:p>
    <w:p w14:paraId="17E4D232" w14:textId="77777777" w:rsidR="007F4A3A" w:rsidRPr="007F4A3A" w:rsidRDefault="007F4A3A" w:rsidP="007F4A3A">
      <w:r w:rsidRPr="007F4A3A">
        <w:rPr>
          <w:b/>
          <w:bCs/>
        </w:rPr>
        <w:t>Unresolved for 12 days</w:t>
      </w:r>
    </w:p>
    <w:p w14:paraId="40608BAD" w14:textId="77777777" w:rsidR="007F4A3A" w:rsidRPr="007F4A3A" w:rsidRDefault="007F4A3A" w:rsidP="007F4A3A">
      <w:r w:rsidRPr="007F4A3A">
        <w:t>That distinction matters for credibility.</w:t>
      </w:r>
    </w:p>
    <w:p w14:paraId="52DB3893" w14:textId="77777777" w:rsidR="007F4A3A" w:rsidRPr="007F4A3A" w:rsidRDefault="007F4A3A" w:rsidP="007F4A3A">
      <w:r w:rsidRPr="007F4A3A">
        <w:pict w14:anchorId="7BE32CE7">
          <v:rect id="_x0000_i1424" style="width:0;height:1.5pt" o:hralign="center" o:hrstd="t" o:hr="t" fillcolor="#a0a0a0" stroked="f"/>
        </w:pict>
      </w:r>
    </w:p>
    <w:p w14:paraId="3F16393E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18. Public Transparency</w:t>
      </w:r>
    </w:p>
    <w:p w14:paraId="529ED132" w14:textId="77777777" w:rsidR="007F4A3A" w:rsidRPr="007F4A3A" w:rsidRDefault="007F4A3A" w:rsidP="007F4A3A">
      <w:r w:rsidRPr="007F4A3A">
        <w:t>A user should be able to see:</w:t>
      </w:r>
    </w:p>
    <w:p w14:paraId="31CC448E" w14:textId="77777777" w:rsidR="007F4A3A" w:rsidRPr="007F4A3A" w:rsidRDefault="007F4A3A" w:rsidP="007F4A3A">
      <w:r w:rsidRPr="007F4A3A">
        <w:t>Hazard detected 12 days ago</w:t>
      </w:r>
    </w:p>
    <w:p w14:paraId="046EC9D1" w14:textId="77777777" w:rsidR="007F4A3A" w:rsidRPr="007F4A3A" w:rsidRDefault="007F4A3A" w:rsidP="007F4A3A">
      <w:r w:rsidRPr="007F4A3A">
        <w:t>7 independent observations</w:t>
      </w:r>
    </w:p>
    <w:p w14:paraId="2940FC51" w14:textId="77777777" w:rsidR="007F4A3A" w:rsidRPr="007F4A3A" w:rsidRDefault="007F4A3A" w:rsidP="007F4A3A">
      <w:r w:rsidRPr="007F4A3A">
        <w:t>Currently unresolved</w:t>
      </w:r>
    </w:p>
    <w:p w14:paraId="3D1C7B67" w14:textId="77777777" w:rsidR="007F4A3A" w:rsidRPr="007F4A3A" w:rsidRDefault="007F4A3A" w:rsidP="007F4A3A">
      <w:r w:rsidRPr="007F4A3A">
        <w:t>This creates transparency without requiring the platform to make political or legal claims.</w:t>
      </w:r>
    </w:p>
    <w:p w14:paraId="08B6FF4E" w14:textId="77777777" w:rsidR="007F4A3A" w:rsidRPr="007F4A3A" w:rsidRDefault="007F4A3A" w:rsidP="007F4A3A">
      <w:r w:rsidRPr="007F4A3A">
        <w:lastRenderedPageBreak/>
        <w:pict w14:anchorId="553E971F">
          <v:rect id="_x0000_i1425" style="width:0;height:1.5pt" o:hralign="center" o:hrstd="t" o:hr="t" fillcolor="#a0a0a0" stroked="f"/>
        </w:pict>
      </w:r>
    </w:p>
    <w:p w14:paraId="6F6D017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19. Data Architecture</w:t>
      </w:r>
    </w:p>
    <w:p w14:paraId="43DF146B" w14:textId="77777777" w:rsidR="007F4A3A" w:rsidRPr="007F4A3A" w:rsidRDefault="007F4A3A" w:rsidP="007F4A3A">
      <w:r w:rsidRPr="007F4A3A">
        <w:t>A simplified architecture:</w:t>
      </w:r>
    </w:p>
    <w:p w14:paraId="601F1806" w14:textId="77777777" w:rsidR="007F4A3A" w:rsidRPr="007F4A3A" w:rsidRDefault="007F4A3A" w:rsidP="007F4A3A">
      <w:r w:rsidRPr="007F4A3A">
        <w:t xml:space="preserve">                 VEHICLE</w:t>
      </w:r>
    </w:p>
    <w:p w14:paraId="23E97F24" w14:textId="77777777" w:rsidR="007F4A3A" w:rsidRPr="007F4A3A" w:rsidRDefault="007F4A3A" w:rsidP="007F4A3A">
      <w:r w:rsidRPr="007F4A3A">
        <w:t xml:space="preserve">                    │</w:t>
      </w:r>
    </w:p>
    <w:p w14:paraId="4FBF3D34" w14:textId="77777777" w:rsidR="007F4A3A" w:rsidRPr="007F4A3A" w:rsidRDefault="007F4A3A" w:rsidP="007F4A3A">
      <w:r w:rsidRPr="007F4A3A">
        <w:t xml:space="preserve">                    </w:t>
      </w:r>
      <w:r w:rsidRPr="007F4A3A">
        <w:rPr>
          <w:rFonts w:ascii="Arial" w:hAnsi="Arial" w:cs="Arial"/>
        </w:rPr>
        <w:t>▼</w:t>
      </w:r>
    </w:p>
    <w:p w14:paraId="769BC569" w14:textId="77777777" w:rsidR="007F4A3A" w:rsidRPr="007F4A3A" w:rsidRDefault="007F4A3A" w:rsidP="007F4A3A">
      <w:r w:rsidRPr="007F4A3A">
        <w:t xml:space="preserve">              Dashcam Camera</w:t>
      </w:r>
    </w:p>
    <w:p w14:paraId="50F13EF6" w14:textId="77777777" w:rsidR="007F4A3A" w:rsidRPr="007F4A3A" w:rsidRDefault="007F4A3A" w:rsidP="007F4A3A">
      <w:r w:rsidRPr="007F4A3A">
        <w:t xml:space="preserve">                    │</w:t>
      </w:r>
    </w:p>
    <w:p w14:paraId="520939E9" w14:textId="77777777" w:rsidR="007F4A3A" w:rsidRPr="007F4A3A" w:rsidRDefault="007F4A3A" w:rsidP="007F4A3A">
      <w:r w:rsidRPr="007F4A3A">
        <w:t xml:space="preserve">                    </w:t>
      </w:r>
      <w:r w:rsidRPr="007F4A3A">
        <w:rPr>
          <w:rFonts w:ascii="Arial" w:hAnsi="Arial" w:cs="Arial"/>
        </w:rPr>
        <w:t>▼</w:t>
      </w:r>
    </w:p>
    <w:p w14:paraId="46FF719E" w14:textId="77777777" w:rsidR="007F4A3A" w:rsidRPr="007F4A3A" w:rsidRDefault="007F4A3A" w:rsidP="007F4A3A">
      <w:r w:rsidRPr="007F4A3A">
        <w:t xml:space="preserve">              Video + GPS</w:t>
      </w:r>
    </w:p>
    <w:p w14:paraId="50B6894C" w14:textId="77777777" w:rsidR="007F4A3A" w:rsidRPr="007F4A3A" w:rsidRDefault="007F4A3A" w:rsidP="007F4A3A">
      <w:r w:rsidRPr="007F4A3A">
        <w:t xml:space="preserve">                    │</w:t>
      </w:r>
    </w:p>
    <w:p w14:paraId="05BE0CB8" w14:textId="77777777" w:rsidR="007F4A3A" w:rsidRPr="007F4A3A" w:rsidRDefault="007F4A3A" w:rsidP="007F4A3A">
      <w:r w:rsidRPr="007F4A3A">
        <w:t xml:space="preserve">                    </w:t>
      </w:r>
      <w:r w:rsidRPr="007F4A3A">
        <w:rPr>
          <w:rFonts w:ascii="Arial" w:hAnsi="Arial" w:cs="Arial"/>
        </w:rPr>
        <w:t>▼</w:t>
      </w:r>
    </w:p>
    <w:p w14:paraId="66FA95BB" w14:textId="77777777" w:rsidR="007F4A3A" w:rsidRPr="007F4A3A" w:rsidRDefault="007F4A3A" w:rsidP="007F4A3A">
      <w:r w:rsidRPr="007F4A3A">
        <w:t xml:space="preserve">             Processing Layer</w:t>
      </w:r>
    </w:p>
    <w:p w14:paraId="364F0B30" w14:textId="77777777" w:rsidR="007F4A3A" w:rsidRPr="007F4A3A" w:rsidRDefault="007F4A3A" w:rsidP="007F4A3A">
      <w:r w:rsidRPr="007F4A3A">
        <w:t xml:space="preserve">                    │</w:t>
      </w:r>
    </w:p>
    <w:p w14:paraId="116D0BA1" w14:textId="77777777" w:rsidR="007F4A3A" w:rsidRPr="007F4A3A" w:rsidRDefault="007F4A3A" w:rsidP="007F4A3A">
      <w:r w:rsidRPr="007F4A3A">
        <w:t xml:space="preserve">             ┌──────</w:t>
      </w:r>
      <w:r w:rsidRPr="007F4A3A">
        <w:rPr>
          <w:rFonts w:ascii="MS Gothic" w:eastAsia="MS Gothic" w:hAnsi="MS Gothic" w:cs="MS Gothic" w:hint="eastAsia"/>
        </w:rPr>
        <w:t>┴</w:t>
      </w:r>
      <w:r w:rsidRPr="007F4A3A">
        <w:rPr>
          <w:rFonts w:ascii="Aptos" w:hAnsi="Aptos" w:cs="Aptos"/>
        </w:rPr>
        <w:t>──────┐</w:t>
      </w:r>
    </w:p>
    <w:p w14:paraId="1F63D524" w14:textId="77777777" w:rsidR="007F4A3A" w:rsidRPr="007F4A3A" w:rsidRDefault="007F4A3A" w:rsidP="007F4A3A">
      <w:r w:rsidRPr="007F4A3A">
        <w:t xml:space="preserve">             </w:t>
      </w:r>
      <w:r w:rsidRPr="007F4A3A">
        <w:rPr>
          <w:rFonts w:ascii="Arial" w:hAnsi="Arial" w:cs="Arial"/>
        </w:rPr>
        <w:t>▼</w:t>
      </w:r>
      <w:r w:rsidRPr="007F4A3A">
        <w:t xml:space="preserve">             </w:t>
      </w:r>
      <w:r w:rsidRPr="007F4A3A">
        <w:rPr>
          <w:rFonts w:ascii="Arial" w:hAnsi="Arial" w:cs="Arial"/>
        </w:rPr>
        <w:t>▼</w:t>
      </w:r>
    </w:p>
    <w:p w14:paraId="53F47BA7" w14:textId="77777777" w:rsidR="007F4A3A" w:rsidRPr="007F4A3A" w:rsidRDefault="007F4A3A" w:rsidP="007F4A3A">
      <w:r w:rsidRPr="007F4A3A">
        <w:t xml:space="preserve">       Object Detection   GPS Processing</w:t>
      </w:r>
    </w:p>
    <w:p w14:paraId="65388AA2" w14:textId="77777777" w:rsidR="007F4A3A" w:rsidRPr="007F4A3A" w:rsidRDefault="007F4A3A" w:rsidP="007F4A3A">
      <w:r w:rsidRPr="007F4A3A">
        <w:t xml:space="preserve">             │             │</w:t>
      </w:r>
    </w:p>
    <w:p w14:paraId="452B684E" w14:textId="77777777" w:rsidR="007F4A3A" w:rsidRPr="007F4A3A" w:rsidRDefault="007F4A3A" w:rsidP="007F4A3A">
      <w:r w:rsidRPr="007F4A3A">
        <w:t xml:space="preserve">             └──────</w:t>
      </w:r>
      <w:r w:rsidRPr="007F4A3A">
        <w:rPr>
          <w:rFonts w:ascii="MS Gothic" w:eastAsia="MS Gothic" w:hAnsi="MS Gothic" w:cs="MS Gothic" w:hint="eastAsia"/>
        </w:rPr>
        <w:t>┬</w:t>
      </w:r>
      <w:r w:rsidRPr="007F4A3A">
        <w:rPr>
          <w:rFonts w:ascii="Aptos" w:hAnsi="Aptos" w:cs="Aptos"/>
        </w:rPr>
        <w:t>──────┘</w:t>
      </w:r>
    </w:p>
    <w:p w14:paraId="2D4D510D" w14:textId="77777777" w:rsidR="007F4A3A" w:rsidRPr="007F4A3A" w:rsidRDefault="007F4A3A" w:rsidP="007F4A3A">
      <w:r w:rsidRPr="007F4A3A">
        <w:t xml:space="preserve">                    </w:t>
      </w:r>
      <w:r w:rsidRPr="007F4A3A">
        <w:rPr>
          <w:rFonts w:ascii="Arial" w:hAnsi="Arial" w:cs="Arial"/>
        </w:rPr>
        <w:t>▼</w:t>
      </w:r>
    </w:p>
    <w:p w14:paraId="0A2B3BF7" w14:textId="77777777" w:rsidR="007F4A3A" w:rsidRPr="007F4A3A" w:rsidRDefault="007F4A3A" w:rsidP="007F4A3A">
      <w:r w:rsidRPr="007F4A3A">
        <w:t xml:space="preserve">             Hazard Engine</w:t>
      </w:r>
    </w:p>
    <w:p w14:paraId="37A816D9" w14:textId="77777777" w:rsidR="007F4A3A" w:rsidRPr="007F4A3A" w:rsidRDefault="007F4A3A" w:rsidP="007F4A3A">
      <w:r w:rsidRPr="007F4A3A">
        <w:t xml:space="preserve">                    │</w:t>
      </w:r>
    </w:p>
    <w:p w14:paraId="46814B70" w14:textId="77777777" w:rsidR="007F4A3A" w:rsidRPr="007F4A3A" w:rsidRDefault="007F4A3A" w:rsidP="007F4A3A">
      <w:r w:rsidRPr="007F4A3A">
        <w:t xml:space="preserve">        ┌───────────</w:t>
      </w:r>
      <w:r w:rsidRPr="007F4A3A">
        <w:rPr>
          <w:rFonts w:ascii="MS Gothic" w:eastAsia="MS Gothic" w:hAnsi="MS Gothic" w:cs="MS Gothic" w:hint="eastAsia"/>
        </w:rPr>
        <w:t>┼</w:t>
      </w:r>
      <w:r w:rsidRPr="007F4A3A">
        <w:rPr>
          <w:rFonts w:ascii="Aptos" w:hAnsi="Aptos" w:cs="Aptos"/>
        </w:rPr>
        <w:t>───────────┐</w:t>
      </w:r>
    </w:p>
    <w:p w14:paraId="6937E1E6" w14:textId="77777777" w:rsidR="007F4A3A" w:rsidRPr="007F4A3A" w:rsidRDefault="007F4A3A" w:rsidP="007F4A3A">
      <w:r w:rsidRPr="007F4A3A">
        <w:t xml:space="preserve">        </w:t>
      </w:r>
      <w:r w:rsidRPr="007F4A3A">
        <w:rPr>
          <w:rFonts w:ascii="Arial" w:hAnsi="Arial" w:cs="Arial"/>
        </w:rPr>
        <w:t>▼</w:t>
      </w:r>
      <w:r w:rsidRPr="007F4A3A">
        <w:t xml:space="preserve">           </w:t>
      </w:r>
      <w:r w:rsidRPr="007F4A3A">
        <w:rPr>
          <w:rFonts w:ascii="Arial" w:hAnsi="Arial" w:cs="Arial"/>
        </w:rPr>
        <w:t>▼</w:t>
      </w:r>
      <w:r w:rsidRPr="007F4A3A">
        <w:t xml:space="preserve">           </w:t>
      </w:r>
      <w:r w:rsidRPr="007F4A3A">
        <w:rPr>
          <w:rFonts w:ascii="Arial" w:hAnsi="Arial" w:cs="Arial"/>
        </w:rPr>
        <w:t>▼</w:t>
      </w:r>
    </w:p>
    <w:p w14:paraId="1FE22912" w14:textId="77777777" w:rsidR="007F4A3A" w:rsidRPr="007F4A3A" w:rsidRDefault="007F4A3A" w:rsidP="007F4A3A">
      <w:r w:rsidRPr="007F4A3A">
        <w:t xml:space="preserve">    Severity     Confidence   Deduplication</w:t>
      </w:r>
    </w:p>
    <w:p w14:paraId="424E5C53" w14:textId="77777777" w:rsidR="007F4A3A" w:rsidRPr="007F4A3A" w:rsidRDefault="007F4A3A" w:rsidP="007F4A3A">
      <w:r w:rsidRPr="007F4A3A">
        <w:t xml:space="preserve">        │           │           │</w:t>
      </w:r>
    </w:p>
    <w:p w14:paraId="5338AC40" w14:textId="77777777" w:rsidR="007F4A3A" w:rsidRPr="007F4A3A" w:rsidRDefault="007F4A3A" w:rsidP="007F4A3A">
      <w:r w:rsidRPr="007F4A3A">
        <w:t xml:space="preserve">        └───────────</w:t>
      </w:r>
      <w:r w:rsidRPr="007F4A3A">
        <w:rPr>
          <w:rFonts w:ascii="MS Gothic" w:eastAsia="MS Gothic" w:hAnsi="MS Gothic" w:cs="MS Gothic" w:hint="eastAsia"/>
        </w:rPr>
        <w:t>┼</w:t>
      </w:r>
      <w:r w:rsidRPr="007F4A3A">
        <w:rPr>
          <w:rFonts w:ascii="Aptos" w:hAnsi="Aptos" w:cs="Aptos"/>
        </w:rPr>
        <w:t>───────────┘</w:t>
      </w:r>
    </w:p>
    <w:p w14:paraId="4034F3C2" w14:textId="77777777" w:rsidR="007F4A3A" w:rsidRPr="007F4A3A" w:rsidRDefault="007F4A3A" w:rsidP="007F4A3A">
      <w:r w:rsidRPr="007F4A3A">
        <w:t xml:space="preserve">                    </w:t>
      </w:r>
      <w:r w:rsidRPr="007F4A3A">
        <w:rPr>
          <w:rFonts w:ascii="Arial" w:hAnsi="Arial" w:cs="Arial"/>
        </w:rPr>
        <w:t>▼</w:t>
      </w:r>
    </w:p>
    <w:p w14:paraId="4A783184" w14:textId="77777777" w:rsidR="007F4A3A" w:rsidRPr="007F4A3A" w:rsidRDefault="007F4A3A" w:rsidP="007F4A3A">
      <w:r w:rsidRPr="007F4A3A">
        <w:lastRenderedPageBreak/>
        <w:t xml:space="preserve">                Database</w:t>
      </w:r>
    </w:p>
    <w:p w14:paraId="00107F35" w14:textId="77777777" w:rsidR="007F4A3A" w:rsidRPr="007F4A3A" w:rsidRDefault="007F4A3A" w:rsidP="007F4A3A">
      <w:r w:rsidRPr="007F4A3A">
        <w:t xml:space="preserve">                    │</w:t>
      </w:r>
    </w:p>
    <w:p w14:paraId="13ECB719" w14:textId="77777777" w:rsidR="007F4A3A" w:rsidRPr="007F4A3A" w:rsidRDefault="007F4A3A" w:rsidP="007F4A3A">
      <w:r w:rsidRPr="007F4A3A">
        <w:t xml:space="preserve">          ┌─────────</w:t>
      </w:r>
      <w:r w:rsidRPr="007F4A3A">
        <w:rPr>
          <w:rFonts w:ascii="MS Gothic" w:eastAsia="MS Gothic" w:hAnsi="MS Gothic" w:cs="MS Gothic" w:hint="eastAsia"/>
        </w:rPr>
        <w:t>┴</w:t>
      </w:r>
      <w:r w:rsidRPr="007F4A3A">
        <w:rPr>
          <w:rFonts w:ascii="Aptos" w:hAnsi="Aptos" w:cs="Aptos"/>
        </w:rPr>
        <w:t>─────────┐</w:t>
      </w:r>
    </w:p>
    <w:p w14:paraId="7B38FF50" w14:textId="77777777" w:rsidR="007F4A3A" w:rsidRPr="007F4A3A" w:rsidRDefault="007F4A3A" w:rsidP="007F4A3A">
      <w:r w:rsidRPr="007F4A3A">
        <w:t xml:space="preserve">          </w:t>
      </w:r>
      <w:r w:rsidRPr="007F4A3A">
        <w:rPr>
          <w:rFonts w:ascii="Arial" w:hAnsi="Arial" w:cs="Arial"/>
        </w:rPr>
        <w:t>▼</w:t>
      </w:r>
      <w:r w:rsidRPr="007F4A3A">
        <w:t xml:space="preserve">                   </w:t>
      </w:r>
      <w:r w:rsidRPr="007F4A3A">
        <w:rPr>
          <w:rFonts w:ascii="Arial" w:hAnsi="Arial" w:cs="Arial"/>
        </w:rPr>
        <w:t>▼</w:t>
      </w:r>
    </w:p>
    <w:p w14:paraId="54A7A7A0" w14:textId="77777777" w:rsidR="007F4A3A" w:rsidRPr="007F4A3A" w:rsidRDefault="007F4A3A" w:rsidP="007F4A3A">
      <w:r w:rsidRPr="007F4A3A">
        <w:t xml:space="preserve">     Public Application   Authority Dashboard</w:t>
      </w:r>
    </w:p>
    <w:p w14:paraId="3ED68DCD" w14:textId="77777777" w:rsidR="007F4A3A" w:rsidRPr="007F4A3A" w:rsidRDefault="007F4A3A" w:rsidP="007F4A3A">
      <w:r w:rsidRPr="007F4A3A">
        <w:t xml:space="preserve">          │                   │</w:t>
      </w:r>
    </w:p>
    <w:p w14:paraId="480AC1CC" w14:textId="77777777" w:rsidR="007F4A3A" w:rsidRPr="007F4A3A" w:rsidRDefault="007F4A3A" w:rsidP="007F4A3A">
      <w:r w:rsidRPr="007F4A3A">
        <w:t xml:space="preserve">          </w:t>
      </w:r>
      <w:r w:rsidRPr="007F4A3A">
        <w:rPr>
          <w:rFonts w:ascii="Arial" w:hAnsi="Arial" w:cs="Arial"/>
        </w:rPr>
        <w:t>▼</w:t>
      </w:r>
      <w:r w:rsidRPr="007F4A3A">
        <w:t xml:space="preserve">                   </w:t>
      </w:r>
      <w:r w:rsidRPr="007F4A3A">
        <w:rPr>
          <w:rFonts w:ascii="Arial" w:hAnsi="Arial" w:cs="Arial"/>
        </w:rPr>
        <w:t>▼</w:t>
      </w:r>
    </w:p>
    <w:p w14:paraId="5FB97E28" w14:textId="77777777" w:rsidR="007F4A3A" w:rsidRPr="007F4A3A" w:rsidRDefault="007F4A3A" w:rsidP="007F4A3A">
      <w:r w:rsidRPr="007F4A3A">
        <w:t xml:space="preserve">       Road Map          Action / Status</w:t>
      </w:r>
    </w:p>
    <w:p w14:paraId="6A29B692" w14:textId="77777777" w:rsidR="007F4A3A" w:rsidRPr="007F4A3A" w:rsidRDefault="007F4A3A" w:rsidP="007F4A3A">
      <w:r w:rsidRPr="007F4A3A">
        <w:pict w14:anchorId="5D386E2E">
          <v:rect id="_x0000_i1426" style="width:0;height:1.5pt" o:hralign="center" o:hrstd="t" o:hr="t" fillcolor="#a0a0a0" stroked="f"/>
        </w:pict>
      </w:r>
    </w:p>
    <w:p w14:paraId="5D4DEA6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20. Suggested Backend Entities</w:t>
      </w:r>
    </w:p>
    <w:p w14:paraId="1126A327" w14:textId="77777777" w:rsidR="007F4A3A" w:rsidRPr="007F4A3A" w:rsidRDefault="007F4A3A" w:rsidP="007F4A3A">
      <w:r w:rsidRPr="007F4A3A">
        <w:t>The database should eventually contain entities such as:</w:t>
      </w:r>
    </w:p>
    <w:p w14:paraId="124DBCF4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Users</w:t>
      </w:r>
    </w:p>
    <w:p w14:paraId="4B568F71" w14:textId="77777777" w:rsidR="007F4A3A" w:rsidRPr="007F4A3A" w:rsidRDefault="007F4A3A" w:rsidP="007F4A3A">
      <w:r w:rsidRPr="007F4A3A">
        <w:t>id</w:t>
      </w:r>
    </w:p>
    <w:p w14:paraId="52C9C1BC" w14:textId="77777777" w:rsidR="007F4A3A" w:rsidRPr="007F4A3A" w:rsidRDefault="007F4A3A" w:rsidP="007F4A3A">
      <w:r w:rsidRPr="007F4A3A">
        <w:t>name</w:t>
      </w:r>
    </w:p>
    <w:p w14:paraId="211A216A" w14:textId="77777777" w:rsidR="007F4A3A" w:rsidRPr="007F4A3A" w:rsidRDefault="007F4A3A" w:rsidP="007F4A3A">
      <w:r w:rsidRPr="007F4A3A">
        <w:t>email</w:t>
      </w:r>
    </w:p>
    <w:p w14:paraId="0280AA5E" w14:textId="77777777" w:rsidR="007F4A3A" w:rsidRPr="007F4A3A" w:rsidRDefault="007F4A3A" w:rsidP="007F4A3A">
      <w:r w:rsidRPr="007F4A3A">
        <w:t>role</w:t>
      </w:r>
    </w:p>
    <w:p w14:paraId="1D1476DF" w14:textId="77777777" w:rsidR="007F4A3A" w:rsidRPr="007F4A3A" w:rsidRDefault="007F4A3A" w:rsidP="007F4A3A">
      <w:r w:rsidRPr="007F4A3A">
        <w:t>created_at</w:t>
      </w:r>
    </w:p>
    <w:p w14:paraId="35210EA0" w14:textId="77777777" w:rsidR="007F4A3A" w:rsidRPr="007F4A3A" w:rsidRDefault="007F4A3A" w:rsidP="007F4A3A">
      <w:r w:rsidRPr="007F4A3A">
        <w:t>Roles could include:</w:t>
      </w:r>
    </w:p>
    <w:p w14:paraId="503AD0CA" w14:textId="77777777" w:rsidR="007F4A3A" w:rsidRPr="007F4A3A" w:rsidRDefault="007F4A3A" w:rsidP="007F4A3A">
      <w:r w:rsidRPr="007F4A3A">
        <w:t>Public</w:t>
      </w:r>
    </w:p>
    <w:p w14:paraId="7B68A5DA" w14:textId="77777777" w:rsidR="007F4A3A" w:rsidRPr="007F4A3A" w:rsidRDefault="007F4A3A" w:rsidP="007F4A3A">
      <w:r w:rsidRPr="007F4A3A">
        <w:t>Authority</w:t>
      </w:r>
    </w:p>
    <w:p w14:paraId="78AF9F8B" w14:textId="77777777" w:rsidR="007F4A3A" w:rsidRPr="007F4A3A" w:rsidRDefault="007F4A3A" w:rsidP="007F4A3A">
      <w:r w:rsidRPr="007F4A3A">
        <w:t>Administrator</w:t>
      </w:r>
    </w:p>
    <w:p w14:paraId="0488816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Vehicles / Sources</w:t>
      </w:r>
    </w:p>
    <w:p w14:paraId="03D7E651" w14:textId="77777777" w:rsidR="007F4A3A" w:rsidRPr="007F4A3A" w:rsidRDefault="007F4A3A" w:rsidP="007F4A3A">
      <w:r w:rsidRPr="007F4A3A">
        <w:t>id</w:t>
      </w:r>
    </w:p>
    <w:p w14:paraId="0CAB6BE0" w14:textId="77777777" w:rsidR="007F4A3A" w:rsidRPr="007F4A3A" w:rsidRDefault="007F4A3A" w:rsidP="007F4A3A">
      <w:r w:rsidRPr="007F4A3A">
        <w:t>user_id</w:t>
      </w:r>
    </w:p>
    <w:p w14:paraId="27561790" w14:textId="77777777" w:rsidR="007F4A3A" w:rsidRPr="007F4A3A" w:rsidRDefault="007F4A3A" w:rsidP="007F4A3A">
      <w:r w:rsidRPr="007F4A3A">
        <w:t>source_type</w:t>
      </w:r>
    </w:p>
    <w:p w14:paraId="2CD2C914" w14:textId="77777777" w:rsidR="007F4A3A" w:rsidRPr="007F4A3A" w:rsidRDefault="007F4A3A" w:rsidP="007F4A3A">
      <w:r w:rsidRPr="007F4A3A">
        <w:t>created_at</w:t>
      </w:r>
    </w:p>
    <w:p w14:paraId="2D78CEF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Trips</w:t>
      </w:r>
    </w:p>
    <w:p w14:paraId="0EA8DD9C" w14:textId="77777777" w:rsidR="007F4A3A" w:rsidRPr="007F4A3A" w:rsidRDefault="007F4A3A" w:rsidP="007F4A3A">
      <w:r w:rsidRPr="007F4A3A">
        <w:t>id</w:t>
      </w:r>
    </w:p>
    <w:p w14:paraId="7F4A5128" w14:textId="77777777" w:rsidR="007F4A3A" w:rsidRPr="007F4A3A" w:rsidRDefault="007F4A3A" w:rsidP="007F4A3A">
      <w:r w:rsidRPr="007F4A3A">
        <w:lastRenderedPageBreak/>
        <w:t>vehicle_id</w:t>
      </w:r>
    </w:p>
    <w:p w14:paraId="6118612B" w14:textId="77777777" w:rsidR="007F4A3A" w:rsidRPr="007F4A3A" w:rsidRDefault="007F4A3A" w:rsidP="007F4A3A">
      <w:r w:rsidRPr="007F4A3A">
        <w:t>start_time</w:t>
      </w:r>
    </w:p>
    <w:p w14:paraId="7F548F5A" w14:textId="77777777" w:rsidR="007F4A3A" w:rsidRPr="007F4A3A" w:rsidRDefault="007F4A3A" w:rsidP="007F4A3A">
      <w:r w:rsidRPr="007F4A3A">
        <w:t>end_time</w:t>
      </w:r>
    </w:p>
    <w:p w14:paraId="6A0C5CA4" w14:textId="77777777" w:rsidR="007F4A3A" w:rsidRPr="007F4A3A" w:rsidRDefault="007F4A3A" w:rsidP="007F4A3A">
      <w:r w:rsidRPr="007F4A3A">
        <w:t>route</w:t>
      </w:r>
    </w:p>
    <w:p w14:paraId="774ADD9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Observations</w:t>
      </w:r>
    </w:p>
    <w:p w14:paraId="0E24A84E" w14:textId="77777777" w:rsidR="007F4A3A" w:rsidRPr="007F4A3A" w:rsidRDefault="007F4A3A" w:rsidP="007F4A3A">
      <w:r w:rsidRPr="007F4A3A">
        <w:t>Raw AI detections:</w:t>
      </w:r>
    </w:p>
    <w:p w14:paraId="2F596AEA" w14:textId="77777777" w:rsidR="007F4A3A" w:rsidRPr="007F4A3A" w:rsidRDefault="007F4A3A" w:rsidP="007F4A3A">
      <w:r w:rsidRPr="007F4A3A">
        <w:t>id</w:t>
      </w:r>
    </w:p>
    <w:p w14:paraId="14675DCA" w14:textId="77777777" w:rsidR="007F4A3A" w:rsidRPr="007F4A3A" w:rsidRDefault="007F4A3A" w:rsidP="007F4A3A">
      <w:r w:rsidRPr="007F4A3A">
        <w:t>trip_id</w:t>
      </w:r>
    </w:p>
    <w:p w14:paraId="5C85CC7F" w14:textId="77777777" w:rsidR="007F4A3A" w:rsidRPr="007F4A3A" w:rsidRDefault="007F4A3A" w:rsidP="007F4A3A">
      <w:r w:rsidRPr="007F4A3A">
        <w:t>latitude</w:t>
      </w:r>
    </w:p>
    <w:p w14:paraId="1403143C" w14:textId="77777777" w:rsidR="007F4A3A" w:rsidRPr="007F4A3A" w:rsidRDefault="007F4A3A" w:rsidP="007F4A3A">
      <w:r w:rsidRPr="007F4A3A">
        <w:t>longitude</w:t>
      </w:r>
    </w:p>
    <w:p w14:paraId="552BEB15" w14:textId="77777777" w:rsidR="007F4A3A" w:rsidRPr="007F4A3A" w:rsidRDefault="007F4A3A" w:rsidP="007F4A3A">
      <w:r w:rsidRPr="007F4A3A">
        <w:t>timestamp</w:t>
      </w:r>
    </w:p>
    <w:p w14:paraId="10E661B1" w14:textId="77777777" w:rsidR="007F4A3A" w:rsidRPr="007F4A3A" w:rsidRDefault="007F4A3A" w:rsidP="007F4A3A">
      <w:r w:rsidRPr="007F4A3A">
        <w:t>detection_confidence</w:t>
      </w:r>
    </w:p>
    <w:p w14:paraId="713E8DB4" w14:textId="77777777" w:rsidR="007F4A3A" w:rsidRPr="007F4A3A" w:rsidRDefault="007F4A3A" w:rsidP="007F4A3A">
      <w:r w:rsidRPr="007F4A3A">
        <w:t>severity</w:t>
      </w:r>
    </w:p>
    <w:p w14:paraId="07CF1A65" w14:textId="77777777" w:rsidR="007F4A3A" w:rsidRPr="007F4A3A" w:rsidRDefault="007F4A3A" w:rsidP="007F4A3A">
      <w:r w:rsidRPr="007F4A3A">
        <w:t>image/frame reference</w:t>
      </w:r>
    </w:p>
    <w:p w14:paraId="2F344CA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Hazards</w:t>
      </w:r>
    </w:p>
    <w:p w14:paraId="046DE38A" w14:textId="77777777" w:rsidR="007F4A3A" w:rsidRPr="007F4A3A" w:rsidRDefault="007F4A3A" w:rsidP="007F4A3A">
      <w:r w:rsidRPr="007F4A3A">
        <w:t>A consolidated physical road hazard:</w:t>
      </w:r>
    </w:p>
    <w:p w14:paraId="06BEC714" w14:textId="77777777" w:rsidR="007F4A3A" w:rsidRPr="007F4A3A" w:rsidRDefault="007F4A3A" w:rsidP="007F4A3A">
      <w:r w:rsidRPr="007F4A3A">
        <w:t>id</w:t>
      </w:r>
    </w:p>
    <w:p w14:paraId="5FE8089B" w14:textId="77777777" w:rsidR="007F4A3A" w:rsidRPr="007F4A3A" w:rsidRDefault="007F4A3A" w:rsidP="007F4A3A">
      <w:r w:rsidRPr="007F4A3A">
        <w:t>latitude</w:t>
      </w:r>
    </w:p>
    <w:p w14:paraId="639F00F1" w14:textId="77777777" w:rsidR="007F4A3A" w:rsidRPr="007F4A3A" w:rsidRDefault="007F4A3A" w:rsidP="007F4A3A">
      <w:r w:rsidRPr="007F4A3A">
        <w:t>longitude</w:t>
      </w:r>
    </w:p>
    <w:p w14:paraId="65F40733" w14:textId="77777777" w:rsidR="007F4A3A" w:rsidRPr="007F4A3A" w:rsidRDefault="007F4A3A" w:rsidP="007F4A3A">
      <w:r w:rsidRPr="007F4A3A">
        <w:t>hazard_type</w:t>
      </w:r>
    </w:p>
    <w:p w14:paraId="5DC50DB6" w14:textId="77777777" w:rsidR="007F4A3A" w:rsidRPr="007F4A3A" w:rsidRDefault="007F4A3A" w:rsidP="007F4A3A">
      <w:r w:rsidRPr="007F4A3A">
        <w:t>severity</w:t>
      </w:r>
    </w:p>
    <w:p w14:paraId="6BABE551" w14:textId="77777777" w:rsidR="007F4A3A" w:rsidRPr="007F4A3A" w:rsidRDefault="007F4A3A" w:rsidP="007F4A3A">
      <w:r w:rsidRPr="007F4A3A">
        <w:t>confidence</w:t>
      </w:r>
    </w:p>
    <w:p w14:paraId="3C894B56" w14:textId="77777777" w:rsidR="007F4A3A" w:rsidRPr="007F4A3A" w:rsidRDefault="007F4A3A" w:rsidP="007F4A3A">
      <w:r w:rsidRPr="007F4A3A">
        <w:t>first_detected</w:t>
      </w:r>
    </w:p>
    <w:p w14:paraId="7A1C0645" w14:textId="77777777" w:rsidR="007F4A3A" w:rsidRPr="007F4A3A" w:rsidRDefault="007F4A3A" w:rsidP="007F4A3A">
      <w:r w:rsidRPr="007F4A3A">
        <w:t>last_detected</w:t>
      </w:r>
    </w:p>
    <w:p w14:paraId="202971B7" w14:textId="77777777" w:rsidR="007F4A3A" w:rsidRPr="007F4A3A" w:rsidRDefault="007F4A3A" w:rsidP="007F4A3A">
      <w:r w:rsidRPr="007F4A3A">
        <w:t>observation_count</w:t>
      </w:r>
    </w:p>
    <w:p w14:paraId="70FC3BA4" w14:textId="77777777" w:rsidR="007F4A3A" w:rsidRPr="007F4A3A" w:rsidRDefault="007F4A3A" w:rsidP="007F4A3A">
      <w:r w:rsidRPr="007F4A3A">
        <w:t>status</w:t>
      </w:r>
    </w:p>
    <w:p w14:paraId="1788EB5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Status History</w:t>
      </w:r>
    </w:p>
    <w:p w14:paraId="7AB8CCF4" w14:textId="77777777" w:rsidR="007F4A3A" w:rsidRPr="007F4A3A" w:rsidRDefault="007F4A3A" w:rsidP="007F4A3A">
      <w:r w:rsidRPr="007F4A3A">
        <w:t>id</w:t>
      </w:r>
    </w:p>
    <w:p w14:paraId="1E9BABDF" w14:textId="77777777" w:rsidR="007F4A3A" w:rsidRPr="007F4A3A" w:rsidRDefault="007F4A3A" w:rsidP="007F4A3A">
      <w:r w:rsidRPr="007F4A3A">
        <w:lastRenderedPageBreak/>
        <w:t>hazard_id</w:t>
      </w:r>
    </w:p>
    <w:p w14:paraId="551D4DF9" w14:textId="77777777" w:rsidR="007F4A3A" w:rsidRPr="007F4A3A" w:rsidRDefault="007F4A3A" w:rsidP="007F4A3A">
      <w:r w:rsidRPr="007F4A3A">
        <w:t>status</w:t>
      </w:r>
    </w:p>
    <w:p w14:paraId="604519A1" w14:textId="77777777" w:rsidR="007F4A3A" w:rsidRPr="007F4A3A" w:rsidRDefault="007F4A3A" w:rsidP="007F4A3A">
      <w:r w:rsidRPr="007F4A3A">
        <w:t>changed_by</w:t>
      </w:r>
    </w:p>
    <w:p w14:paraId="55F51CF7" w14:textId="77777777" w:rsidR="007F4A3A" w:rsidRPr="007F4A3A" w:rsidRDefault="007F4A3A" w:rsidP="007F4A3A">
      <w:r w:rsidRPr="007F4A3A">
        <w:t>changed_at</w:t>
      </w:r>
    </w:p>
    <w:p w14:paraId="376503A7" w14:textId="77777777" w:rsidR="007F4A3A" w:rsidRPr="007F4A3A" w:rsidRDefault="007F4A3A" w:rsidP="007F4A3A">
      <w:r w:rsidRPr="007F4A3A">
        <w:t>This allows the accountability timeline to be reconstructed.</w:t>
      </w:r>
    </w:p>
    <w:p w14:paraId="3949E1EE" w14:textId="77777777" w:rsidR="007F4A3A" w:rsidRPr="007F4A3A" w:rsidRDefault="007F4A3A" w:rsidP="007F4A3A">
      <w:r w:rsidRPr="007F4A3A">
        <w:pict w14:anchorId="58E7C675">
          <v:rect id="_x0000_i1427" style="width:0;height:1.5pt" o:hralign="center" o:hrstd="t" o:hr="t" fillcolor="#a0a0a0" stroked="f"/>
        </w:pict>
      </w:r>
    </w:p>
    <w:p w14:paraId="626D2D24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21. AI / Computer Vision Pipeline</w:t>
      </w:r>
    </w:p>
    <w:p w14:paraId="1169BB70" w14:textId="77777777" w:rsidR="007F4A3A" w:rsidRPr="007F4A3A" w:rsidRDefault="007F4A3A" w:rsidP="007F4A3A">
      <w:r w:rsidRPr="007F4A3A">
        <w:t>The initial AI pipeline should be simple.</w:t>
      </w:r>
    </w:p>
    <w:p w14:paraId="204866BF" w14:textId="77777777" w:rsidR="007F4A3A" w:rsidRPr="007F4A3A" w:rsidRDefault="007F4A3A" w:rsidP="007F4A3A">
      <w:r w:rsidRPr="007F4A3A">
        <w:t>Video</w:t>
      </w:r>
    </w:p>
    <w:p w14:paraId="149A6390" w14:textId="77777777" w:rsidR="007F4A3A" w:rsidRPr="007F4A3A" w:rsidRDefault="007F4A3A" w:rsidP="007F4A3A">
      <w:r w:rsidRPr="007F4A3A">
        <w:t xml:space="preserve"> ↓</w:t>
      </w:r>
    </w:p>
    <w:p w14:paraId="01EA4B4E" w14:textId="77777777" w:rsidR="007F4A3A" w:rsidRPr="007F4A3A" w:rsidRDefault="007F4A3A" w:rsidP="007F4A3A">
      <w:r w:rsidRPr="007F4A3A">
        <w:t>Frame extraction</w:t>
      </w:r>
    </w:p>
    <w:p w14:paraId="1457A776" w14:textId="77777777" w:rsidR="007F4A3A" w:rsidRPr="007F4A3A" w:rsidRDefault="007F4A3A" w:rsidP="007F4A3A">
      <w:r w:rsidRPr="007F4A3A">
        <w:t xml:space="preserve"> ↓</w:t>
      </w:r>
    </w:p>
    <w:p w14:paraId="01C00F39" w14:textId="77777777" w:rsidR="007F4A3A" w:rsidRPr="007F4A3A" w:rsidRDefault="007F4A3A" w:rsidP="007F4A3A">
      <w:r w:rsidRPr="007F4A3A">
        <w:t>Pothole detection model</w:t>
      </w:r>
    </w:p>
    <w:p w14:paraId="4014AE69" w14:textId="77777777" w:rsidR="007F4A3A" w:rsidRPr="007F4A3A" w:rsidRDefault="007F4A3A" w:rsidP="007F4A3A">
      <w:r w:rsidRPr="007F4A3A">
        <w:t xml:space="preserve"> ↓</w:t>
      </w:r>
    </w:p>
    <w:p w14:paraId="7473CE88" w14:textId="77777777" w:rsidR="007F4A3A" w:rsidRPr="007F4A3A" w:rsidRDefault="007F4A3A" w:rsidP="007F4A3A">
      <w:r w:rsidRPr="007F4A3A">
        <w:t>Bounding box</w:t>
      </w:r>
    </w:p>
    <w:p w14:paraId="19C726D4" w14:textId="77777777" w:rsidR="007F4A3A" w:rsidRPr="007F4A3A" w:rsidRDefault="007F4A3A" w:rsidP="007F4A3A">
      <w:r w:rsidRPr="007F4A3A">
        <w:t xml:space="preserve"> ↓</w:t>
      </w:r>
    </w:p>
    <w:p w14:paraId="08294A64" w14:textId="77777777" w:rsidR="007F4A3A" w:rsidRPr="007F4A3A" w:rsidRDefault="007F4A3A" w:rsidP="007F4A3A">
      <w:r w:rsidRPr="007F4A3A">
        <w:t>Confidence</w:t>
      </w:r>
    </w:p>
    <w:p w14:paraId="33179AB9" w14:textId="77777777" w:rsidR="007F4A3A" w:rsidRPr="007F4A3A" w:rsidRDefault="007F4A3A" w:rsidP="007F4A3A">
      <w:r w:rsidRPr="007F4A3A">
        <w:t xml:space="preserve"> ↓</w:t>
      </w:r>
    </w:p>
    <w:p w14:paraId="2B976E1F" w14:textId="77777777" w:rsidR="007F4A3A" w:rsidRPr="007F4A3A" w:rsidRDefault="007F4A3A" w:rsidP="007F4A3A">
      <w:r w:rsidRPr="007F4A3A">
        <w:t>Frame timestamp</w:t>
      </w:r>
    </w:p>
    <w:p w14:paraId="6B68569A" w14:textId="77777777" w:rsidR="007F4A3A" w:rsidRPr="007F4A3A" w:rsidRDefault="007F4A3A" w:rsidP="007F4A3A">
      <w:r w:rsidRPr="007F4A3A">
        <w:t xml:space="preserve"> ↓</w:t>
      </w:r>
    </w:p>
    <w:p w14:paraId="1CCF4CC1" w14:textId="77777777" w:rsidR="007F4A3A" w:rsidRPr="007F4A3A" w:rsidRDefault="007F4A3A" w:rsidP="007F4A3A">
      <w:r w:rsidRPr="007F4A3A">
        <w:t>GPS association</w:t>
      </w:r>
    </w:p>
    <w:p w14:paraId="57C056DD" w14:textId="77777777" w:rsidR="007F4A3A" w:rsidRPr="007F4A3A" w:rsidRDefault="007F4A3A" w:rsidP="007F4A3A">
      <w:r w:rsidRPr="007F4A3A">
        <w:t xml:space="preserve"> ↓</w:t>
      </w:r>
    </w:p>
    <w:p w14:paraId="08D13275" w14:textId="77777777" w:rsidR="007F4A3A" w:rsidRPr="007F4A3A" w:rsidRDefault="007F4A3A" w:rsidP="007F4A3A">
      <w:r w:rsidRPr="007F4A3A">
        <w:t>Hazard record</w:t>
      </w:r>
    </w:p>
    <w:p w14:paraId="5C8961A2" w14:textId="77777777" w:rsidR="007F4A3A" w:rsidRPr="007F4A3A" w:rsidRDefault="007F4A3A" w:rsidP="007F4A3A">
      <w:r w:rsidRPr="007F4A3A">
        <w:t>Potential technologies can include:</w:t>
      </w:r>
    </w:p>
    <w:p w14:paraId="1D73675C" w14:textId="77777777" w:rsidR="007F4A3A" w:rsidRPr="007F4A3A" w:rsidRDefault="007F4A3A" w:rsidP="007F4A3A">
      <w:pPr>
        <w:numPr>
          <w:ilvl w:val="0"/>
          <w:numId w:val="15"/>
        </w:numPr>
      </w:pPr>
      <w:r w:rsidRPr="007F4A3A">
        <w:t>YOLO-based object detection</w:t>
      </w:r>
    </w:p>
    <w:p w14:paraId="6F50F049" w14:textId="77777777" w:rsidR="007F4A3A" w:rsidRPr="007F4A3A" w:rsidRDefault="007F4A3A" w:rsidP="007F4A3A">
      <w:pPr>
        <w:numPr>
          <w:ilvl w:val="0"/>
          <w:numId w:val="15"/>
        </w:numPr>
      </w:pPr>
      <w:r w:rsidRPr="007F4A3A">
        <w:t>OpenCV</w:t>
      </w:r>
    </w:p>
    <w:p w14:paraId="0F1F25BF" w14:textId="77777777" w:rsidR="007F4A3A" w:rsidRPr="007F4A3A" w:rsidRDefault="007F4A3A" w:rsidP="007F4A3A">
      <w:pPr>
        <w:numPr>
          <w:ilvl w:val="0"/>
          <w:numId w:val="15"/>
        </w:numPr>
      </w:pPr>
      <w:r w:rsidRPr="007F4A3A">
        <w:t>Python</w:t>
      </w:r>
    </w:p>
    <w:p w14:paraId="38F7C25D" w14:textId="77777777" w:rsidR="007F4A3A" w:rsidRPr="007F4A3A" w:rsidRDefault="007F4A3A" w:rsidP="007F4A3A">
      <w:pPr>
        <w:numPr>
          <w:ilvl w:val="0"/>
          <w:numId w:val="15"/>
        </w:numPr>
      </w:pPr>
      <w:r w:rsidRPr="007F4A3A">
        <w:t>PyTorch</w:t>
      </w:r>
    </w:p>
    <w:p w14:paraId="13E8498C" w14:textId="77777777" w:rsidR="007F4A3A" w:rsidRPr="007F4A3A" w:rsidRDefault="007F4A3A" w:rsidP="007F4A3A">
      <w:pPr>
        <w:numPr>
          <w:ilvl w:val="0"/>
          <w:numId w:val="15"/>
        </w:numPr>
      </w:pPr>
      <w:r w:rsidRPr="007F4A3A">
        <w:lastRenderedPageBreak/>
        <w:t>ONNX</w:t>
      </w:r>
    </w:p>
    <w:p w14:paraId="515A3894" w14:textId="77777777" w:rsidR="007F4A3A" w:rsidRPr="007F4A3A" w:rsidRDefault="007F4A3A" w:rsidP="007F4A3A">
      <w:pPr>
        <w:numPr>
          <w:ilvl w:val="0"/>
          <w:numId w:val="15"/>
        </w:numPr>
      </w:pPr>
      <w:r w:rsidRPr="007F4A3A">
        <w:t>Cloud inference or local inference</w:t>
      </w:r>
    </w:p>
    <w:p w14:paraId="0D3972DD" w14:textId="77777777" w:rsidR="007F4A3A" w:rsidRPr="007F4A3A" w:rsidRDefault="007F4A3A" w:rsidP="007F4A3A">
      <w:r w:rsidRPr="007F4A3A">
        <w:t xml:space="preserve">The exact model should be chosen based on </w:t>
      </w:r>
      <w:r w:rsidRPr="007F4A3A">
        <w:rPr>
          <w:b/>
          <w:bCs/>
        </w:rPr>
        <w:t>accuracy, inference speed and availability of training data</w:t>
      </w:r>
      <w:r w:rsidRPr="007F4A3A">
        <w:t>, not because it sounds impressive.</w:t>
      </w:r>
    </w:p>
    <w:p w14:paraId="6FF84DBE" w14:textId="77777777" w:rsidR="007F4A3A" w:rsidRPr="007F4A3A" w:rsidRDefault="007F4A3A" w:rsidP="007F4A3A">
      <w:r w:rsidRPr="007F4A3A">
        <w:pict w14:anchorId="4EB557FC">
          <v:rect id="_x0000_i1428" style="width:0;height:1.5pt" o:hralign="center" o:hrstd="t" o:hr="t" fillcolor="#a0a0a0" stroked="f"/>
        </w:pict>
      </w:r>
    </w:p>
    <w:p w14:paraId="23CB5A7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22. Geolocation Challenge</w:t>
      </w:r>
    </w:p>
    <w:p w14:paraId="4B5AB5E3" w14:textId="77777777" w:rsidR="007F4A3A" w:rsidRPr="007F4A3A" w:rsidRDefault="007F4A3A" w:rsidP="007F4A3A">
      <w:r w:rsidRPr="007F4A3A">
        <w:t>One of the hardest technical problems is:</w:t>
      </w:r>
    </w:p>
    <w:p w14:paraId="7200AED0" w14:textId="77777777" w:rsidR="007F4A3A" w:rsidRPr="007F4A3A" w:rsidRDefault="007F4A3A" w:rsidP="007F4A3A">
      <w:r w:rsidRPr="007F4A3A">
        <w:rPr>
          <w:b/>
          <w:bCs/>
        </w:rPr>
        <w:t>How do we know exactly where the pothole in the video is?</w:t>
      </w:r>
    </w:p>
    <w:p w14:paraId="1F3F4A3D" w14:textId="77777777" w:rsidR="007F4A3A" w:rsidRPr="007F4A3A" w:rsidRDefault="007F4A3A" w:rsidP="007F4A3A">
      <w:r w:rsidRPr="007F4A3A">
        <w:t>A dashcam frame itself does not necessarily contain GPS information.</w:t>
      </w:r>
    </w:p>
    <w:p w14:paraId="5A0FD68F" w14:textId="77777777" w:rsidR="007F4A3A" w:rsidRPr="007F4A3A" w:rsidRDefault="007F4A3A" w:rsidP="007F4A3A">
      <w:r w:rsidRPr="007F4A3A">
        <w:t>Possible solutions:</w:t>
      </w:r>
    </w:p>
    <w:p w14:paraId="2CA701F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Option 1 — GPS-equipped dashcam</w:t>
      </w:r>
    </w:p>
    <w:p w14:paraId="1E034EA7" w14:textId="77777777" w:rsidR="007F4A3A" w:rsidRPr="007F4A3A" w:rsidRDefault="007F4A3A" w:rsidP="007F4A3A">
      <w:r w:rsidRPr="007F4A3A">
        <w:t>Best real-world approach.</w:t>
      </w:r>
    </w:p>
    <w:p w14:paraId="7FED220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Option 2 — Smartphone GPS</w:t>
      </w:r>
    </w:p>
    <w:p w14:paraId="47402E34" w14:textId="77777777" w:rsidR="007F4A3A" w:rsidRPr="007F4A3A" w:rsidRDefault="007F4A3A" w:rsidP="007F4A3A">
      <w:r w:rsidRPr="007F4A3A">
        <w:t>Phone provides location while camera captures footage.</w:t>
      </w:r>
    </w:p>
    <w:p w14:paraId="043966DF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Option 3 — GPX/video timestamp synchronization</w:t>
      </w:r>
    </w:p>
    <w:p w14:paraId="292C34A8" w14:textId="77777777" w:rsidR="007F4A3A" w:rsidRPr="007F4A3A" w:rsidRDefault="007F4A3A" w:rsidP="007F4A3A">
      <w:r w:rsidRPr="007F4A3A">
        <w:t>Synchronize:</w:t>
      </w:r>
    </w:p>
    <w:p w14:paraId="1FECDAFD" w14:textId="77777777" w:rsidR="007F4A3A" w:rsidRPr="007F4A3A" w:rsidRDefault="007F4A3A" w:rsidP="007F4A3A">
      <w:r w:rsidRPr="007F4A3A">
        <w:t>Video timestamp</w:t>
      </w:r>
    </w:p>
    <w:p w14:paraId="5C99DA19" w14:textId="77777777" w:rsidR="007F4A3A" w:rsidRPr="007F4A3A" w:rsidRDefault="007F4A3A" w:rsidP="007F4A3A">
      <w:r w:rsidRPr="007F4A3A">
        <w:t>+</w:t>
      </w:r>
    </w:p>
    <w:p w14:paraId="1550E825" w14:textId="77777777" w:rsidR="007F4A3A" w:rsidRPr="007F4A3A" w:rsidRDefault="007F4A3A" w:rsidP="007F4A3A">
      <w:r w:rsidRPr="007F4A3A">
        <w:t>GPS timestamp</w:t>
      </w:r>
    </w:p>
    <w:p w14:paraId="5BE69EF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Option 4 — Demo simulation</w:t>
      </w:r>
    </w:p>
    <w:p w14:paraId="396D6D88" w14:textId="77777777" w:rsidR="007F4A3A" w:rsidRPr="007F4A3A" w:rsidRDefault="007F4A3A" w:rsidP="007F4A3A">
      <w:r w:rsidRPr="007F4A3A">
        <w:t>For hackathon:</w:t>
      </w:r>
    </w:p>
    <w:p w14:paraId="360FC14A" w14:textId="77777777" w:rsidR="007F4A3A" w:rsidRPr="007F4A3A" w:rsidRDefault="007F4A3A" w:rsidP="007F4A3A">
      <w:r w:rsidRPr="007F4A3A">
        <w:t>Use a recorded route with associated GPS points and demonstrate the complete pipeline.</w:t>
      </w:r>
    </w:p>
    <w:p w14:paraId="15770748" w14:textId="77777777" w:rsidR="007F4A3A" w:rsidRPr="007F4A3A" w:rsidRDefault="007F4A3A" w:rsidP="007F4A3A">
      <w:r w:rsidRPr="007F4A3A">
        <w:t>Do not pretend simulated GPS is real-time production infrastructure.</w:t>
      </w:r>
    </w:p>
    <w:p w14:paraId="125F0F01" w14:textId="77777777" w:rsidR="007F4A3A" w:rsidRPr="007F4A3A" w:rsidRDefault="007F4A3A" w:rsidP="007F4A3A">
      <w:r w:rsidRPr="007F4A3A">
        <w:pict w14:anchorId="1DFD4474">
          <v:rect id="_x0000_i1429" style="width:0;height:1.5pt" o:hralign="center" o:hrstd="t" o:hr="t" fillcolor="#a0a0a0" stroked="f"/>
        </w:pict>
      </w:r>
    </w:p>
    <w:p w14:paraId="63CF558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23. Privacy and Security</w:t>
      </w:r>
    </w:p>
    <w:p w14:paraId="241116C7" w14:textId="77777777" w:rsidR="007F4A3A" w:rsidRPr="007F4A3A" w:rsidRDefault="007F4A3A" w:rsidP="007F4A3A">
      <w:r w:rsidRPr="007F4A3A">
        <w:t>This must be considered from the beginning.</w:t>
      </w:r>
    </w:p>
    <w:p w14:paraId="3EA39800" w14:textId="77777777" w:rsidR="007F4A3A" w:rsidRPr="007F4A3A" w:rsidRDefault="007F4A3A" w:rsidP="007F4A3A">
      <w:r w:rsidRPr="007F4A3A">
        <w:t>Dashcam footage may contain:</w:t>
      </w:r>
    </w:p>
    <w:p w14:paraId="250B0B52" w14:textId="77777777" w:rsidR="007F4A3A" w:rsidRPr="007F4A3A" w:rsidRDefault="007F4A3A" w:rsidP="007F4A3A">
      <w:pPr>
        <w:numPr>
          <w:ilvl w:val="0"/>
          <w:numId w:val="16"/>
        </w:numPr>
      </w:pPr>
      <w:r w:rsidRPr="007F4A3A">
        <w:t>Faces</w:t>
      </w:r>
    </w:p>
    <w:p w14:paraId="33BE2208" w14:textId="77777777" w:rsidR="007F4A3A" w:rsidRPr="007F4A3A" w:rsidRDefault="007F4A3A" w:rsidP="007F4A3A">
      <w:pPr>
        <w:numPr>
          <w:ilvl w:val="0"/>
          <w:numId w:val="16"/>
        </w:numPr>
      </w:pPr>
      <w:r w:rsidRPr="007F4A3A">
        <w:lastRenderedPageBreak/>
        <w:t>Vehicle registration plates</w:t>
      </w:r>
    </w:p>
    <w:p w14:paraId="202C4D32" w14:textId="77777777" w:rsidR="007F4A3A" w:rsidRPr="007F4A3A" w:rsidRDefault="007F4A3A" w:rsidP="007F4A3A">
      <w:pPr>
        <w:numPr>
          <w:ilvl w:val="0"/>
          <w:numId w:val="16"/>
        </w:numPr>
      </w:pPr>
      <w:r w:rsidRPr="007F4A3A">
        <w:t>Pedestrians</w:t>
      </w:r>
    </w:p>
    <w:p w14:paraId="5E9A4B28" w14:textId="77777777" w:rsidR="007F4A3A" w:rsidRPr="007F4A3A" w:rsidRDefault="007F4A3A" w:rsidP="007F4A3A">
      <w:pPr>
        <w:numPr>
          <w:ilvl w:val="0"/>
          <w:numId w:val="16"/>
        </w:numPr>
      </w:pPr>
      <w:r w:rsidRPr="007F4A3A">
        <w:t>Private locations</w:t>
      </w:r>
    </w:p>
    <w:p w14:paraId="60422F1F" w14:textId="77777777" w:rsidR="007F4A3A" w:rsidRPr="007F4A3A" w:rsidRDefault="007F4A3A" w:rsidP="007F4A3A">
      <w:r w:rsidRPr="007F4A3A">
        <w:t>The platform should therefore avoid exposing raw footage publicly.</w:t>
      </w:r>
    </w:p>
    <w:p w14:paraId="6616A02F" w14:textId="77777777" w:rsidR="007F4A3A" w:rsidRPr="007F4A3A" w:rsidRDefault="007F4A3A" w:rsidP="007F4A3A">
      <w:r w:rsidRPr="007F4A3A">
        <w:t>Possible privacy pipeline:</w:t>
      </w:r>
    </w:p>
    <w:p w14:paraId="0D0C28CF" w14:textId="77777777" w:rsidR="007F4A3A" w:rsidRPr="007F4A3A" w:rsidRDefault="007F4A3A" w:rsidP="007F4A3A">
      <w:r w:rsidRPr="007F4A3A">
        <w:t>Raw video</w:t>
      </w:r>
    </w:p>
    <w:p w14:paraId="268638BC" w14:textId="77777777" w:rsidR="007F4A3A" w:rsidRPr="007F4A3A" w:rsidRDefault="007F4A3A" w:rsidP="007F4A3A">
      <w:r w:rsidRPr="007F4A3A">
        <w:t xml:space="preserve"> ↓</w:t>
      </w:r>
    </w:p>
    <w:p w14:paraId="063B4C3B" w14:textId="77777777" w:rsidR="007F4A3A" w:rsidRPr="007F4A3A" w:rsidRDefault="007F4A3A" w:rsidP="007F4A3A">
      <w:r w:rsidRPr="007F4A3A">
        <w:t>AI processing</w:t>
      </w:r>
    </w:p>
    <w:p w14:paraId="2BE8354C" w14:textId="77777777" w:rsidR="007F4A3A" w:rsidRPr="007F4A3A" w:rsidRDefault="007F4A3A" w:rsidP="007F4A3A">
      <w:r w:rsidRPr="007F4A3A">
        <w:t xml:space="preserve"> ↓</w:t>
      </w:r>
    </w:p>
    <w:p w14:paraId="0651717D" w14:textId="77777777" w:rsidR="007F4A3A" w:rsidRPr="007F4A3A" w:rsidRDefault="007F4A3A" w:rsidP="007F4A3A">
      <w:r w:rsidRPr="007F4A3A">
        <w:t>Blur faces / number plates</w:t>
      </w:r>
    </w:p>
    <w:p w14:paraId="7D7B89D2" w14:textId="77777777" w:rsidR="007F4A3A" w:rsidRPr="007F4A3A" w:rsidRDefault="007F4A3A" w:rsidP="007F4A3A">
      <w:r w:rsidRPr="007F4A3A">
        <w:t xml:space="preserve"> ↓</w:t>
      </w:r>
    </w:p>
    <w:p w14:paraId="07632D16" w14:textId="77777777" w:rsidR="007F4A3A" w:rsidRPr="007F4A3A" w:rsidRDefault="007F4A3A" w:rsidP="007F4A3A">
      <w:r w:rsidRPr="007F4A3A">
        <w:t>Store only required evidence</w:t>
      </w:r>
    </w:p>
    <w:p w14:paraId="02C558C6" w14:textId="77777777" w:rsidR="007F4A3A" w:rsidRPr="007F4A3A" w:rsidRDefault="007F4A3A" w:rsidP="007F4A3A">
      <w:r w:rsidRPr="007F4A3A">
        <w:t xml:space="preserve"> ↓</w:t>
      </w:r>
    </w:p>
    <w:p w14:paraId="67EB44BF" w14:textId="77777777" w:rsidR="007F4A3A" w:rsidRPr="007F4A3A" w:rsidRDefault="007F4A3A" w:rsidP="007F4A3A">
      <w:r w:rsidRPr="007F4A3A">
        <w:t>Public map</w:t>
      </w:r>
    </w:p>
    <w:p w14:paraId="47B942A8" w14:textId="77777777" w:rsidR="007F4A3A" w:rsidRPr="007F4A3A" w:rsidRDefault="007F4A3A" w:rsidP="007F4A3A">
      <w:r w:rsidRPr="007F4A3A">
        <w:t>For the MVP, the public application should primarily expose:</w:t>
      </w:r>
    </w:p>
    <w:p w14:paraId="293F0DC2" w14:textId="77777777" w:rsidR="007F4A3A" w:rsidRPr="007F4A3A" w:rsidRDefault="007F4A3A" w:rsidP="007F4A3A">
      <w:pPr>
        <w:numPr>
          <w:ilvl w:val="0"/>
          <w:numId w:val="17"/>
        </w:numPr>
      </w:pPr>
      <w:r w:rsidRPr="007F4A3A">
        <w:t>Hazard location</w:t>
      </w:r>
    </w:p>
    <w:p w14:paraId="72FFA670" w14:textId="77777777" w:rsidR="007F4A3A" w:rsidRPr="007F4A3A" w:rsidRDefault="007F4A3A" w:rsidP="007F4A3A">
      <w:pPr>
        <w:numPr>
          <w:ilvl w:val="0"/>
          <w:numId w:val="17"/>
        </w:numPr>
      </w:pPr>
      <w:r w:rsidRPr="007F4A3A">
        <w:t>Hazard type</w:t>
      </w:r>
    </w:p>
    <w:p w14:paraId="54A10428" w14:textId="77777777" w:rsidR="007F4A3A" w:rsidRPr="007F4A3A" w:rsidRDefault="007F4A3A" w:rsidP="007F4A3A">
      <w:pPr>
        <w:numPr>
          <w:ilvl w:val="0"/>
          <w:numId w:val="17"/>
        </w:numPr>
      </w:pPr>
      <w:r w:rsidRPr="007F4A3A">
        <w:t>Severity</w:t>
      </w:r>
    </w:p>
    <w:p w14:paraId="40295AE8" w14:textId="77777777" w:rsidR="007F4A3A" w:rsidRPr="007F4A3A" w:rsidRDefault="007F4A3A" w:rsidP="007F4A3A">
      <w:pPr>
        <w:numPr>
          <w:ilvl w:val="0"/>
          <w:numId w:val="17"/>
        </w:numPr>
      </w:pPr>
      <w:r w:rsidRPr="007F4A3A">
        <w:t>Detection date</w:t>
      </w:r>
    </w:p>
    <w:p w14:paraId="0D915119" w14:textId="77777777" w:rsidR="007F4A3A" w:rsidRPr="007F4A3A" w:rsidRDefault="007F4A3A" w:rsidP="007F4A3A">
      <w:pPr>
        <w:numPr>
          <w:ilvl w:val="0"/>
          <w:numId w:val="17"/>
        </w:numPr>
      </w:pPr>
      <w:r w:rsidRPr="007F4A3A">
        <w:t>Status</w:t>
      </w:r>
    </w:p>
    <w:p w14:paraId="1AE0E541" w14:textId="77777777" w:rsidR="007F4A3A" w:rsidRPr="007F4A3A" w:rsidRDefault="007F4A3A" w:rsidP="007F4A3A">
      <w:r w:rsidRPr="007F4A3A">
        <w:t>rather than entire raw videos.</w:t>
      </w:r>
    </w:p>
    <w:p w14:paraId="40C7B8CB" w14:textId="77777777" w:rsidR="007F4A3A" w:rsidRPr="007F4A3A" w:rsidRDefault="007F4A3A" w:rsidP="007F4A3A">
      <w:r w:rsidRPr="007F4A3A">
        <w:pict w14:anchorId="1837CAD1">
          <v:rect id="_x0000_i1430" style="width:0;height:1.5pt" o:hralign="center" o:hrstd="t" o:hr="t" fillcolor="#a0a0a0" stroked="f"/>
        </w:pict>
      </w:r>
    </w:p>
    <w:p w14:paraId="490916D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24. What Makes This Different</w:t>
      </w:r>
    </w:p>
    <w:p w14:paraId="7CBE20CD" w14:textId="77777777" w:rsidR="007F4A3A" w:rsidRPr="007F4A3A" w:rsidRDefault="007F4A3A" w:rsidP="007F4A3A">
      <w:r w:rsidRPr="007F4A3A">
        <w:t>The differentiation should NOT be:</w:t>
      </w:r>
    </w:p>
    <w:p w14:paraId="24FD4B7D" w14:textId="77777777" w:rsidR="007F4A3A" w:rsidRPr="007F4A3A" w:rsidRDefault="007F4A3A" w:rsidP="007F4A3A">
      <w:r w:rsidRPr="007F4A3A">
        <w:t>"We use AI to detect potholes."</w:t>
      </w:r>
    </w:p>
    <w:p w14:paraId="2445CD5C" w14:textId="77777777" w:rsidR="007F4A3A" w:rsidRPr="007F4A3A" w:rsidRDefault="007F4A3A" w:rsidP="007F4A3A">
      <w:r w:rsidRPr="007F4A3A">
        <w:t>That alone is not sufficiently differentiated.</w:t>
      </w:r>
    </w:p>
    <w:p w14:paraId="24E3F8D2" w14:textId="77777777" w:rsidR="007F4A3A" w:rsidRPr="007F4A3A" w:rsidRDefault="007F4A3A" w:rsidP="007F4A3A">
      <w:r w:rsidRPr="007F4A3A">
        <w:t>The stronger proposition is:</w:t>
      </w:r>
    </w:p>
    <w:p w14:paraId="58CD652E" w14:textId="77777777" w:rsidR="007F4A3A" w:rsidRPr="007F4A3A" w:rsidRDefault="007F4A3A" w:rsidP="007F4A3A">
      <w:r w:rsidRPr="007F4A3A">
        <w:rPr>
          <w:b/>
          <w:bCs/>
        </w:rPr>
        <w:lastRenderedPageBreak/>
        <w:t>A distributed road-condition intelligence network powered by vehicles already travelling across the road network.</w:t>
      </w:r>
    </w:p>
    <w:p w14:paraId="5AAF8E32" w14:textId="77777777" w:rsidR="007F4A3A" w:rsidRPr="007F4A3A" w:rsidRDefault="007F4A3A" w:rsidP="007F4A3A">
      <w:r w:rsidRPr="007F4A3A">
        <w:t>Your differentiation comes from combining:</w:t>
      </w:r>
    </w:p>
    <w:p w14:paraId="1BEEF10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Distributed collection</w:t>
      </w:r>
    </w:p>
    <w:p w14:paraId="38A068DD" w14:textId="77777777" w:rsidR="007F4A3A" w:rsidRPr="007F4A3A" w:rsidRDefault="007F4A3A" w:rsidP="007F4A3A">
      <w:r w:rsidRPr="007F4A3A">
        <w:t>Vehicles become mobile sensors.</w:t>
      </w:r>
    </w:p>
    <w:p w14:paraId="7CE3B44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Coverage</w:t>
      </w:r>
    </w:p>
    <w:p w14:paraId="468831BB" w14:textId="77777777" w:rsidR="007F4A3A" w:rsidRPr="007F4A3A" w:rsidRDefault="007F4A3A" w:rsidP="007F4A3A">
      <w:r w:rsidRPr="007F4A3A">
        <w:t>Not restricted to major highways.</w:t>
      </w:r>
    </w:p>
    <w:p w14:paraId="71E8AB4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Continuous observations</w:t>
      </w:r>
    </w:p>
    <w:p w14:paraId="05FF7C31" w14:textId="77777777" w:rsidR="007F4A3A" w:rsidRPr="007F4A3A" w:rsidRDefault="007F4A3A" w:rsidP="007F4A3A">
      <w:r w:rsidRPr="007F4A3A">
        <w:t>Road conditions can change daily.</w:t>
      </w:r>
    </w:p>
    <w:p w14:paraId="354C1CA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Public visibility</w:t>
      </w:r>
    </w:p>
    <w:p w14:paraId="43F4C727" w14:textId="77777777" w:rsidR="007F4A3A" w:rsidRPr="007F4A3A" w:rsidRDefault="007F4A3A" w:rsidP="007F4A3A">
      <w:r w:rsidRPr="007F4A3A">
        <w:t>The information is accessible to citizens.</w:t>
      </w:r>
    </w:p>
    <w:p w14:paraId="208906C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Authority workflow</w:t>
      </w:r>
    </w:p>
    <w:p w14:paraId="43D4B696" w14:textId="77777777" w:rsidR="007F4A3A" w:rsidRPr="007F4A3A" w:rsidRDefault="007F4A3A" w:rsidP="007F4A3A">
      <w:r w:rsidRPr="007F4A3A">
        <w:t>Authorities can act on the same dataset.</w:t>
      </w:r>
    </w:p>
    <w:p w14:paraId="526D733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Accountability</w:t>
      </w:r>
    </w:p>
    <w:p w14:paraId="4BEA7700" w14:textId="77777777" w:rsidR="007F4A3A" w:rsidRPr="007F4A3A" w:rsidRDefault="007F4A3A" w:rsidP="007F4A3A">
      <w:r w:rsidRPr="007F4A3A">
        <w:t>Resolution status and timelines can be tracked.</w:t>
      </w:r>
    </w:p>
    <w:p w14:paraId="7CE4094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Route intelligence</w:t>
      </w:r>
    </w:p>
    <w:p w14:paraId="5345A1B1" w14:textId="77777777" w:rsidR="007F4A3A" w:rsidRPr="007F4A3A" w:rsidRDefault="007F4A3A" w:rsidP="007F4A3A">
      <w:r w:rsidRPr="007F4A3A">
        <w:t>Users can consider road condition while choosing routes.</w:t>
      </w:r>
    </w:p>
    <w:p w14:paraId="3158F186" w14:textId="77777777" w:rsidR="007F4A3A" w:rsidRPr="007F4A3A" w:rsidRDefault="007F4A3A" w:rsidP="007F4A3A">
      <w:r w:rsidRPr="007F4A3A">
        <w:pict w14:anchorId="2F6C8201">
          <v:rect id="_x0000_i1431" style="width:0;height:1.5pt" o:hralign="center" o:hrstd="t" o:hr="t" fillcolor="#a0a0a0" stroked="f"/>
        </w:pict>
      </w:r>
    </w:p>
    <w:p w14:paraId="3C365C9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25. What We Should NOT Build Initially</w:t>
      </w:r>
    </w:p>
    <w:p w14:paraId="0C8A4467" w14:textId="77777777" w:rsidR="007F4A3A" w:rsidRPr="007F4A3A" w:rsidRDefault="007F4A3A" w:rsidP="007F4A3A">
      <w:r w:rsidRPr="007F4A3A">
        <w:t>This is extremely important.</w:t>
      </w:r>
    </w:p>
    <w:p w14:paraId="2F6EE475" w14:textId="77777777" w:rsidR="007F4A3A" w:rsidRPr="007F4A3A" w:rsidRDefault="007F4A3A" w:rsidP="007F4A3A">
      <w:r w:rsidRPr="007F4A3A">
        <w:t>Do NOT spend the first development phase on:</w:t>
      </w:r>
    </w:p>
    <w:p w14:paraId="4C3F2974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Mobile app for Android + iOS</w:t>
      </w:r>
    </w:p>
    <w:p w14:paraId="2E2635E3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Advanced user profiles</w:t>
      </w:r>
    </w:p>
    <w:p w14:paraId="0AEE0AC7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Social networking</w:t>
      </w:r>
    </w:p>
    <w:p w14:paraId="69202871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Complex gamification</w:t>
      </w:r>
    </w:p>
    <w:p w14:paraId="11BC6114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Payment system</w:t>
      </w:r>
    </w:p>
    <w:p w14:paraId="02E4F092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Full government authentication infrastructure</w:t>
      </w:r>
    </w:p>
    <w:p w14:paraId="23EDBC46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IoT hardware</w:t>
      </w:r>
    </w:p>
    <w:p w14:paraId="725C9BDA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lastRenderedPageBreak/>
        <w:t>Custom dashcam manufacturing</w:t>
      </w:r>
    </w:p>
    <w:p w14:paraId="65D3E38B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Every possible road hazard</w:t>
      </w:r>
    </w:p>
    <w:p w14:paraId="0CCD3453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Perfect nationwide map</w:t>
      </w:r>
    </w:p>
    <w:p w14:paraId="375D0C0D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Complex AI model training from scratch</w:t>
      </w:r>
    </w:p>
    <w:p w14:paraId="07A41589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Blockchain</w:t>
      </w:r>
    </w:p>
    <w:p w14:paraId="3CDACED5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Cryptocurrency/rewards</w:t>
      </w:r>
    </w:p>
    <w:p w14:paraId="313DA5B6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Sophisticated predictive maintenance</w:t>
      </w:r>
    </w:p>
    <w:p w14:paraId="250AF2E9" w14:textId="77777777" w:rsidR="007F4A3A" w:rsidRPr="007F4A3A" w:rsidRDefault="007F4A3A" w:rsidP="007F4A3A">
      <w:pPr>
        <w:numPr>
          <w:ilvl w:val="0"/>
          <w:numId w:val="18"/>
        </w:numPr>
      </w:pPr>
      <w:r w:rsidRPr="007F4A3A">
        <w:t>Huge analytics suite</w:t>
      </w:r>
    </w:p>
    <w:p w14:paraId="3015AC89" w14:textId="77777777" w:rsidR="007F4A3A" w:rsidRPr="007F4A3A" w:rsidRDefault="007F4A3A" w:rsidP="007F4A3A">
      <w:r w:rsidRPr="007F4A3A">
        <w:t>These can all come later.</w:t>
      </w:r>
    </w:p>
    <w:p w14:paraId="4A88E015" w14:textId="77777777" w:rsidR="007F4A3A" w:rsidRPr="007F4A3A" w:rsidRDefault="007F4A3A" w:rsidP="007F4A3A">
      <w:r w:rsidRPr="007F4A3A">
        <w:pict w14:anchorId="70C41E2D">
          <v:rect id="_x0000_i1432" style="width:0;height:1.5pt" o:hralign="center" o:hrstd="t" o:hr="t" fillcolor="#a0a0a0" stroked="f"/>
        </w:pict>
      </w:r>
    </w:p>
    <w:p w14:paraId="0009571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26. MVP Priority Stack</w:t>
      </w:r>
    </w:p>
    <w:p w14:paraId="015E5EC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P0 — Absolutely Required</w:t>
      </w:r>
    </w:p>
    <w:p w14:paraId="1C65C658" w14:textId="77777777" w:rsidR="007F4A3A" w:rsidRPr="007F4A3A" w:rsidRDefault="007F4A3A" w:rsidP="007F4A3A">
      <w:r w:rsidRPr="007F4A3A">
        <w:t>These define whether the project works.</w:t>
      </w:r>
    </w:p>
    <w:p w14:paraId="0776CFE4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Dashcam/video input</w:t>
      </w:r>
    </w:p>
    <w:p w14:paraId="74122349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Pothole detection</w:t>
      </w:r>
    </w:p>
    <w:p w14:paraId="76E08FF7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GPS/location association</w:t>
      </w:r>
    </w:p>
    <w:p w14:paraId="1FFFFF07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Backend API</w:t>
      </w:r>
    </w:p>
    <w:p w14:paraId="3AE7729B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Database</w:t>
      </w:r>
    </w:p>
    <w:p w14:paraId="5C246D96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Hazard records</w:t>
      </w:r>
    </w:p>
    <w:p w14:paraId="7C8D060E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Interactive map</w:t>
      </w:r>
    </w:p>
    <w:p w14:paraId="492E3CDF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Road-condition visualization</w:t>
      </w:r>
    </w:p>
    <w:p w14:paraId="0DE22589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Basic route condition</w:t>
      </w:r>
    </w:p>
    <w:p w14:paraId="37C6A92D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Authority dashboard</w:t>
      </w:r>
    </w:p>
    <w:p w14:paraId="5B54E3DC" w14:textId="77777777" w:rsidR="007F4A3A" w:rsidRPr="007F4A3A" w:rsidRDefault="007F4A3A" w:rsidP="007F4A3A">
      <w:pPr>
        <w:numPr>
          <w:ilvl w:val="0"/>
          <w:numId w:val="19"/>
        </w:numPr>
      </w:pPr>
      <w:r w:rsidRPr="007F4A3A">
        <w:t>Hazard status</w:t>
      </w:r>
    </w:p>
    <w:p w14:paraId="62B657D2" w14:textId="77777777" w:rsidR="007F4A3A" w:rsidRPr="007F4A3A" w:rsidRDefault="007F4A3A" w:rsidP="007F4A3A">
      <w:r w:rsidRPr="007F4A3A">
        <w:pict w14:anchorId="2EC69EEF">
          <v:rect id="_x0000_i1433" style="width:0;height:1.5pt" o:hralign="center" o:hrstd="t" o:hr="t" fillcolor="#a0a0a0" stroked="f"/>
        </w:pict>
      </w:r>
    </w:p>
    <w:p w14:paraId="0853F88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P1 — Add if Core System Works</w:t>
      </w:r>
    </w:p>
    <w:p w14:paraId="1871C901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Multiple observations per hazard</w:t>
      </w:r>
    </w:p>
    <w:p w14:paraId="6038F82A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Duplicate detection</w:t>
      </w:r>
    </w:p>
    <w:p w14:paraId="04954412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lastRenderedPageBreak/>
        <w:t>Public hazard reporting</w:t>
      </w:r>
    </w:p>
    <w:p w14:paraId="6D610DB9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Hazard verification</w:t>
      </w:r>
    </w:p>
    <w:p w14:paraId="3F587256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Severity refinement</w:t>
      </w:r>
    </w:p>
    <w:p w14:paraId="3F271819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Historical timeline</w:t>
      </w:r>
    </w:p>
    <w:p w14:paraId="59D43C2A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Better route scoring</w:t>
      </w:r>
    </w:p>
    <w:p w14:paraId="3E15033B" w14:textId="77777777" w:rsidR="007F4A3A" w:rsidRPr="007F4A3A" w:rsidRDefault="007F4A3A" w:rsidP="007F4A3A">
      <w:pPr>
        <w:numPr>
          <w:ilvl w:val="0"/>
          <w:numId w:val="20"/>
        </w:numPr>
      </w:pPr>
      <w:r w:rsidRPr="007F4A3A">
        <w:t>Basic analytics</w:t>
      </w:r>
    </w:p>
    <w:p w14:paraId="4729BE75" w14:textId="77777777" w:rsidR="007F4A3A" w:rsidRPr="007F4A3A" w:rsidRDefault="007F4A3A" w:rsidP="007F4A3A">
      <w:r w:rsidRPr="007F4A3A">
        <w:pict w14:anchorId="14CBF099">
          <v:rect id="_x0000_i1434" style="width:0;height:1.5pt" o:hralign="center" o:hrstd="t" o:hr="t" fillcolor="#a0a0a0" stroked="f"/>
        </w:pict>
      </w:r>
    </w:p>
    <w:p w14:paraId="277C680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P2 — Future Product Features</w:t>
      </w:r>
    </w:p>
    <w:p w14:paraId="6AB04A28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Live dashcam streaming</w:t>
      </w:r>
    </w:p>
    <w:p w14:paraId="0819CA69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Smartphone application</w:t>
      </w:r>
    </w:p>
    <w:p w14:paraId="6076C482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Automatic GPS synchronization</w:t>
      </w:r>
    </w:p>
    <w:p w14:paraId="475D8911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More hazard categories</w:t>
      </w:r>
    </w:p>
    <w:p w14:paraId="6A6022D8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Road deterioration prediction</w:t>
      </w:r>
    </w:p>
    <w:p w14:paraId="0525B83A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Maintenance priority prediction</w:t>
      </w:r>
    </w:p>
    <w:p w14:paraId="131930EF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Citizen reputation/verification</w:t>
      </w:r>
    </w:p>
    <w:p w14:paraId="48770C94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Vehicle fleet integrations</w:t>
      </w:r>
    </w:p>
    <w:p w14:paraId="1A2A55BF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Government API integration</w:t>
      </w:r>
    </w:p>
    <w:p w14:paraId="65283AE7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Automated authority notifications</w:t>
      </w:r>
    </w:p>
    <w:p w14:paraId="5368AACD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Predictive road maintenance</w:t>
      </w:r>
    </w:p>
    <w:p w14:paraId="716D501D" w14:textId="77777777" w:rsidR="007F4A3A" w:rsidRPr="007F4A3A" w:rsidRDefault="007F4A3A" w:rsidP="007F4A3A">
      <w:pPr>
        <w:numPr>
          <w:ilvl w:val="0"/>
          <w:numId w:val="21"/>
        </w:numPr>
      </w:pPr>
      <w:r w:rsidRPr="007F4A3A">
        <w:t>Regional/national road-condition intelligence</w:t>
      </w:r>
    </w:p>
    <w:p w14:paraId="09A759FB" w14:textId="77777777" w:rsidR="007F4A3A" w:rsidRPr="007F4A3A" w:rsidRDefault="007F4A3A" w:rsidP="007F4A3A">
      <w:r w:rsidRPr="007F4A3A">
        <w:pict w14:anchorId="6ED9D2C7">
          <v:rect id="_x0000_i1435" style="width:0;height:1.5pt" o:hralign="center" o:hrstd="t" o:hr="t" fillcolor="#a0a0a0" stroked="f"/>
        </w:pict>
      </w:r>
    </w:p>
    <w:p w14:paraId="7433A5F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27. Hackathon Demonstration Scenario</w:t>
      </w:r>
    </w:p>
    <w:p w14:paraId="7C72958C" w14:textId="77777777" w:rsidR="007F4A3A" w:rsidRPr="007F4A3A" w:rsidRDefault="007F4A3A" w:rsidP="007F4A3A">
      <w:r w:rsidRPr="007F4A3A">
        <w:t>The demo should tell a story rather than simply showing screens.</w:t>
      </w:r>
    </w:p>
    <w:p w14:paraId="52E00B4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1 — The problem</w:t>
      </w:r>
    </w:p>
    <w:p w14:paraId="781D8086" w14:textId="77777777" w:rsidR="007F4A3A" w:rsidRPr="007F4A3A" w:rsidRDefault="007F4A3A" w:rsidP="007F4A3A">
      <w:r w:rsidRPr="007F4A3A">
        <w:t>Show a normal road.</w:t>
      </w:r>
    </w:p>
    <w:p w14:paraId="1ED89DCD" w14:textId="77777777" w:rsidR="007F4A3A" w:rsidRPr="007F4A3A" w:rsidRDefault="007F4A3A" w:rsidP="007F4A3A">
      <w:r w:rsidRPr="007F4A3A">
        <w:t>Explain:</w:t>
      </w:r>
    </w:p>
    <w:p w14:paraId="772A8488" w14:textId="77777777" w:rsidR="007F4A3A" w:rsidRPr="007F4A3A" w:rsidRDefault="007F4A3A" w:rsidP="007F4A3A">
      <w:r w:rsidRPr="007F4A3A">
        <w:t>Thousands of vehicles travel through roads every day, but most of those vehicles are not contributing any structured information about road conditions.</w:t>
      </w:r>
    </w:p>
    <w:p w14:paraId="352B450D" w14:textId="77777777" w:rsidR="007F4A3A" w:rsidRPr="007F4A3A" w:rsidRDefault="007F4A3A" w:rsidP="007F4A3A">
      <w:r w:rsidRPr="007F4A3A">
        <w:lastRenderedPageBreak/>
        <w:pict w14:anchorId="35781B26">
          <v:rect id="_x0000_i1436" style="width:0;height:1.5pt" o:hralign="center" o:hrstd="t" o:hr="t" fillcolor="#a0a0a0" stroked="f"/>
        </w:pict>
      </w:r>
    </w:p>
    <w:p w14:paraId="5804D01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2 — The vehicle</w:t>
      </w:r>
    </w:p>
    <w:p w14:paraId="4BAF4643" w14:textId="77777777" w:rsidR="007F4A3A" w:rsidRPr="007F4A3A" w:rsidRDefault="007F4A3A" w:rsidP="007F4A3A">
      <w:r w:rsidRPr="007F4A3A">
        <w:t>Show dashcam footage.</w:t>
      </w:r>
    </w:p>
    <w:p w14:paraId="1E275E9F" w14:textId="77777777" w:rsidR="007F4A3A" w:rsidRPr="007F4A3A" w:rsidRDefault="007F4A3A" w:rsidP="007F4A3A">
      <w:r w:rsidRPr="007F4A3A">
        <w:t>Vehicle travelling</w:t>
      </w:r>
    </w:p>
    <w:p w14:paraId="6765AAEA" w14:textId="77777777" w:rsidR="007F4A3A" w:rsidRPr="007F4A3A" w:rsidRDefault="007F4A3A" w:rsidP="007F4A3A">
      <w:r w:rsidRPr="007F4A3A">
        <w:t xml:space="preserve">       ↓</w:t>
      </w:r>
    </w:p>
    <w:p w14:paraId="425AB2D7" w14:textId="77777777" w:rsidR="007F4A3A" w:rsidRPr="007F4A3A" w:rsidRDefault="007F4A3A" w:rsidP="007F4A3A">
      <w:r w:rsidRPr="007F4A3A">
        <w:t>Dashcam captures road</w:t>
      </w:r>
    </w:p>
    <w:p w14:paraId="2C8BC829" w14:textId="77777777" w:rsidR="007F4A3A" w:rsidRPr="007F4A3A" w:rsidRDefault="007F4A3A" w:rsidP="007F4A3A">
      <w:r w:rsidRPr="007F4A3A">
        <w:t xml:space="preserve">       ↓</w:t>
      </w:r>
    </w:p>
    <w:p w14:paraId="098A8F82" w14:textId="77777777" w:rsidR="007F4A3A" w:rsidRPr="007F4A3A" w:rsidRDefault="007F4A3A" w:rsidP="007F4A3A">
      <w:r w:rsidRPr="007F4A3A">
        <w:t>GPS records location</w:t>
      </w:r>
    </w:p>
    <w:p w14:paraId="23B03410" w14:textId="77777777" w:rsidR="007F4A3A" w:rsidRPr="007F4A3A" w:rsidRDefault="007F4A3A" w:rsidP="007F4A3A">
      <w:r w:rsidRPr="007F4A3A">
        <w:pict w14:anchorId="5BB64836">
          <v:rect id="_x0000_i1437" style="width:0;height:1.5pt" o:hralign="center" o:hrstd="t" o:hr="t" fillcolor="#a0a0a0" stroked="f"/>
        </w:pict>
      </w:r>
    </w:p>
    <w:p w14:paraId="39CA086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3 — Detection</w:t>
      </w:r>
    </w:p>
    <w:p w14:paraId="16B03E6B" w14:textId="77777777" w:rsidR="007F4A3A" w:rsidRPr="007F4A3A" w:rsidRDefault="007F4A3A" w:rsidP="007F4A3A">
      <w:r w:rsidRPr="007F4A3A">
        <w:t>Show AI detecting a pothole.</w:t>
      </w:r>
    </w:p>
    <w:p w14:paraId="025745CC" w14:textId="77777777" w:rsidR="007F4A3A" w:rsidRPr="007F4A3A" w:rsidRDefault="007F4A3A" w:rsidP="007F4A3A">
      <w:r w:rsidRPr="007F4A3A">
        <w:t>POTHOLE DETECTED</w:t>
      </w:r>
    </w:p>
    <w:p w14:paraId="691D5C0D" w14:textId="77777777" w:rsidR="007F4A3A" w:rsidRPr="007F4A3A" w:rsidRDefault="007F4A3A" w:rsidP="007F4A3A"/>
    <w:p w14:paraId="266160BA" w14:textId="77777777" w:rsidR="007F4A3A" w:rsidRPr="007F4A3A" w:rsidRDefault="007F4A3A" w:rsidP="007F4A3A">
      <w:r w:rsidRPr="007F4A3A">
        <w:t>Confidence: 94%</w:t>
      </w:r>
    </w:p>
    <w:p w14:paraId="00C88FAC" w14:textId="77777777" w:rsidR="007F4A3A" w:rsidRPr="007F4A3A" w:rsidRDefault="007F4A3A" w:rsidP="007F4A3A">
      <w:r w:rsidRPr="007F4A3A">
        <w:t>Severity: HIGH</w:t>
      </w:r>
    </w:p>
    <w:p w14:paraId="293C73A1" w14:textId="77777777" w:rsidR="007F4A3A" w:rsidRPr="007F4A3A" w:rsidRDefault="007F4A3A" w:rsidP="007F4A3A">
      <w:r w:rsidRPr="007F4A3A">
        <w:pict w14:anchorId="7AFD1D6D">
          <v:rect id="_x0000_i1438" style="width:0;height:1.5pt" o:hralign="center" o:hrstd="t" o:hr="t" fillcolor="#a0a0a0" stroked="f"/>
        </w:pict>
      </w:r>
    </w:p>
    <w:p w14:paraId="0F2CBF8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4 — Map</w:t>
      </w:r>
    </w:p>
    <w:p w14:paraId="42BC93CB" w14:textId="77777777" w:rsidR="007F4A3A" w:rsidRPr="007F4A3A" w:rsidRDefault="007F4A3A" w:rsidP="007F4A3A">
      <w:r w:rsidRPr="007F4A3A">
        <w:t>The detected pothole appears at its geographic location.</w:t>
      </w:r>
    </w:p>
    <w:p w14:paraId="577EAA99" w14:textId="77777777" w:rsidR="007F4A3A" w:rsidRPr="007F4A3A" w:rsidRDefault="007F4A3A" w:rsidP="007F4A3A">
      <w:r w:rsidRPr="007F4A3A">
        <w:t>Then demonstrate several detections along the route.</w:t>
      </w:r>
    </w:p>
    <w:p w14:paraId="31639BA1" w14:textId="77777777" w:rsidR="007F4A3A" w:rsidRPr="007F4A3A" w:rsidRDefault="007F4A3A" w:rsidP="007F4A3A">
      <w:r w:rsidRPr="007F4A3A">
        <w:t>The road gradually changes:</w:t>
      </w:r>
    </w:p>
    <w:p w14:paraId="5556467B" w14:textId="77777777" w:rsidR="007F4A3A" w:rsidRPr="007F4A3A" w:rsidRDefault="007F4A3A" w:rsidP="007F4A3A">
      <w:r w:rsidRPr="007F4A3A">
        <w:t>GOOD ───── MODERATE ───── POOR ───── HIGH RISK</w:t>
      </w:r>
    </w:p>
    <w:p w14:paraId="69DAB21A" w14:textId="77777777" w:rsidR="007F4A3A" w:rsidRPr="007F4A3A" w:rsidRDefault="007F4A3A" w:rsidP="007F4A3A">
      <w:r w:rsidRPr="007F4A3A">
        <w:pict w14:anchorId="5B5EC852">
          <v:rect id="_x0000_i1439" style="width:0;height:1.5pt" o:hralign="center" o:hrstd="t" o:hr="t" fillcolor="#a0a0a0" stroked="f"/>
        </w:pict>
      </w:r>
    </w:p>
    <w:p w14:paraId="05EF6BF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5 — Public User</w:t>
      </w:r>
    </w:p>
    <w:p w14:paraId="4D0E6289" w14:textId="77777777" w:rsidR="007F4A3A" w:rsidRPr="007F4A3A" w:rsidRDefault="007F4A3A" w:rsidP="007F4A3A">
      <w:r w:rsidRPr="007F4A3A">
        <w:t>A user selects:</w:t>
      </w:r>
    </w:p>
    <w:p w14:paraId="3BE70041" w14:textId="77777777" w:rsidR="007F4A3A" w:rsidRPr="007F4A3A" w:rsidRDefault="007F4A3A" w:rsidP="007F4A3A">
      <w:r w:rsidRPr="007F4A3A">
        <w:t>A → B</w:t>
      </w:r>
    </w:p>
    <w:p w14:paraId="28019954" w14:textId="77777777" w:rsidR="007F4A3A" w:rsidRPr="007F4A3A" w:rsidRDefault="007F4A3A" w:rsidP="007F4A3A">
      <w:r w:rsidRPr="007F4A3A">
        <w:t>The system presents route condition.</w:t>
      </w:r>
    </w:p>
    <w:p w14:paraId="6063EB94" w14:textId="77777777" w:rsidR="007F4A3A" w:rsidRPr="007F4A3A" w:rsidRDefault="007F4A3A" w:rsidP="007F4A3A">
      <w:r w:rsidRPr="007F4A3A">
        <w:t>Example:</w:t>
      </w:r>
    </w:p>
    <w:p w14:paraId="74517237" w14:textId="77777777" w:rsidR="007F4A3A" w:rsidRPr="007F4A3A" w:rsidRDefault="007F4A3A" w:rsidP="007F4A3A">
      <w:r w:rsidRPr="007F4A3A">
        <w:t>Fastest Route</w:t>
      </w:r>
    </w:p>
    <w:p w14:paraId="7397A5EF" w14:textId="77777777" w:rsidR="007F4A3A" w:rsidRPr="007F4A3A" w:rsidRDefault="007F4A3A" w:rsidP="007F4A3A">
      <w:r w:rsidRPr="007F4A3A">
        <w:lastRenderedPageBreak/>
        <w:t>25 min</w:t>
      </w:r>
    </w:p>
    <w:p w14:paraId="1BC5A8B4" w14:textId="77777777" w:rsidR="007F4A3A" w:rsidRPr="007F4A3A" w:rsidRDefault="007F4A3A" w:rsidP="007F4A3A">
      <w:r w:rsidRPr="007F4A3A">
        <w:t>Condition: Poor</w:t>
      </w:r>
    </w:p>
    <w:p w14:paraId="08E5C401" w14:textId="77777777" w:rsidR="007F4A3A" w:rsidRPr="007F4A3A" w:rsidRDefault="007F4A3A" w:rsidP="007F4A3A"/>
    <w:p w14:paraId="719D2032" w14:textId="77777777" w:rsidR="007F4A3A" w:rsidRPr="007F4A3A" w:rsidRDefault="007F4A3A" w:rsidP="007F4A3A">
      <w:r w:rsidRPr="007F4A3A">
        <w:t>Alternative</w:t>
      </w:r>
    </w:p>
    <w:p w14:paraId="33E90318" w14:textId="77777777" w:rsidR="007F4A3A" w:rsidRPr="007F4A3A" w:rsidRDefault="007F4A3A" w:rsidP="007F4A3A">
      <w:r w:rsidRPr="007F4A3A">
        <w:t>29 min</w:t>
      </w:r>
    </w:p>
    <w:p w14:paraId="0D287CF9" w14:textId="77777777" w:rsidR="007F4A3A" w:rsidRPr="007F4A3A" w:rsidRDefault="007F4A3A" w:rsidP="007F4A3A">
      <w:r w:rsidRPr="007F4A3A">
        <w:t>Condition: Good</w:t>
      </w:r>
    </w:p>
    <w:p w14:paraId="654F1A59" w14:textId="77777777" w:rsidR="007F4A3A" w:rsidRPr="007F4A3A" w:rsidRDefault="007F4A3A" w:rsidP="007F4A3A">
      <w:r w:rsidRPr="007F4A3A">
        <w:pict w14:anchorId="5E37D704">
          <v:rect id="_x0000_i1440" style="width:0;height:1.5pt" o:hralign="center" o:hrstd="t" o:hr="t" fillcolor="#a0a0a0" stroked="f"/>
        </w:pict>
      </w:r>
    </w:p>
    <w:p w14:paraId="26B2A38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6 — Government</w:t>
      </w:r>
    </w:p>
    <w:p w14:paraId="2E380154" w14:textId="77777777" w:rsidR="007F4A3A" w:rsidRPr="007F4A3A" w:rsidRDefault="007F4A3A" w:rsidP="007F4A3A">
      <w:r w:rsidRPr="007F4A3A">
        <w:t>Switch to authority dashboard.</w:t>
      </w:r>
    </w:p>
    <w:p w14:paraId="3597CF74" w14:textId="77777777" w:rsidR="007F4A3A" w:rsidRPr="007F4A3A" w:rsidRDefault="007F4A3A" w:rsidP="007F4A3A">
      <w:r w:rsidRPr="007F4A3A">
        <w:t>Show:</w:t>
      </w:r>
    </w:p>
    <w:p w14:paraId="1BFE6A1D" w14:textId="77777777" w:rsidR="007F4A3A" w:rsidRPr="007F4A3A" w:rsidRDefault="007F4A3A" w:rsidP="007F4A3A">
      <w:r w:rsidRPr="007F4A3A">
        <w:t>High Priority Road</w:t>
      </w:r>
    </w:p>
    <w:p w14:paraId="0A398D44" w14:textId="77777777" w:rsidR="007F4A3A" w:rsidRPr="007F4A3A" w:rsidRDefault="007F4A3A" w:rsidP="007F4A3A">
      <w:r w:rsidRPr="007F4A3A">
        <w:t>8 active hazards</w:t>
      </w:r>
    </w:p>
    <w:p w14:paraId="5CED1C0E" w14:textId="77777777" w:rsidR="007F4A3A" w:rsidRPr="007F4A3A" w:rsidRDefault="007F4A3A" w:rsidP="007F4A3A">
      <w:r w:rsidRPr="007F4A3A">
        <w:t>5 high severity</w:t>
      </w:r>
    </w:p>
    <w:p w14:paraId="0F5A2153" w14:textId="77777777" w:rsidR="007F4A3A" w:rsidRPr="007F4A3A" w:rsidRDefault="007F4A3A" w:rsidP="007F4A3A">
      <w:r w:rsidRPr="007F4A3A">
        <w:t>23 observations</w:t>
      </w:r>
    </w:p>
    <w:p w14:paraId="0FBD37A2" w14:textId="77777777" w:rsidR="007F4A3A" w:rsidRPr="007F4A3A" w:rsidRDefault="007F4A3A" w:rsidP="007F4A3A">
      <w:r w:rsidRPr="007F4A3A">
        <w:t>12 days unresolved</w:t>
      </w:r>
    </w:p>
    <w:p w14:paraId="690C0A74" w14:textId="77777777" w:rsidR="007F4A3A" w:rsidRPr="007F4A3A" w:rsidRDefault="007F4A3A" w:rsidP="007F4A3A">
      <w:r w:rsidRPr="007F4A3A">
        <w:pict w14:anchorId="1F409D81">
          <v:rect id="_x0000_i1441" style="width:0;height:1.5pt" o:hralign="center" o:hrstd="t" o:hr="t" fillcolor="#a0a0a0" stroked="f"/>
        </w:pict>
      </w:r>
    </w:p>
    <w:p w14:paraId="0DFA04B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Scene 7 — Accountability</w:t>
      </w:r>
    </w:p>
    <w:p w14:paraId="4B93D4FE" w14:textId="77777777" w:rsidR="007F4A3A" w:rsidRPr="007F4A3A" w:rsidRDefault="007F4A3A" w:rsidP="007F4A3A">
      <w:r w:rsidRPr="007F4A3A">
        <w:t>Change:</w:t>
      </w:r>
    </w:p>
    <w:p w14:paraId="015EFF6D" w14:textId="77777777" w:rsidR="007F4A3A" w:rsidRPr="007F4A3A" w:rsidRDefault="007F4A3A" w:rsidP="007F4A3A">
      <w:r w:rsidRPr="007F4A3A">
        <w:t>Unresolved</w:t>
      </w:r>
    </w:p>
    <w:p w14:paraId="3479A255" w14:textId="77777777" w:rsidR="007F4A3A" w:rsidRPr="007F4A3A" w:rsidRDefault="007F4A3A" w:rsidP="007F4A3A">
      <w:r w:rsidRPr="007F4A3A">
        <w:t>to:</w:t>
      </w:r>
    </w:p>
    <w:p w14:paraId="39557763" w14:textId="77777777" w:rsidR="007F4A3A" w:rsidRPr="007F4A3A" w:rsidRDefault="007F4A3A" w:rsidP="007F4A3A">
      <w:r w:rsidRPr="007F4A3A">
        <w:t>Under Repair</w:t>
      </w:r>
    </w:p>
    <w:p w14:paraId="1ED1F482" w14:textId="77777777" w:rsidR="007F4A3A" w:rsidRPr="007F4A3A" w:rsidRDefault="007F4A3A" w:rsidP="007F4A3A">
      <w:r w:rsidRPr="007F4A3A">
        <w:t>Then:</w:t>
      </w:r>
    </w:p>
    <w:p w14:paraId="779DF1CB" w14:textId="77777777" w:rsidR="007F4A3A" w:rsidRPr="007F4A3A" w:rsidRDefault="007F4A3A" w:rsidP="007F4A3A">
      <w:r w:rsidRPr="007F4A3A">
        <w:t>Resolved</w:t>
      </w:r>
    </w:p>
    <w:p w14:paraId="0151FF65" w14:textId="77777777" w:rsidR="007F4A3A" w:rsidRPr="007F4A3A" w:rsidRDefault="007F4A3A" w:rsidP="007F4A3A">
      <w:r w:rsidRPr="007F4A3A">
        <w:t>Show the timeline.</w:t>
      </w:r>
    </w:p>
    <w:p w14:paraId="41BF88E7" w14:textId="77777777" w:rsidR="007F4A3A" w:rsidRPr="007F4A3A" w:rsidRDefault="007F4A3A" w:rsidP="007F4A3A">
      <w:r w:rsidRPr="007F4A3A">
        <w:pict w14:anchorId="0CE72AAB">
          <v:rect id="_x0000_i1442" style="width:0;height:1.5pt" o:hralign="center" o:hrstd="t" o:hr="t" fillcolor="#a0a0a0" stroked="f"/>
        </w:pict>
      </w:r>
    </w:p>
    <w:p w14:paraId="6BF3DD22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28. The Core Product Loop</w:t>
      </w:r>
    </w:p>
    <w:p w14:paraId="05775725" w14:textId="77777777" w:rsidR="007F4A3A" w:rsidRPr="007F4A3A" w:rsidRDefault="007F4A3A" w:rsidP="007F4A3A">
      <w:r w:rsidRPr="007F4A3A">
        <w:t>The entire platform can ultimately be reduced to this loop:</w:t>
      </w:r>
    </w:p>
    <w:p w14:paraId="4E56C83C" w14:textId="77777777" w:rsidR="007F4A3A" w:rsidRPr="007F4A3A" w:rsidRDefault="007F4A3A" w:rsidP="007F4A3A">
      <w:r w:rsidRPr="007F4A3A">
        <w:t>DRIVE</w:t>
      </w:r>
    </w:p>
    <w:p w14:paraId="724C7C90" w14:textId="77777777" w:rsidR="007F4A3A" w:rsidRPr="007F4A3A" w:rsidRDefault="007F4A3A" w:rsidP="007F4A3A">
      <w:r w:rsidRPr="007F4A3A">
        <w:lastRenderedPageBreak/>
        <w:t xml:space="preserve">  ↓</w:t>
      </w:r>
    </w:p>
    <w:p w14:paraId="7B538730" w14:textId="77777777" w:rsidR="007F4A3A" w:rsidRPr="007F4A3A" w:rsidRDefault="007F4A3A" w:rsidP="007F4A3A">
      <w:r w:rsidRPr="007F4A3A">
        <w:t>CAPTURE</w:t>
      </w:r>
    </w:p>
    <w:p w14:paraId="4E762569" w14:textId="77777777" w:rsidR="007F4A3A" w:rsidRPr="007F4A3A" w:rsidRDefault="007F4A3A" w:rsidP="007F4A3A">
      <w:r w:rsidRPr="007F4A3A">
        <w:t xml:space="preserve">  ↓</w:t>
      </w:r>
    </w:p>
    <w:p w14:paraId="2586196B" w14:textId="77777777" w:rsidR="007F4A3A" w:rsidRPr="007F4A3A" w:rsidRDefault="007F4A3A" w:rsidP="007F4A3A">
      <w:r w:rsidRPr="007F4A3A">
        <w:t>DETECT</w:t>
      </w:r>
    </w:p>
    <w:p w14:paraId="2489E368" w14:textId="77777777" w:rsidR="007F4A3A" w:rsidRPr="007F4A3A" w:rsidRDefault="007F4A3A" w:rsidP="007F4A3A">
      <w:r w:rsidRPr="007F4A3A">
        <w:t xml:space="preserve">  ↓</w:t>
      </w:r>
    </w:p>
    <w:p w14:paraId="58E5D5D6" w14:textId="77777777" w:rsidR="007F4A3A" w:rsidRPr="007F4A3A" w:rsidRDefault="007F4A3A" w:rsidP="007F4A3A">
      <w:r w:rsidRPr="007F4A3A">
        <w:t>LOCATE</w:t>
      </w:r>
    </w:p>
    <w:p w14:paraId="04495068" w14:textId="77777777" w:rsidR="007F4A3A" w:rsidRPr="007F4A3A" w:rsidRDefault="007F4A3A" w:rsidP="007F4A3A">
      <w:r w:rsidRPr="007F4A3A">
        <w:t xml:space="preserve">  ↓</w:t>
      </w:r>
    </w:p>
    <w:p w14:paraId="0B9E5B35" w14:textId="77777777" w:rsidR="007F4A3A" w:rsidRPr="007F4A3A" w:rsidRDefault="007F4A3A" w:rsidP="007F4A3A">
      <w:r w:rsidRPr="007F4A3A">
        <w:t>VERIFY</w:t>
      </w:r>
    </w:p>
    <w:p w14:paraId="551DC749" w14:textId="77777777" w:rsidR="007F4A3A" w:rsidRPr="007F4A3A" w:rsidRDefault="007F4A3A" w:rsidP="007F4A3A">
      <w:r w:rsidRPr="007F4A3A">
        <w:t xml:space="preserve">  ↓</w:t>
      </w:r>
    </w:p>
    <w:p w14:paraId="72731CD9" w14:textId="77777777" w:rsidR="007F4A3A" w:rsidRPr="007F4A3A" w:rsidRDefault="007F4A3A" w:rsidP="007F4A3A">
      <w:r w:rsidRPr="007F4A3A">
        <w:t>MAP</w:t>
      </w:r>
    </w:p>
    <w:p w14:paraId="4526AF29" w14:textId="77777777" w:rsidR="007F4A3A" w:rsidRPr="007F4A3A" w:rsidRDefault="007F4A3A" w:rsidP="007F4A3A">
      <w:r w:rsidRPr="007F4A3A">
        <w:t xml:space="preserve">  ↓</w:t>
      </w:r>
    </w:p>
    <w:p w14:paraId="781A9B52" w14:textId="77777777" w:rsidR="007F4A3A" w:rsidRPr="007F4A3A" w:rsidRDefault="007F4A3A" w:rsidP="007F4A3A">
      <w:r w:rsidRPr="007F4A3A">
        <w:t>PRIORITIZE</w:t>
      </w:r>
    </w:p>
    <w:p w14:paraId="2FC59A6B" w14:textId="77777777" w:rsidR="007F4A3A" w:rsidRPr="007F4A3A" w:rsidRDefault="007F4A3A" w:rsidP="007F4A3A">
      <w:r w:rsidRPr="007F4A3A">
        <w:t xml:space="preserve">  ↓</w:t>
      </w:r>
    </w:p>
    <w:p w14:paraId="4AC1B7A3" w14:textId="77777777" w:rsidR="007F4A3A" w:rsidRPr="007F4A3A" w:rsidRDefault="007F4A3A" w:rsidP="007F4A3A">
      <w:r w:rsidRPr="007F4A3A">
        <w:t>ACT</w:t>
      </w:r>
    </w:p>
    <w:p w14:paraId="04AECDF9" w14:textId="77777777" w:rsidR="007F4A3A" w:rsidRPr="007F4A3A" w:rsidRDefault="007F4A3A" w:rsidP="007F4A3A">
      <w:r w:rsidRPr="007F4A3A">
        <w:t xml:space="preserve">  ↓</w:t>
      </w:r>
    </w:p>
    <w:p w14:paraId="41207032" w14:textId="77777777" w:rsidR="007F4A3A" w:rsidRPr="007F4A3A" w:rsidRDefault="007F4A3A" w:rsidP="007F4A3A">
      <w:r w:rsidRPr="007F4A3A">
        <w:t>VERIFY AGAIN</w:t>
      </w:r>
    </w:p>
    <w:p w14:paraId="147D047C" w14:textId="77777777" w:rsidR="007F4A3A" w:rsidRPr="007F4A3A" w:rsidRDefault="007F4A3A" w:rsidP="007F4A3A">
      <w:r w:rsidRPr="007F4A3A">
        <w:t xml:space="preserve">  ↓</w:t>
      </w:r>
    </w:p>
    <w:p w14:paraId="1B21C61E" w14:textId="77777777" w:rsidR="007F4A3A" w:rsidRPr="007F4A3A" w:rsidRDefault="007F4A3A" w:rsidP="007F4A3A">
      <w:r w:rsidRPr="007F4A3A">
        <w:t>RESOLVE</w:t>
      </w:r>
    </w:p>
    <w:p w14:paraId="79BA21CB" w14:textId="77777777" w:rsidR="007F4A3A" w:rsidRPr="007F4A3A" w:rsidRDefault="007F4A3A" w:rsidP="007F4A3A">
      <w:r w:rsidRPr="007F4A3A">
        <w:t xml:space="preserve">The final </w:t>
      </w:r>
      <w:r w:rsidRPr="007F4A3A">
        <w:rPr>
          <w:b/>
          <w:bCs/>
        </w:rPr>
        <w:t>verify again</w:t>
      </w:r>
      <w:r w:rsidRPr="007F4A3A">
        <w:t xml:space="preserve"> step is particularly powerful.</w:t>
      </w:r>
    </w:p>
    <w:p w14:paraId="74AF7216" w14:textId="77777777" w:rsidR="007F4A3A" w:rsidRPr="007F4A3A" w:rsidRDefault="007F4A3A" w:rsidP="007F4A3A">
      <w:r w:rsidRPr="007F4A3A">
        <w:t>If another vehicle later drives over the same road and the pothole is no longer detected:</w:t>
      </w:r>
    </w:p>
    <w:p w14:paraId="09B8B440" w14:textId="77777777" w:rsidR="007F4A3A" w:rsidRPr="007F4A3A" w:rsidRDefault="007F4A3A" w:rsidP="007F4A3A">
      <w:r w:rsidRPr="007F4A3A">
        <w:t>Before:</w:t>
      </w:r>
    </w:p>
    <w:p w14:paraId="0DE7B147" w14:textId="77777777" w:rsidR="007F4A3A" w:rsidRPr="007F4A3A" w:rsidRDefault="007F4A3A" w:rsidP="007F4A3A">
      <w:r w:rsidRPr="007F4A3A">
        <w:t>High severity</w:t>
      </w:r>
    </w:p>
    <w:p w14:paraId="0C88A2D9" w14:textId="77777777" w:rsidR="007F4A3A" w:rsidRPr="007F4A3A" w:rsidRDefault="007F4A3A" w:rsidP="007F4A3A"/>
    <w:p w14:paraId="70DC1F31" w14:textId="77777777" w:rsidR="007F4A3A" w:rsidRPr="007F4A3A" w:rsidRDefault="007F4A3A" w:rsidP="007F4A3A">
      <w:r w:rsidRPr="007F4A3A">
        <w:t>After:</w:t>
      </w:r>
    </w:p>
    <w:p w14:paraId="47A59C20" w14:textId="77777777" w:rsidR="007F4A3A" w:rsidRPr="007F4A3A" w:rsidRDefault="007F4A3A" w:rsidP="007F4A3A">
      <w:r w:rsidRPr="007F4A3A">
        <w:t>No hazard detected</w:t>
      </w:r>
    </w:p>
    <w:p w14:paraId="3763653F" w14:textId="77777777" w:rsidR="007F4A3A" w:rsidRPr="007F4A3A" w:rsidRDefault="007F4A3A" w:rsidP="007F4A3A">
      <w:r w:rsidRPr="007F4A3A">
        <w:t>the system has evidence that the road condition changed.</w:t>
      </w:r>
    </w:p>
    <w:p w14:paraId="7B2FF1C2" w14:textId="77777777" w:rsidR="007F4A3A" w:rsidRPr="007F4A3A" w:rsidRDefault="007F4A3A" w:rsidP="007F4A3A">
      <w:r w:rsidRPr="007F4A3A">
        <w:t xml:space="preserve">That turns the platform from a </w:t>
      </w:r>
      <w:r w:rsidRPr="007F4A3A">
        <w:rPr>
          <w:b/>
          <w:bCs/>
        </w:rPr>
        <w:t>reporting system</w:t>
      </w:r>
      <w:r w:rsidRPr="007F4A3A">
        <w:t xml:space="preserve"> into a </w:t>
      </w:r>
      <w:r w:rsidRPr="007F4A3A">
        <w:rPr>
          <w:b/>
          <w:bCs/>
        </w:rPr>
        <w:t>road-condition monitoring system</w:t>
      </w:r>
      <w:r w:rsidRPr="007F4A3A">
        <w:t>.</w:t>
      </w:r>
    </w:p>
    <w:p w14:paraId="795A9170" w14:textId="77777777" w:rsidR="007F4A3A" w:rsidRPr="007F4A3A" w:rsidRDefault="007F4A3A" w:rsidP="007F4A3A">
      <w:r w:rsidRPr="007F4A3A">
        <w:lastRenderedPageBreak/>
        <w:pict w14:anchorId="1B5C9C91">
          <v:rect id="_x0000_i1443" style="width:0;height:1.5pt" o:hralign="center" o:hrstd="t" o:hr="t" fillcolor="#a0a0a0" stroked="f"/>
        </w:pict>
      </w:r>
    </w:p>
    <w:p w14:paraId="228A808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29. Long-Term Vision</w:t>
      </w:r>
    </w:p>
    <w:p w14:paraId="3671AB36" w14:textId="77777777" w:rsidR="007F4A3A" w:rsidRPr="007F4A3A" w:rsidRDefault="007F4A3A" w:rsidP="007F4A3A">
      <w:r w:rsidRPr="007F4A3A">
        <w:t>The long-term system is not simply a pothole map.</w:t>
      </w:r>
    </w:p>
    <w:p w14:paraId="41C20D3C" w14:textId="77777777" w:rsidR="007F4A3A" w:rsidRPr="007F4A3A" w:rsidRDefault="007F4A3A" w:rsidP="007F4A3A">
      <w:r w:rsidRPr="007F4A3A">
        <w:t>It can become:</w:t>
      </w:r>
    </w:p>
    <w:p w14:paraId="4C828FBC" w14:textId="77777777" w:rsidR="007F4A3A" w:rsidRPr="007F4A3A" w:rsidRDefault="007F4A3A" w:rsidP="007F4A3A">
      <w:r w:rsidRPr="007F4A3A">
        <w:rPr>
          <w:b/>
          <w:bCs/>
        </w:rPr>
        <w:t>A real-time digital layer representing the physical condition of a city's roads.</w:t>
      </w:r>
    </w:p>
    <w:p w14:paraId="47D11070" w14:textId="77777777" w:rsidR="007F4A3A" w:rsidRPr="007F4A3A" w:rsidRDefault="007F4A3A" w:rsidP="007F4A3A">
      <w:r w:rsidRPr="007F4A3A">
        <w:t>Every participating vehicle contributes observations.</w:t>
      </w:r>
    </w:p>
    <w:p w14:paraId="3A707D2B" w14:textId="77777777" w:rsidR="007F4A3A" w:rsidRPr="007F4A3A" w:rsidRDefault="007F4A3A" w:rsidP="007F4A3A">
      <w:r w:rsidRPr="007F4A3A">
        <w:t>Over time, the platform can understand:</w:t>
      </w:r>
    </w:p>
    <w:p w14:paraId="087EA45B" w14:textId="77777777" w:rsidR="007F4A3A" w:rsidRPr="007F4A3A" w:rsidRDefault="007F4A3A" w:rsidP="007F4A3A">
      <w:r w:rsidRPr="007F4A3A">
        <w:t>Which roads deteriorate fastest?</w:t>
      </w:r>
    </w:p>
    <w:p w14:paraId="7D73E057" w14:textId="77777777" w:rsidR="007F4A3A" w:rsidRPr="007F4A3A" w:rsidRDefault="007F4A3A" w:rsidP="007F4A3A">
      <w:r w:rsidRPr="007F4A3A">
        <w:t>Which areas have recurring problems?</w:t>
      </w:r>
    </w:p>
    <w:p w14:paraId="61726D07" w14:textId="77777777" w:rsidR="007F4A3A" w:rsidRPr="007F4A3A" w:rsidRDefault="007F4A3A" w:rsidP="007F4A3A">
      <w:r w:rsidRPr="007F4A3A">
        <w:t>Which hazards remain unresolved longest?</w:t>
      </w:r>
    </w:p>
    <w:p w14:paraId="7DCD9675" w14:textId="77777777" w:rsidR="007F4A3A" w:rsidRPr="007F4A3A" w:rsidRDefault="007F4A3A" w:rsidP="007F4A3A">
      <w:r w:rsidRPr="007F4A3A">
        <w:t>Which roads are improving?</w:t>
      </w:r>
    </w:p>
    <w:p w14:paraId="5311FC71" w14:textId="77777777" w:rsidR="007F4A3A" w:rsidRPr="007F4A3A" w:rsidRDefault="007F4A3A" w:rsidP="007F4A3A">
      <w:r w:rsidRPr="007F4A3A">
        <w:t>Where should maintenance happen first?</w:t>
      </w:r>
    </w:p>
    <w:p w14:paraId="740E514A" w14:textId="77777777" w:rsidR="007F4A3A" w:rsidRPr="007F4A3A" w:rsidRDefault="007F4A3A" w:rsidP="007F4A3A">
      <w:r w:rsidRPr="007F4A3A">
        <w:t>Eventually:</w:t>
      </w:r>
    </w:p>
    <w:p w14:paraId="645186B5" w14:textId="77777777" w:rsidR="007F4A3A" w:rsidRPr="007F4A3A" w:rsidRDefault="007F4A3A" w:rsidP="007F4A3A">
      <w:r w:rsidRPr="007F4A3A">
        <w:t>Current Road Condition</w:t>
      </w:r>
    </w:p>
    <w:p w14:paraId="26A9AD4A" w14:textId="77777777" w:rsidR="007F4A3A" w:rsidRPr="007F4A3A" w:rsidRDefault="007F4A3A" w:rsidP="007F4A3A">
      <w:r w:rsidRPr="007F4A3A">
        <w:t xml:space="preserve">          +</w:t>
      </w:r>
    </w:p>
    <w:p w14:paraId="5669BA10" w14:textId="77777777" w:rsidR="007F4A3A" w:rsidRPr="007F4A3A" w:rsidRDefault="007F4A3A" w:rsidP="007F4A3A">
      <w:r w:rsidRPr="007F4A3A">
        <w:t>Historical Data</w:t>
      </w:r>
    </w:p>
    <w:p w14:paraId="3113CAE9" w14:textId="77777777" w:rsidR="007F4A3A" w:rsidRPr="007F4A3A" w:rsidRDefault="007F4A3A" w:rsidP="007F4A3A">
      <w:r w:rsidRPr="007F4A3A">
        <w:t xml:space="preserve">          +</w:t>
      </w:r>
    </w:p>
    <w:p w14:paraId="5F5C10FA" w14:textId="77777777" w:rsidR="007F4A3A" w:rsidRPr="007F4A3A" w:rsidRDefault="007F4A3A" w:rsidP="007F4A3A">
      <w:r w:rsidRPr="007F4A3A">
        <w:t>Traffic</w:t>
      </w:r>
    </w:p>
    <w:p w14:paraId="6A0439D5" w14:textId="77777777" w:rsidR="007F4A3A" w:rsidRPr="007F4A3A" w:rsidRDefault="007F4A3A" w:rsidP="007F4A3A">
      <w:r w:rsidRPr="007F4A3A">
        <w:t xml:space="preserve">          +</w:t>
      </w:r>
    </w:p>
    <w:p w14:paraId="3F2B999D" w14:textId="77777777" w:rsidR="007F4A3A" w:rsidRPr="007F4A3A" w:rsidRDefault="007F4A3A" w:rsidP="007F4A3A">
      <w:r w:rsidRPr="007F4A3A">
        <w:t>Weather</w:t>
      </w:r>
    </w:p>
    <w:p w14:paraId="06B0F1D5" w14:textId="77777777" w:rsidR="007F4A3A" w:rsidRPr="007F4A3A" w:rsidRDefault="007F4A3A" w:rsidP="007F4A3A">
      <w:r w:rsidRPr="007F4A3A">
        <w:t xml:space="preserve">          +</w:t>
      </w:r>
    </w:p>
    <w:p w14:paraId="4D3A2B08" w14:textId="77777777" w:rsidR="007F4A3A" w:rsidRPr="007F4A3A" w:rsidRDefault="007F4A3A" w:rsidP="007F4A3A">
      <w:r w:rsidRPr="007F4A3A">
        <w:t>Maintenance History</w:t>
      </w:r>
    </w:p>
    <w:p w14:paraId="4B91A3A7" w14:textId="77777777" w:rsidR="007F4A3A" w:rsidRPr="007F4A3A" w:rsidRDefault="007F4A3A" w:rsidP="007F4A3A">
      <w:r w:rsidRPr="007F4A3A">
        <w:t xml:space="preserve">          ↓</w:t>
      </w:r>
    </w:p>
    <w:p w14:paraId="2D401E07" w14:textId="77777777" w:rsidR="007F4A3A" w:rsidRPr="007F4A3A" w:rsidRDefault="007F4A3A" w:rsidP="007F4A3A">
      <w:r w:rsidRPr="007F4A3A">
        <w:t>Predictive Road Intelligence</w:t>
      </w:r>
    </w:p>
    <w:p w14:paraId="0FCCBCA6" w14:textId="77777777" w:rsidR="007F4A3A" w:rsidRPr="007F4A3A" w:rsidRDefault="007F4A3A" w:rsidP="007F4A3A">
      <w:r w:rsidRPr="007F4A3A">
        <w:t>This could support proactive maintenance rather than waiting for accidents or complaints.</w:t>
      </w:r>
    </w:p>
    <w:p w14:paraId="3C6DF86F" w14:textId="77777777" w:rsidR="007F4A3A" w:rsidRPr="007F4A3A" w:rsidRDefault="007F4A3A" w:rsidP="007F4A3A">
      <w:r w:rsidRPr="007F4A3A">
        <w:pict w14:anchorId="4AEF343A">
          <v:rect id="_x0000_i1444" style="width:0;height:1.5pt" o:hralign="center" o:hrstd="t" o:hr="t" fillcolor="#a0a0a0" stroked="f"/>
        </w:pict>
      </w:r>
    </w:p>
    <w:p w14:paraId="61E082C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30. Product Success Metrics</w:t>
      </w:r>
    </w:p>
    <w:p w14:paraId="7D05FEEE" w14:textId="77777777" w:rsidR="007F4A3A" w:rsidRPr="007F4A3A" w:rsidRDefault="007F4A3A" w:rsidP="007F4A3A">
      <w:r w:rsidRPr="007F4A3A">
        <w:lastRenderedPageBreak/>
        <w:t>The MVP should be evaluated using measurable outcomes.</w:t>
      </w:r>
    </w:p>
    <w:p w14:paraId="6A11ED37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Detection</w:t>
      </w:r>
    </w:p>
    <w:p w14:paraId="4CC64174" w14:textId="77777777" w:rsidR="007F4A3A" w:rsidRPr="007F4A3A" w:rsidRDefault="007F4A3A" w:rsidP="007F4A3A">
      <w:pPr>
        <w:numPr>
          <w:ilvl w:val="0"/>
          <w:numId w:val="22"/>
        </w:numPr>
      </w:pPr>
      <w:r w:rsidRPr="007F4A3A">
        <w:t>Pothole detection accuracy</w:t>
      </w:r>
    </w:p>
    <w:p w14:paraId="6CC9DD40" w14:textId="77777777" w:rsidR="007F4A3A" w:rsidRPr="007F4A3A" w:rsidRDefault="007F4A3A" w:rsidP="007F4A3A">
      <w:pPr>
        <w:numPr>
          <w:ilvl w:val="0"/>
          <w:numId w:val="22"/>
        </w:numPr>
      </w:pPr>
      <w:r w:rsidRPr="007F4A3A">
        <w:t>False positive rate</w:t>
      </w:r>
    </w:p>
    <w:p w14:paraId="1739BF7D" w14:textId="77777777" w:rsidR="007F4A3A" w:rsidRPr="007F4A3A" w:rsidRDefault="007F4A3A" w:rsidP="007F4A3A">
      <w:pPr>
        <w:numPr>
          <w:ilvl w:val="0"/>
          <w:numId w:val="22"/>
        </w:numPr>
      </w:pPr>
      <w:r w:rsidRPr="007F4A3A">
        <w:t>Detection confidence</w:t>
      </w:r>
    </w:p>
    <w:p w14:paraId="1D73CCC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Coverage</w:t>
      </w:r>
    </w:p>
    <w:p w14:paraId="7E844BED" w14:textId="77777777" w:rsidR="007F4A3A" w:rsidRPr="007F4A3A" w:rsidRDefault="007F4A3A" w:rsidP="007F4A3A">
      <w:pPr>
        <w:numPr>
          <w:ilvl w:val="0"/>
          <w:numId w:val="23"/>
        </w:numPr>
      </w:pPr>
      <w:r w:rsidRPr="007F4A3A">
        <w:t>Road kilometres monitored</w:t>
      </w:r>
    </w:p>
    <w:p w14:paraId="3461CE8A" w14:textId="77777777" w:rsidR="007F4A3A" w:rsidRPr="007F4A3A" w:rsidRDefault="007F4A3A" w:rsidP="007F4A3A">
      <w:pPr>
        <w:numPr>
          <w:ilvl w:val="0"/>
          <w:numId w:val="23"/>
        </w:numPr>
      </w:pPr>
      <w:r w:rsidRPr="007F4A3A">
        <w:t>Number of routes observed</w:t>
      </w:r>
    </w:p>
    <w:p w14:paraId="273D5F53" w14:textId="77777777" w:rsidR="007F4A3A" w:rsidRPr="007F4A3A" w:rsidRDefault="007F4A3A" w:rsidP="007F4A3A">
      <w:pPr>
        <w:numPr>
          <w:ilvl w:val="0"/>
          <w:numId w:val="23"/>
        </w:numPr>
      </w:pPr>
      <w:r w:rsidRPr="007F4A3A">
        <w:t>Number of unique road segments</w:t>
      </w:r>
    </w:p>
    <w:p w14:paraId="787EA8C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Data quality</w:t>
      </w:r>
    </w:p>
    <w:p w14:paraId="2E1E9C69" w14:textId="77777777" w:rsidR="007F4A3A" w:rsidRPr="007F4A3A" w:rsidRDefault="007F4A3A" w:rsidP="007F4A3A">
      <w:pPr>
        <w:numPr>
          <w:ilvl w:val="0"/>
          <w:numId w:val="24"/>
        </w:numPr>
      </w:pPr>
      <w:r w:rsidRPr="007F4A3A">
        <w:t>GPS accuracy</w:t>
      </w:r>
    </w:p>
    <w:p w14:paraId="67633D30" w14:textId="77777777" w:rsidR="007F4A3A" w:rsidRPr="007F4A3A" w:rsidRDefault="007F4A3A" w:rsidP="007F4A3A">
      <w:pPr>
        <w:numPr>
          <w:ilvl w:val="0"/>
          <w:numId w:val="24"/>
        </w:numPr>
      </w:pPr>
      <w:r w:rsidRPr="007F4A3A">
        <w:t>Duplicate detection accuracy</w:t>
      </w:r>
    </w:p>
    <w:p w14:paraId="652F3A7E" w14:textId="77777777" w:rsidR="007F4A3A" w:rsidRPr="007F4A3A" w:rsidRDefault="007F4A3A" w:rsidP="007F4A3A">
      <w:pPr>
        <w:numPr>
          <w:ilvl w:val="0"/>
          <w:numId w:val="24"/>
        </w:numPr>
      </w:pPr>
      <w:r w:rsidRPr="007F4A3A">
        <w:t>Number of independent observations</w:t>
      </w:r>
    </w:p>
    <w:p w14:paraId="5FE3EEB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Public usefulness</w:t>
      </w:r>
    </w:p>
    <w:p w14:paraId="464A588B" w14:textId="77777777" w:rsidR="007F4A3A" w:rsidRPr="007F4A3A" w:rsidRDefault="007F4A3A" w:rsidP="007F4A3A">
      <w:pPr>
        <w:numPr>
          <w:ilvl w:val="0"/>
          <w:numId w:val="25"/>
        </w:numPr>
      </w:pPr>
      <w:r w:rsidRPr="007F4A3A">
        <w:t>Route condition availability</w:t>
      </w:r>
    </w:p>
    <w:p w14:paraId="2D33B9D1" w14:textId="77777777" w:rsidR="007F4A3A" w:rsidRPr="007F4A3A" w:rsidRDefault="007F4A3A" w:rsidP="007F4A3A">
      <w:pPr>
        <w:numPr>
          <w:ilvl w:val="0"/>
          <w:numId w:val="25"/>
        </w:numPr>
      </w:pPr>
      <w:r w:rsidRPr="007F4A3A">
        <w:t>Hazard visibility</w:t>
      </w:r>
    </w:p>
    <w:p w14:paraId="346C614A" w14:textId="77777777" w:rsidR="007F4A3A" w:rsidRPr="007F4A3A" w:rsidRDefault="007F4A3A" w:rsidP="007F4A3A">
      <w:pPr>
        <w:numPr>
          <w:ilvl w:val="0"/>
          <w:numId w:val="25"/>
        </w:numPr>
      </w:pPr>
      <w:r w:rsidRPr="007F4A3A">
        <w:t>Route comparison</w:t>
      </w:r>
    </w:p>
    <w:p w14:paraId="3CDD2FF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Authority usefulness</w:t>
      </w:r>
    </w:p>
    <w:p w14:paraId="0C862001" w14:textId="77777777" w:rsidR="007F4A3A" w:rsidRPr="007F4A3A" w:rsidRDefault="007F4A3A" w:rsidP="007F4A3A">
      <w:pPr>
        <w:numPr>
          <w:ilvl w:val="0"/>
          <w:numId w:val="26"/>
        </w:numPr>
      </w:pPr>
      <w:r w:rsidRPr="007F4A3A">
        <w:t>Number of high-priority hazards identified</w:t>
      </w:r>
    </w:p>
    <w:p w14:paraId="108670DA" w14:textId="77777777" w:rsidR="007F4A3A" w:rsidRPr="007F4A3A" w:rsidRDefault="007F4A3A" w:rsidP="007F4A3A">
      <w:pPr>
        <w:numPr>
          <w:ilvl w:val="0"/>
          <w:numId w:val="26"/>
        </w:numPr>
      </w:pPr>
      <w:r w:rsidRPr="007F4A3A">
        <w:t>Average unresolved duration</w:t>
      </w:r>
    </w:p>
    <w:p w14:paraId="10A40E4D" w14:textId="77777777" w:rsidR="007F4A3A" w:rsidRPr="007F4A3A" w:rsidRDefault="007F4A3A" w:rsidP="007F4A3A">
      <w:pPr>
        <w:numPr>
          <w:ilvl w:val="0"/>
          <w:numId w:val="26"/>
        </w:numPr>
      </w:pPr>
      <w:r w:rsidRPr="007F4A3A">
        <w:t>Resolution tracking</w:t>
      </w:r>
    </w:p>
    <w:p w14:paraId="00C54ECF" w14:textId="77777777" w:rsidR="007F4A3A" w:rsidRPr="007F4A3A" w:rsidRDefault="007F4A3A" w:rsidP="007F4A3A">
      <w:r w:rsidRPr="007F4A3A">
        <w:pict w14:anchorId="55B36ED5">
          <v:rect id="_x0000_i1445" style="width:0;height:1.5pt" o:hralign="center" o:hrstd="t" o:hr="t" fillcolor="#a0a0a0" stroked="f"/>
        </w:pict>
      </w:r>
    </w:p>
    <w:p w14:paraId="2C6CFC7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31. Technical Success Criterion for the Hackathon</w:t>
      </w:r>
    </w:p>
    <w:p w14:paraId="6C1E53F2" w14:textId="77777777" w:rsidR="007F4A3A" w:rsidRPr="007F4A3A" w:rsidRDefault="007F4A3A" w:rsidP="007F4A3A">
      <w:r w:rsidRPr="007F4A3A">
        <w:t>The project is successful if you can demonstrate:</w:t>
      </w:r>
    </w:p>
    <w:p w14:paraId="628753C6" w14:textId="77777777" w:rsidR="007F4A3A" w:rsidRPr="007F4A3A" w:rsidRDefault="007F4A3A" w:rsidP="007F4A3A">
      <w:r w:rsidRPr="007F4A3A">
        <w:rPr>
          <w:b/>
          <w:bCs/>
        </w:rPr>
        <w:t>A vehicle travels → dashcam footage is processed → a pothole is detected → its location is determined → it appears on the map → the road's risk score changes → an authority can see and manage the issue.</w:t>
      </w:r>
    </w:p>
    <w:p w14:paraId="7CA5C7E4" w14:textId="77777777" w:rsidR="007F4A3A" w:rsidRPr="007F4A3A" w:rsidRDefault="007F4A3A" w:rsidP="007F4A3A">
      <w:r w:rsidRPr="007F4A3A">
        <w:t xml:space="preserve">If this works reliably, </w:t>
      </w:r>
      <w:r w:rsidRPr="007F4A3A">
        <w:rPr>
          <w:b/>
          <w:bCs/>
        </w:rPr>
        <w:t>stop adding features.</w:t>
      </w:r>
    </w:p>
    <w:p w14:paraId="7EF2646B" w14:textId="77777777" w:rsidR="007F4A3A" w:rsidRPr="007F4A3A" w:rsidRDefault="007F4A3A" w:rsidP="007F4A3A">
      <w:r w:rsidRPr="007F4A3A">
        <w:t>A polished complete pipeline is more valuable than 20 partially implemented features.</w:t>
      </w:r>
    </w:p>
    <w:p w14:paraId="340360F9" w14:textId="77777777" w:rsidR="007F4A3A" w:rsidRPr="007F4A3A" w:rsidRDefault="007F4A3A" w:rsidP="007F4A3A">
      <w:r w:rsidRPr="007F4A3A">
        <w:lastRenderedPageBreak/>
        <w:pict w14:anchorId="5FAFD272">
          <v:rect id="_x0000_i1446" style="width:0;height:1.5pt" o:hralign="center" o:hrstd="t" o:hr="t" fillcolor="#a0a0a0" stroked="f"/>
        </w:pict>
      </w:r>
    </w:p>
    <w:p w14:paraId="00ABECEE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32. Proposed Technology Structure</w:t>
      </w:r>
    </w:p>
    <w:p w14:paraId="5EAD09FA" w14:textId="77777777" w:rsidR="007F4A3A" w:rsidRPr="007F4A3A" w:rsidRDefault="007F4A3A" w:rsidP="007F4A3A">
      <w:r w:rsidRPr="007F4A3A">
        <w:t>A practical initial stack could be:</w:t>
      </w:r>
    </w:p>
    <w:p w14:paraId="2F64996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Frontend</w:t>
      </w:r>
    </w:p>
    <w:p w14:paraId="415E0B10" w14:textId="77777777" w:rsidR="007F4A3A" w:rsidRPr="007F4A3A" w:rsidRDefault="007F4A3A" w:rsidP="007F4A3A">
      <w:r w:rsidRPr="007F4A3A">
        <w:t>React</w:t>
      </w:r>
    </w:p>
    <w:p w14:paraId="4FDB4E50" w14:textId="77777777" w:rsidR="007F4A3A" w:rsidRPr="007F4A3A" w:rsidRDefault="007F4A3A" w:rsidP="007F4A3A">
      <w:r w:rsidRPr="007F4A3A">
        <w:t>+</w:t>
      </w:r>
    </w:p>
    <w:p w14:paraId="2B582350" w14:textId="77777777" w:rsidR="007F4A3A" w:rsidRPr="007F4A3A" w:rsidRDefault="007F4A3A" w:rsidP="007F4A3A">
      <w:r w:rsidRPr="007F4A3A">
        <w:t>Map library</w:t>
      </w:r>
    </w:p>
    <w:p w14:paraId="6F4F7C24" w14:textId="77777777" w:rsidR="007F4A3A" w:rsidRPr="007F4A3A" w:rsidRDefault="007F4A3A" w:rsidP="007F4A3A">
      <w:r w:rsidRPr="007F4A3A">
        <w:t>Possible mapping options:</w:t>
      </w:r>
    </w:p>
    <w:p w14:paraId="575A673D" w14:textId="77777777" w:rsidR="007F4A3A" w:rsidRPr="007F4A3A" w:rsidRDefault="007F4A3A" w:rsidP="007F4A3A">
      <w:pPr>
        <w:numPr>
          <w:ilvl w:val="0"/>
          <w:numId w:val="27"/>
        </w:numPr>
      </w:pPr>
      <w:r w:rsidRPr="007F4A3A">
        <w:t>Mapbox</w:t>
      </w:r>
    </w:p>
    <w:p w14:paraId="42377A3C" w14:textId="77777777" w:rsidR="007F4A3A" w:rsidRPr="007F4A3A" w:rsidRDefault="007F4A3A" w:rsidP="007F4A3A">
      <w:pPr>
        <w:numPr>
          <w:ilvl w:val="0"/>
          <w:numId w:val="27"/>
        </w:numPr>
      </w:pPr>
      <w:r w:rsidRPr="007F4A3A">
        <w:t>MapLibre</w:t>
      </w:r>
    </w:p>
    <w:p w14:paraId="655918ED" w14:textId="77777777" w:rsidR="007F4A3A" w:rsidRPr="007F4A3A" w:rsidRDefault="007F4A3A" w:rsidP="007F4A3A">
      <w:pPr>
        <w:numPr>
          <w:ilvl w:val="0"/>
          <w:numId w:val="27"/>
        </w:numPr>
      </w:pPr>
      <w:r w:rsidRPr="007F4A3A">
        <w:t>OpenStreetMap-based services</w:t>
      </w:r>
    </w:p>
    <w:p w14:paraId="261E20BA" w14:textId="77777777" w:rsidR="007F4A3A" w:rsidRPr="007F4A3A" w:rsidRDefault="007F4A3A" w:rsidP="007F4A3A">
      <w:pPr>
        <w:numPr>
          <w:ilvl w:val="0"/>
          <w:numId w:val="27"/>
        </w:numPr>
      </w:pPr>
      <w:r w:rsidRPr="007F4A3A">
        <w:t>Google Maps where licensing/API requirements make sense</w:t>
      </w:r>
    </w:p>
    <w:p w14:paraId="6CDA573C" w14:textId="77777777" w:rsidR="007F4A3A" w:rsidRPr="007F4A3A" w:rsidRDefault="007F4A3A" w:rsidP="007F4A3A">
      <w:r w:rsidRPr="007F4A3A">
        <w:t>Avoid assuming that Google Maps itself is necessary simply because the interface resembles Google Maps.</w:t>
      </w:r>
    </w:p>
    <w:p w14:paraId="0F518692" w14:textId="77777777" w:rsidR="007F4A3A" w:rsidRPr="007F4A3A" w:rsidRDefault="007F4A3A" w:rsidP="007F4A3A">
      <w:r w:rsidRPr="007F4A3A">
        <w:pict w14:anchorId="77293CEC">
          <v:rect id="_x0000_i1447" style="width:0;height:1.5pt" o:hralign="center" o:hrstd="t" o:hr="t" fillcolor="#a0a0a0" stroked="f"/>
        </w:pict>
      </w:r>
    </w:p>
    <w:p w14:paraId="45A4469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Backend</w:t>
      </w:r>
    </w:p>
    <w:p w14:paraId="4A33CCA4" w14:textId="77777777" w:rsidR="007F4A3A" w:rsidRPr="007F4A3A" w:rsidRDefault="007F4A3A" w:rsidP="007F4A3A">
      <w:r w:rsidRPr="007F4A3A">
        <w:t>Python</w:t>
      </w:r>
    </w:p>
    <w:p w14:paraId="403E909C" w14:textId="77777777" w:rsidR="007F4A3A" w:rsidRPr="007F4A3A" w:rsidRDefault="007F4A3A" w:rsidP="007F4A3A">
      <w:r w:rsidRPr="007F4A3A">
        <w:t>FastAPI</w:t>
      </w:r>
    </w:p>
    <w:p w14:paraId="3B3E9321" w14:textId="77777777" w:rsidR="007F4A3A" w:rsidRPr="007F4A3A" w:rsidRDefault="007F4A3A" w:rsidP="007F4A3A">
      <w:r w:rsidRPr="007F4A3A">
        <w:t>Responsibilities:</w:t>
      </w:r>
    </w:p>
    <w:p w14:paraId="6A9F2663" w14:textId="77777777" w:rsidR="007F4A3A" w:rsidRPr="007F4A3A" w:rsidRDefault="007F4A3A" w:rsidP="007F4A3A">
      <w:pPr>
        <w:numPr>
          <w:ilvl w:val="0"/>
          <w:numId w:val="28"/>
        </w:numPr>
      </w:pPr>
      <w:r w:rsidRPr="007F4A3A">
        <w:t>API</w:t>
      </w:r>
    </w:p>
    <w:p w14:paraId="76909627" w14:textId="77777777" w:rsidR="007F4A3A" w:rsidRPr="007F4A3A" w:rsidRDefault="007F4A3A" w:rsidP="007F4A3A">
      <w:pPr>
        <w:numPr>
          <w:ilvl w:val="0"/>
          <w:numId w:val="28"/>
        </w:numPr>
      </w:pPr>
      <w:r w:rsidRPr="007F4A3A">
        <w:t>AI inference integration</w:t>
      </w:r>
    </w:p>
    <w:p w14:paraId="23DD4F7B" w14:textId="77777777" w:rsidR="007F4A3A" w:rsidRPr="007F4A3A" w:rsidRDefault="007F4A3A" w:rsidP="007F4A3A">
      <w:pPr>
        <w:numPr>
          <w:ilvl w:val="0"/>
          <w:numId w:val="28"/>
        </w:numPr>
      </w:pPr>
      <w:r w:rsidRPr="007F4A3A">
        <w:t>hazard processing</w:t>
      </w:r>
    </w:p>
    <w:p w14:paraId="7C3ED827" w14:textId="77777777" w:rsidR="007F4A3A" w:rsidRPr="007F4A3A" w:rsidRDefault="007F4A3A" w:rsidP="007F4A3A">
      <w:pPr>
        <w:numPr>
          <w:ilvl w:val="0"/>
          <w:numId w:val="28"/>
        </w:numPr>
      </w:pPr>
      <w:r w:rsidRPr="007F4A3A">
        <w:t>route scoring</w:t>
      </w:r>
    </w:p>
    <w:p w14:paraId="11F75266" w14:textId="77777777" w:rsidR="007F4A3A" w:rsidRPr="007F4A3A" w:rsidRDefault="007F4A3A" w:rsidP="007F4A3A">
      <w:pPr>
        <w:numPr>
          <w:ilvl w:val="0"/>
          <w:numId w:val="28"/>
        </w:numPr>
      </w:pPr>
      <w:r w:rsidRPr="007F4A3A">
        <w:t>authentication</w:t>
      </w:r>
    </w:p>
    <w:p w14:paraId="5820BAD7" w14:textId="77777777" w:rsidR="007F4A3A" w:rsidRPr="007F4A3A" w:rsidRDefault="007F4A3A" w:rsidP="007F4A3A">
      <w:pPr>
        <w:numPr>
          <w:ilvl w:val="0"/>
          <w:numId w:val="28"/>
        </w:numPr>
      </w:pPr>
      <w:r w:rsidRPr="007F4A3A">
        <w:t>authority operations</w:t>
      </w:r>
    </w:p>
    <w:p w14:paraId="7AACB540" w14:textId="77777777" w:rsidR="007F4A3A" w:rsidRPr="007F4A3A" w:rsidRDefault="007F4A3A" w:rsidP="007F4A3A">
      <w:r w:rsidRPr="007F4A3A">
        <w:pict w14:anchorId="04131DF4">
          <v:rect id="_x0000_i1448" style="width:0;height:1.5pt" o:hralign="center" o:hrstd="t" o:hr="t" fillcolor="#a0a0a0" stroked="f"/>
        </w:pict>
      </w:r>
    </w:p>
    <w:p w14:paraId="4EB24EB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Database</w:t>
      </w:r>
    </w:p>
    <w:p w14:paraId="29827CB4" w14:textId="77777777" w:rsidR="007F4A3A" w:rsidRPr="007F4A3A" w:rsidRDefault="007F4A3A" w:rsidP="007F4A3A">
      <w:r w:rsidRPr="007F4A3A">
        <w:t>PostgreSQL</w:t>
      </w:r>
    </w:p>
    <w:p w14:paraId="0DF6BE0A" w14:textId="77777777" w:rsidR="007F4A3A" w:rsidRPr="007F4A3A" w:rsidRDefault="007F4A3A" w:rsidP="007F4A3A">
      <w:r w:rsidRPr="007F4A3A">
        <w:lastRenderedPageBreak/>
        <w:t>+</w:t>
      </w:r>
    </w:p>
    <w:p w14:paraId="4DE54565" w14:textId="77777777" w:rsidR="007F4A3A" w:rsidRPr="007F4A3A" w:rsidRDefault="007F4A3A" w:rsidP="007F4A3A">
      <w:r w:rsidRPr="007F4A3A">
        <w:t>PostGIS</w:t>
      </w:r>
    </w:p>
    <w:p w14:paraId="6FA423A2" w14:textId="77777777" w:rsidR="007F4A3A" w:rsidRPr="007F4A3A" w:rsidRDefault="007F4A3A" w:rsidP="007F4A3A">
      <w:r w:rsidRPr="007F4A3A">
        <w:t xml:space="preserve">PostGIS is particularly valuable because this is fundamentally a </w:t>
      </w:r>
      <w:r w:rsidRPr="007F4A3A">
        <w:rPr>
          <w:b/>
          <w:bCs/>
        </w:rPr>
        <w:t>geospatial application</w:t>
      </w:r>
      <w:r w:rsidRPr="007F4A3A">
        <w:t>.</w:t>
      </w:r>
    </w:p>
    <w:p w14:paraId="06F7E5EE" w14:textId="77777777" w:rsidR="007F4A3A" w:rsidRPr="007F4A3A" w:rsidRDefault="007F4A3A" w:rsidP="007F4A3A">
      <w:r w:rsidRPr="007F4A3A">
        <w:t>It allows the backend to work with:</w:t>
      </w:r>
    </w:p>
    <w:p w14:paraId="6F3C9A79" w14:textId="77777777" w:rsidR="007F4A3A" w:rsidRPr="007F4A3A" w:rsidRDefault="007F4A3A" w:rsidP="007F4A3A">
      <w:pPr>
        <w:numPr>
          <w:ilvl w:val="0"/>
          <w:numId w:val="29"/>
        </w:numPr>
      </w:pPr>
      <w:r w:rsidRPr="007F4A3A">
        <w:t>Points</w:t>
      </w:r>
    </w:p>
    <w:p w14:paraId="02FF0AF2" w14:textId="77777777" w:rsidR="007F4A3A" w:rsidRPr="007F4A3A" w:rsidRDefault="007F4A3A" w:rsidP="007F4A3A">
      <w:pPr>
        <w:numPr>
          <w:ilvl w:val="0"/>
          <w:numId w:val="29"/>
        </w:numPr>
      </w:pPr>
      <w:r w:rsidRPr="007F4A3A">
        <w:t>Roads</w:t>
      </w:r>
    </w:p>
    <w:p w14:paraId="0D53AA7A" w14:textId="77777777" w:rsidR="007F4A3A" w:rsidRPr="007F4A3A" w:rsidRDefault="007F4A3A" w:rsidP="007F4A3A">
      <w:pPr>
        <w:numPr>
          <w:ilvl w:val="0"/>
          <w:numId w:val="29"/>
        </w:numPr>
      </w:pPr>
      <w:r w:rsidRPr="007F4A3A">
        <w:t>Distances</w:t>
      </w:r>
    </w:p>
    <w:p w14:paraId="5DBFC584" w14:textId="77777777" w:rsidR="007F4A3A" w:rsidRPr="007F4A3A" w:rsidRDefault="007F4A3A" w:rsidP="007F4A3A">
      <w:pPr>
        <w:numPr>
          <w:ilvl w:val="0"/>
          <w:numId w:val="29"/>
        </w:numPr>
      </w:pPr>
      <w:r w:rsidRPr="007F4A3A">
        <w:t>Geographic proximity</w:t>
      </w:r>
    </w:p>
    <w:p w14:paraId="21093675" w14:textId="77777777" w:rsidR="007F4A3A" w:rsidRPr="007F4A3A" w:rsidRDefault="007F4A3A" w:rsidP="007F4A3A">
      <w:pPr>
        <w:numPr>
          <w:ilvl w:val="0"/>
          <w:numId w:val="29"/>
        </w:numPr>
      </w:pPr>
      <w:r w:rsidRPr="007F4A3A">
        <w:t>Route segments</w:t>
      </w:r>
    </w:p>
    <w:p w14:paraId="797AE511" w14:textId="77777777" w:rsidR="007F4A3A" w:rsidRPr="007F4A3A" w:rsidRDefault="007F4A3A" w:rsidP="007F4A3A">
      <w:pPr>
        <w:numPr>
          <w:ilvl w:val="0"/>
          <w:numId w:val="29"/>
        </w:numPr>
      </w:pPr>
      <w:r w:rsidRPr="007F4A3A">
        <w:t>Spatial queries</w:t>
      </w:r>
    </w:p>
    <w:p w14:paraId="7AB2B0B6" w14:textId="77777777" w:rsidR="007F4A3A" w:rsidRPr="007F4A3A" w:rsidRDefault="007F4A3A" w:rsidP="007F4A3A">
      <w:r w:rsidRPr="007F4A3A">
        <w:pict w14:anchorId="6C70C2A0">
          <v:rect id="_x0000_i1449" style="width:0;height:1.5pt" o:hralign="center" o:hrstd="t" o:hr="t" fillcolor="#a0a0a0" stroked="f"/>
        </w:pict>
      </w:r>
    </w:p>
    <w:p w14:paraId="343239E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AI</w:t>
      </w:r>
    </w:p>
    <w:p w14:paraId="05E4B355" w14:textId="77777777" w:rsidR="007F4A3A" w:rsidRPr="007F4A3A" w:rsidRDefault="007F4A3A" w:rsidP="007F4A3A">
      <w:r w:rsidRPr="007F4A3A">
        <w:t>YOLO / equivalent detection model</w:t>
      </w:r>
    </w:p>
    <w:p w14:paraId="31C077E1" w14:textId="77777777" w:rsidR="007F4A3A" w:rsidRPr="007F4A3A" w:rsidRDefault="007F4A3A" w:rsidP="007F4A3A">
      <w:r w:rsidRPr="007F4A3A">
        <w:t>+</w:t>
      </w:r>
    </w:p>
    <w:p w14:paraId="3FC3CED3" w14:textId="77777777" w:rsidR="007F4A3A" w:rsidRPr="007F4A3A" w:rsidRDefault="007F4A3A" w:rsidP="007F4A3A">
      <w:r w:rsidRPr="007F4A3A">
        <w:t>OpenCV</w:t>
      </w:r>
    </w:p>
    <w:p w14:paraId="55E2578F" w14:textId="77777777" w:rsidR="007F4A3A" w:rsidRPr="007F4A3A" w:rsidRDefault="007F4A3A" w:rsidP="007F4A3A">
      <w:r w:rsidRPr="007F4A3A">
        <w:t>+</w:t>
      </w:r>
    </w:p>
    <w:p w14:paraId="6745D9CB" w14:textId="77777777" w:rsidR="007F4A3A" w:rsidRPr="007F4A3A" w:rsidRDefault="007F4A3A" w:rsidP="007F4A3A">
      <w:r w:rsidRPr="007F4A3A">
        <w:t>Python</w:t>
      </w:r>
    </w:p>
    <w:p w14:paraId="7DC14092" w14:textId="77777777" w:rsidR="007F4A3A" w:rsidRPr="007F4A3A" w:rsidRDefault="007F4A3A" w:rsidP="007F4A3A">
      <w:r w:rsidRPr="007F4A3A">
        <w:pict w14:anchorId="3CE75BAD">
          <v:rect id="_x0000_i1450" style="width:0;height:1.5pt" o:hralign="center" o:hrstd="t" o:hr="t" fillcolor="#a0a0a0" stroked="f"/>
        </w:pict>
      </w:r>
    </w:p>
    <w:p w14:paraId="79D71C9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Storage</w:t>
      </w:r>
    </w:p>
    <w:p w14:paraId="4C70E14A" w14:textId="77777777" w:rsidR="007F4A3A" w:rsidRPr="007F4A3A" w:rsidRDefault="007F4A3A" w:rsidP="007F4A3A">
      <w:r w:rsidRPr="007F4A3A">
        <w:t>Object storage for:</w:t>
      </w:r>
    </w:p>
    <w:p w14:paraId="217FA748" w14:textId="77777777" w:rsidR="007F4A3A" w:rsidRPr="007F4A3A" w:rsidRDefault="007F4A3A" w:rsidP="007F4A3A">
      <w:pPr>
        <w:numPr>
          <w:ilvl w:val="0"/>
          <w:numId w:val="30"/>
        </w:numPr>
      </w:pPr>
      <w:r w:rsidRPr="007F4A3A">
        <w:t>Selected evidence frames</w:t>
      </w:r>
    </w:p>
    <w:p w14:paraId="39412F00" w14:textId="77777777" w:rsidR="007F4A3A" w:rsidRPr="007F4A3A" w:rsidRDefault="007F4A3A" w:rsidP="007F4A3A">
      <w:pPr>
        <w:numPr>
          <w:ilvl w:val="0"/>
          <w:numId w:val="30"/>
        </w:numPr>
      </w:pPr>
      <w:r w:rsidRPr="007F4A3A">
        <w:t>Processed images</w:t>
      </w:r>
    </w:p>
    <w:p w14:paraId="14B4F589" w14:textId="77777777" w:rsidR="007F4A3A" w:rsidRPr="007F4A3A" w:rsidRDefault="007F4A3A" w:rsidP="007F4A3A">
      <w:pPr>
        <w:numPr>
          <w:ilvl w:val="0"/>
          <w:numId w:val="30"/>
        </w:numPr>
      </w:pPr>
      <w:r w:rsidRPr="007F4A3A">
        <w:t>Video files when required</w:t>
      </w:r>
    </w:p>
    <w:p w14:paraId="7D3C36C6" w14:textId="77777777" w:rsidR="007F4A3A" w:rsidRPr="007F4A3A" w:rsidRDefault="007F4A3A" w:rsidP="007F4A3A">
      <w:r w:rsidRPr="007F4A3A">
        <w:t>Do not store enormous amounts of raw video indefinitely unless there is a specific reason.</w:t>
      </w:r>
    </w:p>
    <w:p w14:paraId="0A0E3801" w14:textId="77777777" w:rsidR="007F4A3A" w:rsidRPr="007F4A3A" w:rsidRDefault="007F4A3A" w:rsidP="007F4A3A">
      <w:r w:rsidRPr="007F4A3A">
        <w:pict w14:anchorId="12B4D6E3">
          <v:rect id="_x0000_i1451" style="width:0;height:1.5pt" o:hralign="center" o:hrstd="t" o:hr="t" fillcolor="#a0a0a0" stroked="f"/>
        </w:pict>
      </w:r>
    </w:p>
    <w:p w14:paraId="5E872B6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33. Recommended System Architecture</w:t>
      </w:r>
    </w:p>
    <w:p w14:paraId="0298A1E7" w14:textId="77777777" w:rsidR="007F4A3A" w:rsidRPr="007F4A3A" w:rsidRDefault="007F4A3A" w:rsidP="007F4A3A">
      <w:r w:rsidRPr="007F4A3A">
        <w:t xml:space="preserve">                   ┌──────────────────┐</w:t>
      </w:r>
    </w:p>
    <w:p w14:paraId="3487D716" w14:textId="77777777" w:rsidR="007F4A3A" w:rsidRPr="007F4A3A" w:rsidRDefault="007F4A3A" w:rsidP="007F4A3A">
      <w:r w:rsidRPr="007F4A3A">
        <w:lastRenderedPageBreak/>
        <w:t xml:space="preserve">                   │     VEHICLES     │</w:t>
      </w:r>
    </w:p>
    <w:p w14:paraId="5A533B5D" w14:textId="77777777" w:rsidR="007F4A3A" w:rsidRPr="007F4A3A" w:rsidRDefault="007F4A3A" w:rsidP="007F4A3A">
      <w:r w:rsidRPr="007F4A3A">
        <w:t xml:space="preserve">                   │     DASHCAMS     │</w:t>
      </w:r>
    </w:p>
    <w:p w14:paraId="46193D7F" w14:textId="77777777" w:rsidR="007F4A3A" w:rsidRPr="007F4A3A" w:rsidRDefault="007F4A3A" w:rsidP="007F4A3A">
      <w:r w:rsidRPr="007F4A3A">
        <w:t xml:space="preserve">                   └────────</w:t>
      </w:r>
      <w:r w:rsidRPr="007F4A3A">
        <w:rPr>
          <w:rFonts w:ascii="MS Gothic" w:eastAsia="MS Gothic" w:hAnsi="MS Gothic" w:cs="MS Gothic" w:hint="eastAsia"/>
        </w:rPr>
        <w:t>┬</w:t>
      </w:r>
      <w:r w:rsidRPr="007F4A3A">
        <w:rPr>
          <w:rFonts w:ascii="Aptos" w:hAnsi="Aptos" w:cs="Aptos"/>
        </w:rPr>
        <w:t>─────────┘</w:t>
      </w:r>
    </w:p>
    <w:p w14:paraId="5158FB64" w14:textId="77777777" w:rsidR="007F4A3A" w:rsidRPr="007F4A3A" w:rsidRDefault="007F4A3A" w:rsidP="007F4A3A">
      <w:r w:rsidRPr="007F4A3A">
        <w:t xml:space="preserve">                            │</w:t>
      </w:r>
    </w:p>
    <w:p w14:paraId="5DB10564" w14:textId="77777777" w:rsidR="007F4A3A" w:rsidRPr="007F4A3A" w:rsidRDefault="007F4A3A" w:rsidP="007F4A3A">
      <w:r w:rsidRPr="007F4A3A">
        <w:t xml:space="preserve">                       Video + GPS</w:t>
      </w:r>
    </w:p>
    <w:p w14:paraId="6B28B3E7" w14:textId="77777777" w:rsidR="007F4A3A" w:rsidRPr="007F4A3A" w:rsidRDefault="007F4A3A" w:rsidP="007F4A3A">
      <w:r w:rsidRPr="007F4A3A">
        <w:t xml:space="preserve">                            │</w:t>
      </w:r>
    </w:p>
    <w:p w14:paraId="138A9850" w14:textId="77777777" w:rsidR="007F4A3A" w:rsidRPr="007F4A3A" w:rsidRDefault="007F4A3A" w:rsidP="007F4A3A">
      <w:r w:rsidRPr="007F4A3A">
        <w:t xml:space="preserve">                            </w:t>
      </w:r>
      <w:r w:rsidRPr="007F4A3A">
        <w:rPr>
          <w:rFonts w:ascii="Arial" w:hAnsi="Arial" w:cs="Arial"/>
        </w:rPr>
        <w:t>▼</w:t>
      </w:r>
    </w:p>
    <w:p w14:paraId="4701DE0C" w14:textId="77777777" w:rsidR="007F4A3A" w:rsidRPr="007F4A3A" w:rsidRDefault="007F4A3A" w:rsidP="007F4A3A">
      <w:r w:rsidRPr="007F4A3A">
        <w:t xml:space="preserve">                 ┌─────────────────────┐</w:t>
      </w:r>
    </w:p>
    <w:p w14:paraId="2DB059E9" w14:textId="77777777" w:rsidR="007F4A3A" w:rsidRPr="007F4A3A" w:rsidRDefault="007F4A3A" w:rsidP="007F4A3A">
      <w:r w:rsidRPr="007F4A3A">
        <w:t xml:space="preserve">                 │  INGESTION SERVICE  │</w:t>
      </w:r>
    </w:p>
    <w:p w14:paraId="61761A88" w14:textId="77777777" w:rsidR="007F4A3A" w:rsidRPr="007F4A3A" w:rsidRDefault="007F4A3A" w:rsidP="007F4A3A">
      <w:r w:rsidRPr="007F4A3A">
        <w:t xml:space="preserve">                 └──────────</w:t>
      </w:r>
      <w:r w:rsidRPr="007F4A3A">
        <w:rPr>
          <w:rFonts w:ascii="MS Gothic" w:eastAsia="MS Gothic" w:hAnsi="MS Gothic" w:cs="MS Gothic" w:hint="eastAsia"/>
        </w:rPr>
        <w:t>┬</w:t>
      </w:r>
      <w:r w:rsidRPr="007F4A3A">
        <w:rPr>
          <w:rFonts w:ascii="Aptos" w:hAnsi="Aptos" w:cs="Aptos"/>
        </w:rPr>
        <w:t>──────────┘</w:t>
      </w:r>
    </w:p>
    <w:p w14:paraId="0AE4B9E9" w14:textId="77777777" w:rsidR="007F4A3A" w:rsidRPr="007F4A3A" w:rsidRDefault="007F4A3A" w:rsidP="007F4A3A">
      <w:r w:rsidRPr="007F4A3A">
        <w:t xml:space="preserve">                            │</w:t>
      </w:r>
    </w:p>
    <w:p w14:paraId="03BCE5B5" w14:textId="77777777" w:rsidR="007F4A3A" w:rsidRPr="007F4A3A" w:rsidRDefault="007F4A3A" w:rsidP="007F4A3A">
      <w:r w:rsidRPr="007F4A3A">
        <w:t xml:space="preserve">                            </w:t>
      </w:r>
      <w:r w:rsidRPr="007F4A3A">
        <w:rPr>
          <w:rFonts w:ascii="Arial" w:hAnsi="Arial" w:cs="Arial"/>
        </w:rPr>
        <w:t>▼</w:t>
      </w:r>
    </w:p>
    <w:p w14:paraId="00C4FDDD" w14:textId="77777777" w:rsidR="007F4A3A" w:rsidRPr="007F4A3A" w:rsidRDefault="007F4A3A" w:rsidP="007F4A3A">
      <w:r w:rsidRPr="007F4A3A">
        <w:t xml:space="preserve">                 ┌─────────────────────┐</w:t>
      </w:r>
    </w:p>
    <w:p w14:paraId="204BC81A" w14:textId="77777777" w:rsidR="007F4A3A" w:rsidRPr="007F4A3A" w:rsidRDefault="007F4A3A" w:rsidP="007F4A3A">
      <w:r w:rsidRPr="007F4A3A">
        <w:t xml:space="preserve">                 │   AI PROCESSING     │</w:t>
      </w:r>
    </w:p>
    <w:p w14:paraId="1648457F" w14:textId="77777777" w:rsidR="007F4A3A" w:rsidRPr="007F4A3A" w:rsidRDefault="007F4A3A" w:rsidP="007F4A3A">
      <w:r w:rsidRPr="007F4A3A">
        <w:t xml:space="preserve">                 │                     │</w:t>
      </w:r>
    </w:p>
    <w:p w14:paraId="6D9ED304" w14:textId="77777777" w:rsidR="007F4A3A" w:rsidRPr="007F4A3A" w:rsidRDefault="007F4A3A" w:rsidP="007F4A3A">
      <w:r w:rsidRPr="007F4A3A">
        <w:t xml:space="preserve">                 │ Pothole Detection   │</w:t>
      </w:r>
    </w:p>
    <w:p w14:paraId="011239A7" w14:textId="77777777" w:rsidR="007F4A3A" w:rsidRPr="007F4A3A" w:rsidRDefault="007F4A3A" w:rsidP="007F4A3A">
      <w:r w:rsidRPr="007F4A3A">
        <w:t xml:space="preserve">                 │ Severity            │</w:t>
      </w:r>
    </w:p>
    <w:p w14:paraId="333A7AD5" w14:textId="77777777" w:rsidR="007F4A3A" w:rsidRPr="007F4A3A" w:rsidRDefault="007F4A3A" w:rsidP="007F4A3A">
      <w:r w:rsidRPr="007F4A3A">
        <w:t xml:space="preserve">                 │ Confidence          │</w:t>
      </w:r>
    </w:p>
    <w:p w14:paraId="65871BF0" w14:textId="77777777" w:rsidR="007F4A3A" w:rsidRPr="007F4A3A" w:rsidRDefault="007F4A3A" w:rsidP="007F4A3A">
      <w:r w:rsidRPr="007F4A3A">
        <w:t xml:space="preserve">                 └──────────</w:t>
      </w:r>
      <w:r w:rsidRPr="007F4A3A">
        <w:rPr>
          <w:rFonts w:ascii="MS Gothic" w:eastAsia="MS Gothic" w:hAnsi="MS Gothic" w:cs="MS Gothic" w:hint="eastAsia"/>
        </w:rPr>
        <w:t>┬</w:t>
      </w:r>
      <w:r w:rsidRPr="007F4A3A">
        <w:rPr>
          <w:rFonts w:ascii="Aptos" w:hAnsi="Aptos" w:cs="Aptos"/>
        </w:rPr>
        <w:t>──────────┘</w:t>
      </w:r>
    </w:p>
    <w:p w14:paraId="0B47B460" w14:textId="77777777" w:rsidR="007F4A3A" w:rsidRPr="007F4A3A" w:rsidRDefault="007F4A3A" w:rsidP="007F4A3A">
      <w:r w:rsidRPr="007F4A3A">
        <w:t xml:space="preserve">                            │</w:t>
      </w:r>
    </w:p>
    <w:p w14:paraId="58DF6B24" w14:textId="77777777" w:rsidR="007F4A3A" w:rsidRPr="007F4A3A" w:rsidRDefault="007F4A3A" w:rsidP="007F4A3A">
      <w:r w:rsidRPr="007F4A3A">
        <w:t xml:space="preserve">                            </w:t>
      </w:r>
      <w:r w:rsidRPr="007F4A3A">
        <w:rPr>
          <w:rFonts w:ascii="Arial" w:hAnsi="Arial" w:cs="Arial"/>
        </w:rPr>
        <w:t>▼</w:t>
      </w:r>
    </w:p>
    <w:p w14:paraId="0E1E1AA0" w14:textId="77777777" w:rsidR="007F4A3A" w:rsidRPr="007F4A3A" w:rsidRDefault="007F4A3A" w:rsidP="007F4A3A">
      <w:r w:rsidRPr="007F4A3A">
        <w:t xml:space="preserve">                 ┌─────────────────────┐</w:t>
      </w:r>
    </w:p>
    <w:p w14:paraId="33F017BC" w14:textId="77777777" w:rsidR="007F4A3A" w:rsidRPr="007F4A3A" w:rsidRDefault="007F4A3A" w:rsidP="007F4A3A">
      <w:r w:rsidRPr="007F4A3A">
        <w:t xml:space="preserve">                 │ GEO / HAZARD ENGINE │</w:t>
      </w:r>
    </w:p>
    <w:p w14:paraId="1CCB5633" w14:textId="77777777" w:rsidR="007F4A3A" w:rsidRPr="007F4A3A" w:rsidRDefault="007F4A3A" w:rsidP="007F4A3A">
      <w:r w:rsidRPr="007F4A3A">
        <w:t xml:space="preserve">                 │                     │</w:t>
      </w:r>
    </w:p>
    <w:p w14:paraId="3FB6A045" w14:textId="77777777" w:rsidR="007F4A3A" w:rsidRPr="007F4A3A" w:rsidRDefault="007F4A3A" w:rsidP="007F4A3A">
      <w:r w:rsidRPr="007F4A3A">
        <w:t xml:space="preserve">                 │ Location            │</w:t>
      </w:r>
    </w:p>
    <w:p w14:paraId="5C2F4451" w14:textId="77777777" w:rsidR="007F4A3A" w:rsidRPr="007F4A3A" w:rsidRDefault="007F4A3A" w:rsidP="007F4A3A">
      <w:r w:rsidRPr="007F4A3A">
        <w:t xml:space="preserve">                 │ Deduplication       │</w:t>
      </w:r>
    </w:p>
    <w:p w14:paraId="1C5CBBAF" w14:textId="77777777" w:rsidR="007F4A3A" w:rsidRPr="007F4A3A" w:rsidRDefault="007F4A3A" w:rsidP="007F4A3A">
      <w:r w:rsidRPr="007F4A3A">
        <w:t xml:space="preserve">                 │ Aggregation         │</w:t>
      </w:r>
    </w:p>
    <w:p w14:paraId="2C98DD66" w14:textId="77777777" w:rsidR="007F4A3A" w:rsidRPr="007F4A3A" w:rsidRDefault="007F4A3A" w:rsidP="007F4A3A">
      <w:r w:rsidRPr="007F4A3A">
        <w:t xml:space="preserve">                 └──────────</w:t>
      </w:r>
      <w:r w:rsidRPr="007F4A3A">
        <w:rPr>
          <w:rFonts w:ascii="MS Gothic" w:eastAsia="MS Gothic" w:hAnsi="MS Gothic" w:cs="MS Gothic" w:hint="eastAsia"/>
        </w:rPr>
        <w:t>┬</w:t>
      </w:r>
      <w:r w:rsidRPr="007F4A3A">
        <w:rPr>
          <w:rFonts w:ascii="Aptos" w:hAnsi="Aptos" w:cs="Aptos"/>
        </w:rPr>
        <w:t>──────────┘</w:t>
      </w:r>
    </w:p>
    <w:p w14:paraId="7F726E10" w14:textId="77777777" w:rsidR="007F4A3A" w:rsidRPr="007F4A3A" w:rsidRDefault="007F4A3A" w:rsidP="007F4A3A">
      <w:r w:rsidRPr="007F4A3A">
        <w:lastRenderedPageBreak/>
        <w:t xml:space="preserve">                            │</w:t>
      </w:r>
    </w:p>
    <w:p w14:paraId="63F55E1C" w14:textId="77777777" w:rsidR="007F4A3A" w:rsidRPr="007F4A3A" w:rsidRDefault="007F4A3A" w:rsidP="007F4A3A">
      <w:r w:rsidRPr="007F4A3A">
        <w:t xml:space="preserve">                            </w:t>
      </w:r>
      <w:r w:rsidRPr="007F4A3A">
        <w:rPr>
          <w:rFonts w:ascii="Arial" w:hAnsi="Arial" w:cs="Arial"/>
        </w:rPr>
        <w:t>▼</w:t>
      </w:r>
    </w:p>
    <w:p w14:paraId="57285394" w14:textId="77777777" w:rsidR="007F4A3A" w:rsidRPr="007F4A3A" w:rsidRDefault="007F4A3A" w:rsidP="007F4A3A">
      <w:r w:rsidRPr="007F4A3A">
        <w:t xml:space="preserve">                 ┌─────────────────────┐</w:t>
      </w:r>
    </w:p>
    <w:p w14:paraId="411B34D3" w14:textId="77777777" w:rsidR="007F4A3A" w:rsidRPr="007F4A3A" w:rsidRDefault="007F4A3A" w:rsidP="007F4A3A">
      <w:r w:rsidRPr="007F4A3A">
        <w:t xml:space="preserve">                 │ PostgreSQL/PostGIS  │</w:t>
      </w:r>
    </w:p>
    <w:p w14:paraId="4BC6573F" w14:textId="77777777" w:rsidR="007F4A3A" w:rsidRPr="007F4A3A" w:rsidRDefault="007F4A3A" w:rsidP="007F4A3A">
      <w:r w:rsidRPr="007F4A3A">
        <w:t xml:space="preserve">                 └──────────</w:t>
      </w:r>
      <w:r w:rsidRPr="007F4A3A">
        <w:rPr>
          <w:rFonts w:ascii="MS Gothic" w:eastAsia="MS Gothic" w:hAnsi="MS Gothic" w:cs="MS Gothic" w:hint="eastAsia"/>
        </w:rPr>
        <w:t>┬</w:t>
      </w:r>
      <w:r w:rsidRPr="007F4A3A">
        <w:rPr>
          <w:rFonts w:ascii="Aptos" w:hAnsi="Aptos" w:cs="Aptos"/>
        </w:rPr>
        <w:t>──────────┘</w:t>
      </w:r>
    </w:p>
    <w:p w14:paraId="130DE880" w14:textId="77777777" w:rsidR="007F4A3A" w:rsidRPr="007F4A3A" w:rsidRDefault="007F4A3A" w:rsidP="007F4A3A">
      <w:r w:rsidRPr="007F4A3A">
        <w:t xml:space="preserve">                            │</w:t>
      </w:r>
    </w:p>
    <w:p w14:paraId="179D3D76" w14:textId="77777777" w:rsidR="007F4A3A" w:rsidRPr="007F4A3A" w:rsidRDefault="007F4A3A" w:rsidP="007F4A3A">
      <w:r w:rsidRPr="007F4A3A">
        <w:t xml:space="preserve">             ┌──────────────</w:t>
      </w:r>
      <w:r w:rsidRPr="007F4A3A">
        <w:rPr>
          <w:rFonts w:ascii="MS Gothic" w:eastAsia="MS Gothic" w:hAnsi="MS Gothic" w:cs="MS Gothic" w:hint="eastAsia"/>
        </w:rPr>
        <w:t>┴</w:t>
      </w:r>
      <w:r w:rsidRPr="007F4A3A">
        <w:rPr>
          <w:rFonts w:ascii="Aptos" w:hAnsi="Aptos" w:cs="Aptos"/>
        </w:rPr>
        <w:t>──────────────┐</w:t>
      </w:r>
    </w:p>
    <w:p w14:paraId="064B8BDF" w14:textId="77777777" w:rsidR="007F4A3A" w:rsidRPr="007F4A3A" w:rsidRDefault="007F4A3A" w:rsidP="007F4A3A">
      <w:r w:rsidRPr="007F4A3A">
        <w:t xml:space="preserve">             │                             │</w:t>
      </w:r>
    </w:p>
    <w:p w14:paraId="1B419FBD" w14:textId="77777777" w:rsidR="007F4A3A" w:rsidRPr="007F4A3A" w:rsidRDefault="007F4A3A" w:rsidP="007F4A3A">
      <w:r w:rsidRPr="007F4A3A">
        <w:t xml:space="preserve">             </w:t>
      </w:r>
      <w:r w:rsidRPr="007F4A3A">
        <w:rPr>
          <w:rFonts w:ascii="Arial" w:hAnsi="Arial" w:cs="Arial"/>
        </w:rPr>
        <w:t>▼</w:t>
      </w:r>
      <w:r w:rsidRPr="007F4A3A">
        <w:t xml:space="preserve">                             </w:t>
      </w:r>
      <w:r w:rsidRPr="007F4A3A">
        <w:rPr>
          <w:rFonts w:ascii="Arial" w:hAnsi="Arial" w:cs="Arial"/>
        </w:rPr>
        <w:t>▼</w:t>
      </w:r>
    </w:p>
    <w:p w14:paraId="3F99D234" w14:textId="77777777" w:rsidR="007F4A3A" w:rsidRPr="007F4A3A" w:rsidRDefault="007F4A3A" w:rsidP="007F4A3A">
      <w:r w:rsidRPr="007F4A3A">
        <w:t xml:space="preserve">   ┌──────────────────┐         ┌──────────────────┐</w:t>
      </w:r>
    </w:p>
    <w:p w14:paraId="0B21E5BE" w14:textId="77777777" w:rsidR="007F4A3A" w:rsidRPr="007F4A3A" w:rsidRDefault="007F4A3A" w:rsidP="007F4A3A">
      <w:r w:rsidRPr="007F4A3A">
        <w:t xml:space="preserve">   │  PUBLIC WEB APP  │         │ AUTHORITY SYSTEM │</w:t>
      </w:r>
    </w:p>
    <w:p w14:paraId="2E775D20" w14:textId="77777777" w:rsidR="007F4A3A" w:rsidRPr="007F4A3A" w:rsidRDefault="007F4A3A" w:rsidP="007F4A3A">
      <w:r w:rsidRPr="007F4A3A">
        <w:t xml:space="preserve">   │                  │         │                  │</w:t>
      </w:r>
    </w:p>
    <w:p w14:paraId="343C69D2" w14:textId="77777777" w:rsidR="007F4A3A" w:rsidRPr="007F4A3A" w:rsidRDefault="007F4A3A" w:rsidP="007F4A3A">
      <w:r w:rsidRPr="007F4A3A">
        <w:t xml:space="preserve">   │ Map              │         │ Dashboard        │</w:t>
      </w:r>
    </w:p>
    <w:p w14:paraId="0CB464ED" w14:textId="77777777" w:rsidR="007F4A3A" w:rsidRPr="007F4A3A" w:rsidRDefault="007F4A3A" w:rsidP="007F4A3A">
      <w:r w:rsidRPr="007F4A3A">
        <w:t xml:space="preserve">   │ Routes           │         │ Priorities       │</w:t>
      </w:r>
    </w:p>
    <w:p w14:paraId="7F907E15" w14:textId="77777777" w:rsidR="007F4A3A" w:rsidRPr="007F4A3A" w:rsidRDefault="007F4A3A" w:rsidP="007F4A3A">
      <w:r w:rsidRPr="007F4A3A">
        <w:t xml:space="preserve">   │ Hazards          │         │ Status           │</w:t>
      </w:r>
    </w:p>
    <w:p w14:paraId="6541EF5A" w14:textId="77777777" w:rsidR="007F4A3A" w:rsidRPr="007F4A3A" w:rsidRDefault="007F4A3A" w:rsidP="007F4A3A">
      <w:r w:rsidRPr="007F4A3A">
        <w:t xml:space="preserve">   │ Reports          │         │ Analytics        │</w:t>
      </w:r>
    </w:p>
    <w:p w14:paraId="2D883620" w14:textId="77777777" w:rsidR="007F4A3A" w:rsidRPr="007F4A3A" w:rsidRDefault="007F4A3A" w:rsidP="007F4A3A">
      <w:r w:rsidRPr="007F4A3A">
        <w:t xml:space="preserve">   └──────────────────┘         └──────────────────┘</w:t>
      </w:r>
    </w:p>
    <w:p w14:paraId="5D9128B7" w14:textId="77777777" w:rsidR="007F4A3A" w:rsidRPr="007F4A3A" w:rsidRDefault="007F4A3A" w:rsidP="007F4A3A">
      <w:r w:rsidRPr="007F4A3A">
        <w:pict w14:anchorId="3EA4908A">
          <v:rect id="_x0000_i1452" style="width:0;height:1.5pt" o:hralign="center" o:hrstd="t" o:hr="t" fillcolor="#a0a0a0" stroked="f"/>
        </w:pict>
      </w:r>
    </w:p>
    <w:p w14:paraId="24D3CC13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34. Development Order</w:t>
      </w:r>
    </w:p>
    <w:p w14:paraId="6C48B557" w14:textId="77777777" w:rsidR="007F4A3A" w:rsidRPr="007F4A3A" w:rsidRDefault="007F4A3A" w:rsidP="007F4A3A">
      <w:r w:rsidRPr="007F4A3A">
        <w:t>The team should build in this order.</w:t>
      </w:r>
    </w:p>
    <w:p w14:paraId="3C61AC8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0 — Define the data contract</w:t>
      </w:r>
    </w:p>
    <w:p w14:paraId="0A24ED32" w14:textId="77777777" w:rsidR="007F4A3A" w:rsidRPr="007F4A3A" w:rsidRDefault="007F4A3A" w:rsidP="007F4A3A">
      <w:r w:rsidRPr="007F4A3A">
        <w:t>Before UI.</w:t>
      </w:r>
    </w:p>
    <w:p w14:paraId="45AC6072" w14:textId="77777777" w:rsidR="007F4A3A" w:rsidRPr="007F4A3A" w:rsidRDefault="007F4A3A" w:rsidP="007F4A3A">
      <w:r w:rsidRPr="007F4A3A">
        <w:t>Decide:</w:t>
      </w:r>
    </w:p>
    <w:p w14:paraId="00FCC19F" w14:textId="77777777" w:rsidR="007F4A3A" w:rsidRPr="007F4A3A" w:rsidRDefault="007F4A3A" w:rsidP="007F4A3A">
      <w:r w:rsidRPr="007F4A3A">
        <w:t>What is a hazard?</w:t>
      </w:r>
    </w:p>
    <w:p w14:paraId="7B9C99D2" w14:textId="77777777" w:rsidR="007F4A3A" w:rsidRPr="007F4A3A" w:rsidRDefault="007F4A3A" w:rsidP="007F4A3A">
      <w:r w:rsidRPr="007F4A3A">
        <w:t>What fields does it contain?</w:t>
      </w:r>
    </w:p>
    <w:p w14:paraId="41C5FBCF" w14:textId="77777777" w:rsidR="007F4A3A" w:rsidRPr="007F4A3A" w:rsidRDefault="007F4A3A" w:rsidP="007F4A3A">
      <w:r w:rsidRPr="007F4A3A">
        <w:t>What is a road segment?</w:t>
      </w:r>
    </w:p>
    <w:p w14:paraId="635A1694" w14:textId="77777777" w:rsidR="007F4A3A" w:rsidRPr="007F4A3A" w:rsidRDefault="007F4A3A" w:rsidP="007F4A3A">
      <w:r w:rsidRPr="007F4A3A">
        <w:t>What is an observation?</w:t>
      </w:r>
    </w:p>
    <w:p w14:paraId="12211891" w14:textId="77777777" w:rsidR="007F4A3A" w:rsidRPr="007F4A3A" w:rsidRDefault="007F4A3A" w:rsidP="007F4A3A">
      <w:r w:rsidRPr="007F4A3A">
        <w:t>What is severity?</w:t>
      </w:r>
    </w:p>
    <w:p w14:paraId="1AB81C43" w14:textId="77777777" w:rsidR="007F4A3A" w:rsidRPr="007F4A3A" w:rsidRDefault="007F4A3A" w:rsidP="007F4A3A">
      <w:r w:rsidRPr="007F4A3A">
        <w:lastRenderedPageBreak/>
        <w:t>What is confidence?</w:t>
      </w:r>
    </w:p>
    <w:p w14:paraId="242108EA" w14:textId="77777777" w:rsidR="007F4A3A" w:rsidRPr="007F4A3A" w:rsidRDefault="007F4A3A" w:rsidP="007F4A3A">
      <w:r w:rsidRPr="007F4A3A">
        <w:t>What are the statuses?</w:t>
      </w:r>
    </w:p>
    <w:p w14:paraId="225FB2EE" w14:textId="77777777" w:rsidR="007F4A3A" w:rsidRPr="007F4A3A" w:rsidRDefault="007F4A3A" w:rsidP="007F4A3A">
      <w:r w:rsidRPr="007F4A3A">
        <w:pict w14:anchorId="4A49E250">
          <v:rect id="_x0000_i1453" style="width:0;height:1.5pt" o:hralign="center" o:hrstd="t" o:hr="t" fillcolor="#a0a0a0" stroked="f"/>
        </w:pict>
      </w:r>
    </w:p>
    <w:p w14:paraId="4C60179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1 — Build the backend</w:t>
      </w:r>
    </w:p>
    <w:p w14:paraId="1D7618D5" w14:textId="77777777" w:rsidR="007F4A3A" w:rsidRPr="007F4A3A" w:rsidRDefault="007F4A3A" w:rsidP="007F4A3A">
      <w:r w:rsidRPr="007F4A3A">
        <w:t>Create:</w:t>
      </w:r>
    </w:p>
    <w:p w14:paraId="56A36B75" w14:textId="77777777" w:rsidR="007F4A3A" w:rsidRPr="007F4A3A" w:rsidRDefault="007F4A3A" w:rsidP="007F4A3A">
      <w:pPr>
        <w:numPr>
          <w:ilvl w:val="0"/>
          <w:numId w:val="31"/>
        </w:numPr>
      </w:pPr>
      <w:r w:rsidRPr="007F4A3A">
        <w:t>Database</w:t>
      </w:r>
    </w:p>
    <w:p w14:paraId="565E5DAA" w14:textId="77777777" w:rsidR="007F4A3A" w:rsidRPr="007F4A3A" w:rsidRDefault="007F4A3A" w:rsidP="007F4A3A">
      <w:pPr>
        <w:numPr>
          <w:ilvl w:val="0"/>
          <w:numId w:val="31"/>
        </w:numPr>
      </w:pPr>
      <w:r w:rsidRPr="007F4A3A">
        <w:t>Hazard model</w:t>
      </w:r>
    </w:p>
    <w:p w14:paraId="7D3C2DC1" w14:textId="77777777" w:rsidR="007F4A3A" w:rsidRPr="007F4A3A" w:rsidRDefault="007F4A3A" w:rsidP="007F4A3A">
      <w:pPr>
        <w:numPr>
          <w:ilvl w:val="0"/>
          <w:numId w:val="31"/>
        </w:numPr>
      </w:pPr>
      <w:r w:rsidRPr="007F4A3A">
        <w:t>API</w:t>
      </w:r>
    </w:p>
    <w:p w14:paraId="08B42DA4" w14:textId="77777777" w:rsidR="007F4A3A" w:rsidRPr="007F4A3A" w:rsidRDefault="007F4A3A" w:rsidP="007F4A3A">
      <w:pPr>
        <w:numPr>
          <w:ilvl w:val="0"/>
          <w:numId w:val="31"/>
        </w:numPr>
      </w:pPr>
      <w:r w:rsidRPr="007F4A3A">
        <w:t>Observation ingestion</w:t>
      </w:r>
    </w:p>
    <w:p w14:paraId="0347AF0B" w14:textId="77777777" w:rsidR="007F4A3A" w:rsidRPr="007F4A3A" w:rsidRDefault="007F4A3A" w:rsidP="007F4A3A">
      <w:pPr>
        <w:numPr>
          <w:ilvl w:val="0"/>
          <w:numId w:val="31"/>
        </w:numPr>
      </w:pPr>
      <w:r w:rsidRPr="007F4A3A">
        <w:t>Basic geospatial queries</w:t>
      </w:r>
    </w:p>
    <w:p w14:paraId="7012F0E4" w14:textId="77777777" w:rsidR="007F4A3A" w:rsidRPr="007F4A3A" w:rsidRDefault="007F4A3A" w:rsidP="007F4A3A">
      <w:r w:rsidRPr="007F4A3A">
        <w:pict w14:anchorId="0F7BEB49">
          <v:rect id="_x0000_i1454" style="width:0;height:1.5pt" o:hralign="center" o:hrstd="t" o:hr="t" fillcolor="#a0a0a0" stroked="f"/>
        </w:pict>
      </w:r>
    </w:p>
    <w:p w14:paraId="21B0480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2 — Build AI pipeline</w:t>
      </w:r>
    </w:p>
    <w:p w14:paraId="02C70B6F" w14:textId="77777777" w:rsidR="007F4A3A" w:rsidRPr="007F4A3A" w:rsidRDefault="007F4A3A" w:rsidP="007F4A3A">
      <w:r w:rsidRPr="007F4A3A">
        <w:t>Get:</w:t>
      </w:r>
    </w:p>
    <w:p w14:paraId="290E563A" w14:textId="77777777" w:rsidR="007F4A3A" w:rsidRPr="007F4A3A" w:rsidRDefault="007F4A3A" w:rsidP="007F4A3A">
      <w:r w:rsidRPr="007F4A3A">
        <w:t>Video</w:t>
      </w:r>
    </w:p>
    <w:p w14:paraId="260EABB1" w14:textId="77777777" w:rsidR="007F4A3A" w:rsidRPr="007F4A3A" w:rsidRDefault="007F4A3A" w:rsidP="007F4A3A">
      <w:r w:rsidRPr="007F4A3A">
        <w:t>→ Detection</w:t>
      </w:r>
    </w:p>
    <w:p w14:paraId="1BDD6DC2" w14:textId="77777777" w:rsidR="007F4A3A" w:rsidRPr="007F4A3A" w:rsidRDefault="007F4A3A" w:rsidP="007F4A3A">
      <w:r w:rsidRPr="007F4A3A">
        <w:t>→ JSON result</w:t>
      </w:r>
    </w:p>
    <w:p w14:paraId="18C877C2" w14:textId="77777777" w:rsidR="007F4A3A" w:rsidRPr="007F4A3A" w:rsidRDefault="007F4A3A" w:rsidP="007F4A3A">
      <w:r w:rsidRPr="007F4A3A">
        <w:t>working independently.</w:t>
      </w:r>
    </w:p>
    <w:p w14:paraId="5DA6FD81" w14:textId="77777777" w:rsidR="007F4A3A" w:rsidRPr="007F4A3A" w:rsidRDefault="007F4A3A" w:rsidP="007F4A3A">
      <w:r w:rsidRPr="007F4A3A">
        <w:pict w14:anchorId="1FFE094B">
          <v:rect id="_x0000_i1455" style="width:0;height:1.5pt" o:hralign="center" o:hrstd="t" o:hr="t" fillcolor="#a0a0a0" stroked="f"/>
        </w:pict>
      </w:r>
    </w:p>
    <w:p w14:paraId="6A582842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3 — Connect AI + Backend</w:t>
      </w:r>
    </w:p>
    <w:p w14:paraId="530D697B" w14:textId="77777777" w:rsidR="007F4A3A" w:rsidRPr="007F4A3A" w:rsidRDefault="007F4A3A" w:rsidP="007F4A3A">
      <w:r w:rsidRPr="007F4A3A">
        <w:t>AI result</w:t>
      </w:r>
    </w:p>
    <w:p w14:paraId="4494770A" w14:textId="77777777" w:rsidR="007F4A3A" w:rsidRPr="007F4A3A" w:rsidRDefault="007F4A3A" w:rsidP="007F4A3A">
      <w:r w:rsidRPr="007F4A3A">
        <w:t>→ API</w:t>
      </w:r>
    </w:p>
    <w:p w14:paraId="0EA78EEE" w14:textId="77777777" w:rsidR="007F4A3A" w:rsidRPr="007F4A3A" w:rsidRDefault="007F4A3A" w:rsidP="007F4A3A">
      <w:r w:rsidRPr="007F4A3A">
        <w:t>→ Database</w:t>
      </w:r>
    </w:p>
    <w:p w14:paraId="4D230133" w14:textId="77777777" w:rsidR="007F4A3A" w:rsidRPr="007F4A3A" w:rsidRDefault="007F4A3A" w:rsidP="007F4A3A">
      <w:r w:rsidRPr="007F4A3A">
        <w:pict w14:anchorId="6FB73771">
          <v:rect id="_x0000_i1456" style="width:0;height:1.5pt" o:hralign="center" o:hrstd="t" o:hr="t" fillcolor="#a0a0a0" stroked="f"/>
        </w:pict>
      </w:r>
    </w:p>
    <w:p w14:paraId="52F1D8F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4 — Build map</w:t>
      </w:r>
    </w:p>
    <w:p w14:paraId="231D7AF6" w14:textId="77777777" w:rsidR="007F4A3A" w:rsidRPr="007F4A3A" w:rsidRDefault="007F4A3A" w:rsidP="007F4A3A">
      <w:r w:rsidRPr="007F4A3A">
        <w:t>Database:</w:t>
      </w:r>
    </w:p>
    <w:p w14:paraId="3D02F32E" w14:textId="77777777" w:rsidR="007F4A3A" w:rsidRPr="007F4A3A" w:rsidRDefault="007F4A3A" w:rsidP="007F4A3A">
      <w:r w:rsidRPr="007F4A3A">
        <w:t>Hazards</w:t>
      </w:r>
    </w:p>
    <w:p w14:paraId="3537EDF3" w14:textId="77777777" w:rsidR="007F4A3A" w:rsidRPr="007F4A3A" w:rsidRDefault="007F4A3A" w:rsidP="007F4A3A">
      <w:r w:rsidRPr="007F4A3A">
        <w:t>↓</w:t>
      </w:r>
    </w:p>
    <w:p w14:paraId="3DB04CA2" w14:textId="77777777" w:rsidR="007F4A3A" w:rsidRPr="007F4A3A" w:rsidRDefault="007F4A3A" w:rsidP="007F4A3A">
      <w:r w:rsidRPr="007F4A3A">
        <w:t>Frontend:</w:t>
      </w:r>
    </w:p>
    <w:p w14:paraId="2F78B606" w14:textId="77777777" w:rsidR="007F4A3A" w:rsidRPr="007F4A3A" w:rsidRDefault="007F4A3A" w:rsidP="007F4A3A">
      <w:r w:rsidRPr="007F4A3A">
        <w:lastRenderedPageBreak/>
        <w:t>Map markers</w:t>
      </w:r>
    </w:p>
    <w:p w14:paraId="44EBCF7C" w14:textId="77777777" w:rsidR="007F4A3A" w:rsidRPr="007F4A3A" w:rsidRDefault="007F4A3A" w:rsidP="007F4A3A">
      <w:r w:rsidRPr="007F4A3A">
        <w:t>+</w:t>
      </w:r>
    </w:p>
    <w:p w14:paraId="25839094" w14:textId="77777777" w:rsidR="007F4A3A" w:rsidRPr="007F4A3A" w:rsidRDefault="007F4A3A" w:rsidP="007F4A3A">
      <w:r w:rsidRPr="007F4A3A">
        <w:t>road overlays</w:t>
      </w:r>
    </w:p>
    <w:p w14:paraId="434E5103" w14:textId="77777777" w:rsidR="007F4A3A" w:rsidRPr="007F4A3A" w:rsidRDefault="007F4A3A" w:rsidP="007F4A3A">
      <w:r w:rsidRPr="007F4A3A">
        <w:pict w14:anchorId="62D6E8E7">
          <v:rect id="_x0000_i1457" style="width:0;height:1.5pt" o:hralign="center" o:hrstd="t" o:hr="t" fillcolor="#a0a0a0" stroked="f"/>
        </w:pict>
      </w:r>
    </w:p>
    <w:p w14:paraId="2E86B25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5 — Build route intelligence</w:t>
      </w:r>
    </w:p>
    <w:p w14:paraId="00755E33" w14:textId="77777777" w:rsidR="007F4A3A" w:rsidRPr="007F4A3A" w:rsidRDefault="007F4A3A" w:rsidP="007F4A3A">
      <w:r w:rsidRPr="007F4A3A">
        <w:t>Add:</w:t>
      </w:r>
    </w:p>
    <w:p w14:paraId="31AB77C9" w14:textId="77777777" w:rsidR="007F4A3A" w:rsidRPr="007F4A3A" w:rsidRDefault="007F4A3A" w:rsidP="007F4A3A">
      <w:r w:rsidRPr="007F4A3A">
        <w:t>Route</w:t>
      </w:r>
    </w:p>
    <w:p w14:paraId="1A1F28C6" w14:textId="77777777" w:rsidR="007F4A3A" w:rsidRPr="007F4A3A" w:rsidRDefault="007F4A3A" w:rsidP="007F4A3A">
      <w:r w:rsidRPr="007F4A3A">
        <w:t>→ intersect hazards</w:t>
      </w:r>
    </w:p>
    <w:p w14:paraId="386BEF3C" w14:textId="77777777" w:rsidR="007F4A3A" w:rsidRPr="007F4A3A" w:rsidRDefault="007F4A3A" w:rsidP="007F4A3A">
      <w:r w:rsidRPr="007F4A3A">
        <w:t>→ calculate condition</w:t>
      </w:r>
    </w:p>
    <w:p w14:paraId="1FC5B4F1" w14:textId="77777777" w:rsidR="007F4A3A" w:rsidRPr="007F4A3A" w:rsidRDefault="007F4A3A" w:rsidP="007F4A3A">
      <w:r w:rsidRPr="007F4A3A">
        <w:t>→ display score</w:t>
      </w:r>
    </w:p>
    <w:p w14:paraId="7EBB3F23" w14:textId="77777777" w:rsidR="007F4A3A" w:rsidRPr="007F4A3A" w:rsidRDefault="007F4A3A" w:rsidP="007F4A3A">
      <w:r w:rsidRPr="007F4A3A">
        <w:pict w14:anchorId="69B1D3B0">
          <v:rect id="_x0000_i1458" style="width:0;height:1.5pt" o:hralign="center" o:hrstd="t" o:hr="t" fillcolor="#a0a0a0" stroked="f"/>
        </w:pict>
      </w:r>
    </w:p>
    <w:p w14:paraId="70722DC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6 — Build authority dashboard</w:t>
      </w:r>
    </w:p>
    <w:p w14:paraId="675231AF" w14:textId="77777777" w:rsidR="007F4A3A" w:rsidRPr="007F4A3A" w:rsidRDefault="007F4A3A" w:rsidP="007F4A3A">
      <w:r w:rsidRPr="007F4A3A">
        <w:t>Add:</w:t>
      </w:r>
    </w:p>
    <w:p w14:paraId="5748E80E" w14:textId="77777777" w:rsidR="007F4A3A" w:rsidRPr="007F4A3A" w:rsidRDefault="007F4A3A" w:rsidP="007F4A3A">
      <w:pPr>
        <w:numPr>
          <w:ilvl w:val="0"/>
          <w:numId w:val="32"/>
        </w:numPr>
      </w:pPr>
      <w:r w:rsidRPr="007F4A3A">
        <w:t>Statistics</w:t>
      </w:r>
    </w:p>
    <w:p w14:paraId="22FB46FE" w14:textId="77777777" w:rsidR="007F4A3A" w:rsidRPr="007F4A3A" w:rsidRDefault="007F4A3A" w:rsidP="007F4A3A">
      <w:pPr>
        <w:numPr>
          <w:ilvl w:val="0"/>
          <w:numId w:val="32"/>
        </w:numPr>
      </w:pPr>
      <w:r w:rsidRPr="007F4A3A">
        <w:t>Filters</w:t>
      </w:r>
    </w:p>
    <w:p w14:paraId="1CDF32F3" w14:textId="77777777" w:rsidR="007F4A3A" w:rsidRPr="007F4A3A" w:rsidRDefault="007F4A3A" w:rsidP="007F4A3A">
      <w:pPr>
        <w:numPr>
          <w:ilvl w:val="0"/>
          <w:numId w:val="32"/>
        </w:numPr>
      </w:pPr>
      <w:r w:rsidRPr="007F4A3A">
        <w:t>Hazard list</w:t>
      </w:r>
    </w:p>
    <w:p w14:paraId="39B2625A" w14:textId="77777777" w:rsidR="007F4A3A" w:rsidRPr="007F4A3A" w:rsidRDefault="007F4A3A" w:rsidP="007F4A3A">
      <w:pPr>
        <w:numPr>
          <w:ilvl w:val="0"/>
          <w:numId w:val="32"/>
        </w:numPr>
      </w:pPr>
      <w:r w:rsidRPr="007F4A3A">
        <w:t>Status changes</w:t>
      </w:r>
    </w:p>
    <w:p w14:paraId="0B73FAE1" w14:textId="77777777" w:rsidR="007F4A3A" w:rsidRPr="007F4A3A" w:rsidRDefault="007F4A3A" w:rsidP="007F4A3A">
      <w:pPr>
        <w:numPr>
          <w:ilvl w:val="0"/>
          <w:numId w:val="32"/>
        </w:numPr>
      </w:pPr>
      <w:r w:rsidRPr="007F4A3A">
        <w:t>Timeline</w:t>
      </w:r>
    </w:p>
    <w:p w14:paraId="7B6C3797" w14:textId="77777777" w:rsidR="007F4A3A" w:rsidRPr="007F4A3A" w:rsidRDefault="007F4A3A" w:rsidP="007F4A3A">
      <w:r w:rsidRPr="007F4A3A">
        <w:pict w14:anchorId="6612E4BF">
          <v:rect id="_x0000_i1459" style="width:0;height:1.5pt" o:hralign="center" o:hrstd="t" o:hr="t" fillcolor="#a0a0a0" stroked="f"/>
        </w:pict>
      </w:r>
    </w:p>
    <w:p w14:paraId="019DA25B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Phase 7 — Polish</w:t>
      </w:r>
    </w:p>
    <w:p w14:paraId="176A3256" w14:textId="77777777" w:rsidR="007F4A3A" w:rsidRPr="007F4A3A" w:rsidRDefault="007F4A3A" w:rsidP="007F4A3A">
      <w:r w:rsidRPr="007F4A3A">
        <w:t>Only after everything works:</w:t>
      </w:r>
    </w:p>
    <w:p w14:paraId="6019C656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Animations</w:t>
      </w:r>
    </w:p>
    <w:p w14:paraId="57DAC651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Better UI</w:t>
      </w:r>
    </w:p>
    <w:p w14:paraId="7EF6F753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Loading states</w:t>
      </w:r>
    </w:p>
    <w:p w14:paraId="637B2C8D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Error handling</w:t>
      </w:r>
    </w:p>
    <w:p w14:paraId="076911BD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Responsive design</w:t>
      </w:r>
    </w:p>
    <w:p w14:paraId="64DA4471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Demo data</w:t>
      </w:r>
    </w:p>
    <w:p w14:paraId="24809984" w14:textId="77777777" w:rsidR="007F4A3A" w:rsidRPr="007F4A3A" w:rsidRDefault="007F4A3A" w:rsidP="007F4A3A">
      <w:pPr>
        <w:numPr>
          <w:ilvl w:val="0"/>
          <w:numId w:val="33"/>
        </w:numPr>
      </w:pPr>
      <w:r w:rsidRPr="007F4A3A">
        <w:t>Presentation flow</w:t>
      </w:r>
    </w:p>
    <w:p w14:paraId="748E1718" w14:textId="77777777" w:rsidR="007F4A3A" w:rsidRPr="007F4A3A" w:rsidRDefault="007F4A3A" w:rsidP="007F4A3A">
      <w:r w:rsidRPr="007F4A3A">
        <w:lastRenderedPageBreak/>
        <w:pict w14:anchorId="7DDE5D1B">
          <v:rect id="_x0000_i1460" style="width:0;height:1.5pt" o:hralign="center" o:hrstd="t" o:hr="t" fillcolor="#a0a0a0" stroked="f"/>
        </w:pict>
      </w:r>
    </w:p>
    <w:p w14:paraId="0A18F22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35. What the Team Should Ask Before Every Feature</w:t>
      </w:r>
    </w:p>
    <w:p w14:paraId="7A0D7995" w14:textId="77777777" w:rsidR="007F4A3A" w:rsidRPr="007F4A3A" w:rsidRDefault="007F4A3A" w:rsidP="007F4A3A">
      <w:r w:rsidRPr="007F4A3A">
        <w:t>Whenever someone proposes a feature, ask:</w:t>
      </w:r>
    </w:p>
    <w:p w14:paraId="71FE3FA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Question 1</w:t>
      </w:r>
    </w:p>
    <w:p w14:paraId="41DD4462" w14:textId="77777777" w:rsidR="007F4A3A" w:rsidRPr="007F4A3A" w:rsidRDefault="007F4A3A" w:rsidP="007F4A3A">
      <w:r w:rsidRPr="007F4A3A">
        <w:t>Does this directly improve detection, location, understanding, visibility or resolution of road hazards?</w:t>
      </w:r>
    </w:p>
    <w:p w14:paraId="60954588" w14:textId="77777777" w:rsidR="007F4A3A" w:rsidRPr="007F4A3A" w:rsidRDefault="007F4A3A" w:rsidP="007F4A3A">
      <w:r w:rsidRPr="007F4A3A">
        <w:t>If no → probably postpone it.</w:t>
      </w:r>
    </w:p>
    <w:p w14:paraId="59995BC1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Question 2</w:t>
      </w:r>
    </w:p>
    <w:p w14:paraId="6B61E3C9" w14:textId="77777777" w:rsidR="007F4A3A" w:rsidRPr="007F4A3A" w:rsidRDefault="007F4A3A" w:rsidP="007F4A3A">
      <w:r w:rsidRPr="007F4A3A">
        <w:t>Does this help us prove the core product loop?</w:t>
      </w:r>
    </w:p>
    <w:p w14:paraId="256C8CB5" w14:textId="77777777" w:rsidR="007F4A3A" w:rsidRPr="007F4A3A" w:rsidRDefault="007F4A3A" w:rsidP="007F4A3A">
      <w:r w:rsidRPr="007F4A3A">
        <w:t>If no → P1/P2.</w:t>
      </w:r>
    </w:p>
    <w:p w14:paraId="505ECAC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Question 3</w:t>
      </w:r>
    </w:p>
    <w:p w14:paraId="5F970C83" w14:textId="77777777" w:rsidR="007F4A3A" w:rsidRPr="007F4A3A" w:rsidRDefault="007F4A3A" w:rsidP="007F4A3A">
      <w:r w:rsidRPr="007F4A3A">
        <w:t>Are we building a real capability or just making the demo look impressive?</w:t>
      </w:r>
    </w:p>
    <w:p w14:paraId="40C7E8F6" w14:textId="77777777" w:rsidR="007F4A3A" w:rsidRPr="007F4A3A" w:rsidRDefault="007F4A3A" w:rsidP="007F4A3A">
      <w:r w:rsidRPr="007F4A3A">
        <w:t>This is especially important during a hackathon.</w:t>
      </w:r>
    </w:p>
    <w:p w14:paraId="50410A5F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Question 4</w:t>
      </w:r>
    </w:p>
    <w:p w14:paraId="6A37B2A7" w14:textId="77777777" w:rsidR="007F4A3A" w:rsidRPr="007F4A3A" w:rsidRDefault="007F4A3A" w:rsidP="007F4A3A">
      <w:r w:rsidRPr="007F4A3A">
        <w:t>Can this feature be removed without breaking the core system?</w:t>
      </w:r>
    </w:p>
    <w:p w14:paraId="75CDB031" w14:textId="77777777" w:rsidR="007F4A3A" w:rsidRPr="007F4A3A" w:rsidRDefault="007F4A3A" w:rsidP="007F4A3A">
      <w:r w:rsidRPr="007F4A3A">
        <w:t>If yes → it is probably not core.</w:t>
      </w:r>
    </w:p>
    <w:p w14:paraId="6EED4DD8" w14:textId="77777777" w:rsidR="007F4A3A" w:rsidRPr="007F4A3A" w:rsidRDefault="007F4A3A" w:rsidP="007F4A3A">
      <w:r w:rsidRPr="007F4A3A">
        <w:pict w14:anchorId="56A6E053">
          <v:rect id="_x0000_i1461" style="width:0;height:1.5pt" o:hralign="center" o:hrstd="t" o:hr="t" fillcolor="#a0a0a0" stroked="f"/>
        </w:pict>
      </w:r>
    </w:p>
    <w:p w14:paraId="20D0560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36. Core Product in One Sentence</w:t>
      </w:r>
    </w:p>
    <w:p w14:paraId="7380F613" w14:textId="77777777" w:rsidR="007F4A3A" w:rsidRPr="007F4A3A" w:rsidRDefault="007F4A3A" w:rsidP="007F4A3A">
      <w:r w:rsidRPr="007F4A3A">
        <w:t>The team should be able to explain the entire project in one sentence:</w:t>
      </w:r>
    </w:p>
    <w:p w14:paraId="356D2533" w14:textId="77777777" w:rsidR="007F4A3A" w:rsidRPr="007F4A3A" w:rsidRDefault="007F4A3A" w:rsidP="007F4A3A">
      <w:r w:rsidRPr="007F4A3A">
        <w:rPr>
          <w:b/>
          <w:bCs/>
        </w:rPr>
        <w:t>We turn vehicles into distributed road sensors, automatically detect and geolocate road hazards from dashcam footage, and convert that data into a public road-condition map and an accountability system for authorities.</w:t>
      </w:r>
    </w:p>
    <w:p w14:paraId="3738D764" w14:textId="77777777" w:rsidR="007F4A3A" w:rsidRPr="007F4A3A" w:rsidRDefault="007F4A3A" w:rsidP="007F4A3A">
      <w:r w:rsidRPr="007F4A3A">
        <w:pict w14:anchorId="5AF8B262">
          <v:rect id="_x0000_i1462" style="width:0;height:1.5pt" o:hralign="center" o:hrstd="t" o:hr="t" fillcolor="#a0a0a0" stroked="f"/>
        </w:pict>
      </w:r>
    </w:p>
    <w:p w14:paraId="1AABE43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37. Core Product in Three Layers</w:t>
      </w:r>
    </w:p>
    <w:p w14:paraId="4F5E86AA" w14:textId="77777777" w:rsidR="007F4A3A" w:rsidRPr="007F4A3A" w:rsidRDefault="007F4A3A" w:rsidP="007F4A3A">
      <w:r w:rsidRPr="007F4A3A">
        <w:t>If you need an even shorter mental model:</w:t>
      </w:r>
    </w:p>
    <w:p w14:paraId="7861178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Layer 1 — SEE</w:t>
      </w:r>
    </w:p>
    <w:p w14:paraId="3FD1565D" w14:textId="77777777" w:rsidR="007F4A3A" w:rsidRPr="007F4A3A" w:rsidRDefault="007F4A3A" w:rsidP="007F4A3A">
      <w:r w:rsidRPr="007F4A3A">
        <w:rPr>
          <w:b/>
          <w:bCs/>
        </w:rPr>
        <w:t>Vehicles observe roads.</w:t>
      </w:r>
    </w:p>
    <w:p w14:paraId="5CEAF50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Layer 2 — UNDERSTAND</w:t>
      </w:r>
    </w:p>
    <w:p w14:paraId="3CC776DF" w14:textId="77777777" w:rsidR="007F4A3A" w:rsidRPr="007F4A3A" w:rsidRDefault="007F4A3A" w:rsidP="007F4A3A">
      <w:r w:rsidRPr="007F4A3A">
        <w:rPr>
          <w:b/>
          <w:bCs/>
        </w:rPr>
        <w:t>AI converts footage into structured road-condition data.</w:t>
      </w:r>
    </w:p>
    <w:p w14:paraId="4B28149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lastRenderedPageBreak/>
        <w:t>Layer 3 — ACT</w:t>
      </w:r>
    </w:p>
    <w:p w14:paraId="5BABAF70" w14:textId="77777777" w:rsidR="007F4A3A" w:rsidRPr="007F4A3A" w:rsidRDefault="007F4A3A" w:rsidP="007F4A3A">
      <w:r w:rsidRPr="007F4A3A">
        <w:rPr>
          <w:b/>
          <w:bCs/>
        </w:rPr>
        <w:t>The public sees it and authorities can respond to it.</w:t>
      </w:r>
    </w:p>
    <w:p w14:paraId="647644CF" w14:textId="77777777" w:rsidR="007F4A3A" w:rsidRPr="007F4A3A" w:rsidRDefault="007F4A3A" w:rsidP="007F4A3A">
      <w:r w:rsidRPr="007F4A3A">
        <w:t>Everything else is an extension of these three layers.</w:t>
      </w:r>
    </w:p>
    <w:p w14:paraId="283AB356" w14:textId="77777777" w:rsidR="007F4A3A" w:rsidRPr="007F4A3A" w:rsidRDefault="007F4A3A" w:rsidP="007F4A3A">
      <w:r w:rsidRPr="007F4A3A">
        <w:pict w14:anchorId="11E03877">
          <v:rect id="_x0000_i1463" style="width:0;height:1.5pt" o:hralign="center" o:hrstd="t" o:hr="t" fillcolor="#a0a0a0" stroked="f"/>
        </w:pict>
      </w:r>
    </w:p>
    <w:p w14:paraId="6EFEA09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38. Final Scope Boundary</w:t>
      </w:r>
    </w:p>
    <w:p w14:paraId="3962A89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MUST HAVE</w:t>
      </w:r>
    </w:p>
    <w:p w14:paraId="18EAF231" w14:textId="77777777" w:rsidR="007F4A3A" w:rsidRPr="007F4A3A" w:rsidRDefault="007F4A3A" w:rsidP="007F4A3A">
      <w:r w:rsidRPr="007F4A3A">
        <w:t>Dashcam/video</w:t>
      </w:r>
    </w:p>
    <w:p w14:paraId="0859F7E7" w14:textId="77777777" w:rsidR="007F4A3A" w:rsidRPr="007F4A3A" w:rsidRDefault="007F4A3A" w:rsidP="007F4A3A">
      <w:r w:rsidRPr="007F4A3A">
        <w:t xml:space="preserve">       ↓</w:t>
      </w:r>
    </w:p>
    <w:p w14:paraId="7E8811EF" w14:textId="77777777" w:rsidR="007F4A3A" w:rsidRPr="007F4A3A" w:rsidRDefault="007F4A3A" w:rsidP="007F4A3A">
      <w:r w:rsidRPr="007F4A3A">
        <w:t>Pothole detection</w:t>
      </w:r>
    </w:p>
    <w:p w14:paraId="452506CB" w14:textId="77777777" w:rsidR="007F4A3A" w:rsidRPr="007F4A3A" w:rsidRDefault="007F4A3A" w:rsidP="007F4A3A">
      <w:r w:rsidRPr="007F4A3A">
        <w:t xml:space="preserve">       ↓</w:t>
      </w:r>
    </w:p>
    <w:p w14:paraId="38827516" w14:textId="77777777" w:rsidR="007F4A3A" w:rsidRPr="007F4A3A" w:rsidRDefault="007F4A3A" w:rsidP="007F4A3A">
      <w:r w:rsidRPr="007F4A3A">
        <w:t>Location</w:t>
      </w:r>
    </w:p>
    <w:p w14:paraId="7FD29093" w14:textId="77777777" w:rsidR="007F4A3A" w:rsidRPr="007F4A3A" w:rsidRDefault="007F4A3A" w:rsidP="007F4A3A">
      <w:r w:rsidRPr="007F4A3A">
        <w:t xml:space="preserve">       ↓</w:t>
      </w:r>
    </w:p>
    <w:p w14:paraId="4C015176" w14:textId="77777777" w:rsidR="007F4A3A" w:rsidRPr="007F4A3A" w:rsidRDefault="007F4A3A" w:rsidP="007F4A3A">
      <w:r w:rsidRPr="007F4A3A">
        <w:t>Database</w:t>
      </w:r>
    </w:p>
    <w:p w14:paraId="699EF1A8" w14:textId="77777777" w:rsidR="007F4A3A" w:rsidRPr="007F4A3A" w:rsidRDefault="007F4A3A" w:rsidP="007F4A3A">
      <w:r w:rsidRPr="007F4A3A">
        <w:t xml:space="preserve">       ↓</w:t>
      </w:r>
    </w:p>
    <w:p w14:paraId="11A9B96A" w14:textId="77777777" w:rsidR="007F4A3A" w:rsidRPr="007F4A3A" w:rsidRDefault="007F4A3A" w:rsidP="007F4A3A">
      <w:r w:rsidRPr="007F4A3A">
        <w:t>Map</w:t>
      </w:r>
    </w:p>
    <w:p w14:paraId="373AC2E4" w14:textId="77777777" w:rsidR="007F4A3A" w:rsidRPr="007F4A3A" w:rsidRDefault="007F4A3A" w:rsidP="007F4A3A">
      <w:r w:rsidRPr="007F4A3A">
        <w:t xml:space="preserve">       ↓</w:t>
      </w:r>
    </w:p>
    <w:p w14:paraId="6453852F" w14:textId="77777777" w:rsidR="007F4A3A" w:rsidRPr="007F4A3A" w:rsidRDefault="007F4A3A" w:rsidP="007F4A3A">
      <w:r w:rsidRPr="007F4A3A">
        <w:t>Road condition</w:t>
      </w:r>
    </w:p>
    <w:p w14:paraId="73294C8A" w14:textId="77777777" w:rsidR="007F4A3A" w:rsidRPr="007F4A3A" w:rsidRDefault="007F4A3A" w:rsidP="007F4A3A">
      <w:r w:rsidRPr="007F4A3A">
        <w:t xml:space="preserve">       ↓</w:t>
      </w:r>
    </w:p>
    <w:p w14:paraId="126A3CA0" w14:textId="77777777" w:rsidR="007F4A3A" w:rsidRPr="007F4A3A" w:rsidRDefault="007F4A3A" w:rsidP="007F4A3A">
      <w:r w:rsidRPr="007F4A3A">
        <w:t>Authority visibility</w:t>
      </w:r>
    </w:p>
    <w:p w14:paraId="10A48E9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SHOULD HAVE</w:t>
      </w:r>
    </w:p>
    <w:p w14:paraId="13FEB669" w14:textId="77777777" w:rsidR="007F4A3A" w:rsidRPr="007F4A3A" w:rsidRDefault="007F4A3A" w:rsidP="007F4A3A">
      <w:r w:rsidRPr="007F4A3A">
        <w:t>Multiple observations</w:t>
      </w:r>
    </w:p>
    <w:p w14:paraId="2DA88A2D" w14:textId="77777777" w:rsidR="007F4A3A" w:rsidRPr="007F4A3A" w:rsidRDefault="007F4A3A" w:rsidP="007F4A3A">
      <w:r w:rsidRPr="007F4A3A">
        <w:t>Duplicate detection</w:t>
      </w:r>
    </w:p>
    <w:p w14:paraId="35C9A462" w14:textId="77777777" w:rsidR="007F4A3A" w:rsidRPr="007F4A3A" w:rsidRDefault="007F4A3A" w:rsidP="007F4A3A">
      <w:r w:rsidRPr="007F4A3A">
        <w:t>Severity</w:t>
      </w:r>
    </w:p>
    <w:p w14:paraId="13B41ABF" w14:textId="77777777" w:rsidR="007F4A3A" w:rsidRPr="007F4A3A" w:rsidRDefault="007F4A3A" w:rsidP="007F4A3A">
      <w:r w:rsidRPr="007F4A3A">
        <w:t>Route comparison</w:t>
      </w:r>
    </w:p>
    <w:p w14:paraId="7F72CE60" w14:textId="77777777" w:rsidR="007F4A3A" w:rsidRPr="007F4A3A" w:rsidRDefault="007F4A3A" w:rsidP="007F4A3A">
      <w:r w:rsidRPr="007F4A3A">
        <w:t>Status tracking</w:t>
      </w:r>
    </w:p>
    <w:p w14:paraId="72643388" w14:textId="77777777" w:rsidR="007F4A3A" w:rsidRPr="007F4A3A" w:rsidRDefault="007F4A3A" w:rsidP="007F4A3A">
      <w:r w:rsidRPr="007F4A3A">
        <w:t>Public reporting</w:t>
      </w:r>
    </w:p>
    <w:p w14:paraId="0919CF9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COULD HAVE</w:t>
      </w:r>
    </w:p>
    <w:p w14:paraId="3E3D659D" w14:textId="77777777" w:rsidR="007F4A3A" w:rsidRPr="007F4A3A" w:rsidRDefault="007F4A3A" w:rsidP="007F4A3A">
      <w:r w:rsidRPr="007F4A3A">
        <w:t>More hazard types</w:t>
      </w:r>
    </w:p>
    <w:p w14:paraId="547013BF" w14:textId="77777777" w:rsidR="007F4A3A" w:rsidRPr="007F4A3A" w:rsidRDefault="007F4A3A" w:rsidP="007F4A3A">
      <w:r w:rsidRPr="007F4A3A">
        <w:lastRenderedPageBreak/>
        <w:t>Mobile app</w:t>
      </w:r>
    </w:p>
    <w:p w14:paraId="6AB26CD0" w14:textId="77777777" w:rsidR="007F4A3A" w:rsidRPr="007F4A3A" w:rsidRDefault="007F4A3A" w:rsidP="007F4A3A">
      <w:r w:rsidRPr="007F4A3A">
        <w:t>Live detection</w:t>
      </w:r>
    </w:p>
    <w:p w14:paraId="5A054D04" w14:textId="77777777" w:rsidR="007F4A3A" w:rsidRPr="007F4A3A" w:rsidRDefault="007F4A3A" w:rsidP="007F4A3A">
      <w:r w:rsidRPr="007F4A3A">
        <w:t>Predictive maintenance</w:t>
      </w:r>
    </w:p>
    <w:p w14:paraId="18686A0C" w14:textId="77777777" w:rsidR="007F4A3A" w:rsidRPr="007F4A3A" w:rsidRDefault="007F4A3A" w:rsidP="007F4A3A">
      <w:r w:rsidRPr="007F4A3A">
        <w:t>Citizen verification</w:t>
      </w:r>
    </w:p>
    <w:p w14:paraId="78B90ECB" w14:textId="77777777" w:rsidR="007F4A3A" w:rsidRPr="007F4A3A" w:rsidRDefault="007F4A3A" w:rsidP="007F4A3A">
      <w:r w:rsidRPr="007F4A3A">
        <w:t>Government integrations</w:t>
      </w:r>
    </w:p>
    <w:p w14:paraId="6E798A0A" w14:textId="77777777" w:rsidR="007F4A3A" w:rsidRPr="007F4A3A" w:rsidRDefault="007F4A3A" w:rsidP="007F4A3A">
      <w:r w:rsidRPr="007F4A3A">
        <w:t>Notifications</w:t>
      </w:r>
    </w:p>
    <w:p w14:paraId="47B18B0F" w14:textId="77777777" w:rsidR="007F4A3A" w:rsidRPr="007F4A3A" w:rsidRDefault="007F4A3A" w:rsidP="007F4A3A">
      <w:r w:rsidRPr="007F4A3A">
        <w:t>Advanced analytics</w:t>
      </w:r>
    </w:p>
    <w:p w14:paraId="013087CF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NOT NOW</w:t>
      </w:r>
    </w:p>
    <w:p w14:paraId="3DD6BD02" w14:textId="77777777" w:rsidR="007F4A3A" w:rsidRPr="007F4A3A" w:rsidRDefault="007F4A3A" w:rsidP="007F4A3A">
      <w:r w:rsidRPr="007F4A3A">
        <w:t>Hardware manufacturing</w:t>
      </w:r>
    </w:p>
    <w:p w14:paraId="721DC107" w14:textId="77777777" w:rsidR="007F4A3A" w:rsidRPr="007F4A3A" w:rsidRDefault="007F4A3A" w:rsidP="007F4A3A">
      <w:r w:rsidRPr="007F4A3A">
        <w:t>Nationwide deployment</w:t>
      </w:r>
    </w:p>
    <w:p w14:paraId="7A8323E6" w14:textId="77777777" w:rsidR="007F4A3A" w:rsidRPr="007F4A3A" w:rsidRDefault="007F4A3A" w:rsidP="007F4A3A">
      <w:r w:rsidRPr="007F4A3A">
        <w:t>Every possible road hazard</w:t>
      </w:r>
    </w:p>
    <w:p w14:paraId="14052039" w14:textId="77777777" w:rsidR="007F4A3A" w:rsidRPr="007F4A3A" w:rsidRDefault="007F4A3A" w:rsidP="007F4A3A">
      <w:r w:rsidRPr="007F4A3A">
        <w:t>Complex social features</w:t>
      </w:r>
    </w:p>
    <w:p w14:paraId="23B1F351" w14:textId="77777777" w:rsidR="007F4A3A" w:rsidRPr="007F4A3A" w:rsidRDefault="007F4A3A" w:rsidP="007F4A3A">
      <w:r w:rsidRPr="007F4A3A">
        <w:t>Blockchain</w:t>
      </w:r>
    </w:p>
    <w:p w14:paraId="7CD01E46" w14:textId="77777777" w:rsidR="007F4A3A" w:rsidRPr="007F4A3A" w:rsidRDefault="007F4A3A" w:rsidP="007F4A3A">
      <w:r w:rsidRPr="007F4A3A">
        <w:t>Gamification</w:t>
      </w:r>
    </w:p>
    <w:p w14:paraId="572657F1" w14:textId="77777777" w:rsidR="007F4A3A" w:rsidRPr="007F4A3A" w:rsidRDefault="007F4A3A" w:rsidP="007F4A3A">
      <w:r w:rsidRPr="007F4A3A">
        <w:t>Full-scale government infrastructure</w:t>
      </w:r>
    </w:p>
    <w:p w14:paraId="7508A3C5" w14:textId="77777777" w:rsidR="007F4A3A" w:rsidRPr="007F4A3A" w:rsidRDefault="007F4A3A" w:rsidP="007F4A3A">
      <w:r w:rsidRPr="007F4A3A">
        <w:pict w14:anchorId="61E2DF0E">
          <v:rect id="_x0000_i1464" style="width:0;height:1.5pt" o:hralign="center" o:hrstd="t" o:hr="t" fillcolor="#a0a0a0" stroked="f"/>
        </w:pict>
      </w:r>
    </w:p>
    <w:p w14:paraId="677FB9FF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39. Final Product Definition</w:t>
      </w:r>
    </w:p>
    <w:p w14:paraId="2A0F482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Product</w:t>
      </w:r>
    </w:p>
    <w:p w14:paraId="2750A657" w14:textId="77777777" w:rsidR="007F4A3A" w:rsidRPr="007F4A3A" w:rsidRDefault="007F4A3A" w:rsidP="007F4A3A">
      <w:r w:rsidRPr="007F4A3A">
        <w:rPr>
          <w:b/>
          <w:bCs/>
        </w:rPr>
        <w:t>Distributed Road Hazard Intelligence &amp; Accountability Platform</w:t>
      </w:r>
    </w:p>
    <w:p w14:paraId="5C0A0FB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users</w:t>
      </w:r>
    </w:p>
    <w:p w14:paraId="090A2E49" w14:textId="77777777" w:rsidR="007F4A3A" w:rsidRPr="007F4A3A" w:rsidRDefault="007F4A3A" w:rsidP="007F4A3A">
      <w:pPr>
        <w:numPr>
          <w:ilvl w:val="0"/>
          <w:numId w:val="34"/>
        </w:numPr>
      </w:pPr>
      <w:r w:rsidRPr="007F4A3A">
        <w:rPr>
          <w:b/>
          <w:bCs/>
        </w:rPr>
        <w:t>Drivers / citizens</w:t>
      </w:r>
    </w:p>
    <w:p w14:paraId="669E6695" w14:textId="77777777" w:rsidR="007F4A3A" w:rsidRPr="007F4A3A" w:rsidRDefault="007F4A3A" w:rsidP="007F4A3A">
      <w:pPr>
        <w:numPr>
          <w:ilvl w:val="0"/>
          <w:numId w:val="34"/>
        </w:numPr>
      </w:pPr>
      <w:r w:rsidRPr="007F4A3A">
        <w:rPr>
          <w:b/>
          <w:bCs/>
        </w:rPr>
        <w:t>Road authorities / municipalities</w:t>
      </w:r>
    </w:p>
    <w:p w14:paraId="65D24794" w14:textId="77777777" w:rsidR="007F4A3A" w:rsidRPr="007F4A3A" w:rsidRDefault="007F4A3A" w:rsidP="007F4A3A">
      <w:pPr>
        <w:numPr>
          <w:ilvl w:val="0"/>
          <w:numId w:val="34"/>
        </w:numPr>
      </w:pPr>
      <w:r w:rsidRPr="007F4A3A">
        <w:rPr>
          <w:b/>
          <w:bCs/>
        </w:rPr>
        <w:t>Administrators / system operators</w:t>
      </w:r>
    </w:p>
    <w:p w14:paraId="4F10F6B8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data source</w:t>
      </w:r>
    </w:p>
    <w:p w14:paraId="58D5D7A5" w14:textId="77777777" w:rsidR="007F4A3A" w:rsidRPr="007F4A3A" w:rsidRDefault="007F4A3A" w:rsidP="007F4A3A">
      <w:r w:rsidRPr="007F4A3A">
        <w:rPr>
          <w:b/>
          <w:bCs/>
        </w:rPr>
        <w:t>Vehicle dashcam footage + location data</w:t>
      </w:r>
    </w:p>
    <w:p w14:paraId="1EBEB6E0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AI capability</w:t>
      </w:r>
    </w:p>
    <w:p w14:paraId="157A725D" w14:textId="77777777" w:rsidR="007F4A3A" w:rsidRPr="007F4A3A" w:rsidRDefault="007F4A3A" w:rsidP="007F4A3A">
      <w:r w:rsidRPr="007F4A3A">
        <w:rPr>
          <w:b/>
          <w:bCs/>
        </w:rPr>
        <w:t>Road-hazard detection</w:t>
      </w:r>
    </w:p>
    <w:p w14:paraId="15821C1A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data asset</w:t>
      </w:r>
    </w:p>
    <w:p w14:paraId="3B7CBB68" w14:textId="77777777" w:rsidR="007F4A3A" w:rsidRPr="007F4A3A" w:rsidRDefault="007F4A3A" w:rsidP="007F4A3A">
      <w:r w:rsidRPr="007F4A3A">
        <w:rPr>
          <w:b/>
          <w:bCs/>
        </w:rPr>
        <w:lastRenderedPageBreak/>
        <w:t>Geospatial road-condition dataset</w:t>
      </w:r>
    </w:p>
    <w:p w14:paraId="3B2E53D5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public value</w:t>
      </w:r>
    </w:p>
    <w:p w14:paraId="7B52DE0E" w14:textId="77777777" w:rsidR="007F4A3A" w:rsidRPr="007F4A3A" w:rsidRDefault="007F4A3A" w:rsidP="007F4A3A">
      <w:r w:rsidRPr="007F4A3A">
        <w:rPr>
          <w:b/>
          <w:bCs/>
        </w:rPr>
        <w:t>Safer and more informed route decisions</w:t>
      </w:r>
    </w:p>
    <w:p w14:paraId="351DAA76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government value</w:t>
      </w:r>
    </w:p>
    <w:p w14:paraId="4E212F95" w14:textId="77777777" w:rsidR="007F4A3A" w:rsidRPr="007F4A3A" w:rsidRDefault="007F4A3A" w:rsidP="007F4A3A">
      <w:r w:rsidRPr="007F4A3A">
        <w:rPr>
          <w:b/>
          <w:bCs/>
        </w:rPr>
        <w:t>Evidence-based road maintenance prioritisation</w:t>
      </w:r>
    </w:p>
    <w:p w14:paraId="6A2B423D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Primary social value</w:t>
      </w:r>
    </w:p>
    <w:p w14:paraId="18991992" w14:textId="77777777" w:rsidR="007F4A3A" w:rsidRPr="007F4A3A" w:rsidRDefault="007F4A3A" w:rsidP="007F4A3A">
      <w:r w:rsidRPr="007F4A3A">
        <w:rPr>
          <w:b/>
          <w:bCs/>
        </w:rPr>
        <w:t>Transparency and accountability</w:t>
      </w:r>
    </w:p>
    <w:p w14:paraId="4476AFBC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Core differentiator</w:t>
      </w:r>
    </w:p>
    <w:p w14:paraId="184093E5" w14:textId="77777777" w:rsidR="007F4A3A" w:rsidRPr="007F4A3A" w:rsidRDefault="007F4A3A" w:rsidP="007F4A3A">
      <w:r w:rsidRPr="007F4A3A">
        <w:rPr>
          <w:b/>
          <w:bCs/>
        </w:rPr>
        <w:t>Distributed vehicle-based road monitoring beyond traditionally monitored highways and major roads.</w:t>
      </w:r>
    </w:p>
    <w:p w14:paraId="00766E72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Core MVP</w:t>
      </w:r>
    </w:p>
    <w:p w14:paraId="5A77AC02" w14:textId="77777777" w:rsidR="007F4A3A" w:rsidRPr="007F4A3A" w:rsidRDefault="007F4A3A" w:rsidP="007F4A3A">
      <w:r w:rsidRPr="007F4A3A">
        <w:rPr>
          <w:b/>
          <w:bCs/>
        </w:rPr>
        <w:t>Capture → Detect → Geolocate → Map → Prioritise → Track</w:t>
      </w:r>
    </w:p>
    <w:p w14:paraId="3C0EA318" w14:textId="77777777" w:rsidR="007F4A3A" w:rsidRPr="007F4A3A" w:rsidRDefault="007F4A3A" w:rsidP="007F4A3A">
      <w:r w:rsidRPr="007F4A3A">
        <w:pict w14:anchorId="57941445">
          <v:rect id="_x0000_i1465" style="width:0;height:1.5pt" o:hralign="center" o:hrstd="t" o:hr="t" fillcolor="#a0a0a0" stroked="f"/>
        </w:pict>
      </w:r>
    </w:p>
    <w:p w14:paraId="189390E9" w14:textId="77777777" w:rsidR="007F4A3A" w:rsidRPr="007F4A3A" w:rsidRDefault="007F4A3A" w:rsidP="007F4A3A">
      <w:pPr>
        <w:rPr>
          <w:b/>
          <w:bCs/>
        </w:rPr>
      </w:pPr>
      <w:r w:rsidRPr="007F4A3A">
        <w:rPr>
          <w:b/>
          <w:bCs/>
        </w:rPr>
        <w:t>40. The North Star</w:t>
      </w:r>
    </w:p>
    <w:p w14:paraId="702AEF2B" w14:textId="77777777" w:rsidR="007F4A3A" w:rsidRPr="007F4A3A" w:rsidRDefault="007F4A3A" w:rsidP="007F4A3A">
      <w:r w:rsidRPr="007F4A3A">
        <w:t>The project should ultimately aim to answer four questions for every road:</w:t>
      </w:r>
    </w:p>
    <w:p w14:paraId="3A262B20" w14:textId="77777777" w:rsidR="007F4A3A" w:rsidRPr="007F4A3A" w:rsidRDefault="007F4A3A" w:rsidP="007F4A3A">
      <w:r w:rsidRPr="007F4A3A">
        <w:rPr>
          <w:b/>
          <w:bCs/>
        </w:rPr>
        <w:t>What is the condition of this road?</w:t>
      </w:r>
    </w:p>
    <w:p w14:paraId="655130AE" w14:textId="77777777" w:rsidR="007F4A3A" w:rsidRPr="007F4A3A" w:rsidRDefault="007F4A3A" w:rsidP="007F4A3A">
      <w:r w:rsidRPr="007F4A3A">
        <w:rPr>
          <w:b/>
          <w:bCs/>
        </w:rPr>
        <w:t>How confident are we?</w:t>
      </w:r>
    </w:p>
    <w:p w14:paraId="76C57D0B" w14:textId="77777777" w:rsidR="007F4A3A" w:rsidRPr="007F4A3A" w:rsidRDefault="007F4A3A" w:rsidP="007F4A3A">
      <w:r w:rsidRPr="007F4A3A">
        <w:rPr>
          <w:b/>
          <w:bCs/>
        </w:rPr>
        <w:t>How long has the problem existed?</w:t>
      </w:r>
    </w:p>
    <w:p w14:paraId="115AF62D" w14:textId="77777777" w:rsidR="007F4A3A" w:rsidRPr="007F4A3A" w:rsidRDefault="007F4A3A" w:rsidP="007F4A3A">
      <w:r w:rsidRPr="007F4A3A">
        <w:rPr>
          <w:b/>
          <w:bCs/>
        </w:rPr>
        <w:t>Has anything been done about it?</w:t>
      </w:r>
    </w:p>
    <w:p w14:paraId="69A2D477" w14:textId="77777777" w:rsidR="007F4A3A" w:rsidRPr="007F4A3A" w:rsidRDefault="007F4A3A" w:rsidP="007F4A3A">
      <w:r w:rsidRPr="007F4A3A">
        <w:t>If your system can reliably answer those four questions, you have built something substantially bigger than a pothole detector.</w:t>
      </w:r>
    </w:p>
    <w:p w14:paraId="1D681CE0" w14:textId="77777777" w:rsidR="007F4A3A" w:rsidRDefault="007F4A3A"/>
    <w:sectPr w:rsidR="007F4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502B"/>
    <w:multiLevelType w:val="multilevel"/>
    <w:tmpl w:val="851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7EE5"/>
    <w:multiLevelType w:val="multilevel"/>
    <w:tmpl w:val="B1B0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E01BD"/>
    <w:multiLevelType w:val="multilevel"/>
    <w:tmpl w:val="DE5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0088"/>
    <w:multiLevelType w:val="multilevel"/>
    <w:tmpl w:val="FE3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A5FA1"/>
    <w:multiLevelType w:val="multilevel"/>
    <w:tmpl w:val="D14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2DB5"/>
    <w:multiLevelType w:val="multilevel"/>
    <w:tmpl w:val="84D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657CA"/>
    <w:multiLevelType w:val="multilevel"/>
    <w:tmpl w:val="30E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7055C"/>
    <w:multiLevelType w:val="multilevel"/>
    <w:tmpl w:val="8D9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603CA"/>
    <w:multiLevelType w:val="multilevel"/>
    <w:tmpl w:val="0E1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D76F1"/>
    <w:multiLevelType w:val="multilevel"/>
    <w:tmpl w:val="9AB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974D9"/>
    <w:multiLevelType w:val="multilevel"/>
    <w:tmpl w:val="EA2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17FC0"/>
    <w:multiLevelType w:val="multilevel"/>
    <w:tmpl w:val="79C0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051DB"/>
    <w:multiLevelType w:val="multilevel"/>
    <w:tmpl w:val="086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C4AAB"/>
    <w:multiLevelType w:val="multilevel"/>
    <w:tmpl w:val="7F0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A7065"/>
    <w:multiLevelType w:val="multilevel"/>
    <w:tmpl w:val="50F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A641E"/>
    <w:multiLevelType w:val="multilevel"/>
    <w:tmpl w:val="3EB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036A9"/>
    <w:multiLevelType w:val="multilevel"/>
    <w:tmpl w:val="720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522BA"/>
    <w:multiLevelType w:val="multilevel"/>
    <w:tmpl w:val="CC0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C503C"/>
    <w:multiLevelType w:val="multilevel"/>
    <w:tmpl w:val="B24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77999"/>
    <w:multiLevelType w:val="multilevel"/>
    <w:tmpl w:val="895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C4E2A"/>
    <w:multiLevelType w:val="multilevel"/>
    <w:tmpl w:val="B86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747F8"/>
    <w:multiLevelType w:val="multilevel"/>
    <w:tmpl w:val="627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07236"/>
    <w:multiLevelType w:val="multilevel"/>
    <w:tmpl w:val="C49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D16B0"/>
    <w:multiLevelType w:val="multilevel"/>
    <w:tmpl w:val="249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34397"/>
    <w:multiLevelType w:val="multilevel"/>
    <w:tmpl w:val="981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568FA"/>
    <w:multiLevelType w:val="multilevel"/>
    <w:tmpl w:val="27E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E2694"/>
    <w:multiLevelType w:val="multilevel"/>
    <w:tmpl w:val="7AB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43C1D"/>
    <w:multiLevelType w:val="multilevel"/>
    <w:tmpl w:val="B85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51B07"/>
    <w:multiLevelType w:val="multilevel"/>
    <w:tmpl w:val="118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5994"/>
    <w:multiLevelType w:val="multilevel"/>
    <w:tmpl w:val="7BF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264E2"/>
    <w:multiLevelType w:val="multilevel"/>
    <w:tmpl w:val="234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715B4"/>
    <w:multiLevelType w:val="multilevel"/>
    <w:tmpl w:val="B5C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A02A3"/>
    <w:multiLevelType w:val="multilevel"/>
    <w:tmpl w:val="C3CC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A77AB"/>
    <w:multiLevelType w:val="multilevel"/>
    <w:tmpl w:val="727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237358">
    <w:abstractNumId w:val="10"/>
  </w:num>
  <w:num w:numId="2" w16cid:durableId="1329140498">
    <w:abstractNumId w:val="15"/>
  </w:num>
  <w:num w:numId="3" w16cid:durableId="1745833281">
    <w:abstractNumId w:val="17"/>
  </w:num>
  <w:num w:numId="4" w16cid:durableId="1070418625">
    <w:abstractNumId w:val="1"/>
  </w:num>
  <w:num w:numId="5" w16cid:durableId="1527870692">
    <w:abstractNumId w:val="3"/>
  </w:num>
  <w:num w:numId="6" w16cid:durableId="899905752">
    <w:abstractNumId w:val="8"/>
  </w:num>
  <w:num w:numId="7" w16cid:durableId="1354040395">
    <w:abstractNumId w:val="11"/>
  </w:num>
  <w:num w:numId="8" w16cid:durableId="1443307091">
    <w:abstractNumId w:val="27"/>
  </w:num>
  <w:num w:numId="9" w16cid:durableId="765416866">
    <w:abstractNumId w:val="0"/>
  </w:num>
  <w:num w:numId="10" w16cid:durableId="12264551">
    <w:abstractNumId w:val="24"/>
  </w:num>
  <w:num w:numId="11" w16cid:durableId="1958758104">
    <w:abstractNumId w:val="7"/>
  </w:num>
  <w:num w:numId="12" w16cid:durableId="448474559">
    <w:abstractNumId w:val="6"/>
  </w:num>
  <w:num w:numId="13" w16cid:durableId="638999030">
    <w:abstractNumId w:val="13"/>
  </w:num>
  <w:num w:numId="14" w16cid:durableId="1607349664">
    <w:abstractNumId w:val="32"/>
  </w:num>
  <w:num w:numId="15" w16cid:durableId="1056899706">
    <w:abstractNumId w:val="30"/>
  </w:num>
  <w:num w:numId="16" w16cid:durableId="1401369348">
    <w:abstractNumId w:val="12"/>
  </w:num>
  <w:num w:numId="17" w16cid:durableId="1715353091">
    <w:abstractNumId w:val="26"/>
  </w:num>
  <w:num w:numId="18" w16cid:durableId="812676489">
    <w:abstractNumId w:val="23"/>
  </w:num>
  <w:num w:numId="19" w16cid:durableId="1887832176">
    <w:abstractNumId w:val="25"/>
  </w:num>
  <w:num w:numId="20" w16cid:durableId="234508072">
    <w:abstractNumId w:val="29"/>
  </w:num>
  <w:num w:numId="21" w16cid:durableId="811868997">
    <w:abstractNumId w:val="28"/>
  </w:num>
  <w:num w:numId="22" w16cid:durableId="1147287764">
    <w:abstractNumId w:val="16"/>
  </w:num>
  <w:num w:numId="23" w16cid:durableId="275908915">
    <w:abstractNumId w:val="20"/>
  </w:num>
  <w:num w:numId="24" w16cid:durableId="496306848">
    <w:abstractNumId w:val="2"/>
  </w:num>
  <w:num w:numId="25" w16cid:durableId="455410619">
    <w:abstractNumId w:val="14"/>
  </w:num>
  <w:num w:numId="26" w16cid:durableId="397485373">
    <w:abstractNumId w:val="19"/>
  </w:num>
  <w:num w:numId="27" w16cid:durableId="402533740">
    <w:abstractNumId w:val="18"/>
  </w:num>
  <w:num w:numId="28" w16cid:durableId="40370886">
    <w:abstractNumId w:val="9"/>
  </w:num>
  <w:num w:numId="29" w16cid:durableId="1198158987">
    <w:abstractNumId w:val="4"/>
  </w:num>
  <w:num w:numId="30" w16cid:durableId="1561404985">
    <w:abstractNumId w:val="21"/>
  </w:num>
  <w:num w:numId="31" w16cid:durableId="298655460">
    <w:abstractNumId w:val="5"/>
  </w:num>
  <w:num w:numId="32" w16cid:durableId="1249925435">
    <w:abstractNumId w:val="22"/>
  </w:num>
  <w:num w:numId="33" w16cid:durableId="2135446589">
    <w:abstractNumId w:val="31"/>
  </w:num>
  <w:num w:numId="34" w16cid:durableId="39223853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A"/>
    <w:rsid w:val="007F4A3A"/>
    <w:rsid w:val="00AC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1436"/>
  <w15:chartTrackingRefBased/>
  <w15:docId w15:val="{598F8C7B-B4CC-4114-9431-3B759B0C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A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4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4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4A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A3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4A3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7F4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4070</Words>
  <Characters>23201</Characters>
  <Application>Microsoft Office Word</Application>
  <DocSecurity>0</DocSecurity>
  <Lines>193</Lines>
  <Paragraphs>54</Paragraphs>
  <ScaleCrop>false</ScaleCrop>
  <Company/>
  <LinksUpToDate>false</LinksUpToDate>
  <CharactersWithSpaces>27217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kaif</dc:creator>
  <cp:keywords/>
  <dc:description/>
  <cp:lastModifiedBy>syed kaif</cp:lastModifiedBy>
  <cp:revision>1</cp:revision>
  <dcterms:created xsi:type="dcterms:W3CDTF">2026-08-22T05:23:00Z</dcterms:created>
  <dcterms:modified xsi:type="dcterms:W3CDTF">2026-08-22T05:24:00Z</dcterms:modified>
</cp:coreProperties>
</file>