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787FA7" wp14:paraId="2C078E63" wp14:textId="4C7A6F91">
      <w:pPr>
        <w:pStyle w:val="Normal"/>
        <w:jc w:val="center"/>
      </w:pPr>
      <w:r w:rsidR="11B409DD">
        <w:drawing>
          <wp:inline xmlns:wp14="http://schemas.microsoft.com/office/word/2010/wordprocessingDrawing" wp14:editId="1726098D" wp14:anchorId="60C547AA">
            <wp:extent cx="5972174" cy="1819275"/>
            <wp:effectExtent l="0" t="0" r="0" b="0"/>
            <wp:docPr id="89421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d2a8716b4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3DF757B3" w14:textId="07D5DF16">
      <w:pPr>
        <w:pStyle w:val="Normal"/>
      </w:pPr>
    </w:p>
    <w:p w:rsidR="11B409DD" w:rsidP="5D787FA7" w:rsidRDefault="11B409DD" w14:paraId="64F723C7" w14:textId="061C752B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A7535"/>
          <w:sz w:val="44"/>
          <w:szCs w:val="44"/>
          <w:u w:val="none"/>
          <w:lang w:val="en-US"/>
        </w:rPr>
      </w:pPr>
      <w:r w:rsidRPr="5D787FA7" w:rsidR="11B409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A7535"/>
          <w:sz w:val="44"/>
          <w:szCs w:val="44"/>
          <w:u w:val="none"/>
          <w:lang w:val="en-US"/>
        </w:rPr>
        <w:t>IMAGE COMPRESSION USING HUFFMAN CODING-DAVID HUFFMAN.</w:t>
      </w:r>
    </w:p>
    <w:p w:rsidR="11B409DD" w:rsidP="5D787FA7" w:rsidRDefault="11B409DD" w14:paraId="4F35EE2C" w14:textId="7F37B778">
      <w:pPr>
        <w:shd w:val="clear" w:color="auto" w:fill="F5F5F5"/>
        <w:spacing w:before="0" w:beforeAutospacing="off" w:after="0" w:afterAutospacing="off" w:line="48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COURSE: DATA STRUCTURES-CE386</w:t>
      </w:r>
    </w:p>
    <w:p w:rsidR="11B409DD" w:rsidP="5D787FA7" w:rsidRDefault="11B409DD" w14:paraId="01C59061" w14:textId="000DFA84">
      <w:pPr>
        <w:shd w:val="clear" w:color="auto" w:fill="F5F5F5"/>
        <w:spacing w:before="0" w:beforeAutospacing="off" w:after="0" w:afterAutospacing="off" w:line="48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GROUP MEMBERS</w:t>
      </w:r>
    </w:p>
    <w:p w:rsidR="5D787FA7" w:rsidP="5D787FA7" w:rsidRDefault="5D787FA7" w14:paraId="57148929" w14:textId="768F9F43">
      <w:pPr>
        <w:pStyle w:val="ListParagraph"/>
        <w:shd w:val="clear" w:color="auto" w:fill="F5F5F5"/>
        <w:spacing w:before="0" w:beforeAutospacing="off" w:after="0" w:afterAutospacing="off" w:line="480" w:lineRule="auto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11B409DD" w:rsidP="5D787FA7" w:rsidRDefault="11B409DD" w14:paraId="719CEDF7" w14:textId="7F9F3F5C">
      <w:pPr>
        <w:pStyle w:val="ListParagraph"/>
        <w:numPr>
          <w:ilvl w:val="0"/>
          <w:numId w:val="2"/>
        </w:numPr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[NAME]</w:t>
      </w:r>
    </w:p>
    <w:p w:rsidR="11B409DD" w:rsidP="5D787FA7" w:rsidRDefault="11B409DD" w14:paraId="2D4B274F" w14:textId="65EEC9A9">
      <w:pPr>
        <w:pStyle w:val="ListParagraph"/>
        <w:numPr>
          <w:ilvl w:val="0"/>
          <w:numId w:val="2"/>
        </w:numPr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[NAME]</w:t>
      </w:r>
    </w:p>
    <w:p w:rsidR="11B409DD" w:rsidP="5D787FA7" w:rsidRDefault="11B409DD" w14:paraId="55B1D9BB" w14:textId="023C7074">
      <w:pPr>
        <w:pStyle w:val="ListParagraph"/>
        <w:numPr>
          <w:ilvl w:val="0"/>
          <w:numId w:val="2"/>
        </w:numPr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11B409DD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[NAME]</w:t>
      </w:r>
    </w:p>
    <w:p w:rsidR="5D787FA7" w:rsidP="5D787FA7" w:rsidRDefault="5D787FA7" w14:paraId="18854F3B" w14:textId="4454AB3B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626ABE6C" w14:textId="38A00F29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5055C0EF" w14:textId="0975484D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021C2229" w14:textId="61898F98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44FCEFC6" w:rsidP="5D787FA7" w:rsidRDefault="44FCEFC6" w14:paraId="3B5350AA" w14:textId="1ADF1658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  <w:r w:rsidRPr="5D787FA7" w:rsidR="44FCEFC6"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  <w:t>Table of contents:</w:t>
      </w:r>
    </w:p>
    <w:sdt>
      <w:sdtPr>
        <w:id w:val="812129890"/>
        <w:docPartObj>
          <w:docPartGallery w:val="Table of Contents"/>
          <w:docPartUnique/>
        </w:docPartObj>
      </w:sdtPr>
      <w:sdtContent>
        <w:p w:rsidR="5D787FA7" w:rsidP="5D787FA7" w:rsidRDefault="5D787FA7" w14:paraId="2B72F941" w14:textId="65379033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24463769">
            <w:r w:rsidRPr="5DACD42D" w:rsidR="5DACD42D">
              <w:rPr>
                <w:rStyle w:val="Hyperlink"/>
              </w:rPr>
              <w:t>1.</w:t>
            </w:r>
            <w:r>
              <w:tab/>
            </w:r>
            <w:r w:rsidRPr="5DACD42D" w:rsidR="5DACD42D">
              <w:rPr>
                <w:rStyle w:val="Hyperlink"/>
              </w:rPr>
              <w:t>Code:</w:t>
            </w:r>
            <w:r>
              <w:tab/>
            </w:r>
            <w:r>
              <w:fldChar w:fldCharType="begin"/>
            </w:r>
            <w:r>
              <w:instrText xml:space="preserve">PAGEREF _Toc1724463769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D787FA7" w:rsidP="5D787FA7" w:rsidRDefault="5D787FA7" w14:paraId="51388DBA" w14:textId="6E60811A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19104384">
            <w:r w:rsidRPr="5DACD42D" w:rsidR="5DACD42D">
              <w:rPr>
                <w:rStyle w:val="Hyperlink"/>
              </w:rPr>
              <w:t>2.</w:t>
            </w:r>
            <w:r>
              <w:tab/>
            </w:r>
            <w:r w:rsidRPr="5DACD42D" w:rsidR="5DACD42D">
              <w:rPr>
                <w:rStyle w:val="Hyperlink"/>
              </w:rPr>
              <w:t>Output format:</w:t>
            </w:r>
            <w:r>
              <w:tab/>
            </w:r>
            <w:r>
              <w:fldChar w:fldCharType="begin"/>
            </w:r>
            <w:r>
              <w:instrText xml:space="preserve">PAGEREF _Toc419104384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D787FA7" w:rsidP="5D787FA7" w:rsidRDefault="5D787FA7" w14:paraId="72F5FB70" w14:textId="45098E0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535140478">
            <w:r w:rsidRPr="5DACD42D" w:rsidR="5DACD42D">
              <w:rPr>
                <w:rStyle w:val="Hyperlink"/>
              </w:rPr>
              <w:t>3.</w:t>
            </w:r>
            <w:r>
              <w:tab/>
            </w:r>
            <w:r w:rsidRPr="5DACD42D" w:rsidR="5DACD42D">
              <w:rPr>
                <w:rStyle w:val="Hyperlink"/>
              </w:rPr>
              <w:t>Appendix B: Images for testing</w:t>
            </w:r>
            <w:r>
              <w:tab/>
            </w:r>
            <w:r>
              <w:fldChar w:fldCharType="begin"/>
            </w:r>
            <w:r>
              <w:instrText xml:space="preserve">PAGEREF _Toc535140478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787FA7" w:rsidP="5D787FA7" w:rsidRDefault="5D787FA7" w14:paraId="10CF225B" w14:textId="70E954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1522868">
            <w:r w:rsidRPr="5DACD42D" w:rsidR="5DACD42D">
              <w:rPr>
                <w:rStyle w:val="Hyperlink"/>
              </w:rPr>
              <w:t>I4</w:t>
            </w:r>
            <w:r>
              <w:tab/>
            </w:r>
            <w:r>
              <w:fldChar w:fldCharType="begin"/>
            </w:r>
            <w:r>
              <w:instrText xml:space="preserve">PAGEREF _Toc1091522868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D787FA7" w:rsidP="5D787FA7" w:rsidRDefault="5D787FA7" w14:paraId="6ADA440E" w14:textId="6D78576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08254373">
            <w:r w:rsidRPr="5DACD42D" w:rsidR="5DACD42D">
              <w:rPr>
                <w:rStyle w:val="Hyperlink"/>
              </w:rPr>
              <w:t>I5</w:t>
            </w:r>
            <w:r>
              <w:tab/>
            </w:r>
            <w:r>
              <w:fldChar w:fldCharType="begin"/>
            </w:r>
            <w:r>
              <w:instrText xml:space="preserve">PAGEREF _Toc1608254373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D787FA7" w:rsidP="5D787FA7" w:rsidRDefault="5D787FA7" w14:paraId="32EDFE5F" w14:textId="0CA0065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9456594">
            <w:r w:rsidRPr="5DACD42D" w:rsidR="5DACD42D">
              <w:rPr>
                <w:rStyle w:val="Hyperlink"/>
              </w:rPr>
              <w:t>I6</w:t>
            </w:r>
            <w:r>
              <w:tab/>
            </w:r>
            <w:r>
              <w:fldChar w:fldCharType="begin"/>
            </w:r>
            <w:r>
              <w:instrText xml:space="preserve">PAGEREF _Toc1329456594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D787FA7" w:rsidP="5D787FA7" w:rsidRDefault="5D787FA7" w14:paraId="114C6736" w14:textId="69116BD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10507895">
            <w:r w:rsidRPr="5DACD42D" w:rsidR="5DACD42D">
              <w:rPr>
                <w:rStyle w:val="Hyperlink"/>
              </w:rPr>
              <w:t>Comparison-Appendix A:</w:t>
            </w:r>
            <w:r>
              <w:tab/>
            </w:r>
            <w:r>
              <w:fldChar w:fldCharType="begin"/>
            </w:r>
            <w:r>
              <w:instrText xml:space="preserve">PAGEREF _Toc1510507895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5D787FA7" w:rsidP="5D787FA7" w:rsidRDefault="5D787FA7" w14:paraId="256385EB" w14:textId="4AF3F00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246008">
            <w:r w:rsidRPr="5DACD42D" w:rsidR="5DACD42D">
              <w:rPr>
                <w:rStyle w:val="Hyperlink"/>
              </w:rPr>
              <w:t>I1</w:t>
            </w:r>
            <w:r>
              <w:tab/>
            </w:r>
            <w:r>
              <w:fldChar w:fldCharType="begin"/>
            </w:r>
            <w:r>
              <w:instrText xml:space="preserve">PAGEREF _Toc202246008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D787FA7" w:rsidP="5D787FA7" w:rsidRDefault="5D787FA7" w14:paraId="4FD99C5E" w14:textId="039DACA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4597766">
            <w:r w:rsidRPr="5DACD42D" w:rsidR="5DACD42D">
              <w:rPr>
                <w:rStyle w:val="Hyperlink"/>
              </w:rPr>
              <w:t>I2</w:t>
            </w:r>
            <w:r>
              <w:tab/>
            </w:r>
            <w:r>
              <w:fldChar w:fldCharType="begin"/>
            </w:r>
            <w:r>
              <w:instrText xml:space="preserve">PAGEREF _Toc1124597766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D787FA7" w:rsidP="5D787FA7" w:rsidRDefault="5D787FA7" w14:paraId="109AF359" w14:textId="1862E7F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8330157">
            <w:r w:rsidRPr="5DACD42D" w:rsidR="5DACD42D">
              <w:rPr>
                <w:rStyle w:val="Hyperlink"/>
              </w:rPr>
              <w:t>I3</w:t>
            </w:r>
            <w:r>
              <w:tab/>
            </w:r>
            <w:r>
              <w:fldChar w:fldCharType="begin"/>
            </w:r>
            <w:r>
              <w:instrText xml:space="preserve">PAGEREF _Toc908330157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5D787FA7" w:rsidP="5D787FA7" w:rsidRDefault="5D787FA7" w14:paraId="432A37F7" w14:textId="69C7659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6200352">
            <w:r w:rsidRPr="5DACD42D" w:rsidR="5DACD42D">
              <w:rPr>
                <w:rStyle w:val="Hyperlink"/>
              </w:rPr>
              <w:t>References:</w:t>
            </w:r>
            <w:r>
              <w:tab/>
            </w:r>
            <w:r>
              <w:fldChar w:fldCharType="begin"/>
            </w:r>
            <w:r>
              <w:instrText xml:space="preserve">PAGEREF _Toc1976200352 \h</w:instrText>
            </w:r>
            <w:r>
              <w:fldChar w:fldCharType="separate"/>
            </w:r>
            <w:r w:rsidRPr="5DACD42D" w:rsidR="5DACD42D">
              <w:rPr>
                <w:rStyle w:val="Hyperlink"/>
              </w:rPr>
              <w:t>22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D787FA7" w:rsidP="5D787FA7" w:rsidRDefault="5D787FA7" w14:paraId="14F9E50B" w14:textId="714CB745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52DC4207" w14:textId="5CE49EAA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7298428E" w14:textId="1043ACD7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25A11E7D" w14:textId="78D84D7C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1FE8023B" w14:textId="5D3D0C62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40502B32" w14:textId="48DF5170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2F29D99A" w14:textId="275ABCA4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4B1F47C8" w14:textId="3F560D33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7DA0D358" w14:textId="6DD057BF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6EE624EC" w14:textId="5256DA7B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69FFFD26" w14:textId="2229682C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5D787FA7" w:rsidP="5D787FA7" w:rsidRDefault="5D787FA7" w14:paraId="5179C864" w14:textId="6ABC4CEF">
      <w:pPr>
        <w:pStyle w:val="Normal"/>
        <w:shd w:val="clear" w:color="auto" w:fill="F5F5F5"/>
        <w:spacing w:before="0" w:beforeAutospacing="off" w:after="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1"/>
          <w:strike w:val="0"/>
          <w:dstrike w:val="0"/>
          <w:noProof w:val="0"/>
          <w:color w:val="8A7535"/>
          <w:sz w:val="29"/>
          <w:szCs w:val="29"/>
          <w:u w:val="none"/>
          <w:lang w:val="en-US"/>
        </w:rPr>
      </w:pPr>
    </w:p>
    <w:p w:rsidR="2583283B" w:rsidP="5DACD42D" w:rsidRDefault="2583283B" w14:paraId="206D74AA" w14:textId="0480888C">
      <w:pPr>
        <w:pStyle w:val="Heading1"/>
        <w:numPr>
          <w:ilvl w:val="0"/>
          <w:numId w:val="3"/>
        </w:num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en-US"/>
        </w:rPr>
      </w:pPr>
      <w:bookmarkStart w:name="_Toc1724463769" w:id="1106194253"/>
      <w:r w:rsidRPr="5DACD42D" w:rsidR="78580463">
        <w:rPr>
          <w:noProof w:val="0"/>
          <w:lang w:val="en-US"/>
        </w:rPr>
        <w:t>Code:</w:t>
      </w:r>
      <w:bookmarkEnd w:id="1106194253"/>
      <w:proofErr w:type="spellStart"/>
      <w:proofErr w:type="spellEnd"/>
    </w:p>
    <w:p w:rsidR="5D787FA7" w:rsidP="5DACD42D" w:rsidRDefault="5D787FA7" w14:paraId="43396572" w14:textId="0FB0E138">
      <w:pPr>
        <w:pStyle w:val="Normal"/>
        <w:rPr>
          <w:noProof w:val="0"/>
          <w:lang w:val="en-US"/>
        </w:rPr>
      </w:pPr>
      <w:r w:rsidRPr="5DACD42D" w:rsidR="169E01CA">
        <w:rPr>
          <w:noProof w:val="0"/>
          <w:lang w:val="en-US"/>
        </w:rPr>
        <w:t>#include &lt;stdio.h&gt;</w:t>
      </w:r>
    </w:p>
    <w:p w:rsidR="5D787FA7" w:rsidP="5DACD42D" w:rsidRDefault="5D787FA7" w14:paraId="443E6DD4" w14:textId="70CD4AB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#include &lt;stdlib.h&gt;</w:t>
      </w:r>
    </w:p>
    <w:p w:rsidR="5D787FA7" w:rsidP="5DACD42D" w:rsidRDefault="5D787FA7" w14:paraId="1C1B09E9" w14:textId="3077BA4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2C57E007" w14:textId="5EFB5C5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typedef struct TreeNode {</w:t>
      </w:r>
    </w:p>
    <w:p w:rsidR="5D787FA7" w:rsidP="5DACD42D" w:rsidRDefault="5D787FA7" w14:paraId="3D66BA60" w14:textId="70E46D6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frequency;</w:t>
      </w:r>
    </w:p>
    <w:p w:rsidR="5D787FA7" w:rsidP="5DACD42D" w:rsidRDefault="5D787FA7" w14:paraId="0A200384" w14:textId="6099DBD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pixelValue; // Pixel intensity value for leaf nodes, -1 for internal nodes</w:t>
      </w:r>
    </w:p>
    <w:p w:rsidR="5D787FA7" w:rsidP="5DACD42D" w:rsidRDefault="5D787FA7" w14:paraId="5ED41F85" w14:textId="63508E0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struct TreeNode* left;</w:t>
      </w:r>
    </w:p>
    <w:p w:rsidR="5D787FA7" w:rsidP="5DACD42D" w:rsidRDefault="5D787FA7" w14:paraId="13B423DF" w14:textId="18EFF9C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struct TreeNode* right;</w:t>
      </w:r>
    </w:p>
    <w:p w:rsidR="5D787FA7" w:rsidP="5DACD42D" w:rsidRDefault="5D787FA7" w14:paraId="2630B222" w14:textId="019ACA5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 TreeNode;</w:t>
      </w:r>
    </w:p>
    <w:p w:rsidR="5D787FA7" w:rsidP="5DACD42D" w:rsidRDefault="5D787FA7" w14:paraId="111EB74F" w14:textId="46E54C7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3D272D40" w14:textId="7C865EB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TreeNode* createNode(int frequency, int pixelValue) {</w:t>
      </w:r>
    </w:p>
    <w:p w:rsidR="5D787FA7" w:rsidP="5DACD42D" w:rsidRDefault="5D787FA7" w14:paraId="2972F03C" w14:textId="28C2F2F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TreeNode* newNode = (TreeNode*)malloc(sizeof(TreeNode));</w:t>
      </w:r>
    </w:p>
    <w:p w:rsidR="5D787FA7" w:rsidP="5DACD42D" w:rsidRDefault="5D787FA7" w14:paraId="4FD50160" w14:textId="5CA4E38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newNode-&gt;frequency = frequency;</w:t>
      </w:r>
    </w:p>
    <w:p w:rsidR="5D787FA7" w:rsidP="5DACD42D" w:rsidRDefault="5D787FA7" w14:paraId="2E20D655" w14:textId="08FCC0E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newNode-&gt;pixelValue = pixelValue;</w:t>
      </w:r>
    </w:p>
    <w:p w:rsidR="5D787FA7" w:rsidP="5DACD42D" w:rsidRDefault="5D787FA7" w14:paraId="19F48655" w14:textId="1216A6C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newNode-&gt;left = NULL;</w:t>
      </w:r>
    </w:p>
    <w:p w:rsidR="5D787FA7" w:rsidP="5DACD42D" w:rsidRDefault="5D787FA7" w14:paraId="20850073" w14:textId="7671933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newNode-&gt;right = NULL;</w:t>
      </w:r>
    </w:p>
    <w:p w:rsidR="5D787FA7" w:rsidP="5DACD42D" w:rsidRDefault="5D787FA7" w14:paraId="4E15D92E" w14:textId="44022D1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return newNode;</w:t>
      </w:r>
    </w:p>
    <w:p w:rsidR="5D787FA7" w:rsidP="5DACD42D" w:rsidRDefault="5D787FA7" w14:paraId="4DEF944F" w14:textId="102A575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52CA3AB4" w14:textId="0E78A01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6B009023" w14:textId="17FE3D4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void swap(TreeNode** a, TreeNode** b) {</w:t>
      </w:r>
    </w:p>
    <w:p w:rsidR="5D787FA7" w:rsidP="5DACD42D" w:rsidRDefault="5D787FA7" w14:paraId="75F14FA0" w14:textId="62FF9C7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TreeNode* temp = *a;</w:t>
      </w:r>
    </w:p>
    <w:p w:rsidR="5D787FA7" w:rsidP="5DACD42D" w:rsidRDefault="5D787FA7" w14:paraId="47562CED" w14:textId="4996E5A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*a = *b;</w:t>
      </w:r>
    </w:p>
    <w:p w:rsidR="5D787FA7" w:rsidP="5DACD42D" w:rsidRDefault="5D787FA7" w14:paraId="1FE955BF" w14:textId="1670DFD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*b = temp;</w:t>
      </w:r>
    </w:p>
    <w:p w:rsidR="5D787FA7" w:rsidP="5DACD42D" w:rsidRDefault="5D787FA7" w14:paraId="5F93E5BB" w14:textId="609B4DE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3B0DD998" w14:textId="6829BA4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1FFBFE83" w14:textId="7D001CD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void sortNodes(TreeNode** nodes, int size) {</w:t>
      </w:r>
    </w:p>
    <w:p w:rsidR="5D787FA7" w:rsidP="5DACD42D" w:rsidRDefault="5D787FA7" w14:paraId="1374406A" w14:textId="0B2F6B9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size - 1; i++) {</w:t>
      </w:r>
    </w:p>
    <w:p w:rsidR="5D787FA7" w:rsidP="5DACD42D" w:rsidRDefault="5D787FA7" w14:paraId="2510E213" w14:textId="58FF533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j = i + 1; j &lt; size; j++) {</w:t>
      </w:r>
    </w:p>
    <w:p w:rsidR="5D787FA7" w:rsidP="5DACD42D" w:rsidRDefault="5D787FA7" w14:paraId="7CA3B6FF" w14:textId="3EAEFE1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if (nodes[i]-&gt;frequency &gt; nodes[j]-&gt;frequency) {</w:t>
      </w:r>
    </w:p>
    <w:p w:rsidR="5D787FA7" w:rsidP="5DACD42D" w:rsidRDefault="5D787FA7" w14:paraId="7F75FA6C" w14:textId="2263DBB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swap(&amp;nodes[i], &amp;nodes[j]);</w:t>
      </w:r>
    </w:p>
    <w:p w:rsidR="5D787FA7" w:rsidP="5DACD42D" w:rsidRDefault="5D787FA7" w14:paraId="397C144B" w14:textId="2715589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}</w:t>
      </w:r>
    </w:p>
    <w:p w:rsidR="5D787FA7" w:rsidP="5DACD42D" w:rsidRDefault="5D787FA7" w14:paraId="6D85912E" w14:textId="46568BC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25F987DC" w14:textId="35F930C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62D7DA36" w14:textId="643183D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794D952B" w14:textId="61F0E6C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3A949986" w14:textId="551B6E8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TreeNode* buildHuffmanTree(int* frequencies, int* pixelValues, int size) {</w:t>
      </w:r>
    </w:p>
    <w:p w:rsidR="5D787FA7" w:rsidP="5DACD42D" w:rsidRDefault="5D787FA7" w14:paraId="1CB82619" w14:textId="373DE78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TreeNode* nodes[size];</w:t>
      </w:r>
    </w:p>
    <w:p w:rsidR="5D787FA7" w:rsidP="5DACD42D" w:rsidRDefault="5D787FA7" w14:paraId="51628043" w14:textId="7630116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size; i++) {</w:t>
      </w:r>
    </w:p>
    <w:p w:rsidR="5D787FA7" w:rsidP="5DACD42D" w:rsidRDefault="5D787FA7" w14:paraId="68DCF0F1" w14:textId="4C001FD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nodes[i] = createNode(frequencies[i], pixelValues[i]);</w:t>
      </w:r>
    </w:p>
    <w:p w:rsidR="5D787FA7" w:rsidP="5DACD42D" w:rsidRDefault="5D787FA7" w14:paraId="004F2E19" w14:textId="3FE44F5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6F0EE719" w14:textId="341CD7B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7B5648F1" w14:textId="6C5FEC7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while (size &gt; 1) {</w:t>
      </w:r>
    </w:p>
    <w:p w:rsidR="5D787FA7" w:rsidP="5DACD42D" w:rsidRDefault="5D787FA7" w14:paraId="472DC42A" w14:textId="111B834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sortNodes(nodes, size);</w:t>
      </w:r>
    </w:p>
    <w:p w:rsidR="5D787FA7" w:rsidP="5DACD42D" w:rsidRDefault="5D787FA7" w14:paraId="71D7E470" w14:textId="683B2FA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6D89E86E" w14:textId="2565BDA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TreeNode* left = nodes[0];</w:t>
      </w:r>
    </w:p>
    <w:p w:rsidR="5D787FA7" w:rsidP="5DACD42D" w:rsidRDefault="5D787FA7" w14:paraId="4D23AEC8" w14:textId="0ECFE99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TreeNode* right = nodes[1];</w:t>
      </w:r>
    </w:p>
    <w:p w:rsidR="5D787FA7" w:rsidP="5DACD42D" w:rsidRDefault="5D787FA7" w14:paraId="72537425" w14:textId="72AC549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01CAD5AA" w14:textId="4C6B7DC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TreeNode* z = createNode(left-&gt;frequency + right-&gt;frequency, -1);</w:t>
      </w:r>
    </w:p>
    <w:p w:rsidR="5D787FA7" w:rsidP="5DACD42D" w:rsidRDefault="5D787FA7" w14:paraId="2427B0D2" w14:textId="5440C11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z-&gt;left = left;</w:t>
      </w:r>
    </w:p>
    <w:p w:rsidR="5D787FA7" w:rsidP="5DACD42D" w:rsidRDefault="5D787FA7" w14:paraId="063946AC" w14:textId="4B9EE7A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z-&gt;right = right;</w:t>
      </w:r>
    </w:p>
    <w:p w:rsidR="5D787FA7" w:rsidP="5DACD42D" w:rsidRDefault="5D787FA7" w14:paraId="17B8D7C2" w14:textId="0A7F4B0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052D81AC" w14:textId="3B284A9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nodes[1] = z;</w:t>
      </w:r>
    </w:p>
    <w:p w:rsidR="5D787FA7" w:rsidP="5DACD42D" w:rsidRDefault="5D787FA7" w14:paraId="4C1E6128" w14:textId="0150B0C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i = 0; i &lt; size - 1; i++) {</w:t>
      </w:r>
    </w:p>
    <w:p w:rsidR="5D787FA7" w:rsidP="5DACD42D" w:rsidRDefault="5D787FA7" w14:paraId="329566CB" w14:textId="5D10619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nodes[i] = nodes[i + 1];</w:t>
      </w:r>
    </w:p>
    <w:p w:rsidR="5D787FA7" w:rsidP="5DACD42D" w:rsidRDefault="5D787FA7" w14:paraId="5DAD2C58" w14:textId="4025BA8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0E2E4FED" w14:textId="6CA27A2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size--;</w:t>
      </w:r>
    </w:p>
    <w:p w:rsidR="5D787FA7" w:rsidP="5DACD42D" w:rsidRDefault="5D787FA7" w14:paraId="0765743F" w14:textId="5D06DCF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29658EC2" w14:textId="568C6A5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141F81E9" w14:textId="00E255C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return nodes[0];</w:t>
      </w:r>
    </w:p>
    <w:p w:rsidR="5D787FA7" w:rsidP="5DACD42D" w:rsidRDefault="5D787FA7" w14:paraId="3FC0F200" w14:textId="6544C0B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1BCF8AE4" w14:textId="2F18112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0FC26EFA" w14:textId="2BED4DA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void printCodes(TreeNode* root, int arr[], int top, int* values, int* freq, int* codewords, int* sizes, int* idx) {</w:t>
      </w:r>
    </w:p>
    <w:p w:rsidR="5D787FA7" w:rsidP="5DACD42D" w:rsidRDefault="5D787FA7" w14:paraId="2C6171D5" w14:textId="503F569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if (root-&gt;left) {</w:t>
      </w:r>
    </w:p>
    <w:p w:rsidR="5D787FA7" w:rsidP="5DACD42D" w:rsidRDefault="5D787FA7" w14:paraId="26B0F1BF" w14:textId="235C620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arr[top] = 1;</w:t>
      </w:r>
    </w:p>
    <w:p w:rsidR="5D787FA7" w:rsidP="5DACD42D" w:rsidRDefault="5D787FA7" w14:paraId="54520CBC" w14:textId="3FB7ED1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printCodes(root-&gt;left, arr, top + 1, values, freq, codewords, sizes, idx);</w:t>
      </w:r>
    </w:p>
    <w:p w:rsidR="5D787FA7" w:rsidP="5DACD42D" w:rsidRDefault="5D787FA7" w14:paraId="2D53CEBF" w14:textId="73BB894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6CA4292A" w14:textId="7797E5A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753D50B3" w14:textId="4070403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if (root-&gt;right) {</w:t>
      </w:r>
    </w:p>
    <w:p w:rsidR="5D787FA7" w:rsidP="5DACD42D" w:rsidRDefault="5D787FA7" w14:paraId="545BC5F1" w14:textId="77AD13C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arr[top] = 0;</w:t>
      </w:r>
    </w:p>
    <w:p w:rsidR="5D787FA7" w:rsidP="5DACD42D" w:rsidRDefault="5D787FA7" w14:paraId="100ADB0B" w14:textId="10BEA20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printCodes(root-&gt;right, arr, top + 1, values, freq, codewords, sizes, idx);</w:t>
      </w:r>
    </w:p>
    <w:p w:rsidR="5D787FA7" w:rsidP="5DACD42D" w:rsidRDefault="5D787FA7" w14:paraId="3C3C1E29" w14:textId="6D6496A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6DE3B9EC" w14:textId="26CF7B3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5EF368F9" w14:textId="33FCC02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if (!(root-&gt;left) &amp;&amp; !(root-&gt;right)) {</w:t>
      </w:r>
    </w:p>
    <w:p w:rsidR="5D787FA7" w:rsidP="5DACD42D" w:rsidRDefault="5D787FA7" w14:paraId="202C2EBA" w14:textId="7543082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printf("Pixel Intensity Value: %d, Code: ", root-&gt;pixelValue);</w:t>
      </w:r>
    </w:p>
    <w:p w:rsidR="5D787FA7" w:rsidP="5DACD42D" w:rsidRDefault="5D787FA7" w14:paraId="60ABDF1F" w14:textId="5FE0C48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i = 0; i &lt; top; ++i) {</w:t>
      </w:r>
    </w:p>
    <w:p w:rsidR="5D787FA7" w:rsidP="5DACD42D" w:rsidRDefault="5D787FA7" w14:paraId="1810059D" w14:textId="4516AD9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printf("%d", arr[i]);</w:t>
      </w:r>
    </w:p>
    <w:p w:rsidR="5D787FA7" w:rsidP="5DACD42D" w:rsidRDefault="5D787FA7" w14:paraId="10DBB680" w14:textId="081A36A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3B0B5C37" w14:textId="5C7A651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printf("\n");</w:t>
      </w:r>
    </w:p>
    <w:p w:rsidR="5D787FA7" w:rsidP="5DACD42D" w:rsidRDefault="5D787FA7" w14:paraId="48C14F1F" w14:textId="12B0F36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</w:t>
      </w:r>
    </w:p>
    <w:p w:rsidR="5D787FA7" w:rsidP="5DACD42D" w:rsidRDefault="5D787FA7" w14:paraId="732A5629" w14:textId="0AF56B7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values[*idx] = root-&gt;pixelValue;</w:t>
      </w:r>
    </w:p>
    <w:p w:rsidR="5D787FA7" w:rsidP="5DACD42D" w:rsidRDefault="5D787FA7" w14:paraId="3DB38EAB" w14:textId="5F83810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freq[*idx] = root-&gt;frequency;</w:t>
      </w:r>
    </w:p>
    <w:p w:rsidR="5D787FA7" w:rsidP="5DACD42D" w:rsidRDefault="5D787FA7" w14:paraId="24BC1D3C" w14:textId="5308AC0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sizes[*idx] = top;</w:t>
      </w:r>
    </w:p>
    <w:p w:rsidR="5D787FA7" w:rsidP="5DACD42D" w:rsidRDefault="5D787FA7" w14:paraId="6F38442C" w14:textId="404DBDF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i = 0; i &lt; top; ++i) {</w:t>
      </w:r>
    </w:p>
    <w:p w:rsidR="5D787FA7" w:rsidP="5DACD42D" w:rsidRDefault="5D787FA7" w14:paraId="0605B7E2" w14:textId="267008B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codewords[*idx] = (codewords[*idx] &lt;&lt; 1) | arr[i];</w:t>
      </w:r>
    </w:p>
    <w:p w:rsidR="5D787FA7" w:rsidP="5DACD42D" w:rsidRDefault="5D787FA7" w14:paraId="1F15831A" w14:textId="092C157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3AC1B3FE" w14:textId="48BD68B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(*idx)++;</w:t>
      </w:r>
    </w:p>
    <w:p w:rsidR="5D787FA7" w:rsidP="5DACD42D" w:rsidRDefault="5D787FA7" w14:paraId="755D84B7" w14:textId="016769E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3227ED0F" w14:textId="05C1BFE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46CB6383" w14:textId="60141C0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174B69A0" w14:textId="177294F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void printHuffmanCodes(TreeNode* root, int* image, int imageSize) {</w:t>
      </w:r>
    </w:p>
    <w:p w:rsidR="5D787FA7" w:rsidP="5DACD42D" w:rsidRDefault="5D787FA7" w14:paraId="76C4C677" w14:textId="3D2CDC4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arr[100];</w:t>
      </w:r>
    </w:p>
    <w:p w:rsidR="5D787FA7" w:rsidP="5DACD42D" w:rsidRDefault="5D787FA7" w14:paraId="0727F499" w14:textId="1B1A2A4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top = 0;</w:t>
      </w:r>
    </w:p>
    <w:p w:rsidR="5D787FA7" w:rsidP="5DACD42D" w:rsidRDefault="5D787FA7" w14:paraId="4D2A026B" w14:textId="2414065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values[100];</w:t>
      </w:r>
    </w:p>
    <w:p w:rsidR="5D787FA7" w:rsidP="5DACD42D" w:rsidRDefault="5D787FA7" w14:paraId="7351E20B" w14:textId="3F04223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freq[100];</w:t>
      </w:r>
    </w:p>
    <w:p w:rsidR="5D787FA7" w:rsidP="5DACD42D" w:rsidRDefault="5D787FA7" w14:paraId="46D8839B" w14:textId="218A192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codewords[100] = {0};</w:t>
      </w:r>
    </w:p>
    <w:p w:rsidR="5D787FA7" w:rsidP="5DACD42D" w:rsidRDefault="5D787FA7" w14:paraId="03811963" w14:textId="11CA66A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sizes[100];</w:t>
      </w:r>
    </w:p>
    <w:p w:rsidR="5D787FA7" w:rsidP="5DACD42D" w:rsidRDefault="5D787FA7" w14:paraId="3E4B1F8C" w14:textId="2043BF5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idx = 0;</w:t>
      </w:r>
    </w:p>
    <w:p w:rsidR="5D787FA7" w:rsidP="5DACD42D" w:rsidRDefault="5D787FA7" w14:paraId="0FDBB103" w14:textId="5B8E8D6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</w:t>
      </w:r>
    </w:p>
    <w:p w:rsidR="5D787FA7" w:rsidP="5DACD42D" w:rsidRDefault="5D787FA7" w14:paraId="7759774C" w14:textId="4F5D76A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printf("\nHuffman Codes:\n");</w:t>
      </w:r>
    </w:p>
    <w:p w:rsidR="5D787FA7" w:rsidP="5DACD42D" w:rsidRDefault="5D787FA7" w14:paraId="671CB5A9" w14:textId="6A657FB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printCodes(root, arr, top, values, freq, codewords, sizes, &amp;idx);</w:t>
      </w:r>
    </w:p>
    <w:p w:rsidR="5D787FA7" w:rsidP="5DACD42D" w:rsidRDefault="5D787FA7" w14:paraId="0C3EF122" w14:textId="7A49A39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61C0FB61" w14:textId="58B5EF8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idx - 1; ++i) {</w:t>
      </w:r>
    </w:p>
    <w:p w:rsidR="5D787FA7" w:rsidP="5DACD42D" w:rsidRDefault="5D787FA7" w14:paraId="1173CCAF" w14:textId="677E45F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j = i + 1; j &lt; idx; ++j) {</w:t>
      </w:r>
    </w:p>
    <w:p w:rsidR="5D787FA7" w:rsidP="5DACD42D" w:rsidRDefault="5D787FA7" w14:paraId="4EB43014" w14:textId="2AC4AF8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if (freq[i] &lt; freq[j]) {</w:t>
      </w:r>
    </w:p>
    <w:p w:rsidR="5D787FA7" w:rsidP="5DACD42D" w:rsidRDefault="5D787FA7" w14:paraId="1455DE4E" w14:textId="5C18471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int tempVal = values[i];</w:t>
      </w:r>
    </w:p>
    <w:p w:rsidR="5D787FA7" w:rsidP="5DACD42D" w:rsidRDefault="5D787FA7" w14:paraId="421B8473" w14:textId="4D9CDD7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int tempFreq = freq[i];</w:t>
      </w:r>
    </w:p>
    <w:p w:rsidR="5D787FA7" w:rsidP="5DACD42D" w:rsidRDefault="5D787FA7" w14:paraId="7FB554E2" w14:textId="0BE0E12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int tempCode = codewords[i];</w:t>
      </w:r>
    </w:p>
    <w:p w:rsidR="5D787FA7" w:rsidP="5DACD42D" w:rsidRDefault="5D787FA7" w14:paraId="410047A7" w14:textId="28B0435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int tempSize = sizes[i];</w:t>
      </w:r>
    </w:p>
    <w:p w:rsidR="5D787FA7" w:rsidP="5DACD42D" w:rsidRDefault="5D787FA7" w14:paraId="519ACDC1" w14:textId="3BD39E5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1704769A" w14:textId="73C9C8B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values[i] = values[j];</w:t>
      </w:r>
    </w:p>
    <w:p w:rsidR="5D787FA7" w:rsidP="5DACD42D" w:rsidRDefault="5D787FA7" w14:paraId="30258388" w14:textId="72526C1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freq[i] = freq[j];</w:t>
      </w:r>
    </w:p>
    <w:p w:rsidR="5D787FA7" w:rsidP="5DACD42D" w:rsidRDefault="5D787FA7" w14:paraId="241D3D11" w14:textId="1CB25EA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codewords[i] = codewords[j];</w:t>
      </w:r>
    </w:p>
    <w:p w:rsidR="5D787FA7" w:rsidP="5DACD42D" w:rsidRDefault="5D787FA7" w14:paraId="314E792A" w14:textId="7F2BBBE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sizes[i] = sizes[j];</w:t>
      </w:r>
    </w:p>
    <w:p w:rsidR="5D787FA7" w:rsidP="5DACD42D" w:rsidRDefault="5D787FA7" w14:paraId="3F973775" w14:textId="4806A41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2EBFA318" w14:textId="3B0EFA9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values[j] = tempVal;</w:t>
      </w:r>
    </w:p>
    <w:p w:rsidR="5D787FA7" w:rsidP="5DACD42D" w:rsidRDefault="5D787FA7" w14:paraId="4D0F3CA4" w14:textId="427DD47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freq[j] = tempFreq;</w:t>
      </w:r>
    </w:p>
    <w:p w:rsidR="5D787FA7" w:rsidP="5DACD42D" w:rsidRDefault="5D787FA7" w14:paraId="3E13E973" w14:textId="59D2B96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codewords[j] = tempCode;</w:t>
      </w:r>
    </w:p>
    <w:p w:rsidR="5D787FA7" w:rsidP="5DACD42D" w:rsidRDefault="5D787FA7" w14:paraId="7D323A86" w14:textId="5786F2F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sizes[j] = tempSize;</w:t>
      </w:r>
    </w:p>
    <w:p w:rsidR="5D787FA7" w:rsidP="5DACD42D" w:rsidRDefault="5D787FA7" w14:paraId="35A53FD9" w14:textId="3FE0B21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}</w:t>
      </w:r>
    </w:p>
    <w:p w:rsidR="5D787FA7" w:rsidP="5DACD42D" w:rsidRDefault="5D787FA7" w14:paraId="47416265" w14:textId="66C194B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641FC3A1" w14:textId="48E6E6F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7B6A8A76" w14:textId="71B8D06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54709D5A" w14:textId="6DDED3C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printf("\nHuffman Codes and Sizes:\n");</w:t>
      </w:r>
    </w:p>
    <w:p w:rsidR="5D787FA7" w:rsidP="5DACD42D" w:rsidRDefault="5D787FA7" w14:paraId="241210B3" w14:textId="1EB7EEA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printf("Pixel Intensity Value\tFrequency\tCode-word\tSize\n");</w:t>
      </w:r>
    </w:p>
    <w:p w:rsidR="5D787FA7" w:rsidP="5DACD42D" w:rsidRDefault="5D787FA7" w14:paraId="219D9C1C" w14:textId="1250F1F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idx; ++i) {</w:t>
      </w:r>
    </w:p>
    <w:p w:rsidR="5D787FA7" w:rsidP="5DACD42D" w:rsidRDefault="5D787FA7" w14:paraId="1B6B72A6" w14:textId="0B246C0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printf("%d\t\t\t%d\t\t\t", values[i], freq[i]);</w:t>
      </w:r>
    </w:p>
    <w:p w:rsidR="5D787FA7" w:rsidP="5DACD42D" w:rsidRDefault="5D787FA7" w14:paraId="5D7664CA" w14:textId="60D327B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j = sizes[i] - 1; j &gt;= 0; --j) {</w:t>
      </w:r>
    </w:p>
    <w:p w:rsidR="5D787FA7" w:rsidP="5DACD42D" w:rsidRDefault="5D787FA7" w14:paraId="02BC5F99" w14:textId="559E890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printf("%d", (codewords[i] &gt;&gt; j) &amp; 1);</w:t>
      </w:r>
    </w:p>
    <w:p w:rsidR="5D787FA7" w:rsidP="5DACD42D" w:rsidRDefault="5D787FA7" w14:paraId="501783DA" w14:textId="74676EB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762B143A" w14:textId="57EEC34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printf("\t\t\t%d*%d\n", freq[i], sizes[i]);</w:t>
      </w:r>
    </w:p>
    <w:p w:rsidR="5D787FA7" w:rsidP="5DACD42D" w:rsidRDefault="5D787FA7" w14:paraId="6E50DB25" w14:textId="3BB1F38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455921C7" w14:textId="34E9EE8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6B5D57FC" w14:textId="7D81F87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totalSize = 0;</w:t>
      </w:r>
    </w:p>
    <w:p w:rsidR="5D787FA7" w:rsidP="5DACD42D" w:rsidRDefault="5D787FA7" w14:paraId="43C2FA5F" w14:textId="779473B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idx; ++i) {</w:t>
      </w:r>
    </w:p>
    <w:p w:rsidR="5D787FA7" w:rsidP="5DACD42D" w:rsidRDefault="5D787FA7" w14:paraId="49305921" w14:textId="586EB2F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totalSize += freq[i] * sizes[i];</w:t>
      </w:r>
    </w:p>
    <w:p w:rsidR="5D787FA7" w:rsidP="5DACD42D" w:rsidRDefault="5D787FA7" w14:paraId="2DD59D27" w14:textId="137903F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30F52C67" w14:textId="60F2EED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printf("\nTotal Size: %d\n", totalSize);</w:t>
      </w:r>
    </w:p>
    <w:p w:rsidR="5D787FA7" w:rsidP="5DACD42D" w:rsidRDefault="5D787FA7" w14:paraId="32EA0913" w14:textId="6FAA0BB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63EF83F8" w14:textId="5574239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printf("\nCompressed Image Bitstream:\n");</w:t>
      </w:r>
    </w:p>
    <w:p w:rsidR="5D787FA7" w:rsidP="5DACD42D" w:rsidRDefault="5D787FA7" w14:paraId="3B7B7C8F" w14:textId="39A046E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imageSize; i++) {</w:t>
      </w:r>
    </w:p>
    <w:p w:rsidR="5D787FA7" w:rsidP="5DACD42D" w:rsidRDefault="5D787FA7" w14:paraId="795433FC" w14:textId="7787B97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j = 0; j &lt; idx; j++) {</w:t>
      </w:r>
    </w:p>
    <w:p w:rsidR="5D787FA7" w:rsidP="5DACD42D" w:rsidRDefault="5D787FA7" w14:paraId="72F125B7" w14:textId="5461813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if (image[i] == values[j]) {</w:t>
      </w:r>
    </w:p>
    <w:p w:rsidR="5D787FA7" w:rsidP="5DACD42D" w:rsidRDefault="5D787FA7" w14:paraId="002AE6B2" w14:textId="0340DAE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for (int k = sizes[j] - 1; k &gt;= 0; k--) {</w:t>
      </w:r>
    </w:p>
    <w:p w:rsidR="5D787FA7" w:rsidP="5DACD42D" w:rsidRDefault="5D787FA7" w14:paraId="615BE9D9" w14:textId="287939F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    printf("%d", (codewords[j] &gt;&gt; k) &amp; 1);</w:t>
      </w:r>
    </w:p>
    <w:p w:rsidR="5D787FA7" w:rsidP="5DACD42D" w:rsidRDefault="5D787FA7" w14:paraId="28BE01DA" w14:textId="2A2553C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}</w:t>
      </w:r>
    </w:p>
    <w:p w:rsidR="5D787FA7" w:rsidP="5DACD42D" w:rsidRDefault="5D787FA7" w14:paraId="4BCEF77E" w14:textId="3D62A3A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break;</w:t>
      </w:r>
    </w:p>
    <w:p w:rsidR="5D787FA7" w:rsidP="5DACD42D" w:rsidRDefault="5D787FA7" w14:paraId="1B385994" w14:textId="5299EE3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}</w:t>
      </w:r>
    </w:p>
    <w:p w:rsidR="5D787FA7" w:rsidP="5DACD42D" w:rsidRDefault="5D787FA7" w14:paraId="6C4E180E" w14:textId="26EAEB8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6835CE83" w14:textId="25B865D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4D91EE5B" w14:textId="5800A8B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printf("\n");</w:t>
      </w:r>
    </w:p>
    <w:p w:rsidR="5D787FA7" w:rsidP="5DACD42D" w:rsidRDefault="5D787FA7" w14:paraId="1382573E" w14:textId="03D84DF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71E9C8CE" w14:textId="1EC6306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66ADD5DD" w14:textId="14C09B3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void calculateFrequency(int* image, int* freq, int* values, int imageSize, int* uniqueCount) {</w:t>
      </w:r>
    </w:p>
    <w:p w:rsidR="5D787FA7" w:rsidP="5DACD42D" w:rsidRDefault="5D787FA7" w14:paraId="2E0C48C7" w14:textId="04A78CD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0; i &lt; imageSize; i++) {</w:t>
      </w:r>
    </w:p>
    <w:p w:rsidR="5D787FA7" w:rsidP="5DACD42D" w:rsidRDefault="5D787FA7" w14:paraId="069055B3" w14:textId="20C7FDF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int found = 0;</w:t>
      </w:r>
    </w:p>
    <w:p w:rsidR="5D787FA7" w:rsidP="5DACD42D" w:rsidRDefault="5D787FA7" w14:paraId="6B0AF4D8" w14:textId="5B3BA04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for (int j = 0; j &lt; *uniqueCount; j++) {</w:t>
      </w:r>
    </w:p>
    <w:p w:rsidR="5D787FA7" w:rsidP="5DACD42D" w:rsidRDefault="5D787FA7" w14:paraId="65B3CB8C" w14:textId="4DA07DE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if (values[j] == image[i]) {</w:t>
      </w:r>
    </w:p>
    <w:p w:rsidR="5D787FA7" w:rsidP="5DACD42D" w:rsidRDefault="5D787FA7" w14:paraId="77F58D93" w14:textId="2A9B32F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freq[j]++;</w:t>
      </w:r>
    </w:p>
    <w:p w:rsidR="5D787FA7" w:rsidP="5DACD42D" w:rsidRDefault="5D787FA7" w14:paraId="259628AC" w14:textId="284F43E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found = 1;</w:t>
      </w:r>
    </w:p>
    <w:p w:rsidR="5D787FA7" w:rsidP="5DACD42D" w:rsidRDefault="5D787FA7" w14:paraId="7305E9A3" w14:textId="783F0B1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    break;</w:t>
      </w:r>
    </w:p>
    <w:p w:rsidR="5D787FA7" w:rsidP="5DACD42D" w:rsidRDefault="5D787FA7" w14:paraId="4BF146AA" w14:textId="7681FAA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}</w:t>
      </w:r>
    </w:p>
    <w:p w:rsidR="5D787FA7" w:rsidP="5DACD42D" w:rsidRDefault="5D787FA7" w14:paraId="2DC33BE2" w14:textId="2E90352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6315AF61" w14:textId="0D7381B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if (!found) {</w:t>
      </w:r>
    </w:p>
    <w:p w:rsidR="5D787FA7" w:rsidP="5DACD42D" w:rsidRDefault="5D787FA7" w14:paraId="2352B716" w14:textId="72E91CD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values[*uniqueCount] = image[i];</w:t>
      </w:r>
    </w:p>
    <w:p w:rsidR="5D787FA7" w:rsidP="5DACD42D" w:rsidRDefault="5D787FA7" w14:paraId="2777F8F9" w14:textId="6162421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freq[*uniqueCount] = 1;</w:t>
      </w:r>
    </w:p>
    <w:p w:rsidR="5D787FA7" w:rsidP="5DACD42D" w:rsidRDefault="5D787FA7" w14:paraId="0AEB6BE8" w14:textId="7AAF559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(*uniqueCount)++;</w:t>
      </w:r>
    </w:p>
    <w:p w:rsidR="5D787FA7" w:rsidP="5DACD42D" w:rsidRDefault="5D787FA7" w14:paraId="77B0BF12" w14:textId="2AEAF3B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54ADFF45" w14:textId="7EF4DF8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46B6604B" w14:textId="21592DC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570F4E1F" w14:textId="56D8F9E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printf("\nTable-1: Pixel Intensity Value and Frequency\n");</w:t>
      </w:r>
    </w:p>
    <w:p w:rsidR="5D787FA7" w:rsidP="5DACD42D" w:rsidRDefault="5D787FA7" w14:paraId="0D857EAD" w14:textId="7E30599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printf("Pixel Intensity Value\tFrequency\n");</w:t>
      </w:r>
    </w:p>
    <w:p w:rsidR="5D787FA7" w:rsidP="5DACD42D" w:rsidRDefault="5D787FA7" w14:paraId="6EC2EE08" w14:textId="3754D75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for (int i = *uniqueCount - 1; i &gt;= 0; i--) { // Print in reverse order</w:t>
      </w:r>
    </w:p>
    <w:p w:rsidR="5D787FA7" w:rsidP="5DACD42D" w:rsidRDefault="5D787FA7" w14:paraId="59548CD1" w14:textId="2B9C034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printf("%d\t\t\t%d\n", values[i], freq[i]);</w:t>
      </w:r>
    </w:p>
    <w:p w:rsidR="5D787FA7" w:rsidP="5DACD42D" w:rsidRDefault="5D787FA7" w14:paraId="5379016B" w14:textId="3D42093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5BFEB3D3" w14:textId="13A0150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4B69476A" w14:textId="1546409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400170A9" w14:textId="35E62F2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void compressImage(int* image, int imageSize) {</w:t>
      </w:r>
    </w:p>
    <w:p w:rsidR="5D787FA7" w:rsidP="5DACD42D" w:rsidRDefault="5D787FA7" w14:paraId="0FC667E9" w14:textId="6652B8B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freq[256] = {0};</w:t>
      </w:r>
    </w:p>
    <w:p w:rsidR="5D787FA7" w:rsidP="5DACD42D" w:rsidRDefault="5D787FA7" w14:paraId="42348402" w14:textId="01D2DB1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values[256] = {0};</w:t>
      </w:r>
    </w:p>
    <w:p w:rsidR="5D787FA7" w:rsidP="5DACD42D" w:rsidRDefault="5D787FA7" w14:paraId="7327E12C" w14:textId="0F87906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uniqueCount = 0;</w:t>
      </w:r>
    </w:p>
    <w:p w:rsidR="5D787FA7" w:rsidP="5DACD42D" w:rsidRDefault="5D787FA7" w14:paraId="5A336302" w14:textId="29C6F6A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0F98EC11" w14:textId="3EB4F60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calculateFrequency(image, freq, values, imageSize, &amp;uniqueCount);</w:t>
      </w:r>
    </w:p>
    <w:p w:rsidR="5D787FA7" w:rsidP="5DACD42D" w:rsidRDefault="5D787FA7" w14:paraId="3F9A8922" w14:textId="1A6C277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23F17E40" w14:textId="2C76D4F2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TreeNode* root = buildHuffmanTree(freq, values, uniqueCount);</w:t>
      </w:r>
    </w:p>
    <w:p w:rsidR="5D787FA7" w:rsidP="5DACD42D" w:rsidRDefault="5D787FA7" w14:paraId="2342FDE9" w14:textId="672C4288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2B3B6C0E" w14:textId="47319D8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printf("\nHuffman Tree built successfully!\n");</w:t>
      </w:r>
    </w:p>
    <w:p w:rsidR="5D787FA7" w:rsidP="5DACD42D" w:rsidRDefault="5D787FA7" w14:paraId="54DD9023" w14:textId="4B6E86EE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printHuffmanCodes(root, image, imageSize);</w:t>
      </w:r>
    </w:p>
    <w:p w:rsidR="5D787FA7" w:rsidP="5DACD42D" w:rsidRDefault="5D787FA7" w14:paraId="5899BEA5" w14:textId="3599E8BB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5D787FA7" w:rsidP="5DACD42D" w:rsidRDefault="5D787FA7" w14:paraId="31414464" w14:textId="260AA85A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2F5EA1AA" w14:textId="2949C53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int main() {</w:t>
      </w:r>
    </w:p>
    <w:p w:rsidR="5D787FA7" w:rsidP="5DACD42D" w:rsidRDefault="5D787FA7" w14:paraId="1CF9D4B7" w14:textId="0A1AC8FD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int choice;</w:t>
      </w:r>
    </w:p>
    <w:p w:rsidR="5D787FA7" w:rsidP="5DACD42D" w:rsidRDefault="5D787FA7" w14:paraId="56B85320" w14:textId="7557938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525A6BD9" w14:textId="157E6DA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while (1) {</w:t>
      </w:r>
    </w:p>
    <w:p w:rsidR="5D787FA7" w:rsidP="5DACD42D" w:rsidRDefault="5D787FA7" w14:paraId="2B141044" w14:textId="70A548F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printf("\nMenu:\n");</w:t>
      </w:r>
    </w:p>
    <w:p w:rsidR="5D787FA7" w:rsidP="5DACD42D" w:rsidRDefault="5D787FA7" w14:paraId="49D618BC" w14:textId="3D855E1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printf("1. Compress Image\n");</w:t>
      </w:r>
    </w:p>
    <w:p w:rsidR="5D787FA7" w:rsidP="5DACD42D" w:rsidRDefault="5D787FA7" w14:paraId="466ACB4D" w14:textId="67B2A2C4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printf("2. Exit\n");</w:t>
      </w:r>
    </w:p>
    <w:p w:rsidR="5D787FA7" w:rsidP="5DACD42D" w:rsidRDefault="5D787FA7" w14:paraId="78C66882" w14:textId="03FC294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printf("Enter your choice: ");</w:t>
      </w:r>
    </w:p>
    <w:p w:rsidR="5D787FA7" w:rsidP="5DACD42D" w:rsidRDefault="5D787FA7" w14:paraId="0AA05EFF" w14:textId="2F7B036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scanf("%d", &amp;choice);</w:t>
      </w:r>
    </w:p>
    <w:p w:rsidR="5D787FA7" w:rsidP="5DACD42D" w:rsidRDefault="5D787FA7" w14:paraId="5B5D83FF" w14:textId="3D55871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098020B5" w14:textId="704F45F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if (choice == 1) {</w:t>
      </w:r>
    </w:p>
    <w:p w:rsidR="5D787FA7" w:rsidP="5DACD42D" w:rsidRDefault="5D787FA7" w14:paraId="7AA6070F" w14:textId="5417EB5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</w:t>
      </w:r>
    </w:p>
    <w:p w:rsidR="5D787FA7" w:rsidP="5DACD42D" w:rsidRDefault="5D787FA7" w14:paraId="70EE3C52" w14:textId="5FBA67EC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int image[100], imageSize;</w:t>
      </w:r>
    </w:p>
    <w:p w:rsidR="5D787FA7" w:rsidP="5DACD42D" w:rsidRDefault="5D787FA7" w14:paraId="1F90668B" w14:textId="1A3BEEB6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51215616" w14:textId="79F57CD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printf("Enter the number of pixel intensity values in the image: ");</w:t>
      </w:r>
    </w:p>
    <w:p w:rsidR="5D787FA7" w:rsidP="5DACD42D" w:rsidRDefault="5D787FA7" w14:paraId="00162AF1" w14:textId="700BE45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scanf("%d", &amp;imageSize);</w:t>
      </w:r>
    </w:p>
    <w:p w:rsidR="5D787FA7" w:rsidP="5DACD42D" w:rsidRDefault="5D787FA7" w14:paraId="258020A1" w14:textId="59984CA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5539989A" w14:textId="142C371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printf("Enter the pixel intensity values:\n");</w:t>
      </w:r>
    </w:p>
    <w:p w:rsidR="5D787FA7" w:rsidP="5DACD42D" w:rsidRDefault="5D787FA7" w14:paraId="211C7E41" w14:textId="26C3DAA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for (int i = 0; i &lt; imageSize; i++) {</w:t>
      </w:r>
    </w:p>
    <w:p w:rsidR="5D787FA7" w:rsidP="5DACD42D" w:rsidRDefault="5D787FA7" w14:paraId="6B16524C" w14:textId="696B01E7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scanf("%d", &amp;image[i]);</w:t>
      </w:r>
    </w:p>
    <w:p w:rsidR="5D787FA7" w:rsidP="5DACD42D" w:rsidRDefault="5D787FA7" w14:paraId="510CA960" w14:textId="1146145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}</w:t>
      </w:r>
    </w:p>
    <w:p w:rsidR="5D787FA7" w:rsidP="5DACD42D" w:rsidRDefault="5D787FA7" w14:paraId="3131E6D6" w14:textId="0BCE86C1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compressImage(image, imageSize);</w:t>
      </w:r>
    </w:p>
    <w:p w:rsidR="5D787FA7" w:rsidP="5DACD42D" w:rsidRDefault="5D787FA7" w14:paraId="446BACE1" w14:textId="7770197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 else if (choice == 2) {</w:t>
      </w:r>
    </w:p>
    <w:p w:rsidR="5D787FA7" w:rsidP="5DACD42D" w:rsidRDefault="5D787FA7" w14:paraId="4FC7853F" w14:textId="4B98DD4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break;</w:t>
      </w:r>
    </w:p>
    <w:p w:rsidR="5D787FA7" w:rsidP="5DACD42D" w:rsidRDefault="5D787FA7" w14:paraId="726BF045" w14:textId="7CB89D7F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 else {</w:t>
      </w:r>
    </w:p>
    <w:p w:rsidR="5D787FA7" w:rsidP="5DACD42D" w:rsidRDefault="5D787FA7" w14:paraId="46051311" w14:textId="2CDEC89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    printf("Invalid choice. Please try again.\n");</w:t>
      </w:r>
    </w:p>
    <w:p w:rsidR="5D787FA7" w:rsidP="5DACD42D" w:rsidRDefault="5D787FA7" w14:paraId="4BECF22F" w14:textId="10C56285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    }</w:t>
      </w:r>
    </w:p>
    <w:p w:rsidR="5D787FA7" w:rsidP="5DACD42D" w:rsidRDefault="5D787FA7" w14:paraId="55900693" w14:textId="70FC952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}</w:t>
      </w:r>
    </w:p>
    <w:p w:rsidR="5D787FA7" w:rsidP="5DACD42D" w:rsidRDefault="5D787FA7" w14:paraId="405D2EE4" w14:textId="7A3432B3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</w:t>
      </w:r>
    </w:p>
    <w:p w:rsidR="5D787FA7" w:rsidP="5DACD42D" w:rsidRDefault="5D787FA7" w14:paraId="0E2D21D1" w14:textId="2F0B2CB0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 xml:space="preserve">    return 0;</w:t>
      </w:r>
    </w:p>
    <w:p w:rsidR="5D787FA7" w:rsidP="5DACD42D" w:rsidRDefault="5D787FA7" w14:paraId="69075B8E" w14:textId="0ACDA239">
      <w:pPr>
        <w:pStyle w:val="Normal"/>
        <w:spacing w:before="0" w:beforeAutospacing="off" w:after="0" w:afterAutospacing="off" w:line="240" w:lineRule="auto"/>
      </w:pPr>
      <w:r w:rsidRPr="5DACD42D" w:rsidR="169E01CA">
        <w:rPr>
          <w:noProof w:val="0"/>
          <w:lang w:val="en-US"/>
        </w:rPr>
        <w:t>}</w:t>
      </w:r>
    </w:p>
    <w:p w:rsidR="09EAC038" w:rsidP="5DACD42D" w:rsidRDefault="09EAC038" w14:paraId="6B141D1E" w14:textId="6CB7736C">
      <w:pPr>
        <w:pStyle w:val="Heading1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en-US"/>
        </w:rPr>
      </w:pPr>
      <w:bookmarkStart w:name="_Toc419104384" w:id="972043202"/>
      <w:r w:rsidRPr="5DACD42D" w:rsidR="09EAC038">
        <w:rPr>
          <w:noProof w:val="0"/>
          <w:lang w:val="en-US"/>
        </w:rPr>
        <w:t>Output format:</w:t>
      </w:r>
      <w:bookmarkEnd w:id="972043202"/>
    </w:p>
    <w:p w:rsidR="6F6C5DBB" w:rsidP="5D787FA7" w:rsidRDefault="6F6C5DBB" w14:paraId="4DCA09F8" w14:textId="7253693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6F6C5DBB">
        <w:drawing>
          <wp:inline wp14:editId="5AC94101" wp14:anchorId="1F478EFD">
            <wp:extent cx="2286319" cy="1238423"/>
            <wp:effectExtent l="0" t="0" r="0" b="0"/>
            <wp:docPr id="102900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59a616300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C5DBB" w:rsidP="5D787FA7" w:rsidRDefault="6F6C5DBB" w14:paraId="3118BB69" w14:textId="0DFED0C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6F6C5DBB">
        <w:drawing>
          <wp:inline wp14:editId="5189C2AB" wp14:anchorId="6F7A4051">
            <wp:extent cx="5943600" cy="4048125"/>
            <wp:effectExtent l="0" t="0" r="0" b="0"/>
            <wp:docPr id="55466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b593ff2d5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C5DBB" w:rsidP="5D787FA7" w:rsidRDefault="6F6C5DBB" w14:paraId="34EC5E16" w14:textId="5F48EE0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6F6C5DBB">
        <w:drawing>
          <wp:inline wp14:editId="3C593F35" wp14:anchorId="36C5A5AC">
            <wp:extent cx="5943600" cy="3095625"/>
            <wp:effectExtent l="0" t="0" r="0" b="0"/>
            <wp:docPr id="739680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6b4a57ced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FD3CA" w:rsidP="5D787FA7" w:rsidRDefault="35BFD3CA" w14:paraId="015FBC92" w14:textId="21E15FD8">
      <w:pPr>
        <w:pStyle w:val="Heading1"/>
        <w:numPr>
          <w:ilvl w:val="0"/>
          <w:numId w:val="3"/>
        </w:numPr>
        <w:rPr>
          <w:noProof w:val="0"/>
          <w:lang w:val="en-US"/>
        </w:rPr>
      </w:pPr>
      <w:bookmarkStart w:name="_Toc535140478" w:id="1154641094"/>
      <w:r w:rsidRPr="5DACD42D" w:rsidR="35BFD3CA">
        <w:rPr>
          <w:noProof w:val="0"/>
          <w:lang w:val="en-US"/>
        </w:rPr>
        <w:t>Appendix B: Images for testing</w:t>
      </w:r>
      <w:bookmarkEnd w:id="1154641094"/>
    </w:p>
    <w:p w:rsidR="5D787FA7" w:rsidP="5D787FA7" w:rsidRDefault="5D787FA7" w14:paraId="63C77921" w14:textId="06495E4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</w:pPr>
    </w:p>
    <w:p w:rsidR="3ABC10A0" w:rsidP="5D787FA7" w:rsidRDefault="3ABC10A0" w14:paraId="6592C727" w14:textId="3D955FE9">
      <w:pPr>
        <w:pStyle w:val="Heading2"/>
        <w:rPr>
          <w:noProof w:val="0"/>
          <w:lang w:val="en-US"/>
        </w:rPr>
      </w:pPr>
      <w:bookmarkStart w:name="_Toc1091522868" w:id="1282673299"/>
      <w:r w:rsidRPr="5DACD42D" w:rsidR="3ABC10A0">
        <w:rPr>
          <w:noProof w:val="0"/>
          <w:lang w:val="en-US"/>
        </w:rPr>
        <w:t>I4</w:t>
      </w:r>
      <w:bookmarkEnd w:id="1282673299"/>
    </w:p>
    <w:p w:rsidR="5EDCA090" w:rsidP="5D787FA7" w:rsidRDefault="5EDCA090" w14:paraId="13F69558" w14:textId="0CFB4ED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="5EDCA090">
        <w:drawing>
          <wp:inline wp14:editId="42C403A5" wp14:anchorId="766F33A5">
            <wp:extent cx="3915321" cy="2591162"/>
            <wp:effectExtent l="0" t="0" r="0" b="0"/>
            <wp:docPr id="48645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c9fa0d16b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42FE5546" w14:textId="1C6F087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</w:p>
    <w:p w:rsidR="5C95201A" w:rsidP="5D787FA7" w:rsidRDefault="5C95201A" w14:paraId="59FC74C0" w14:textId="7820333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Menu:</w:t>
      </w:r>
    </w:p>
    <w:p w:rsidR="5C95201A" w:rsidP="5D787FA7" w:rsidRDefault="5C95201A" w14:paraId="46A79C32" w14:textId="145B6B0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1. Compress Image</w:t>
      </w:r>
    </w:p>
    <w:p w:rsidR="5C95201A" w:rsidP="5D787FA7" w:rsidRDefault="5C95201A" w14:paraId="68121AED" w14:textId="5FA2B2B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2. Exit</w:t>
      </w:r>
    </w:p>
    <w:p w:rsidR="5C95201A" w:rsidP="5D787FA7" w:rsidRDefault="5C95201A" w14:paraId="61D5A32E" w14:textId="7F5AB4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Enter your choice: 1</w:t>
      </w:r>
    </w:p>
    <w:p w:rsidR="5C95201A" w:rsidP="5D787FA7" w:rsidRDefault="5C95201A" w14:paraId="7E039DC8" w14:textId="2AD4DBF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2339929B" w14:textId="769482D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Table-1: Pixel Intensity Value and Frequency</w:t>
      </w:r>
    </w:p>
    <w:p w:rsidR="5C95201A" w:rsidP="5D787FA7" w:rsidRDefault="5C95201A" w14:paraId="6ADBF11A" w14:textId="5DFDBF9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Frequency</w:t>
      </w:r>
    </w:p>
    <w:p w:rsidR="5C95201A" w:rsidP="5D787FA7" w:rsidRDefault="5C95201A" w14:paraId="1BDFBA85" w14:textId="767184D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6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</w:p>
    <w:p w:rsidR="5C95201A" w:rsidP="5D787FA7" w:rsidRDefault="5C95201A" w14:paraId="234BF6A6" w14:textId="2B8D7E9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</w:p>
    <w:p w:rsidR="5C95201A" w:rsidP="5D787FA7" w:rsidRDefault="5C95201A" w14:paraId="42FFBA08" w14:textId="3DB2C51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7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</w:p>
    <w:p w:rsidR="5C95201A" w:rsidP="5D787FA7" w:rsidRDefault="5C95201A" w14:paraId="3B7CE327" w14:textId="6291174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</w:p>
    <w:p w:rsidR="5C95201A" w:rsidP="5D787FA7" w:rsidRDefault="5C95201A" w14:paraId="2709CC63" w14:textId="42BEF44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</w:t>
      </w:r>
    </w:p>
    <w:p w:rsidR="5C95201A" w:rsidP="5D787FA7" w:rsidRDefault="5C95201A" w14:paraId="46334DBD" w14:textId="74EB38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30</w:t>
      </w:r>
    </w:p>
    <w:p w:rsidR="5C95201A" w:rsidP="5D787FA7" w:rsidRDefault="5C95201A" w14:paraId="307F52CF" w14:textId="5AF75B6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3CFBF4CB" w14:textId="6FECB25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Huffman Tree built successfully!</w:t>
      </w:r>
    </w:p>
    <w:p w:rsidR="5C95201A" w:rsidP="5D787FA7" w:rsidRDefault="5C95201A" w14:paraId="2303853C" w14:textId="12E10B1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47B583C5" w14:textId="5D3499D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Huffman Codes:</w:t>
      </w:r>
    </w:p>
    <w:p w:rsidR="5C95201A" w:rsidP="5D787FA7" w:rsidRDefault="5C95201A" w14:paraId="394F695C" w14:textId="5E9690B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10, Code: 1</w:t>
      </w:r>
    </w:p>
    <w:p w:rsidR="5C95201A" w:rsidP="5D787FA7" w:rsidRDefault="5C95201A" w14:paraId="782AE3C1" w14:textId="31FA4A6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5, Code: 0111</w:t>
      </w:r>
    </w:p>
    <w:p w:rsidR="5C95201A" w:rsidP="5D787FA7" w:rsidRDefault="5C95201A" w14:paraId="26DDE0A7" w14:textId="1AD6110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6, Code: 0110</w:t>
      </w:r>
    </w:p>
    <w:p w:rsidR="5C95201A" w:rsidP="5D787FA7" w:rsidRDefault="5C95201A" w14:paraId="5A13E85C" w14:textId="761C8A2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9, Code: 010</w:t>
      </w:r>
    </w:p>
    <w:p w:rsidR="5C95201A" w:rsidP="5D787FA7" w:rsidRDefault="5C95201A" w14:paraId="1061FB58" w14:textId="755F479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8, Code: 001</w:t>
      </w:r>
    </w:p>
    <w:p w:rsidR="5C95201A" w:rsidP="5D787FA7" w:rsidRDefault="5C95201A" w14:paraId="45A768EB" w14:textId="5C13FEF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Value: 7, Code: 000</w:t>
      </w:r>
    </w:p>
    <w:p w:rsidR="5C95201A" w:rsidP="5D787FA7" w:rsidRDefault="5C95201A" w14:paraId="0CA19976" w14:textId="5BDB1A3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26C22D80" w14:textId="206C8D2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Huffman Codes and Sizes:</w:t>
      </w:r>
    </w:p>
    <w:p w:rsidR="5C95201A" w:rsidP="5D787FA7" w:rsidRDefault="5C95201A" w14:paraId="0D141582" w14:textId="658053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Pixel Intensity Value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Frequency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Code-word </w:t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Size</w:t>
      </w:r>
    </w:p>
    <w:p w:rsidR="5C95201A" w:rsidP="5D787FA7" w:rsidRDefault="5C95201A" w14:paraId="20EA92D7" w14:textId="5A999D0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30*1</w:t>
      </w:r>
    </w:p>
    <w:p w:rsidR="5C95201A" w:rsidP="5D787FA7" w:rsidRDefault="5C95201A" w14:paraId="0E0FA396" w14:textId="5388865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001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9*3</w:t>
      </w:r>
    </w:p>
    <w:p w:rsidR="5C95201A" w:rsidP="5D787FA7" w:rsidRDefault="5C95201A" w14:paraId="307C704A" w14:textId="016FCF3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7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000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9*3</w:t>
      </w:r>
    </w:p>
    <w:p w:rsidR="5C95201A" w:rsidP="5D787FA7" w:rsidRDefault="5C95201A" w14:paraId="7CB66196" w14:textId="2702B29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9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8*3</w:t>
      </w:r>
    </w:p>
    <w:p w:rsidR="5C95201A" w:rsidP="5D787FA7" w:rsidRDefault="5C95201A" w14:paraId="534DF74C" w14:textId="0AE6226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6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0110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5*4</w:t>
      </w:r>
    </w:p>
    <w:p w:rsidR="5C95201A" w:rsidP="5D787FA7" w:rsidRDefault="5C95201A" w14:paraId="07EBC3DA" w14:textId="181E1FA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5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0111</w:t>
      </w:r>
      <w:r>
        <w:tab/>
      </w:r>
      <w:r>
        <w:tab/>
      </w:r>
      <w:r>
        <w:tab/>
      </w: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3*4</w:t>
      </w:r>
    </w:p>
    <w:p w:rsidR="5C95201A" w:rsidP="5D787FA7" w:rsidRDefault="5C95201A" w14:paraId="37C07A8B" w14:textId="61DE21B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76B8E02D" w14:textId="4D35D6C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Total Size: 140</w:t>
      </w:r>
    </w:p>
    <w:p w:rsidR="5C95201A" w:rsidP="5D787FA7" w:rsidRDefault="5C95201A" w14:paraId="2A1B1D91" w14:textId="3E556F3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7700602A" w14:textId="0C42D83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Compressed Image Bitstream:</w:t>
      </w:r>
    </w:p>
    <w:p w:rsidR="5C95201A" w:rsidP="5D787FA7" w:rsidRDefault="5C95201A" w14:paraId="6D191DAD" w14:textId="41A1835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10111011111001000000101001110011000000011010100100011110110101000111001101101111100110110010110100001101100000000010000011110000100010101111</w:t>
      </w:r>
    </w:p>
    <w:p w:rsidR="5C95201A" w:rsidP="5D787FA7" w:rsidRDefault="5C95201A" w14:paraId="6CAADCA6" w14:textId="2E3D9CF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 xml:space="preserve"> </w:t>
      </w:r>
    </w:p>
    <w:p w:rsidR="5C95201A" w:rsidP="5D787FA7" w:rsidRDefault="5C95201A" w14:paraId="3821215C" w14:textId="116F8D7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Menu:</w:t>
      </w:r>
    </w:p>
    <w:p w:rsidR="5C95201A" w:rsidP="5D787FA7" w:rsidRDefault="5C95201A" w14:paraId="2A61AD4D" w14:textId="27C405A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1. Compress Image</w:t>
      </w:r>
    </w:p>
    <w:p w:rsidR="5C95201A" w:rsidP="5D787FA7" w:rsidRDefault="5C95201A" w14:paraId="2BC88C7D" w14:textId="1E6CD21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2. Exit</w:t>
      </w:r>
    </w:p>
    <w:p w:rsidR="5C95201A" w:rsidP="5D787FA7" w:rsidRDefault="5C95201A" w14:paraId="12315EF3" w14:textId="7D22F99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C9520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  <w:t>Enter your choice:</w:t>
      </w:r>
    </w:p>
    <w:p w:rsidR="5D787FA7" w:rsidP="5D787FA7" w:rsidRDefault="5D787FA7" w14:paraId="7E5492A5" w14:textId="29AF10A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</w:p>
    <w:p w:rsidR="3A1644E9" w:rsidP="5DACD42D" w:rsidRDefault="3A1644E9" w14:paraId="63A10592" w14:textId="02172BE9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en-US"/>
        </w:rPr>
      </w:pPr>
      <w:bookmarkStart w:name="_Toc1608254373" w:id="1982584523"/>
      <w:r w:rsidRPr="5DACD42D" w:rsidR="3A1644E9">
        <w:rPr>
          <w:noProof w:val="0"/>
          <w:lang w:val="en-US"/>
        </w:rPr>
        <w:t>I5</w:t>
      </w:r>
      <w:bookmarkEnd w:id="1982584523"/>
    </w:p>
    <w:p w:rsidR="3A1644E9" w:rsidP="5D787FA7" w:rsidRDefault="3A1644E9" w14:paraId="22126139" w14:textId="74E11C4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</w:pPr>
      <w:r w:rsidR="3A1644E9">
        <w:drawing>
          <wp:inline wp14:editId="6F55E4E5" wp14:anchorId="59080E71">
            <wp:extent cx="3858164" cy="2857899"/>
            <wp:effectExtent l="0" t="0" r="0" b="0"/>
            <wp:docPr id="108850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af7ca4b01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42D926C7" w14:textId="2A84EFF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1"/>
          <w:bCs w:val="1"/>
          <w:noProof w:val="0"/>
          <w:sz w:val="32"/>
          <w:szCs w:val="32"/>
          <w:lang w:val="en-US"/>
        </w:rPr>
      </w:pPr>
    </w:p>
    <w:p w:rsidR="26C6380A" w:rsidP="5D787FA7" w:rsidRDefault="26C6380A" w14:paraId="10C6C3B7" w14:textId="5BE2CFB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0BE1F30C" w14:textId="55F151A9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Table-1: Pixel Intensity Value and Frequency</w:t>
      </w:r>
    </w:p>
    <w:p w:rsidR="26C6380A" w:rsidP="5D787FA7" w:rsidRDefault="26C6380A" w14:paraId="17D1B6A5" w14:textId="4130C6D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</w:p>
    <w:p w:rsidR="26C6380A" w:rsidP="5D787FA7" w:rsidRDefault="26C6380A" w14:paraId="3D718F07" w14:textId="51046287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ED910B6" w14:textId="1666826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34DBA07" w14:textId="596F451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</w:p>
    <w:p w:rsidR="26C6380A" w:rsidP="5D787FA7" w:rsidRDefault="26C6380A" w14:paraId="79ECEC6E" w14:textId="45EBA3A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0102241" w14:textId="61D8A3E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073E8C54" w14:textId="1C301FA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5408970" w14:textId="51A7D3D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6279CD25" w14:textId="01E4CA3A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4EC3CCB4" w14:textId="7A2E366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1C4CCA92" w14:textId="02FF0B6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702DDE5B" w14:textId="2A1295E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286C727F" w14:textId="22EDB29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</w:p>
    <w:p w:rsidR="26C6380A" w:rsidP="5D787FA7" w:rsidRDefault="26C6380A" w14:paraId="7FE60CD4" w14:textId="1845403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48C0364E" w14:textId="2CA8ECE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1A20A64E" w14:textId="11220D3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</w:t>
      </w:r>
    </w:p>
    <w:p w:rsidR="26C6380A" w:rsidP="5D787FA7" w:rsidRDefault="26C6380A" w14:paraId="33945F97" w14:textId="03F179FA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3E7A43BB" w14:textId="2223CF3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</w:t>
      </w:r>
    </w:p>
    <w:p w:rsidR="26C6380A" w:rsidP="5D787FA7" w:rsidRDefault="26C6380A" w14:paraId="6F23C45C" w14:textId="799625A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1517AF48" w14:textId="5C380B9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20</w:t>
      </w:r>
    </w:p>
    <w:p w:rsidR="26C6380A" w:rsidP="5D787FA7" w:rsidRDefault="26C6380A" w14:paraId="1DFA69CD" w14:textId="7EF7442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26C6380A" w:rsidP="5D787FA7" w:rsidRDefault="26C6380A" w14:paraId="30FF5A7B" w14:textId="7EB9DA5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743131E3" w14:textId="5B15A60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Tree built successfully!</w:t>
      </w:r>
    </w:p>
    <w:p w:rsidR="26C6380A" w:rsidP="5D787FA7" w:rsidRDefault="26C6380A" w14:paraId="3BD23F8A" w14:textId="14A987D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6D251508" w14:textId="1BB64FA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Codes:</w:t>
      </w:r>
    </w:p>
    <w:p w:rsidR="26C6380A" w:rsidP="5D787FA7" w:rsidRDefault="26C6380A" w14:paraId="076CF2F4" w14:textId="5F18F23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122, Code: 11</w:t>
      </w:r>
    </w:p>
    <w:p w:rsidR="26C6380A" w:rsidP="5D787FA7" w:rsidRDefault="26C6380A" w14:paraId="36C5CFD5" w14:textId="24EE2F6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153, Code: 10111</w:t>
      </w:r>
    </w:p>
    <w:p w:rsidR="26C6380A" w:rsidP="5D787FA7" w:rsidRDefault="26C6380A" w14:paraId="3D82D166" w14:textId="6B30181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125, Code: 101101</w:t>
      </w:r>
    </w:p>
    <w:p w:rsidR="26C6380A" w:rsidP="5D787FA7" w:rsidRDefault="26C6380A" w14:paraId="62CDF44A" w14:textId="25F10BC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119, Code: 101100</w:t>
      </w:r>
    </w:p>
    <w:p w:rsidR="26C6380A" w:rsidP="5D787FA7" w:rsidRDefault="26C6380A" w14:paraId="5715AFD8" w14:textId="241FFB4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169, Code: 101011</w:t>
      </w:r>
    </w:p>
    <w:p w:rsidR="26C6380A" w:rsidP="5D787FA7" w:rsidRDefault="26C6380A" w14:paraId="730BD123" w14:textId="68C6970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100, Code: 101010</w:t>
      </w:r>
    </w:p>
    <w:p w:rsidR="26C6380A" w:rsidP="5D787FA7" w:rsidRDefault="26C6380A" w14:paraId="499A7983" w14:textId="723058E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128, Code: 101001</w:t>
      </w:r>
    </w:p>
    <w:p w:rsidR="26C6380A" w:rsidP="5D787FA7" w:rsidRDefault="26C6380A" w14:paraId="134A9F1B" w14:textId="5FE2C6E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72, Code: 101000</w:t>
      </w:r>
    </w:p>
    <w:p w:rsidR="26C6380A" w:rsidP="5D787FA7" w:rsidRDefault="26C6380A" w14:paraId="60AFF41C" w14:textId="4615130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139, Code: 100111</w:t>
      </w:r>
    </w:p>
    <w:p w:rsidR="26C6380A" w:rsidP="5D787FA7" w:rsidRDefault="26C6380A" w14:paraId="33B0872F" w14:textId="27A3BD1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118, Code: 100110</w:t>
      </w:r>
    </w:p>
    <w:p w:rsidR="26C6380A" w:rsidP="5D787FA7" w:rsidRDefault="26C6380A" w14:paraId="40509F2E" w14:textId="56456D4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83, Code: 100101</w:t>
      </w:r>
    </w:p>
    <w:p w:rsidR="26C6380A" w:rsidP="5D787FA7" w:rsidRDefault="26C6380A" w14:paraId="1AE9B279" w14:textId="5E23BAC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146, Code: 100100</w:t>
      </w:r>
    </w:p>
    <w:p w:rsidR="26C6380A" w:rsidP="5D787FA7" w:rsidRDefault="26C6380A" w14:paraId="1F488C95" w14:textId="691FAF2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143, Code: 100011</w:t>
      </w:r>
    </w:p>
    <w:p w:rsidR="26C6380A" w:rsidP="5D787FA7" w:rsidRDefault="26C6380A" w14:paraId="715ABE64" w14:textId="1DD99DF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79, Code: 100010</w:t>
      </w:r>
    </w:p>
    <w:p w:rsidR="26C6380A" w:rsidP="5D787FA7" w:rsidRDefault="26C6380A" w14:paraId="1D451D89" w14:textId="0E39F70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89, Code: 100001</w:t>
      </w:r>
    </w:p>
    <w:p w:rsidR="26C6380A" w:rsidP="5D787FA7" w:rsidRDefault="26C6380A" w14:paraId="2BD6D05D" w14:textId="70EC1DF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96, Code: 100000</w:t>
      </w:r>
    </w:p>
    <w:p w:rsidR="26C6380A" w:rsidP="5D787FA7" w:rsidRDefault="26C6380A" w14:paraId="7EF3ACE1" w14:textId="2000EFE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102, Code: 011</w:t>
      </w:r>
    </w:p>
    <w:p w:rsidR="26C6380A" w:rsidP="5D787FA7" w:rsidRDefault="26C6380A" w14:paraId="654EA087" w14:textId="6D0099C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84, Code: 0101</w:t>
      </w:r>
    </w:p>
    <w:p w:rsidR="26C6380A" w:rsidP="5D787FA7" w:rsidRDefault="26C6380A" w14:paraId="05192284" w14:textId="5803496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140, Code: 0100</w:t>
      </w:r>
    </w:p>
    <w:p w:rsidR="26C6380A" w:rsidP="5D787FA7" w:rsidRDefault="26C6380A" w14:paraId="3FB95FEE" w14:textId="5B5A066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75, Code: 00</w:t>
      </w:r>
    </w:p>
    <w:p w:rsidR="26C6380A" w:rsidP="5D787FA7" w:rsidRDefault="26C6380A" w14:paraId="1F7A268C" w14:textId="7E9CCC7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2008FBF6" w14:textId="4378421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 and Sizes:</w:t>
      </w:r>
    </w:p>
    <w:p w:rsidR="26C6380A" w:rsidP="5D787FA7" w:rsidRDefault="26C6380A" w14:paraId="6FCF04AD" w14:textId="45D5F7D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Code-word</w:t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Size</w:t>
      </w:r>
    </w:p>
    <w:p w:rsidR="26C6380A" w:rsidP="5D787FA7" w:rsidRDefault="26C6380A" w14:paraId="760C1DA6" w14:textId="60E32E5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20*2</w:t>
      </w:r>
    </w:p>
    <w:p w:rsidR="26C6380A" w:rsidP="5D787FA7" w:rsidRDefault="26C6380A" w14:paraId="13854162" w14:textId="70F6E99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11*2</w:t>
      </w:r>
    </w:p>
    <w:p w:rsidR="26C6380A" w:rsidP="5D787FA7" w:rsidRDefault="26C6380A" w14:paraId="1CA9947E" w14:textId="37E942F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8*3</w:t>
      </w:r>
    </w:p>
    <w:p w:rsidR="26C6380A" w:rsidP="5D787FA7" w:rsidRDefault="26C6380A" w14:paraId="5ECEF497" w14:textId="07E481BE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5*4</w:t>
      </w:r>
    </w:p>
    <w:p w:rsidR="26C6380A" w:rsidP="5D787FA7" w:rsidRDefault="26C6380A" w14:paraId="2528E7DA" w14:textId="15B50D9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5*4</w:t>
      </w:r>
    </w:p>
    <w:p w:rsidR="26C6380A" w:rsidP="5D787FA7" w:rsidRDefault="26C6380A" w14:paraId="159A75D8" w14:textId="46C08598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60A84B74" w14:textId="67A393A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76C795AC" w14:textId="1AE0005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43F877F" w14:textId="10FDE29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2E6862E3" w14:textId="61E6793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100110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4B2843AD" w14:textId="0D75A32B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06281C2C" w14:textId="118FB36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202217E6" w14:textId="156944C4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5D614167" w14:textId="1FF0C63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E4278C5" w14:textId="10D5AA6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668161F0" w14:textId="25A8467A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90ABA62" w14:textId="3BCEAE0C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1*5</w:t>
      </w:r>
    </w:p>
    <w:p w:rsidR="26C6380A" w:rsidP="5D787FA7" w:rsidRDefault="26C6380A" w14:paraId="61526F4F" w14:textId="48864F3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0016772F" w14:textId="30273320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101100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1A0ADCC9" w14:textId="793963C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101011</w:t>
      </w:r>
      <w:r>
        <w:tab/>
      </w:r>
      <w:r>
        <w:tab/>
      </w:r>
      <w:r>
        <w:tab/>
      </w: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26C6380A" w:rsidP="5D787FA7" w:rsidRDefault="26C6380A" w14:paraId="72948EB4" w14:textId="47825B26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61988C11" w14:textId="4BCFBC3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Total Size: 215</w:t>
      </w:r>
    </w:p>
    <w:p w:rsidR="26C6380A" w:rsidP="5D787FA7" w:rsidRDefault="26C6380A" w14:paraId="1BC8FA4D" w14:textId="383DC4DD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6C885882" w14:textId="796F8BE3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Compressed Image Bitstream:</w:t>
      </w:r>
    </w:p>
    <w:p w:rsidR="26C6380A" w:rsidP="5D787FA7" w:rsidRDefault="26C6380A" w14:paraId="27DBA181" w14:textId="7A5675E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10100100101000000111010111110101011001001010101100100111110011110011000100001010111100000100011001101110001001010101011011001100000000011011001011010011010000011010100110011010000011101100000100001101000001001011100</w:t>
      </w:r>
    </w:p>
    <w:p w:rsidR="26C6380A" w:rsidP="5D787FA7" w:rsidRDefault="26C6380A" w14:paraId="0F9674FC" w14:textId="6AE2EDB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26C6380A" w:rsidP="5D787FA7" w:rsidRDefault="26C6380A" w14:paraId="38A3C710" w14:textId="74CE5C2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Menu:</w:t>
      </w:r>
    </w:p>
    <w:p w:rsidR="26C6380A" w:rsidP="5D787FA7" w:rsidRDefault="26C6380A" w14:paraId="1616C7D1" w14:textId="6F0BD3E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1. Compress Image</w:t>
      </w:r>
    </w:p>
    <w:p w:rsidR="26C6380A" w:rsidP="5D787FA7" w:rsidRDefault="26C6380A" w14:paraId="5E282A7B" w14:textId="7CFA29A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2. Exit</w:t>
      </w:r>
    </w:p>
    <w:p w:rsidR="26C6380A" w:rsidP="5D787FA7" w:rsidRDefault="26C6380A" w14:paraId="175F6355" w14:textId="24AA8EC9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/>
        </w:rPr>
      </w:pPr>
      <w:r w:rsidRPr="5D787FA7" w:rsidR="26C6380A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Enter your choice:</w:t>
      </w:r>
    </w:p>
    <w:p w:rsidR="5D787FA7" w:rsidP="5D787FA7" w:rsidRDefault="5D787FA7" w14:paraId="0B2726EA" w14:textId="269B5C11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</w:p>
    <w:p w:rsidR="20DAD69F" w:rsidP="5DACD42D" w:rsidRDefault="20DAD69F" w14:paraId="4AE62C0B" w14:textId="6F45E2EA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en-US"/>
        </w:rPr>
      </w:pPr>
      <w:bookmarkStart w:name="_Toc1329456594" w:id="777605715"/>
      <w:r w:rsidRPr="5DACD42D" w:rsidR="20DAD69F">
        <w:rPr>
          <w:noProof w:val="0"/>
          <w:lang w:val="en-US"/>
        </w:rPr>
        <w:t>I6</w:t>
      </w:r>
      <w:bookmarkEnd w:id="777605715"/>
    </w:p>
    <w:p w:rsidR="1A592CEA" w:rsidP="5D787FA7" w:rsidRDefault="1A592CEA" w14:paraId="31B5D997" w14:textId="21E94BA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r w:rsidR="1A592CEA">
        <w:drawing>
          <wp:inline wp14:editId="6DCA09FD" wp14:anchorId="50DAD625">
            <wp:extent cx="3915321" cy="2800741"/>
            <wp:effectExtent l="0" t="0" r="0" b="0"/>
            <wp:docPr id="156676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fda9fd6bb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8C090" w:rsidP="5D787FA7" w:rsidRDefault="5248C090" w14:paraId="7F7FD15A" w14:textId="511E5995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4FC6E971" w14:textId="3994444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Table-1: Pixel Intensity Value and Frequency</w:t>
      </w:r>
    </w:p>
    <w:p w:rsidR="5248C090" w:rsidP="5D787FA7" w:rsidRDefault="5248C090" w14:paraId="54542A70" w14:textId="4E05DD7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</w:p>
    <w:p w:rsidR="5248C090" w:rsidP="5D787FA7" w:rsidRDefault="5248C090" w14:paraId="3D61E459" w14:textId="3E0E333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72316E3" w14:textId="201FD56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58C837ED" w14:textId="4D39568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A3D8F3D" w14:textId="6DFFCE7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AD981CC" w14:textId="75AB928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1B0725C" w14:textId="386E62E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A4826BA" w14:textId="5A8B63F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1519ADFF" w14:textId="408BCC7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2FD0937" w14:textId="14832A0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E0AF68C" w14:textId="59E1CC4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B726030" w14:textId="3756846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6659E4C" w14:textId="4FAFF29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</w:p>
    <w:p w:rsidR="5248C090" w:rsidP="5D787FA7" w:rsidRDefault="5248C090" w14:paraId="52D19B5F" w14:textId="5F98601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91B929D" w14:textId="349808F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745E470" w14:textId="7D3EA8D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C6885DB" w14:textId="1B432E1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35EE000" w14:textId="24388F0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7852CE60" w14:textId="1B93FC8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82EBC90" w14:textId="3FE6962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EA5B721" w14:textId="22DDB66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D0DBA35" w14:textId="28E49DA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4</w:t>
      </w:r>
    </w:p>
    <w:p w:rsidR="5248C090" w:rsidP="5D787FA7" w:rsidRDefault="5248C090" w14:paraId="30C70964" w14:textId="2F4FBB8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7D2A0E2" w14:textId="1BFF286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512ADDA2" w14:textId="3E0CBB6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188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36356D37" w14:textId="143888B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409B5ED" w14:textId="143C33C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57175A0A" w14:textId="36E8617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10FD2062" w14:textId="0F1D63E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3BB209CC" w14:textId="35D5443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AC52454" w14:textId="445423D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5657C3F8" w14:textId="168D87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1625E36" w14:textId="2D03937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361C468" w14:textId="109E434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653C07EC" w14:textId="183C1C9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05F04D62" w14:textId="5D893B2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357EB0B9" w14:textId="02D2EF8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28757B8E" w14:textId="73B40B5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</w:p>
    <w:p w:rsidR="5248C090" w:rsidP="5D787FA7" w:rsidRDefault="5248C090" w14:paraId="2C7D6151" w14:textId="40AC68A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</w:p>
    <w:p w:rsidR="5248C090" w:rsidP="5D787FA7" w:rsidRDefault="5248C090" w14:paraId="2E97AAFF" w14:textId="2643F3A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60A11EEB" w14:textId="7286A4C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</w:p>
    <w:p w:rsidR="5248C090" w:rsidP="5D787FA7" w:rsidRDefault="5248C090" w14:paraId="0ACA78F9" w14:textId="513C642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1355BC3F" w14:textId="5E6965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4ADF142D" w14:textId="7D3F0F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B6E5C09" w14:textId="440B30E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1E58A8D" w14:textId="6EE44DF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7F9BFBA6" w14:textId="05E2D3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</w:p>
    <w:p w:rsidR="5248C090" w:rsidP="5D787FA7" w:rsidRDefault="5248C090" w14:paraId="191E88C0" w14:textId="48770B2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3BCAB488" w14:textId="204966F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Tree built successfully!</w:t>
      </w:r>
    </w:p>
    <w:p w:rsidR="5248C090" w:rsidP="5D787FA7" w:rsidRDefault="5248C090" w14:paraId="4C1627D7" w14:textId="219BDE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0E4A8F8D" w14:textId="1D1B83C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Codes:</w:t>
      </w:r>
    </w:p>
    <w:p w:rsidR="5248C090" w:rsidP="5D787FA7" w:rsidRDefault="5248C090" w14:paraId="52B5B7CF" w14:textId="2651493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140, Code: 1111</w:t>
      </w:r>
    </w:p>
    <w:p w:rsidR="5248C090" w:rsidP="5D787FA7" w:rsidRDefault="5248C090" w14:paraId="56F8C0D1" w14:textId="468346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122, Code: 1110</w:t>
      </w:r>
    </w:p>
    <w:p w:rsidR="5248C090" w:rsidP="5D787FA7" w:rsidRDefault="5248C090" w14:paraId="40C51B36" w14:textId="05493D8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87, Code: 110111</w:t>
      </w:r>
    </w:p>
    <w:p w:rsidR="5248C090" w:rsidP="5D787FA7" w:rsidRDefault="5248C090" w14:paraId="57DF84DA" w14:textId="6553525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114, Code: 110110</w:t>
      </w:r>
    </w:p>
    <w:p w:rsidR="5248C090" w:rsidP="5D787FA7" w:rsidRDefault="5248C090" w14:paraId="124BBF8F" w14:textId="2666979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175, Code: 110101</w:t>
      </w:r>
    </w:p>
    <w:p w:rsidR="5248C090" w:rsidP="5D787FA7" w:rsidRDefault="5248C090" w14:paraId="439F5021" w14:textId="6B01FBBE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119, Code: 110100</w:t>
      </w:r>
    </w:p>
    <w:p w:rsidR="5248C090" w:rsidP="5D787FA7" w:rsidRDefault="5248C090" w14:paraId="6331C1FD" w14:textId="5EC15C4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115, Code: 1100</w:t>
      </w:r>
    </w:p>
    <w:p w:rsidR="5248C090" w:rsidP="5D787FA7" w:rsidRDefault="5248C090" w14:paraId="4A519822" w14:textId="19196F0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100, Code: 101111</w:t>
      </w:r>
    </w:p>
    <w:p w:rsidR="5248C090" w:rsidP="5D787FA7" w:rsidRDefault="5248C090" w14:paraId="10719F15" w14:textId="2BB7467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83, Code: 101110</w:t>
      </w:r>
    </w:p>
    <w:p w:rsidR="5248C090" w:rsidP="5D787FA7" w:rsidRDefault="5248C090" w14:paraId="1B5E38B3" w14:textId="5498686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149, Code: 101101</w:t>
      </w:r>
    </w:p>
    <w:p w:rsidR="5248C090" w:rsidP="5D787FA7" w:rsidRDefault="5248C090" w14:paraId="633A2CC3" w14:textId="1DB61DE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169, Code: 101100</w:t>
      </w:r>
    </w:p>
    <w:p w:rsidR="5248C090" w:rsidP="5D787FA7" w:rsidRDefault="5248C090" w14:paraId="42E79A99" w14:textId="4C85528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118, Code: 101011</w:t>
      </w:r>
    </w:p>
    <w:p w:rsidR="5248C090" w:rsidP="5D787FA7" w:rsidRDefault="5248C090" w14:paraId="7E7A4AE3" w14:textId="71593A1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98, Code: 101010</w:t>
      </w:r>
    </w:p>
    <w:p w:rsidR="5248C090" w:rsidP="5D787FA7" w:rsidRDefault="5248C090" w14:paraId="15623AB3" w14:textId="20F1939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138, Code: 101001</w:t>
      </w:r>
    </w:p>
    <w:p w:rsidR="5248C090" w:rsidP="5D787FA7" w:rsidRDefault="5248C090" w14:paraId="56A4FD71" w14:textId="1322595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139, Code: 101000</w:t>
      </w:r>
    </w:p>
    <w:p w:rsidR="5248C090" w:rsidP="5D787FA7" w:rsidRDefault="5248C090" w14:paraId="14F0C9FE" w14:textId="571893E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106, Code: 10011</w:t>
      </w:r>
    </w:p>
    <w:p w:rsidR="5248C090" w:rsidP="5D787FA7" w:rsidRDefault="5248C090" w14:paraId="4E587C0A" w14:textId="7D41C87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94, Code: 10010</w:t>
      </w:r>
    </w:p>
    <w:p w:rsidR="5248C090" w:rsidP="5D787FA7" w:rsidRDefault="5248C090" w14:paraId="466645B9" w14:textId="62386B1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72, Code: 100011</w:t>
      </w:r>
    </w:p>
    <w:p w:rsidR="5248C090" w:rsidP="5D787FA7" w:rsidRDefault="5248C090" w14:paraId="44C649C3" w14:textId="276C0F0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105, Code: 100010</w:t>
      </w:r>
    </w:p>
    <w:p w:rsidR="5248C090" w:rsidP="5D787FA7" w:rsidRDefault="5248C090" w14:paraId="7000DF32" w14:textId="06949F6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128, Code: 100001</w:t>
      </w:r>
    </w:p>
    <w:p w:rsidR="5248C090" w:rsidP="5D787FA7" w:rsidRDefault="5248C090" w14:paraId="12E3D604" w14:textId="70A8096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75, Code: 100000</w:t>
      </w:r>
    </w:p>
    <w:p w:rsidR="5248C090" w:rsidP="5D787FA7" w:rsidRDefault="5248C090" w14:paraId="150B86E6" w14:textId="2A8270D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125, Code: 011111</w:t>
      </w:r>
    </w:p>
    <w:p w:rsidR="5248C090" w:rsidP="5D787FA7" w:rsidRDefault="5248C090" w14:paraId="39844264" w14:textId="4F40E60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130, Code: 011110</w:t>
      </w:r>
    </w:p>
    <w:p w:rsidR="5248C090" w:rsidP="5D787FA7" w:rsidRDefault="5248C090" w14:paraId="15FB73C6" w14:textId="2A3C784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124, Code: 011101</w:t>
      </w:r>
    </w:p>
    <w:p w:rsidR="5248C090" w:rsidP="5D787FA7" w:rsidRDefault="5248C090" w14:paraId="4E6CC2ED" w14:textId="731147A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103, Code: 011100</w:t>
      </w:r>
    </w:p>
    <w:p w:rsidR="5248C090" w:rsidP="5D787FA7" w:rsidRDefault="5248C090" w14:paraId="5FD651AF" w14:textId="78DC534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110, Code: 011011</w:t>
      </w:r>
    </w:p>
    <w:p w:rsidR="5248C090" w:rsidP="5D787FA7" w:rsidRDefault="5248C090" w14:paraId="0EAEAFEF" w14:textId="38604C4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163, Code: 011010</w:t>
      </w:r>
    </w:p>
    <w:p w:rsidR="5248C090" w:rsidP="5D787FA7" w:rsidRDefault="5248C090" w14:paraId="0DC5E050" w14:textId="7308066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170, Code: 011001</w:t>
      </w:r>
    </w:p>
    <w:p w:rsidR="5248C090" w:rsidP="5D787FA7" w:rsidRDefault="5248C090" w14:paraId="46977C53" w14:textId="6F4DD35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174, Code: 011000</w:t>
      </w:r>
    </w:p>
    <w:p w:rsidR="5248C090" w:rsidP="5D787FA7" w:rsidRDefault="5248C090" w14:paraId="639ED04D" w14:textId="5940DCD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143, Code: 010111</w:t>
      </w:r>
    </w:p>
    <w:p w:rsidR="5248C090" w:rsidP="5D787FA7" w:rsidRDefault="5248C090" w14:paraId="19F0B342" w14:textId="5DBF02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188, Code: 010110</w:t>
      </w:r>
    </w:p>
    <w:p w:rsidR="5248C090" w:rsidP="5D787FA7" w:rsidRDefault="5248C090" w14:paraId="00F01DDE" w14:textId="53E2938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89, Code: 010101</w:t>
      </w:r>
    </w:p>
    <w:p w:rsidR="5248C090" w:rsidP="5D787FA7" w:rsidRDefault="5248C090" w14:paraId="13A1E6C6" w14:textId="5D2B6CE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96, Code: 010100</w:t>
      </w:r>
    </w:p>
    <w:p w:rsidR="5248C090" w:rsidP="5D787FA7" w:rsidRDefault="5248C090" w14:paraId="6ACE16AF" w14:textId="3489375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102, Code: 010011</w:t>
      </w:r>
    </w:p>
    <w:p w:rsidR="5248C090" w:rsidP="5D787FA7" w:rsidRDefault="5248C090" w14:paraId="718E93EC" w14:textId="265FEDE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167, Code: 010010</w:t>
      </w:r>
    </w:p>
    <w:p w:rsidR="5248C090" w:rsidP="5D787FA7" w:rsidRDefault="5248C090" w14:paraId="673F314A" w14:textId="0FA143E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79, Code: 010001</w:t>
      </w:r>
    </w:p>
    <w:p w:rsidR="5248C090" w:rsidP="5D787FA7" w:rsidRDefault="5248C090" w14:paraId="0B986E3E" w14:textId="5EC6504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148, Code: 010000</w:t>
      </w:r>
    </w:p>
    <w:p w:rsidR="5248C090" w:rsidP="5D787FA7" w:rsidRDefault="5248C090" w14:paraId="4A249E2A" w14:textId="75ADEBC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142, Code: 00111</w:t>
      </w:r>
    </w:p>
    <w:p w:rsidR="5248C090" w:rsidP="5D787FA7" w:rsidRDefault="5248C090" w14:paraId="787B7499" w14:textId="1CF2432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155, Code: 00110</w:t>
      </w:r>
    </w:p>
    <w:p w:rsidR="5248C090" w:rsidP="5D787FA7" w:rsidRDefault="5248C090" w14:paraId="7DC24953" w14:textId="257E926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136, Code: 00101</w:t>
      </w:r>
    </w:p>
    <w:p w:rsidR="5248C090" w:rsidP="5D787FA7" w:rsidRDefault="5248C090" w14:paraId="54EC5041" w14:textId="1BB30D4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84, Code: 00100</w:t>
      </w:r>
    </w:p>
    <w:p w:rsidR="5248C090" w:rsidP="5D787FA7" w:rsidRDefault="5248C090" w14:paraId="20235BD2" w14:textId="16CBDF4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146, Code: 00011</w:t>
      </w:r>
    </w:p>
    <w:p w:rsidR="5248C090" w:rsidP="5D787FA7" w:rsidRDefault="5248C090" w14:paraId="00E26E30" w14:textId="6E0DEF9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93, Code: 000101</w:t>
      </w:r>
    </w:p>
    <w:p w:rsidR="5248C090" w:rsidP="5D787FA7" w:rsidRDefault="5248C090" w14:paraId="563C99B3" w14:textId="5BF013D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131, Code: 0001001</w:t>
      </w:r>
    </w:p>
    <w:p w:rsidR="5248C090" w:rsidP="5D787FA7" w:rsidRDefault="5248C090" w14:paraId="46D85576" w14:textId="1021D01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153, Code: 0001000</w:t>
      </w:r>
    </w:p>
    <w:p w:rsidR="5248C090" w:rsidP="5D787FA7" w:rsidRDefault="5248C090" w14:paraId="27913A36" w14:textId="6B93A8E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Value: 127, Code: 0000</w:t>
      </w:r>
    </w:p>
    <w:p w:rsidR="5248C090" w:rsidP="5D787FA7" w:rsidRDefault="5248C090" w14:paraId="5E946658" w14:textId="485870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07076FFB" w14:textId="4C29892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Huffman Codes and Sizes:</w:t>
      </w:r>
    </w:p>
    <w:p w:rsidR="5248C090" w:rsidP="5D787FA7" w:rsidRDefault="5248C090" w14:paraId="0CD506D7" w14:textId="538130B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Pixel Intensity Value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Frequency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Code-word</w:t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Size</w:t>
      </w:r>
    </w:p>
    <w:p w:rsidR="5248C090" w:rsidP="5D787FA7" w:rsidRDefault="5248C090" w14:paraId="77097FC4" w14:textId="6171123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5*4</w:t>
      </w:r>
    </w:p>
    <w:p w:rsidR="5248C090" w:rsidP="5D787FA7" w:rsidRDefault="5248C090" w14:paraId="51C1ACF6" w14:textId="4F4D2CF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4*4</w:t>
      </w:r>
    </w:p>
    <w:p w:rsidR="5248C090" w:rsidP="5D787FA7" w:rsidRDefault="5248C090" w14:paraId="33427808" w14:textId="4FDB90B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3*4</w:t>
      </w:r>
    </w:p>
    <w:p w:rsidR="5248C090" w:rsidP="5D787FA7" w:rsidRDefault="5248C090" w14:paraId="05782209" w14:textId="053CEC2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3*4</w:t>
      </w:r>
    </w:p>
    <w:p w:rsidR="5248C090" w:rsidP="5D787FA7" w:rsidRDefault="5248C090" w14:paraId="22ED84D7" w14:textId="41769E5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6E475410" w14:textId="7C1998D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25A2BD20" w14:textId="698B7FE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3F8CAA92" w14:textId="2A48E44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329968F5" w14:textId="6377415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4E6598B6" w14:textId="2985F64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3B707D79" w14:textId="235DD90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2*5</w:t>
      </w:r>
    </w:p>
    <w:p w:rsidR="5248C090" w:rsidP="5D787FA7" w:rsidRDefault="5248C090" w14:paraId="2A413CA9" w14:textId="22DD488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A675BE1" w14:textId="5319908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7B7B1AB" w14:textId="09581DC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E9935E1" w14:textId="354145A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97F625A" w14:textId="4A9ADDCA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27257C6C" w14:textId="2877CD6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D98C45F" w14:textId="695847B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B13FE22" w14:textId="1756305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3F22738" w14:textId="66C4DB4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F776F7D" w14:textId="2361D40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3162824" w14:textId="57271B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125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A85C17D" w14:textId="5F4888C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58911BF9" w14:textId="40A22BF6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124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39DF7CEF" w14:textId="41BE2B2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10CF075D" w14:textId="5A30258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F3BAA75" w14:textId="0D29C6AF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16F8154" w14:textId="610349C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B0F21D5" w14:textId="3AF8ADF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174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011000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16CC7DCD" w14:textId="0936997B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A8B69B3" w14:textId="7545068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188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CCC62FC" w14:textId="51AFC15C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6B2B789" w14:textId="693D15A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96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9A7004F" w14:textId="3654137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102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590B84A2" w14:textId="7FB9F6D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FF873FB" w14:textId="6E62203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79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3F47343" w14:textId="6DBD29D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148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010000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607E5E72" w14:textId="631E4E3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16554F47" w14:textId="7422DF2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87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110111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7515679B" w14:textId="01BEC80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101111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200CD629" w14:textId="61168C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83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101110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3B4C1277" w14:textId="4C867823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149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4BEE8526" w14:textId="1C4EC6C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93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2F9974C7" w14:textId="2B8E1461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131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0001001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1*7</w:t>
      </w:r>
    </w:p>
    <w:p w:rsidR="5248C090" w:rsidP="5D787FA7" w:rsidRDefault="5248C090" w14:paraId="0F0481DC" w14:textId="10567E88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153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0001000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1*7</w:t>
      </w:r>
    </w:p>
    <w:p w:rsidR="5248C090" w:rsidP="5D787FA7" w:rsidRDefault="5248C090" w14:paraId="3ECCECC9" w14:textId="237A7487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169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101100</w:t>
      </w:r>
      <w:r>
        <w:tab/>
      </w:r>
      <w:r>
        <w:tab/>
      </w:r>
      <w:r>
        <w:tab/>
      </w: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1*6</w:t>
      </w:r>
    </w:p>
    <w:p w:rsidR="5248C090" w:rsidP="5D787FA7" w:rsidRDefault="5248C090" w14:paraId="03C4BADC" w14:textId="6388CEE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7CFBBE3C" w14:textId="443CCFA0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Total Size: 342</w:t>
      </w:r>
    </w:p>
    <w:p w:rsidR="5248C090" w:rsidP="5D787FA7" w:rsidRDefault="5248C090" w14:paraId="29172228" w14:textId="59D1DAD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6E26CB39" w14:textId="095A12C4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Compressed Image Bitstream:</w:t>
      </w:r>
    </w:p>
    <w:p w:rsidR="5248C090" w:rsidP="5D787FA7" w:rsidRDefault="5248C090" w14:paraId="6576B03A" w14:textId="35157E19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00001100000100011100010101101101100000010111111100010010111000100000111010010011110100010101110101001010110010001010101000101110101101110100110100011100010000010011000001001000001100100111001000110011101011100001100111111100011110111101100101100011000010100000110111110011010110101111111010011011100011110110000011110001001001110001000000101</w:t>
      </w:r>
    </w:p>
    <w:p w:rsidR="5248C090" w:rsidP="5D787FA7" w:rsidRDefault="5248C090" w14:paraId="001A8AFB" w14:textId="69927225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</w:t>
      </w:r>
    </w:p>
    <w:p w:rsidR="5248C090" w:rsidP="5D787FA7" w:rsidRDefault="5248C090" w14:paraId="2B0CE228" w14:textId="53962002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Menu:</w:t>
      </w:r>
    </w:p>
    <w:p w:rsidR="5248C090" w:rsidP="5D787FA7" w:rsidRDefault="5248C090" w14:paraId="7C3FEC4D" w14:textId="20B9E51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1. Compress Image</w:t>
      </w:r>
    </w:p>
    <w:p w:rsidR="5248C090" w:rsidP="5D787FA7" w:rsidRDefault="5248C090" w14:paraId="17563B25" w14:textId="698CB35D">
      <w:pPr>
        <w:pStyle w:val="Normal"/>
        <w:shd w:val="clear" w:color="auto" w:fill="F5F5F5"/>
        <w:spacing w:before="0" w:beforeAutospacing="off" w:after="0" w:afterAutospacing="off" w:line="240" w:lineRule="auto"/>
        <w:jc w:val="left"/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2. Exit</w:t>
      </w:r>
    </w:p>
    <w:p w:rsidR="5248C090" w:rsidP="5D787FA7" w:rsidRDefault="5248C090" w14:paraId="3BE52EA1" w14:textId="399127FF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  <w:r w:rsidRPr="5D787FA7" w:rsidR="5248C090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>Enter your choice:</w:t>
      </w:r>
      <w:r w:rsidRPr="5D787FA7" w:rsidR="07ADF1FF"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  <w:t xml:space="preserve"> 2</w:t>
      </w:r>
    </w:p>
    <w:p w:rsidR="5D787FA7" w:rsidP="5D787FA7" w:rsidRDefault="5D787FA7" w14:paraId="13E0AD4C" w14:textId="0F580F82">
      <w:pPr>
        <w:pStyle w:val="Normal"/>
        <w:shd w:val="clear" w:color="auto" w:fill="F5F5F5"/>
        <w:spacing w:before="0" w:beforeAutospacing="off" w:after="0" w:afterAutospacing="off" w:line="240" w:lineRule="auto"/>
        <w:jc w:val="left"/>
        <w:rPr>
          <w:rFonts w:ascii="Segoe UI" w:hAnsi="Segoe UI" w:eastAsia="Segoe UI" w:cs="Segoe 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9"/>
          <w:szCs w:val="29"/>
          <w:u w:val="none"/>
          <w:lang w:val="en-US" w:eastAsia="ja-JP" w:bidi="ar-SA"/>
        </w:rPr>
      </w:pPr>
    </w:p>
    <w:p w:rsidR="2C9EA44C" w:rsidP="5DACD42D" w:rsidRDefault="2C9EA44C" w14:paraId="17EB2EDF" w14:textId="0945660C">
      <w:pPr>
        <w:pStyle w:val="Heading1"/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en-US" w:eastAsia="ja-JP" w:bidi="ar-SA"/>
        </w:rPr>
      </w:pPr>
      <w:bookmarkStart w:name="_Toc1510507895" w:id="1844375091"/>
      <w:r w:rsidRPr="5DACD42D" w:rsidR="2C9EA44C">
        <w:rPr>
          <w:noProof w:val="0"/>
          <w:lang w:val="en-US"/>
        </w:rPr>
        <w:t>Comparison-Appendix A:</w:t>
      </w:r>
      <w:bookmarkEnd w:id="1844375091"/>
    </w:p>
    <w:p w:rsidR="74930166" w:rsidP="5D787FA7" w:rsidRDefault="74930166" w14:paraId="483A38C0" w14:textId="174BBAAA">
      <w:pPr>
        <w:pStyle w:val="Heading2"/>
        <w:rPr>
          <w:noProof w:val="0"/>
          <w:lang w:val="en-US"/>
        </w:rPr>
      </w:pPr>
      <w:bookmarkStart w:name="_Toc202246008" w:id="1278738524"/>
      <w:r w:rsidRPr="5DACD42D" w:rsidR="74930166">
        <w:rPr>
          <w:noProof w:val="0"/>
          <w:lang w:val="en-US"/>
        </w:rPr>
        <w:t>I</w:t>
      </w:r>
      <w:r w:rsidRPr="5DACD42D" w:rsidR="2C9EA44C">
        <w:rPr>
          <w:noProof w:val="0"/>
          <w:lang w:val="en-US"/>
        </w:rPr>
        <w:t>1</w:t>
      </w:r>
      <w:bookmarkEnd w:id="1278738524"/>
    </w:p>
    <w:p w:rsidR="2C9EA44C" w:rsidP="5D787FA7" w:rsidRDefault="2C9EA44C" w14:paraId="5CB94CDD" w14:textId="274FA5EC">
      <w:pPr>
        <w:pStyle w:val="Normal"/>
        <w:rPr>
          <w:noProof w:val="0"/>
          <w:lang w:val="en-US"/>
        </w:rPr>
      </w:pPr>
      <w:r w:rsidR="2C9EA44C">
        <w:drawing>
          <wp:inline wp14:editId="2462B2E8" wp14:anchorId="704CAF6C">
            <wp:extent cx="2686425" cy="1724266"/>
            <wp:effectExtent l="0" t="0" r="0" b="0"/>
            <wp:docPr id="147375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066cdaf3e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06FCB579" w14:textId="3E44A549">
      <w:pPr>
        <w:pStyle w:val="Normal"/>
        <w:rPr>
          <w:noProof w:val="0"/>
          <w:lang w:val="en-US"/>
        </w:rPr>
      </w:pPr>
    </w:p>
    <w:p w:rsidR="00A943F9" w:rsidP="5D787FA7" w:rsidRDefault="00A943F9" w14:paraId="694FD056" w14:textId="3A74FC70">
      <w:pPr>
        <w:pStyle w:val="Normal"/>
        <w:rPr>
          <w:noProof w:val="0"/>
          <w:lang w:val="en-US"/>
        </w:rPr>
      </w:pPr>
      <w:r w:rsidR="00A943F9">
        <w:drawing>
          <wp:inline wp14:editId="5BE0D651" wp14:anchorId="78D7E2C5">
            <wp:extent cx="5943600" cy="4152900"/>
            <wp:effectExtent l="0" t="0" r="0" b="0"/>
            <wp:docPr id="36746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e6a9ca397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A953D" w:rsidP="5D787FA7" w:rsidRDefault="185A953D" w14:paraId="6EBF60B7" w14:textId="5C188306">
      <w:pPr>
        <w:pStyle w:val="Heading2"/>
        <w:rPr>
          <w:noProof w:val="0"/>
          <w:lang w:val="en-US"/>
        </w:rPr>
      </w:pPr>
      <w:bookmarkStart w:name="_Toc1124597766" w:id="594242649"/>
      <w:r w:rsidRPr="5DACD42D" w:rsidR="185A953D">
        <w:rPr>
          <w:noProof w:val="0"/>
          <w:lang w:val="en-US"/>
        </w:rPr>
        <w:t>I</w:t>
      </w:r>
      <w:r w:rsidRPr="5DACD42D" w:rsidR="00A943F9">
        <w:rPr>
          <w:noProof w:val="0"/>
          <w:lang w:val="en-US"/>
        </w:rPr>
        <w:t>2</w:t>
      </w:r>
      <w:bookmarkEnd w:id="594242649"/>
    </w:p>
    <w:p w:rsidR="00A943F9" w:rsidP="5D787FA7" w:rsidRDefault="00A943F9" w14:paraId="2339296D" w14:textId="0B2CD76D">
      <w:pPr>
        <w:pStyle w:val="Normal"/>
        <w:rPr>
          <w:noProof w:val="0"/>
          <w:lang w:val="en-US"/>
        </w:rPr>
      </w:pPr>
      <w:r w:rsidR="00A943F9">
        <w:drawing>
          <wp:inline wp14:editId="683B2DD3" wp14:anchorId="13F4B14B">
            <wp:extent cx="2857899" cy="1800476"/>
            <wp:effectExtent l="0" t="0" r="0" b="0"/>
            <wp:docPr id="89560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238bc0485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43141" w:rsidP="5D787FA7" w:rsidRDefault="5D143141" w14:paraId="3A82F701" w14:textId="56951EFA">
      <w:pPr>
        <w:pStyle w:val="Normal"/>
        <w:rPr>
          <w:noProof w:val="0"/>
          <w:lang w:val="en-US"/>
        </w:rPr>
      </w:pPr>
      <w:r w:rsidR="5D143141">
        <w:drawing>
          <wp:inline wp14:editId="26CBE456" wp14:anchorId="484B02F2">
            <wp:extent cx="5943600" cy="4267200"/>
            <wp:effectExtent l="0" t="0" r="0" b="0"/>
            <wp:docPr id="205667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4c37b9c5f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43141" w:rsidP="5D787FA7" w:rsidRDefault="5D143141" w14:paraId="4D83060B" w14:textId="5B97000E">
      <w:pPr>
        <w:pStyle w:val="Heading2"/>
        <w:rPr>
          <w:noProof w:val="0"/>
          <w:lang w:val="en-US"/>
        </w:rPr>
      </w:pPr>
      <w:bookmarkStart w:name="_Toc908330157" w:id="332113421"/>
      <w:r w:rsidRPr="5DACD42D" w:rsidR="5D143141">
        <w:rPr>
          <w:noProof w:val="0"/>
          <w:lang w:val="en-US"/>
        </w:rPr>
        <w:t>I3</w:t>
      </w:r>
      <w:bookmarkEnd w:id="332113421"/>
    </w:p>
    <w:p w:rsidR="62632389" w:rsidP="5D787FA7" w:rsidRDefault="62632389" w14:paraId="1423B1E1" w14:textId="245CCBAC">
      <w:pPr>
        <w:pStyle w:val="Normal"/>
        <w:rPr>
          <w:noProof w:val="0"/>
          <w:lang w:val="en-US"/>
        </w:rPr>
      </w:pPr>
      <w:r w:rsidR="62632389">
        <w:drawing>
          <wp:inline wp14:editId="0DC52BE3" wp14:anchorId="40DE20AB">
            <wp:extent cx="2886478" cy="1876687"/>
            <wp:effectExtent l="0" t="0" r="0" b="0"/>
            <wp:docPr id="22206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034ec1e08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766D0" w:rsidP="5D787FA7" w:rsidRDefault="32E766D0" w14:paraId="13E9925A" w14:textId="039A0BC0">
      <w:pPr>
        <w:pStyle w:val="Normal"/>
        <w:rPr>
          <w:noProof w:val="0"/>
          <w:lang w:val="en-US"/>
        </w:rPr>
      </w:pPr>
      <w:r w:rsidR="32E766D0">
        <w:drawing>
          <wp:inline wp14:editId="7C3FDF2A" wp14:anchorId="246E50C8">
            <wp:extent cx="5943600" cy="4410075"/>
            <wp:effectExtent l="0" t="0" r="0" b="0"/>
            <wp:docPr id="55975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93e261a74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87FA7" w:rsidP="5D787FA7" w:rsidRDefault="5D787FA7" w14:paraId="2DA8C16D" w14:textId="0F143508">
      <w:pPr>
        <w:pStyle w:val="Normal"/>
        <w:rPr>
          <w:noProof w:val="0"/>
          <w:lang w:val="en-US"/>
        </w:rPr>
      </w:pPr>
    </w:p>
    <w:p w:rsidR="5D787FA7" w:rsidP="5D787FA7" w:rsidRDefault="5D787FA7" w14:paraId="3DCD9E9A" w14:textId="150E69E1">
      <w:pPr>
        <w:pStyle w:val="Normal"/>
        <w:rPr>
          <w:noProof w:val="0"/>
          <w:lang w:val="en-US"/>
        </w:rPr>
      </w:pPr>
    </w:p>
    <w:p w:rsidR="5D787FA7" w:rsidP="5D787FA7" w:rsidRDefault="5D787FA7" w14:paraId="18CE6040" w14:textId="26765888">
      <w:pPr>
        <w:pStyle w:val="Normal"/>
        <w:rPr>
          <w:noProof w:val="0"/>
          <w:lang w:val="en-US"/>
        </w:rPr>
      </w:pPr>
    </w:p>
    <w:p w:rsidR="5D787FA7" w:rsidP="5D787FA7" w:rsidRDefault="5D787FA7" w14:paraId="6722FA64" w14:textId="12A4A9A9">
      <w:pPr>
        <w:pStyle w:val="Normal"/>
        <w:rPr>
          <w:noProof w:val="0"/>
          <w:lang w:val="en-US"/>
        </w:rPr>
      </w:pPr>
    </w:p>
    <w:p w:rsidR="5D787FA7" w:rsidP="5D787FA7" w:rsidRDefault="5D787FA7" w14:paraId="6C73212A" w14:textId="7A0C84C6">
      <w:pPr>
        <w:pStyle w:val="Normal"/>
        <w:rPr>
          <w:noProof w:val="0"/>
          <w:lang w:val="en-US"/>
        </w:rPr>
      </w:pPr>
    </w:p>
    <w:p w:rsidR="5D787FA7" w:rsidP="5D787FA7" w:rsidRDefault="5D787FA7" w14:paraId="2CA3AB1F" w14:textId="0A5F24A2">
      <w:pPr>
        <w:pStyle w:val="Normal"/>
        <w:rPr>
          <w:noProof w:val="0"/>
          <w:lang w:val="en-US"/>
        </w:rPr>
      </w:pPr>
    </w:p>
    <w:p w:rsidR="5D787FA7" w:rsidP="5D787FA7" w:rsidRDefault="5D787FA7" w14:paraId="5FACDE02" w14:textId="18FB3D1B">
      <w:pPr>
        <w:pStyle w:val="Normal"/>
        <w:rPr>
          <w:noProof w:val="0"/>
          <w:lang w:val="en-US"/>
        </w:rPr>
      </w:pPr>
    </w:p>
    <w:p w:rsidR="5D787FA7" w:rsidP="5D787FA7" w:rsidRDefault="5D787FA7" w14:paraId="5618D368" w14:textId="5F9546D7">
      <w:pPr>
        <w:pStyle w:val="Normal"/>
        <w:rPr>
          <w:noProof w:val="0"/>
          <w:lang w:val="en-US"/>
        </w:rPr>
      </w:pPr>
    </w:p>
    <w:p w:rsidR="5D787FA7" w:rsidP="5D787FA7" w:rsidRDefault="5D787FA7" w14:paraId="26FC2FAB" w14:textId="782D6DD9">
      <w:pPr>
        <w:pStyle w:val="Normal"/>
        <w:rPr>
          <w:noProof w:val="0"/>
          <w:lang w:val="en-US"/>
        </w:rPr>
      </w:pPr>
    </w:p>
    <w:p w:rsidR="5D787FA7" w:rsidP="5D787FA7" w:rsidRDefault="5D787FA7" w14:paraId="453B36E1" w14:textId="50B50613">
      <w:pPr>
        <w:pStyle w:val="Normal"/>
        <w:rPr>
          <w:noProof w:val="0"/>
          <w:lang w:val="en-US"/>
        </w:rPr>
      </w:pPr>
    </w:p>
    <w:p w:rsidR="5D787FA7" w:rsidP="5D787FA7" w:rsidRDefault="5D787FA7" w14:paraId="1ED7F9E1" w14:textId="569E2617">
      <w:pPr>
        <w:pStyle w:val="Normal"/>
        <w:rPr>
          <w:noProof w:val="0"/>
          <w:lang w:val="en-US"/>
        </w:rPr>
      </w:pPr>
    </w:p>
    <w:p w:rsidR="271AC700" w:rsidP="5D787FA7" w:rsidRDefault="271AC700" w14:paraId="5FE726F2" w14:textId="59BB37D6">
      <w:pPr>
        <w:pStyle w:val="Heading1"/>
        <w:rPr>
          <w:noProof w:val="0"/>
          <w:lang w:val="en-US"/>
        </w:rPr>
      </w:pPr>
      <w:bookmarkStart w:name="_Toc1976200352" w:id="1025171638"/>
      <w:r w:rsidRPr="5DACD42D" w:rsidR="271AC700">
        <w:rPr>
          <w:noProof w:val="0"/>
          <w:lang w:val="en-US"/>
        </w:rPr>
        <w:t>References:</w:t>
      </w:r>
      <w:bookmarkEnd w:id="1025171638"/>
    </w:p>
    <w:p w:rsidR="5D787FA7" w:rsidP="5D787FA7" w:rsidRDefault="5D787FA7" w14:paraId="53F8288D" w14:textId="7EADC897">
      <w:pPr>
        <w:pStyle w:val="Normal"/>
        <w:rPr>
          <w:noProof w:val="0"/>
          <w:lang w:val="en-US"/>
        </w:rPr>
      </w:pPr>
    </w:p>
    <w:p w:rsidR="271AC700" w:rsidP="5D787FA7" w:rsidRDefault="271AC700" w14:paraId="6EE13AFA" w14:textId="6FDE5A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fc53ff66c1b40ed">
        <w:r w:rsidRPr="5D787FA7" w:rsidR="271AC70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Huffman Coding | Greedy Algo-3 - GeeksforGeeks</w:t>
        </w:r>
      </w:hyperlink>
    </w:p>
    <w:p w:rsidR="271AC700" w:rsidP="5D787FA7" w:rsidRDefault="271AC700" w14:paraId="413AA96F" w14:textId="2C18F4E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4b6d819eeeb47a2">
        <w:r w:rsidRPr="5D787FA7" w:rsidR="271AC70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Huffman Coding Algorithm (programiz.com)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a435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7736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7cb3b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5f21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925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D8060"/>
    <w:rsid w:val="00A943F9"/>
    <w:rsid w:val="0140B015"/>
    <w:rsid w:val="0254010A"/>
    <w:rsid w:val="07587620"/>
    <w:rsid w:val="07ADF1FF"/>
    <w:rsid w:val="09EAC038"/>
    <w:rsid w:val="0BC6D500"/>
    <w:rsid w:val="10D337F8"/>
    <w:rsid w:val="10E9C044"/>
    <w:rsid w:val="11A805BA"/>
    <w:rsid w:val="11B409DD"/>
    <w:rsid w:val="1223A0D5"/>
    <w:rsid w:val="168B979A"/>
    <w:rsid w:val="169E01CA"/>
    <w:rsid w:val="175B9A3E"/>
    <w:rsid w:val="17F054C8"/>
    <w:rsid w:val="17F9DB71"/>
    <w:rsid w:val="17FE8A84"/>
    <w:rsid w:val="185701ED"/>
    <w:rsid w:val="185A953D"/>
    <w:rsid w:val="1A592CEA"/>
    <w:rsid w:val="1A9A1BE3"/>
    <w:rsid w:val="1B3BD282"/>
    <w:rsid w:val="1F12C769"/>
    <w:rsid w:val="1F817C20"/>
    <w:rsid w:val="20DAD69F"/>
    <w:rsid w:val="21696ED9"/>
    <w:rsid w:val="21E84AAF"/>
    <w:rsid w:val="2478AA98"/>
    <w:rsid w:val="25059BA6"/>
    <w:rsid w:val="2583283B"/>
    <w:rsid w:val="26C6380A"/>
    <w:rsid w:val="26E7B659"/>
    <w:rsid w:val="271AC700"/>
    <w:rsid w:val="27A43872"/>
    <w:rsid w:val="283D8060"/>
    <w:rsid w:val="29C631DA"/>
    <w:rsid w:val="2A4B3C48"/>
    <w:rsid w:val="2B35FED9"/>
    <w:rsid w:val="2C9EA44C"/>
    <w:rsid w:val="2CB5113F"/>
    <w:rsid w:val="2D99A85E"/>
    <w:rsid w:val="329545CA"/>
    <w:rsid w:val="32E766D0"/>
    <w:rsid w:val="349C576E"/>
    <w:rsid w:val="353EF469"/>
    <w:rsid w:val="35BFD3CA"/>
    <w:rsid w:val="3703CB89"/>
    <w:rsid w:val="390A1477"/>
    <w:rsid w:val="3A1644E9"/>
    <w:rsid w:val="3ABC10A0"/>
    <w:rsid w:val="3AEF5A10"/>
    <w:rsid w:val="3C447590"/>
    <w:rsid w:val="42F90944"/>
    <w:rsid w:val="44FCEFC6"/>
    <w:rsid w:val="46CA17D6"/>
    <w:rsid w:val="48B0233B"/>
    <w:rsid w:val="4C335F5F"/>
    <w:rsid w:val="4C739B5B"/>
    <w:rsid w:val="4E3A5DCA"/>
    <w:rsid w:val="4FBEFDA2"/>
    <w:rsid w:val="504EC310"/>
    <w:rsid w:val="517EE5C8"/>
    <w:rsid w:val="5191C4A6"/>
    <w:rsid w:val="5248C090"/>
    <w:rsid w:val="5320CC69"/>
    <w:rsid w:val="54CDB1D1"/>
    <w:rsid w:val="5623E08E"/>
    <w:rsid w:val="5633A99E"/>
    <w:rsid w:val="590C14A2"/>
    <w:rsid w:val="5B65C6E1"/>
    <w:rsid w:val="5BB7D9C6"/>
    <w:rsid w:val="5C95201A"/>
    <w:rsid w:val="5D143141"/>
    <w:rsid w:val="5D787FA7"/>
    <w:rsid w:val="5DACD42D"/>
    <w:rsid w:val="5DC37E3A"/>
    <w:rsid w:val="5E6F8E73"/>
    <w:rsid w:val="5EBB1A3E"/>
    <w:rsid w:val="5EDCA090"/>
    <w:rsid w:val="6009E7F8"/>
    <w:rsid w:val="6220CA19"/>
    <w:rsid w:val="62632389"/>
    <w:rsid w:val="664244B8"/>
    <w:rsid w:val="66B68339"/>
    <w:rsid w:val="690EE398"/>
    <w:rsid w:val="6D247D1B"/>
    <w:rsid w:val="6D368A12"/>
    <w:rsid w:val="6EB81BAC"/>
    <w:rsid w:val="6F514BD0"/>
    <w:rsid w:val="6F6C5DBB"/>
    <w:rsid w:val="71C5A541"/>
    <w:rsid w:val="72462E89"/>
    <w:rsid w:val="72604C26"/>
    <w:rsid w:val="732F9E34"/>
    <w:rsid w:val="7410E49B"/>
    <w:rsid w:val="74930166"/>
    <w:rsid w:val="74B3F18C"/>
    <w:rsid w:val="7547118D"/>
    <w:rsid w:val="78580463"/>
    <w:rsid w:val="79DF566B"/>
    <w:rsid w:val="7BC9322F"/>
    <w:rsid w:val="7DBD043C"/>
    <w:rsid w:val="7F63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D318"/>
  <w15:chartTrackingRefBased/>
  <w15:docId w15:val="{2603C18C-0342-4922-9B30-46C026366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1d2a8716b446d2" /><Relationship Type="http://schemas.openxmlformats.org/officeDocument/2006/relationships/image" Target="/media/image2.png" Id="R66959a6163004c78" /><Relationship Type="http://schemas.openxmlformats.org/officeDocument/2006/relationships/image" Target="/media/image3.png" Id="Rd15b593ff2d54418" /><Relationship Type="http://schemas.openxmlformats.org/officeDocument/2006/relationships/image" Target="/media/image4.png" Id="Re306b4a57ced4e8c" /><Relationship Type="http://schemas.openxmlformats.org/officeDocument/2006/relationships/image" Target="/media/image5.png" Id="R1d7c9fa0d16b4a79" /><Relationship Type="http://schemas.openxmlformats.org/officeDocument/2006/relationships/image" Target="/media/image6.png" Id="R4e7af7ca4b014f9a" /><Relationship Type="http://schemas.openxmlformats.org/officeDocument/2006/relationships/image" Target="/media/image7.png" Id="R3b0fda9fd6bb4611" /><Relationship Type="http://schemas.openxmlformats.org/officeDocument/2006/relationships/image" Target="/media/image8.png" Id="R2b9066cdaf3e41e8" /><Relationship Type="http://schemas.openxmlformats.org/officeDocument/2006/relationships/image" Target="/media/image9.png" Id="R53be6a9ca3974c53" /><Relationship Type="http://schemas.openxmlformats.org/officeDocument/2006/relationships/image" Target="/media/imagea.png" Id="R71f238bc04854aaf" /><Relationship Type="http://schemas.openxmlformats.org/officeDocument/2006/relationships/image" Target="/media/imageb.png" Id="R0594c37b9c5f46e8" /><Relationship Type="http://schemas.openxmlformats.org/officeDocument/2006/relationships/image" Target="/media/imagec.png" Id="Rcc6034ec1e084f30" /><Relationship Type="http://schemas.openxmlformats.org/officeDocument/2006/relationships/image" Target="/media/imaged.png" Id="R15e93e261a74422d" /><Relationship Type="http://schemas.openxmlformats.org/officeDocument/2006/relationships/hyperlink" Target="https://www.geeksforgeeks.org/huffman-coding-greedy-algo-3/" TargetMode="External" Id="R5fc53ff66c1b40ed" /><Relationship Type="http://schemas.openxmlformats.org/officeDocument/2006/relationships/hyperlink" Target="https://www.programiz.com/dsa/huffman-coding" TargetMode="External" Id="R54b6d819eeeb47a2" /><Relationship Type="http://schemas.openxmlformats.org/officeDocument/2006/relationships/numbering" Target="numbering.xml" Id="R0dadc736d5974a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2024-07-09T13:01:06.0733647Z</dcterms:created>
  <dcterms:modified xsi:type="dcterms:W3CDTF">2024-07-10T05:57:41.8784183Z</dcterms:modified>
  <dc:creator>shafia manzoor</dc:creator>
  <lastModifiedBy>shafia manzoor</lastModifiedBy>
</coreProperties>
</file>