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390E" w14:textId="77777777" w:rsidR="005324A6" w:rsidRPr="005324A6" w:rsidRDefault="005324A6" w:rsidP="005324A6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</w:p>
    <w:p w14:paraId="1B5F9100" w14:textId="77777777" w:rsidR="005324A6" w:rsidRPr="005324A6" w:rsidRDefault="005324A6" w:rsidP="005324A6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</w:p>
    <w:p w14:paraId="3C4A6858" w14:textId="77777777" w:rsidR="005324A6" w:rsidRPr="005324A6" w:rsidRDefault="005324A6" w:rsidP="005324A6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  <w:r w:rsidRPr="005324A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79CBE2B" wp14:editId="43382C85">
                <wp:simplePos x="0" y="0"/>
                <wp:positionH relativeFrom="page">
                  <wp:posOffset>447675</wp:posOffset>
                </wp:positionH>
                <wp:positionV relativeFrom="margin">
                  <wp:align>center</wp:align>
                </wp:positionV>
                <wp:extent cx="1593850" cy="9125585"/>
                <wp:effectExtent l="0" t="0" r="6350" b="18415"/>
                <wp:wrapNone/>
                <wp:docPr id="16124577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9125585"/>
                          <a:chOff x="0" y="0"/>
                          <a:chExt cx="2194560" cy="9125712"/>
                        </a:xfrm>
                        <a:solidFill>
                          <a:srgbClr val="0070C0"/>
                        </a:solidFill>
                      </wpg:grpSpPr>
                      <wps:wsp>
                        <wps:cNvPr id="814667120" name="Rectangle 814667120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39140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0AD9C4" w14:textId="5839F00F" w:rsidR="005324A6" w:rsidRPr="003C22B6" w:rsidRDefault="005324A6" w:rsidP="005324A6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>17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  <w:vertAlign w:val="superscript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3C22B6"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>,</w:t>
                              </w:r>
                              <w:proofErr w:type="gramEnd"/>
                              <w:r w:rsidRPr="003C22B6"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>Mar</w:t>
                              </w:r>
                              <w:r w:rsidRPr="003C22B6"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>,</w:t>
                              </w:r>
                              <w:proofErr w:type="gramEnd"/>
                              <w:r w:rsidRPr="003C22B6"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 xml:space="preserve"> 202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B050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4273577" name="Group 1974273577"/>
                        <wpg:cNvGrpSpPr/>
                        <wpg:grpSpPr>
                          <a:xfrm>
                            <a:off x="76200" y="4210050"/>
                            <a:ext cx="2057400" cy="4910329"/>
                            <a:chOff x="76200" y="4210050"/>
                            <a:chExt cx="1306273" cy="3121027"/>
                          </a:xfrm>
                          <a:grpFill/>
                        </wpg:grpSpPr>
                        <wpg:grpSp>
                          <wpg:cNvPr id="2009020166" name="Group 2009020166"/>
                          <wpg:cNvGrpSpPr>
                            <a:grpSpLocks noChangeAspect="1"/>
                          </wpg:cNvGrpSpPr>
                          <wpg:grpSpPr>
                            <a:xfrm>
                              <a:off x="136617" y="4210050"/>
                              <a:ext cx="1047750" cy="3121026"/>
                              <a:chOff x="136617" y="4210050"/>
                              <a:chExt cx="1047750" cy="3121026"/>
                            </a:xfrm>
                            <a:grpFill/>
                          </wpg:grpSpPr>
                          <wps:wsp>
                            <wps:cNvPr id="62511088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5217" y="6215063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80488955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68417" y="6904038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69879855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36617" y="4210050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6072899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36642" y="4859338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293934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58867" y="6229350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44169683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16042" y="7221538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101976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0929" y="6151563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0621832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58892" y="5688013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256670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58892" y="6913563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8716725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3342" y="7227888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4363960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58892" y="6877050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76953234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2704" y="7143750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287815476" name="Group 1287815476"/>
                          <wpg:cNvGrpSpPr>
                            <a:grpSpLocks noChangeAspect="1"/>
                          </wpg:cNvGrpSpPr>
                          <wpg:grpSpPr>
                            <a:xfrm>
                              <a:off x="76200" y="4825213"/>
                              <a:ext cx="1306273" cy="2505864"/>
                              <a:chOff x="76200" y="4825213"/>
                              <a:chExt cx="874712" cy="1677988"/>
                            </a:xfrm>
                            <a:grpFill/>
                          </wpg:grpSpPr>
                          <wps:wsp>
                            <wps:cNvPr id="28534454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4300" y="5364963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785442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3850" y="6066638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283182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76200" y="5185576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1404193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07950" y="5377663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563066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1475" y="6390488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3450797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1600" y="5299876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13057859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2737" y="4825213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412280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2737" y="6079338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4811510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8775" y="6398426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46177975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2737" y="6039651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4392057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36550" y="6311113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9CBE2B" id="Group 5" o:spid="_x0000_s1026" style="position:absolute;left:0;text-align:left;margin-left:35.25pt;margin-top:0;width:125.5pt;height:718.55pt;z-index:-251655168;mso-position-horizontal-relative:page;mso-position-vertical:center;mso-position-vertical-relative:margin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">
                <v:rect id="Rectangle 814667120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" filled="f" stroked="f" strokeweight="1.5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" adj="18883" filled="f" stroked="f" strokeweight="1.5pt">
                  <v:textbox inset=",0,14.4pt,0">
                    <w:txbxContent>
                      <w:p w14:paraId="740AD9C4" w14:textId="5839F00F" w:rsidR="005324A6" w:rsidRPr="003C22B6" w:rsidRDefault="005324A6" w:rsidP="005324A6">
                        <w:pPr>
                          <w:pStyle w:val="NoSpacing"/>
                          <w:jc w:val="right"/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>17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  <w:vertAlign w:val="superscript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 xml:space="preserve"> </w:t>
                        </w:r>
                        <w:r w:rsidRPr="003C22B6"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>,</w:t>
                        </w:r>
                        <w:proofErr w:type="gramEnd"/>
                        <w:r w:rsidRPr="003C22B6"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>Mar</w:t>
                        </w:r>
                        <w:r w:rsidRPr="003C22B6"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>,</w:t>
                        </w:r>
                        <w:proofErr w:type="gramEnd"/>
                        <w:r w:rsidRPr="003C22B6"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 xml:space="preserve"> 202</w:t>
                        </w:r>
                        <w:r>
                          <w:rPr>
                            <w:rFonts w:ascii="Times New Roman" w:hAnsi="Times New Roman" w:cs="Times New Roman"/>
                            <w:color w:val="00B050"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group id="Group 1974273577" o:spid="_x0000_s1029" style="position:absolute;left:762;top:42100;width:20574;height:49103" coordorigin="762,42100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">
                  <v:group id="Group 2009020166" o:spid="_x0000_s1030" style="position:absolute;left:1366;top:42100;width:10477;height:31210" coordorigin="1366,42100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">
                    <o:lock v:ext="edit" aspectratio="t"/>
                    <v:shape id="Freeform 20" o:spid="_x0000_s1031" style="position:absolute;left:3652;top:62150;width:1936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" path="m,l39,152,84,304r38,113l122,440,76,306,39,180,6,53,,xe" filled="f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684;top:69040;width:1841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" path="m,l8,19,37,93r30,74l116,269r-8,l60,169,30,98,1,25,,xe" filled="f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366;top:42100;width:2222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" path="m,l,,1,79r2,80l12,317,23,476,39,634,58,792,83,948r24,138l135,1223r5,49l138,1262,105,1106,77,949,53,792,35,634,20,476,9,317,2,159,,79,,xe" filled="f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366;top:48593;width:714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" path="m45,r,l35,66r-9,67l14,267,6,401,3,534,6,669r8,134l18,854r,-3l9,814,8,803,1,669,,534,3,401,12,267,25,132,34,66,45,xe" filled="f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588;top:62293;width:2445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" path="m,l10,44r11,82l34,207r19,86l75,380r25,86l120,521r21,55l152,618r2,11l140,595,115,532,93,468,67,383,47,295,28,207,12,104,,xe" filled="f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160;top:72215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" path="m,l33,69r-9,l12,35,,xe" filled="f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09;top:61515;width:238;height:1477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" path="m,l9,37r,3l15,93,5,49,,xe" filled="f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588;top:56880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588;top:69135;width:572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" path="m,l6,16r1,3l11,80r9,52l33,185r3,9l21,161,15,145,5,81,1,41,,xe" filled="f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33;top:72278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" path="m,l31,65r-8,l,xe" filled="f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588;top:68770;width:112;height:667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" path="m,l6,17,7,42,6,39,,23,,xe" filled="f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27;top:71437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" path="m,l6,16,21,49,33,84r12,34l44,118,13,53,11,42,,xe" filled="f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1287815476" o:spid="_x0000_s1043" style="position:absolute;left:762;top:48252;width:13062;height:25058" coordorigin="762,48252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">
                    <o:lock v:ext="edit" aspectratio="t"/>
                    <v:shape id="Freeform 8" o:spid="_x0000_s1044" style="position:absolute;left:1143;top:53649;width:1984;height:7144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" path="m,l41,155,86,309r39,116l125,450,79,311,41,183,7,54,,xe" filled="f" strokecolor="#0e2841 [3215]" strokeweight="0"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38;top:60666;width:1873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" path="m,l8,20,37,96r32,74l118,275r-9,l61,174,30,100,,26,,xe" filled="f" strokecolor="#0e2841 [3215]" strokeweight="0"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762;top:51855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" path="m,l16,72r4,49l18,112,,31,,xe" filled="f" strokecolor="#0e2841 [3215]" strokeweight="0"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079;top:53776;width:2508;height:10208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" path="m,l11,46r11,83l36,211r19,90l76,389r27,87l123,533r21,55l155,632r3,11l142,608,118,544,95,478,69,391,47,302,29,212,13,107,,xe" filled="f" strokecolor="#0e2841 [3215]" strokeweight="0"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14;top:63904;width:524;height:1128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" path="m,l33,71r-9,l11,36,,xe" filled="f" strokecolor="#0e2841 [3215]" strokeweight="0"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16;top:52998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" path="m,l8,37r,4l15,95,4,49,,xe" filled="f" strokecolor="#0e2841 [3215]" strokeweight="0"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27;top:48252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27;top:60793;width:587;height:3111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" path="m,l6,15r1,3l12,80r9,54l33,188r4,8l22,162,15,146,5,81,1,40,,xe" filled="f" strokecolor="#0e2841 [3215]" strokeweight="0"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587;top:63984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" path="m,l31,66r-7,l,xe" filled="f" strokecolor="#0e2841 [3215]" strokeweight="0"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27;top:60396;width:111;height:683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" path="m,l7,17r,26l6,40,,25,,xe" filled="f" strokecolor="#0e2841 [3215]" strokeweight="0"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365;top:63111;width:730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" path="m,l7,16,22,50,33,86r13,35l45,121,14,55,11,44,,xe" filled="f" strokecolor="#0e2841 [3215]" strokeweight="0"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0D91CC6B" w14:textId="77777777" w:rsidR="005324A6" w:rsidRPr="005324A6" w:rsidRDefault="005324A6" w:rsidP="005324A6">
      <w:pPr>
        <w:rPr>
          <w:rFonts w:ascii="Times New Roman" w:hAnsi="Times New Roman" w:cs="Times New Roman"/>
        </w:rPr>
      </w:pPr>
      <w:r w:rsidRPr="005324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0CD4C" wp14:editId="68A0B46C">
                <wp:simplePos x="0" y="0"/>
                <wp:positionH relativeFrom="page">
                  <wp:align>right</wp:align>
                </wp:positionH>
                <wp:positionV relativeFrom="page">
                  <wp:posOffset>508000</wp:posOffset>
                </wp:positionV>
                <wp:extent cx="5528945" cy="9610725"/>
                <wp:effectExtent l="0" t="0" r="14605" b="9525"/>
                <wp:wrapNone/>
                <wp:docPr id="436402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945" cy="961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ECFE8" w14:textId="710A46B6" w:rsidR="005324A6" w:rsidRPr="005324A6" w:rsidRDefault="005324A6" w:rsidP="005324A6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209322911"/>
                            <w:bookmarkStart w:id="1" w:name="_Hlk209322912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Lab </w:t>
                            </w:r>
                            <w:r w:rsidRPr="003C22B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Assignment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No: - 0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14:paraId="2A0E996A" w14:textId="77777777" w:rsidR="008D02E6" w:rsidRDefault="005324A6" w:rsidP="005324A6">
                            <w:pPr>
                              <w:spacing w:before="120"/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5324A6"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</w:rPr>
                              <w:t>Understanding Stereo Vision and</w:t>
                            </w:r>
                          </w:p>
                          <w:p w14:paraId="054AE953" w14:textId="0D2046CA" w:rsidR="005324A6" w:rsidRPr="0034123F" w:rsidRDefault="005324A6" w:rsidP="005324A6">
                            <w:pPr>
                              <w:spacing w:before="120"/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</w:rPr>
                            </w:pPr>
                            <w:proofErr w:type="spellStart"/>
                            <w:r w:rsidRPr="005324A6"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</w:rPr>
                              <w:t>Epipolar</w:t>
                            </w:r>
                            <w:proofErr w:type="spellEnd"/>
                            <w:r w:rsidRPr="005324A6"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</w:rPr>
                              <w:t xml:space="preserve"> Geometry</w:t>
                            </w:r>
                          </w:p>
                          <w:p w14:paraId="25E5DA2A" w14:textId="77777777" w:rsidR="005324A6" w:rsidRDefault="005324A6" w:rsidP="005324A6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</w:p>
                          <w:p w14:paraId="5DD9BAB3" w14:textId="7FBE1CD1" w:rsidR="005324A6" w:rsidRPr="005324A6" w:rsidRDefault="005324A6" w:rsidP="005324A6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7E51E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Shafi Azam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4DC3E45" w14:textId="77777777" w:rsidR="005324A6" w:rsidRDefault="005324A6" w:rsidP="005324A6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Registration No: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E51E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SP24-BAI-047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C9A800F" w14:textId="77777777" w:rsidR="005324A6" w:rsidRDefault="005324A6" w:rsidP="005324A6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Mam Maheen Gul</w:t>
                            </w:r>
                          </w:p>
                          <w:p w14:paraId="1E2F6451" w14:textId="77777777" w:rsidR="005324A6" w:rsidRDefault="005324A6" w:rsidP="005324A6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Subject: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CV</w:t>
                            </w:r>
                          </w:p>
                          <w:p w14:paraId="1B2838FE" w14:textId="77777777" w:rsidR="005324A6" w:rsidRDefault="005324A6" w:rsidP="005324A6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21CD045" wp14:editId="766EAC99">
                                  <wp:extent cx="2476500" cy="2377175"/>
                                  <wp:effectExtent l="0" t="0" r="0" b="4445"/>
                                  <wp:docPr id="127094462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528" cy="23781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1F1946" w14:textId="77777777" w:rsidR="005324A6" w:rsidRDefault="005324A6" w:rsidP="005324A6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51198AB0" w14:textId="77777777" w:rsidR="005324A6" w:rsidRDefault="005324A6" w:rsidP="005324A6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5BEA704E" w14:textId="77777777" w:rsidR="005324A6" w:rsidRDefault="005324A6" w:rsidP="005324A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of Computer Science</w:t>
                            </w:r>
                          </w:p>
                          <w:p w14:paraId="4BE34F87" w14:textId="77777777" w:rsidR="005324A6" w:rsidRDefault="005324A6" w:rsidP="005324A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Comsats University Islamabad</w:t>
                            </w:r>
                          </w:p>
                          <w:p w14:paraId="6A6EDD29" w14:textId="77777777" w:rsidR="005324A6" w:rsidRDefault="005324A6" w:rsidP="005324A6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Islamabad Campus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0CD4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55" type="#_x0000_t202" style="position:absolute;margin-left:384.15pt;margin-top:40pt;width:435.35pt;height:756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" filled="f" stroked="f" strokeweight=".5pt">
                <v:textbox inset="0,0,0,0">
                  <w:txbxContent>
                    <w:p w14:paraId="5A0ECFE8" w14:textId="710A46B6" w:rsidR="005324A6" w:rsidRPr="005324A6" w:rsidRDefault="005324A6" w:rsidP="005324A6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Hlk209322911"/>
                      <w:bookmarkStart w:id="3" w:name="_Hlk209322912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Lab </w:t>
                      </w:r>
                      <w:r w:rsidRPr="003C22B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Assignment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No: - 0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14:paraId="2A0E996A" w14:textId="77777777" w:rsidR="008D02E6" w:rsidRDefault="005324A6" w:rsidP="005324A6">
                      <w:pPr>
                        <w:spacing w:before="120"/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</w:rPr>
                      </w:pPr>
                      <w:r w:rsidRPr="005324A6"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</w:rPr>
                        <w:t>Understanding Stereo Vision and</w:t>
                      </w:r>
                    </w:p>
                    <w:p w14:paraId="054AE953" w14:textId="0D2046CA" w:rsidR="005324A6" w:rsidRPr="0034123F" w:rsidRDefault="005324A6" w:rsidP="005324A6">
                      <w:pPr>
                        <w:spacing w:before="120"/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</w:rPr>
                      </w:pPr>
                      <w:proofErr w:type="spellStart"/>
                      <w:r w:rsidRPr="005324A6"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</w:rPr>
                        <w:t>Epipolar</w:t>
                      </w:r>
                      <w:proofErr w:type="spellEnd"/>
                      <w:r w:rsidRPr="005324A6"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</w:rPr>
                        <w:t xml:space="preserve"> Geometry</w:t>
                      </w:r>
                    </w:p>
                    <w:p w14:paraId="25E5DA2A" w14:textId="77777777" w:rsidR="005324A6" w:rsidRDefault="005324A6" w:rsidP="005324A6">
                      <w:pPr>
                        <w:spacing w:before="120"/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</w:pPr>
                    </w:p>
                    <w:p w14:paraId="5DD9BAB3" w14:textId="7FBE1CD1" w:rsidR="005324A6" w:rsidRPr="005324A6" w:rsidRDefault="005324A6" w:rsidP="005324A6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7E51EA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Shafi Azam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04DC3E45" w14:textId="77777777" w:rsidR="005324A6" w:rsidRDefault="005324A6" w:rsidP="005324A6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Registration No: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E51EA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SP24-BAI-047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0C9A800F" w14:textId="77777777" w:rsidR="005324A6" w:rsidRDefault="005324A6" w:rsidP="005324A6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Mam Maheen Gul</w:t>
                      </w:r>
                    </w:p>
                    <w:p w14:paraId="1E2F6451" w14:textId="77777777" w:rsidR="005324A6" w:rsidRDefault="005324A6" w:rsidP="005324A6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Subject: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CV</w:t>
                      </w:r>
                    </w:p>
                    <w:p w14:paraId="1B2838FE" w14:textId="77777777" w:rsidR="005324A6" w:rsidRDefault="005324A6" w:rsidP="005324A6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121CD045" wp14:editId="766EAC99">
                            <wp:extent cx="2476500" cy="2377175"/>
                            <wp:effectExtent l="0" t="0" r="0" b="4445"/>
                            <wp:docPr id="127094462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528" cy="2378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1F1946" w14:textId="77777777" w:rsidR="005324A6" w:rsidRDefault="005324A6" w:rsidP="005324A6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51198AB0" w14:textId="77777777" w:rsidR="005324A6" w:rsidRDefault="005324A6" w:rsidP="005324A6">
                      <w:pPr>
                        <w:spacing w:before="120"/>
                        <w:jc w:val="center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5BEA704E" w14:textId="77777777" w:rsidR="005324A6" w:rsidRDefault="005324A6" w:rsidP="005324A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of Computer Science</w:t>
                      </w:r>
                    </w:p>
                    <w:p w14:paraId="4BE34F87" w14:textId="77777777" w:rsidR="005324A6" w:rsidRDefault="005324A6" w:rsidP="005324A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Comsats University Islamabad</w:t>
                      </w:r>
                    </w:p>
                    <w:p w14:paraId="6A6EDD29" w14:textId="77777777" w:rsidR="005324A6" w:rsidRDefault="005324A6" w:rsidP="005324A6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Islamabad Campus</w:t>
                      </w:r>
                      <w:bookmarkEnd w:id="2"/>
                      <w:bookmarkEnd w:id="3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324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368EF0" wp14:editId="6016891E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2194560" cy="165100"/>
                <wp:effectExtent l="0" t="0" r="7620" b="10160"/>
                <wp:wrapNone/>
                <wp:docPr id="7782335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05901" w14:textId="77777777" w:rsidR="005324A6" w:rsidRDefault="005324A6" w:rsidP="005324A6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68EF0" id="Text Box 6" o:spid="_x0000_s1056" type="#_x0000_t202" style="position:absolute;margin-left:0;margin-top:0;width:172.8pt;height:13pt;z-index:25166028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" filled="f" stroked="f" strokeweight=".5pt">
                <v:textbox style="mso-fit-shape-to-text:t" inset="0,0,0,0">
                  <w:txbxContent>
                    <w:p w14:paraId="0EE05901" w14:textId="77777777" w:rsidR="005324A6" w:rsidRDefault="005324A6" w:rsidP="005324A6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4" w:name="_Hlk180236246"/>
      <w:bookmarkEnd w:id="4"/>
    </w:p>
    <w:p w14:paraId="2D5BCD2F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5DB5346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A167E0B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0BEE4F21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505E6460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503DAA57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68BCA1EC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29A6B828" w14:textId="77777777" w:rsidR="00B0521B" w:rsidRPr="005324A6" w:rsidRDefault="00B0521B" w:rsidP="005324A6">
      <w:pPr>
        <w:rPr>
          <w:rFonts w:ascii="Times New Roman" w:hAnsi="Times New Roman" w:cs="Times New Roman"/>
        </w:rPr>
      </w:pPr>
    </w:p>
    <w:p w14:paraId="47C6BB43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727C448D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61857281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62B3D684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F613AC9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2A32DD92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00AC5B7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16891E8E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52216158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514D7EEC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1F3BEF9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58CF8C56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140EFDA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260F8D9F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763798DC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1205D24A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1CC9AE6A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0542EB8F" w14:textId="77777777" w:rsidR="005324A6" w:rsidRPr="005324A6" w:rsidRDefault="005324A6" w:rsidP="005324A6">
      <w:pPr>
        <w:rPr>
          <w:rFonts w:ascii="Times New Roman" w:hAnsi="Times New Roman" w:cs="Times New Roman"/>
        </w:rPr>
      </w:pPr>
    </w:p>
    <w:p w14:paraId="3318D801" w14:textId="77777777" w:rsidR="005324A6" w:rsidRDefault="005324A6" w:rsidP="005324A6">
      <w:pPr>
        <w:rPr>
          <w:rFonts w:ascii="Times New Roman" w:hAnsi="Times New Roman" w:cs="Times New Roman"/>
        </w:rPr>
      </w:pPr>
      <w:r w:rsidRPr="005324A6">
        <w:rPr>
          <w:rFonts w:ascii="Times New Roman" w:hAnsi="Times New Roman" w:cs="Times New Roman"/>
        </w:rPr>
        <w:tab/>
      </w:r>
      <w:r w:rsidRPr="005324A6">
        <w:rPr>
          <w:rFonts w:ascii="Times New Roman" w:hAnsi="Times New Roman" w:cs="Times New Roman"/>
        </w:rPr>
        <w:tab/>
      </w:r>
      <w:r w:rsidRPr="005324A6">
        <w:rPr>
          <w:rFonts w:ascii="Times New Roman" w:hAnsi="Times New Roman" w:cs="Times New Roman"/>
        </w:rPr>
        <w:tab/>
      </w:r>
    </w:p>
    <w:p w14:paraId="0838D922" w14:textId="34D2A620" w:rsidR="005324A6" w:rsidRDefault="005324A6" w:rsidP="005324A6">
      <w:pPr>
        <w:ind w:left="2880" w:firstLine="720"/>
        <w:rPr>
          <w:rFonts w:ascii="Times New Roman" w:hAnsi="Times New Roman" w:cs="Times New Roman"/>
          <w:b/>
          <w:bCs/>
          <w:color w:val="0070C0"/>
          <w:sz w:val="44"/>
          <w:szCs w:val="44"/>
          <w:u w:val="single"/>
        </w:rPr>
      </w:pPr>
      <w:r w:rsidRPr="005324A6">
        <w:rPr>
          <w:rFonts w:ascii="Times New Roman" w:hAnsi="Times New Roman" w:cs="Times New Roman"/>
          <w:b/>
          <w:bCs/>
          <w:color w:val="0070C0"/>
          <w:sz w:val="44"/>
          <w:szCs w:val="44"/>
          <w:u w:val="single"/>
        </w:rPr>
        <w:lastRenderedPageBreak/>
        <w:t>LAB: 06</w:t>
      </w:r>
    </w:p>
    <w:p w14:paraId="10EE1716" w14:textId="49BCEC0F" w:rsidR="005324A6" w:rsidRDefault="005324A6" w:rsidP="005324A6">
      <w:pPr>
        <w:rPr>
          <w:rFonts w:ascii="Times New Roman" w:hAnsi="Times New Roman" w:cs="Times New Roman"/>
          <w:b/>
          <w:bCs/>
          <w:color w:val="0070C0"/>
          <w:sz w:val="44"/>
          <w:szCs w:val="44"/>
          <w:u w:val="single"/>
        </w:rPr>
      </w:pPr>
      <w:r w:rsidRPr="005324A6">
        <w:rPr>
          <w:rFonts w:ascii="Times New Roman" w:hAnsi="Times New Roman" w:cs="Times New Roman"/>
          <w:b/>
          <w:bCs/>
          <w:color w:val="0070C0"/>
          <w:sz w:val="44"/>
          <w:szCs w:val="44"/>
          <w:u w:val="single"/>
        </w:rPr>
        <w:drawing>
          <wp:inline distT="0" distB="0" distL="0" distR="0" wp14:anchorId="6FB8C57A" wp14:editId="24941FE7">
            <wp:extent cx="5943600" cy="3020291"/>
            <wp:effectExtent l="0" t="0" r="0" b="8890"/>
            <wp:docPr id="17874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6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385" cy="30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92A9" w14:textId="04FC0961" w:rsidR="005324A6" w:rsidRPr="005324A6" w:rsidRDefault="005324A6" w:rsidP="005324A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324A6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A</w:t>
      </w:r>
      <w:r w:rsidRPr="005324A6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CTIVITIES</w:t>
      </w:r>
    </w:p>
    <w:p w14:paraId="76C82335" w14:textId="77777777" w:rsidR="005324A6" w:rsidRPr="005324A6" w:rsidRDefault="005324A6" w:rsidP="005324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4A6">
        <w:rPr>
          <w:rFonts w:ascii="Times New Roman" w:hAnsi="Times New Roman" w:cs="Times New Roman"/>
          <w:b/>
          <w:bCs/>
          <w:sz w:val="36"/>
          <w:szCs w:val="36"/>
          <w:u w:val="single"/>
        </w:rPr>
        <w:t>Activity 01: Load Stereo Images</w:t>
      </w:r>
    </w:p>
    <w:p w14:paraId="0E42EA8D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24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Start"/>
      <w:r w:rsidRPr="005324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load</w:t>
      </w:r>
      <w:proofErr w:type="gramEnd"/>
      <w:r w:rsidRPr="005324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left and right grey images</w:t>
      </w:r>
    </w:p>
    <w:p w14:paraId="382CD221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4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proofErr w:type="gramStart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proofErr w:type="gramEnd"/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D: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Semester 5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 6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Il.jpg.jpeg"'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IMREAD_GRAYSCALE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860A97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img_right</w:t>
      </w:r>
      <w:proofErr w:type="spell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4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'"D: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Semester 5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 6</w:t>
      </w:r>
      <w:r w:rsidRPr="005324A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Ir.jpg.jpeg"'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IMREAD_GRAYSCALE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510B15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2328BB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5324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ADE4A66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D91B4B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F91058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5324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F4E2CC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 Image'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AD9C59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54066F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24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878CCB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img_right</w:t>
      </w:r>
      <w:proofErr w:type="spell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24A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5324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3111A0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24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'Right Image'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7E04B6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878EF1" w14:textId="77777777" w:rsidR="005324A6" w:rsidRPr="005324A6" w:rsidRDefault="005324A6" w:rsidP="00532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324A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24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5324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A8D6E78" w14:textId="77777777" w:rsidR="005324A6" w:rsidRDefault="005324A6" w:rsidP="005324A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0C7DA9" w14:textId="1DCD6C91" w:rsidR="005324A6" w:rsidRDefault="005324A6" w:rsidP="005324A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4A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0A11BC3A" wp14:editId="3BB02C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07430" cy="2687320"/>
            <wp:effectExtent l="0" t="0" r="7620" b="0"/>
            <wp:wrapSquare wrapText="bothSides"/>
            <wp:docPr id="19789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873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327D37" w14:textId="77777777" w:rsidR="007C4212" w:rsidRPr="007C4212" w:rsidRDefault="007C4212" w:rsidP="007C421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C4212">
        <w:rPr>
          <w:rFonts w:ascii="Times New Roman" w:hAnsi="Times New Roman" w:cs="Times New Roman"/>
          <w:b/>
          <w:bCs/>
          <w:sz w:val="36"/>
          <w:szCs w:val="36"/>
          <w:u w:val="single"/>
        </w:rPr>
        <w:t>Activity 02: Compute Disparity Using Sum of Square Differences (SSD)</w:t>
      </w:r>
    </w:p>
    <w:p w14:paraId="4002596D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compute_ssd_</w:t>
      </w:r>
      <w:proofErr w:type="gram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disparity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window_size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max_disp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52D7CC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</w:p>
    <w:p w14:paraId="2D195B8D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0DA07F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705D1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window_size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CB0AE7F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23283D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CCB676D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4BB471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min_ssd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55FF7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best_disp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73706DF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0F8D2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max_disp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0A6D979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F1DBB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1887A0FA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75CF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4F5D714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wy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648FD52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wx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92B1193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wy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wx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wy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wx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44E05A1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</w:p>
    <w:p w14:paraId="103AA112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41F021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min_ssd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0A5EB7E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min_ssd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</w:t>
      </w:r>
      <w:proofErr w:type="spellEnd"/>
    </w:p>
    <w:p w14:paraId="584821E1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best_disp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</w:p>
    <w:p w14:paraId="62489E29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E87A8A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best_disp</w:t>
      </w:r>
      <w:proofErr w:type="spellEnd"/>
    </w:p>
    <w:p w14:paraId="6FB1CC5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8CEAB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</w:p>
    <w:p w14:paraId="374A3C31" w14:textId="77777777" w:rsidR="005324A6" w:rsidRPr="007C4212" w:rsidRDefault="005324A6" w:rsidP="005324A6">
      <w:pPr>
        <w:rPr>
          <w:rFonts w:ascii="Times New Roman" w:hAnsi="Times New Roman" w:cs="Times New Roman"/>
          <w:b/>
          <w:bCs/>
          <w:u w:val="single"/>
        </w:rPr>
      </w:pPr>
    </w:p>
    <w:p w14:paraId="44446C4D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disp_3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compute_ssd_</w:t>
      </w:r>
      <w:proofErr w:type="gram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disparity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img_right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window_size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FB9061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E9AE0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disp_3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E861B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"Disparity Map (3x3)"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950E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6A1297F" w14:textId="418069B9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601F3BC" w14:textId="7664BB0A" w:rsidR="007C4212" w:rsidRDefault="008D02E6" w:rsidP="005324A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C4212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63360" behindDoc="0" locked="0" layoutInCell="1" allowOverlap="1" wp14:anchorId="7F9DBDAD" wp14:editId="35BD969D">
            <wp:simplePos x="0" y="0"/>
            <wp:positionH relativeFrom="margin">
              <wp:posOffset>381000</wp:posOffset>
            </wp:positionH>
            <wp:positionV relativeFrom="paragraph">
              <wp:posOffset>166370</wp:posOffset>
            </wp:positionV>
            <wp:extent cx="4724400" cy="3234690"/>
            <wp:effectExtent l="0" t="0" r="0" b="3810"/>
            <wp:wrapSquare wrapText="bothSides"/>
            <wp:docPr id="533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3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F05E3A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5D519256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34949C8A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52170238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068D0021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4F443AAD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195B3CC1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2E239908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297621CA" w14:textId="77777777" w:rsidR="007C4212" w:rsidRPr="007C4212" w:rsidRDefault="007C4212" w:rsidP="007C4212">
      <w:pPr>
        <w:rPr>
          <w:rFonts w:ascii="Times New Roman" w:hAnsi="Times New Roman" w:cs="Times New Roman"/>
          <w:sz w:val="32"/>
          <w:szCs w:val="32"/>
        </w:rPr>
      </w:pPr>
    </w:p>
    <w:p w14:paraId="65664FC6" w14:textId="643D5E7B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204AA5B2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disp_20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compute_ssd_</w:t>
      </w:r>
      <w:proofErr w:type="gram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disparity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img_right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window_size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C35CD4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CD0F93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disp_20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DB5D1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"Disparity Map (20x20)"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8ED0F0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FF246A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D4FA284" w14:textId="77777777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2604084F" w14:textId="27AB57A9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  <w:r w:rsidRPr="007C4212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734EC589" wp14:editId="2E611CB5">
            <wp:simplePos x="0" y="0"/>
            <wp:positionH relativeFrom="column">
              <wp:posOffset>671830</wp:posOffset>
            </wp:positionH>
            <wp:positionV relativeFrom="paragraph">
              <wp:posOffset>0</wp:posOffset>
            </wp:positionV>
            <wp:extent cx="4260215" cy="3491230"/>
            <wp:effectExtent l="0" t="0" r="6985" b="0"/>
            <wp:wrapSquare wrapText="bothSides"/>
            <wp:docPr id="102439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89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E88518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02A30A6B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1C000EBA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7B65D055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0245B866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244F2255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0B91D8EB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664258A2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003B084E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05E47D38" w14:textId="77777777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56232CEC" w14:textId="77777777" w:rsidR="007C4212" w:rsidRPr="008D02E6" w:rsidRDefault="007C4212" w:rsidP="007C4212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C4212">
        <w:rPr>
          <w:rFonts w:ascii="Times New Roman" w:hAnsi="Times New Roman" w:cs="Times New Roman"/>
          <w:b/>
          <w:bCs/>
          <w:sz w:val="36"/>
          <w:szCs w:val="36"/>
          <w:u w:val="single"/>
        </w:rPr>
        <w:t>Activity 3: Compute Disparity Map Using Formula</w:t>
      </w:r>
    </w:p>
    <w:p w14:paraId="4B0367B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</w:t>
      </w:r>
      <w:proofErr w:type="gram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depth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0.54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721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CAE6B1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gramEnd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_like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5001A4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5BBCB4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0C63343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54D6C7E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BF7295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9BA88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9D1A2F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502606F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3A3068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42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</w:p>
    <w:p w14:paraId="5C5429BF" w14:textId="77777777" w:rsidR="007C4212" w:rsidRPr="008D02E6" w:rsidRDefault="007C4212" w:rsidP="007C4212">
      <w:pPr>
        <w:tabs>
          <w:tab w:val="left" w:pos="1116"/>
        </w:tabs>
        <w:rPr>
          <w:rFonts w:ascii="Times New Roman" w:hAnsi="Times New Roman" w:cs="Times New Roman"/>
          <w:sz w:val="10"/>
          <w:szCs w:val="10"/>
          <w:u w:val="single"/>
        </w:rPr>
      </w:pPr>
    </w:p>
    <w:p w14:paraId="65469EAB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compute_depth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disp_20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42013A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5F89E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'jet'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8FAA79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"Depth Map"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8BE570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0EDA85F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D63237F" w14:textId="77777777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5DA206B5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1514BC60" w14:textId="399D2BB1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  <w:r w:rsidRPr="007C4212">
        <w:rPr>
          <w:rFonts w:ascii="Times New Roman" w:hAnsi="Times New Roman" w:cs="Times New Roman"/>
          <w:sz w:val="32"/>
          <w:szCs w:val="32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3026BF40" wp14:editId="1FBB708B">
            <wp:simplePos x="0" y="0"/>
            <wp:positionH relativeFrom="margin">
              <wp:posOffset>629920</wp:posOffset>
            </wp:positionH>
            <wp:positionV relativeFrom="paragraph">
              <wp:posOffset>-7832090</wp:posOffset>
            </wp:positionV>
            <wp:extent cx="4197350" cy="3096260"/>
            <wp:effectExtent l="0" t="0" r="0" b="8890"/>
            <wp:wrapSquare wrapText="bothSides"/>
            <wp:docPr id="8580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20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17ECB" w14:textId="77777777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68CC0074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56AB9763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77F529A3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4BE4E1C6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380FBE0B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79C26D5F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747A91A5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70209207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2E89F953" w14:textId="77777777" w:rsidR="007C4212" w:rsidRP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7C4212">
        <w:rPr>
          <w:rFonts w:ascii="Times New Roman" w:hAnsi="Times New Roman" w:cs="Times New Roman"/>
          <w:b/>
          <w:bCs/>
          <w:sz w:val="36"/>
          <w:szCs w:val="36"/>
          <w:u w:val="single"/>
        </w:rPr>
        <w:t>Activity 4: Build Depth Map</w:t>
      </w:r>
    </w:p>
    <w:p w14:paraId="5E65BDF0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Normalize for display</w:t>
      </w:r>
    </w:p>
    <w:p w14:paraId="0034771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depth_normalized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NORM_MINMAX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CA1541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depth_normalized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</w:t>
      </w:r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8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depth_normalized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9E65A3" w14:textId="5B701FCE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ADEC37" w14:textId="13CF2630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depth_normalized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'jet'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4BD731" w14:textId="2EB8AAA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"Normalized Depth Map"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8B4B23" w14:textId="1686FE16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6CE83D7" w14:textId="497AA9D8" w:rsid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970C9E5" w14:textId="4AAF3BE2" w:rsidR="008D02E6" w:rsidRDefault="008D02E6" w:rsidP="008D02E6">
      <w:pPr>
        <w:tabs>
          <w:tab w:val="left" w:pos="1058"/>
        </w:tabs>
        <w:rPr>
          <w:rFonts w:ascii="Consolas" w:eastAsia="Times New Roman" w:hAnsi="Consolas" w:cs="Times New Roman"/>
          <w:sz w:val="21"/>
          <w:szCs w:val="21"/>
        </w:rPr>
      </w:pPr>
      <w:r w:rsidRPr="007C4212">
        <w:rPr>
          <w:rFonts w:ascii="Times New Roman" w:hAnsi="Times New Roman" w:cs="Times New Roman"/>
          <w:sz w:val="32"/>
          <w:szCs w:val="32"/>
          <w:u w:val="single"/>
        </w:rPr>
        <w:drawing>
          <wp:anchor distT="0" distB="0" distL="114300" distR="114300" simplePos="0" relativeHeight="251666432" behindDoc="0" locked="0" layoutInCell="1" allowOverlap="1" wp14:anchorId="508BB210" wp14:editId="51975765">
            <wp:simplePos x="0" y="0"/>
            <wp:positionH relativeFrom="column">
              <wp:posOffset>817303</wp:posOffset>
            </wp:positionH>
            <wp:positionV relativeFrom="paragraph">
              <wp:posOffset>93345</wp:posOffset>
            </wp:positionV>
            <wp:extent cx="3768090" cy="2757170"/>
            <wp:effectExtent l="0" t="0" r="3810" b="5080"/>
            <wp:wrapSquare wrapText="bothSides"/>
            <wp:docPr id="15619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795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52E1C" w14:textId="345EAA0F" w:rsidR="008D02E6" w:rsidRDefault="008D02E6" w:rsidP="008D02E6">
      <w:pPr>
        <w:tabs>
          <w:tab w:val="left" w:pos="1058"/>
        </w:tabs>
        <w:rPr>
          <w:rFonts w:ascii="Consolas" w:eastAsia="Times New Roman" w:hAnsi="Consolas" w:cs="Times New Roman"/>
          <w:sz w:val="21"/>
          <w:szCs w:val="21"/>
        </w:rPr>
      </w:pPr>
    </w:p>
    <w:p w14:paraId="3A2A15F8" w14:textId="06041B15" w:rsidR="008D02E6" w:rsidRDefault="008D02E6" w:rsidP="008D02E6">
      <w:pPr>
        <w:tabs>
          <w:tab w:val="left" w:pos="1058"/>
        </w:tabs>
        <w:rPr>
          <w:rFonts w:ascii="Consolas" w:eastAsia="Times New Roman" w:hAnsi="Consolas" w:cs="Times New Roman"/>
          <w:sz w:val="21"/>
          <w:szCs w:val="21"/>
        </w:rPr>
      </w:pPr>
    </w:p>
    <w:p w14:paraId="51A3C79F" w14:textId="20D9F94F" w:rsidR="008D02E6" w:rsidRPr="007C4212" w:rsidRDefault="008D02E6" w:rsidP="008D02E6">
      <w:pPr>
        <w:tabs>
          <w:tab w:val="left" w:pos="1058"/>
        </w:tabs>
        <w:rPr>
          <w:rFonts w:ascii="Consolas" w:eastAsia="Times New Roman" w:hAnsi="Consolas" w:cs="Times New Roman"/>
          <w:sz w:val="21"/>
          <w:szCs w:val="21"/>
        </w:rPr>
      </w:pPr>
    </w:p>
    <w:p w14:paraId="2D3140D2" w14:textId="770BE7AD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3DB36332" w14:textId="001542C5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0AE3EAC3" w14:textId="690412AC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1A8BDA07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79B40117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3B900FC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Compare Disparity vs Depth</w:t>
      </w:r>
    </w:p>
    <w:p w14:paraId="20BA0EA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CD0C97A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CE18A0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937AA8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disp_3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D5524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"Disparity Map"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C24010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0909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579E2F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depth_normalized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'jet'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D46995" w14:textId="31913DD9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"Depth Map"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E328A3" w14:textId="4CAB2946" w:rsidR="007C4212" w:rsidRPr="007C4212" w:rsidRDefault="008D02E6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Times New Roman" w:hAnsi="Times New Roman" w:cs="Times New Roman"/>
          <w:sz w:val="32"/>
          <w:szCs w:val="32"/>
          <w:u w:val="single"/>
        </w:rPr>
        <w:drawing>
          <wp:anchor distT="0" distB="0" distL="114300" distR="114300" simplePos="0" relativeHeight="251669504" behindDoc="0" locked="0" layoutInCell="1" allowOverlap="1" wp14:anchorId="4E2F793C" wp14:editId="07F03893">
            <wp:simplePos x="0" y="0"/>
            <wp:positionH relativeFrom="margin">
              <wp:align>right</wp:align>
            </wp:positionH>
            <wp:positionV relativeFrom="paragraph">
              <wp:posOffset>288636</wp:posOffset>
            </wp:positionV>
            <wp:extent cx="5942965" cy="2708275"/>
            <wp:effectExtent l="0" t="0" r="635" b="0"/>
            <wp:wrapSquare wrapText="bothSides"/>
            <wp:docPr id="1911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4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60" cy="2710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7C4212"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="007C4212"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="007C4212"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="007C4212"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34BA3BD" w14:textId="25D08C82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162C931B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Using OpenCV (Better Result)</w:t>
      </w:r>
    </w:p>
    <w:p w14:paraId="47142C6E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stereo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.StereoBM_</w:t>
      </w:r>
      <w:proofErr w:type="gramStart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create(</w:t>
      </w:r>
      <w:proofErr w:type="spellStart"/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numDisparities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blockSize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F9511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disp_cv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stereo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.compute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img_right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A8A85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4EC21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disp_cv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788D7A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"OpenCV Disparity"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D83FBC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511F4E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68B148A" w14:textId="35544678" w:rsidR="007C4212" w:rsidRPr="007C4212" w:rsidRDefault="008D02E6" w:rsidP="007C4212">
      <w:pPr>
        <w:tabs>
          <w:tab w:val="left" w:pos="1116"/>
        </w:tabs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u w:val="single"/>
        </w:rPr>
        <w:t xml:space="preserve"> </w:t>
      </w:r>
    </w:p>
    <w:p w14:paraId="2F2A47A2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Using OpenCV (Better Result)</w:t>
      </w:r>
    </w:p>
    <w:p w14:paraId="040AE567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stereo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.StereoBM_</w:t>
      </w:r>
      <w:proofErr w:type="gramStart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create(</w:t>
      </w:r>
      <w:proofErr w:type="spellStart"/>
      <w:proofErr w:type="gramEnd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numDisparities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blockSize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0F41D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disp_cv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stereo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.compute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img_right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5D8908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5ECD0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disp_cv</w:t>
      </w:r>
      <w:proofErr w:type="spell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C42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C42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EC4636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C42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"OpenCV Disparity"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4E2FCE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C8CAF6E" w14:textId="77777777" w:rsidR="007C4212" w:rsidRPr="007C4212" w:rsidRDefault="007C4212" w:rsidP="007C4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C42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plt</w:t>
      </w:r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C42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C42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5569C54" w14:textId="570EE343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  <w:r w:rsidRPr="007C4212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1315F13" wp14:editId="6C3416AD">
            <wp:simplePos x="0" y="0"/>
            <wp:positionH relativeFrom="margin">
              <wp:posOffset>623454</wp:posOffset>
            </wp:positionH>
            <wp:positionV relativeFrom="paragraph">
              <wp:posOffset>289</wp:posOffset>
            </wp:positionV>
            <wp:extent cx="4391660" cy="2950845"/>
            <wp:effectExtent l="0" t="0" r="8890" b="1905"/>
            <wp:wrapSquare wrapText="bothSides"/>
            <wp:docPr id="17823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13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CFFDC9" w14:textId="77777777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49AB1DDF" w14:textId="77777777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4603C1DC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0801E0F6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221FAEE3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6C01F8B3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2C12C1B7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642CFFC8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75BEF750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32"/>
          <w:szCs w:val="32"/>
        </w:rPr>
      </w:pPr>
    </w:p>
    <w:p w14:paraId="283AB65F" w14:textId="2D5D7785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b/>
          <w:bCs/>
          <w:color w:val="0070C0"/>
          <w:sz w:val="44"/>
          <w:szCs w:val="44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7C4212">
        <w:rPr>
          <w:rFonts w:ascii="Times New Roman" w:hAnsi="Times New Roman" w:cs="Times New Roman"/>
          <w:b/>
          <w:bCs/>
          <w:color w:val="0070C0"/>
          <w:sz w:val="44"/>
          <w:szCs w:val="44"/>
          <w:u w:val="single"/>
        </w:rPr>
        <w:t>TASKS</w:t>
      </w:r>
    </w:p>
    <w:p w14:paraId="367A1D1D" w14:textId="1BBFD720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Task: 01</w:t>
      </w:r>
    </w:p>
    <w:p w14:paraId="2849B250" w14:textId="3D0FEF42" w:rsidR="007C4212" w:rsidRP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7C4212">
        <w:rPr>
          <w:rFonts w:ascii="Times New Roman" w:hAnsi="Times New Roman" w:cs="Times New Roman"/>
          <w:sz w:val="28"/>
          <w:szCs w:val="28"/>
        </w:rPr>
        <w:t>1. Objects closer than threshold are considered obstacles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34701B" w14:textId="258366EA" w:rsidR="007C4212" w:rsidRP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7C4212">
        <w:rPr>
          <w:rFonts w:ascii="Times New Roman" w:hAnsi="Times New Roman" w:cs="Times New Roman"/>
          <w:sz w:val="28"/>
          <w:szCs w:val="28"/>
        </w:rPr>
        <w:t xml:space="preserve">2. Depth map is </w:t>
      </w:r>
      <w:proofErr w:type="spellStart"/>
      <w:r w:rsidRPr="007C4212">
        <w:rPr>
          <w:rFonts w:ascii="Times New Roman" w:hAnsi="Times New Roman" w:cs="Times New Roman"/>
          <w:sz w:val="28"/>
          <w:szCs w:val="28"/>
        </w:rPr>
        <w:t>thresholded</w:t>
      </w:r>
      <w:proofErr w:type="spellEnd"/>
      <w:r w:rsidRPr="007C4212">
        <w:rPr>
          <w:rFonts w:ascii="Times New Roman" w:hAnsi="Times New Roman" w:cs="Times New Roman"/>
          <w:sz w:val="28"/>
          <w:szCs w:val="28"/>
        </w:rPr>
        <w:t xml:space="preserve"> to detect obstacles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BDA5AF" w14:textId="65D48872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7C4212">
        <w:rPr>
          <w:rFonts w:ascii="Times New Roman" w:hAnsi="Times New Roman" w:cs="Times New Roman"/>
          <w:sz w:val="28"/>
          <w:szCs w:val="28"/>
        </w:rPr>
        <w:t>3. Bounding boxes are drawn around detected regions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A4770D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detect</w:t>
      </w:r>
      <w:proofErr w:type="gramEnd"/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obstacles</w:t>
      </w:r>
    </w:p>
    <w:p w14:paraId="6D77D9C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EAA001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14:paraId="290911D1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D5564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obstacle_mask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</w:p>
    <w:p w14:paraId="20C1CEB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355A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obstacle_mask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9AFE4E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"Obstacle Detection (Corridor)"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1AC71C" w14:textId="77777777" w:rsid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9E8399A" w14:textId="2EAA44EA" w:rsidR="008D02E6" w:rsidRPr="008D02E6" w:rsidRDefault="008D02E6" w:rsidP="008D02E6">
      <w:pPr>
        <w:tabs>
          <w:tab w:val="left" w:pos="2804"/>
        </w:tabs>
        <w:rPr>
          <w:rFonts w:ascii="Consolas" w:eastAsia="Times New Roman" w:hAnsi="Consolas" w:cs="Times New Roman"/>
          <w:sz w:val="21"/>
          <w:szCs w:val="21"/>
        </w:rPr>
      </w:pPr>
      <w:r w:rsidRPr="008D02E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08F6BC72" wp14:editId="1C5C95E2">
            <wp:simplePos x="0" y="0"/>
            <wp:positionH relativeFrom="margin">
              <wp:align>center</wp:align>
            </wp:positionH>
            <wp:positionV relativeFrom="paragraph">
              <wp:posOffset>249094</wp:posOffset>
            </wp:positionV>
            <wp:extent cx="3282950" cy="2770505"/>
            <wp:effectExtent l="0" t="0" r="0" b="0"/>
            <wp:wrapSquare wrapText="bothSides"/>
            <wp:docPr id="20889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53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9323F" w14:textId="1AE047F6" w:rsidR="007C4212" w:rsidRDefault="007C4212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0F2B8A03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67AA0851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12DE114B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72EFF90A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472B803F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40CB08E5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3A2E5132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4618C41F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34034B71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770BC25B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highlight obstacles on the original image</w:t>
      </w:r>
    </w:p>
    <w:p w14:paraId="192C256E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A4B6EA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</w:t>
      </w:r>
      <w:proofErr w:type="gramEnd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8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obstacle_mask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0A1390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9D4C0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findContours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RETR_EXTERNAL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CHAIN_APPROX_SIMPLE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79DA9E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C4BCD5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img_color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COLOR_GRAY2BGR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8D249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C2E185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4528B9A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boundingRect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C2561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rectangle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img_color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6D33E0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6C06D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img_color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E4E763D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"Detected Obstacles"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1AD4BC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1817EAA" w14:textId="5293468F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06CD3D" wp14:editId="1940AE07">
            <wp:extent cx="4095750" cy="3325091"/>
            <wp:effectExtent l="0" t="0" r="5715" b="8890"/>
            <wp:docPr id="132105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0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3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87E2" w14:textId="77777777" w:rsid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271519F3" w14:textId="77777777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02E6">
        <w:rPr>
          <w:rFonts w:ascii="Times New Roman" w:hAnsi="Times New Roman" w:cs="Times New Roman"/>
          <w:b/>
          <w:bCs/>
          <w:sz w:val="36"/>
          <w:szCs w:val="36"/>
          <w:u w:val="single"/>
        </w:rPr>
        <w:t>Task 2: Augmented Reality (AR Placement)</w:t>
      </w:r>
    </w:p>
    <w:p w14:paraId="0C0DD01F" w14:textId="40B6A9E0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1. Depth map is used to estimate object distance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85AC90" w14:textId="76713D9A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 xml:space="preserve">2. Virtual </w:t>
      </w:r>
      <w:proofErr w:type="gramStart"/>
      <w:r w:rsidRPr="008D02E6">
        <w:rPr>
          <w:rFonts w:ascii="Times New Roman" w:hAnsi="Times New Roman" w:cs="Times New Roman"/>
          <w:sz w:val="28"/>
          <w:szCs w:val="28"/>
        </w:rPr>
        <w:t>object is</w:t>
      </w:r>
      <w:proofErr w:type="gramEnd"/>
      <w:r w:rsidRPr="008D02E6">
        <w:rPr>
          <w:rFonts w:ascii="Times New Roman" w:hAnsi="Times New Roman" w:cs="Times New Roman"/>
          <w:sz w:val="28"/>
          <w:szCs w:val="28"/>
        </w:rPr>
        <w:t xml:space="preserve"> placed at selected </w:t>
      </w:r>
      <w:proofErr w:type="gramStart"/>
      <w:r w:rsidRPr="008D02E6">
        <w:rPr>
          <w:rFonts w:ascii="Times New Roman" w:hAnsi="Times New Roman" w:cs="Times New Roman"/>
          <w:sz w:val="28"/>
          <w:szCs w:val="28"/>
        </w:rPr>
        <w:t>pixel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239E8FE" w14:textId="71553CFF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3. Distance is displayed using depth formula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011203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Choose a pixel (center)</w:t>
      </w:r>
    </w:p>
    <w:p w14:paraId="751CEC35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</w:t>
      </w:r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</w:p>
    <w:p w14:paraId="719E956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6BD67CD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017A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</w:t>
      </w:r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318298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FDDAF0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img_ar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COLOR_GRAY2BGR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C4FA2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BEC479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circle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img_ar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84494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FBCAD0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img_ar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</w:t>
      </w:r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8A052DE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980F8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9871B5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img_ar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84EE10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 Object Placement"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1CA7A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E996FF3" w14:textId="2312171B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0D2B5F" wp14:editId="65E606DD">
            <wp:extent cx="4003675" cy="3532909"/>
            <wp:effectExtent l="0" t="0" r="0" b="0"/>
            <wp:docPr id="15315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430" cy="353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7233" w14:textId="3C0DA055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8D02E6">
        <w:rPr>
          <w:rFonts w:ascii="Times New Roman" w:hAnsi="Times New Roman" w:cs="Times New Roman"/>
          <w:b/>
          <w:bCs/>
          <w:sz w:val="36"/>
          <w:szCs w:val="36"/>
          <w:u w:val="single"/>
        </w:rPr>
        <w:t>Task 3: Traffic Monitoring (Vehicle Distance)</w:t>
      </w:r>
    </w:p>
    <w:p w14:paraId="5CC0393E" w14:textId="378CBAE0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1. Depth map is used to estimate vehicle distance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456B02" w14:textId="573F6EDB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2. Regions are detected using thresholding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26DB29" w14:textId="71CCC21B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3. Distance is calculated using median depth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1A3555" w14:textId="77777777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0E3C8EF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Assume vehicles are within certain distance</w:t>
      </w:r>
    </w:p>
    <w:p w14:paraId="44453B8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95A73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DFAE4B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</w:t>
      </w:r>
      <w:proofErr w:type="gramEnd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8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2E35C8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D21EE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findContours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RETR_EXTERNAL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CHAIN_APPROX_SIMPLE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F7AD2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BA7DF9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img_traffic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img_left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COLOR_GRAY2BGR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7F73E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8E3279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32FF5C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contourArea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7B3720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FEA42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</w:p>
    <w:p w14:paraId="0CEBA09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boundingRect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7BA9F3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3AFDD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</w:t>
      </w:r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gramEnd"/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6EE69E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62B598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DD2B6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rectangle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img_traffic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gramEnd"/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D8296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img_traffic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</w:t>
      </w:r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gram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gramEnd"/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EB9136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2B59F2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2683D6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img_traffic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79C8A4C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"Traffic Monitoring"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72727B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93989E7" w14:textId="1B2F827A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u w:val="single"/>
        </w:rPr>
      </w:pPr>
      <w:r w:rsidRPr="008D02E6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08AD39C5" wp14:editId="2E1B7868">
            <wp:extent cx="4095750" cy="3387436"/>
            <wp:effectExtent l="0" t="0" r="0" b="3810"/>
            <wp:docPr id="877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6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010" cy="33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99F7" w14:textId="17C19147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8D02E6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4: Medical Imaging (Stereo Depth)</w:t>
      </w:r>
    </w:p>
    <w:p w14:paraId="08CACEF3" w14:textId="04B7EBDD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1. Depth map helps visualize internal structures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675BDD" w14:textId="55FF1694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2. Close regions represent important tissues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3BF6DE" w14:textId="36120CF3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3. Useful in surgical navigation and diagnosis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1E193C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Normalize depth for visualization</w:t>
      </w:r>
    </w:p>
    <w:p w14:paraId="16BAF687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NORM_MINMAX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9069D1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</w:t>
      </w:r>
      <w:proofErr w:type="gramEnd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8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38496C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658D8D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depth_norm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'jet'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F4217A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"Medical Depth Visualization"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B53B8F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FBAA8B4" w14:textId="77777777" w:rsid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59A694C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87437B" w14:textId="4F955BEE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F4A4AF" wp14:editId="26B0F5CB">
            <wp:extent cx="4516582" cy="3234690"/>
            <wp:effectExtent l="0" t="0" r="0" b="3810"/>
            <wp:docPr id="7041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2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8025" cy="32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A6F9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Highlight very close regions (like tissues)</w:t>
      </w:r>
    </w:p>
    <w:p w14:paraId="37A67A18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A6CA2E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depth_map</w:t>
      </w:r>
      <w:proofErr w:type="spell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1A709ED" w14:textId="77777777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3479F5" w14:textId="4E9699E5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8D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374999" w14:textId="24280620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 Tissue Regions"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0F749D" w14:textId="6260AC55" w:rsidR="008D02E6" w:rsidRPr="008D02E6" w:rsidRDefault="008D02E6" w:rsidP="008D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D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D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AA7F325" w14:textId="029AB2FF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AF0AF7B" wp14:editId="0E6395D7">
            <wp:simplePos x="0" y="0"/>
            <wp:positionH relativeFrom="column">
              <wp:posOffset>588645</wp:posOffset>
            </wp:positionH>
            <wp:positionV relativeFrom="paragraph">
              <wp:posOffset>292100</wp:posOffset>
            </wp:positionV>
            <wp:extent cx="3982720" cy="3130550"/>
            <wp:effectExtent l="0" t="0" r="0" b="0"/>
            <wp:wrapSquare wrapText="bothSides"/>
            <wp:docPr id="18631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11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C1446" w14:textId="20F5DE0B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FFE16A" w14:textId="20E571FB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C16E1D" w14:textId="062F684F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73EA2F" w14:textId="213B0883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A7F8245" w14:textId="32D4F286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82F298" w14:textId="39E501B6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0D085D" w14:textId="484BC787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387710" w14:textId="77777777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326447" w14:textId="77777777" w:rsidR="008D02E6" w:rsidRDefault="008D02E6" w:rsidP="008D02E6">
      <w:p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9D3DE1" w14:textId="6C3C5915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8D02E6">
        <w:rPr>
          <w:rFonts w:ascii="Times New Roman" w:hAnsi="Times New Roman" w:cs="Times New Roman"/>
          <w:b/>
          <w:bCs/>
          <w:sz w:val="36"/>
          <w:szCs w:val="36"/>
          <w:u w:val="single"/>
        </w:rPr>
        <w:t>FINAL CONCLUSION</w:t>
      </w:r>
    </w:p>
    <w:p w14:paraId="4B025889" w14:textId="021EBFB0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1. Stereo vision is used to estimate depth from two images</w:t>
      </w:r>
    </w:p>
    <w:p w14:paraId="30E159B6" w14:textId="768C5ED3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2. Disparity is inversely proportional to depth</w:t>
      </w:r>
    </w:p>
    <w:p w14:paraId="0FA75EDC" w14:textId="0A28F5D5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3. Larger disparity → closer object</w:t>
      </w:r>
    </w:p>
    <w:p w14:paraId="3CFB5DB6" w14:textId="797EC11C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4. Depth maps enable real-world applications:</w:t>
      </w:r>
    </w:p>
    <w:p w14:paraId="46D3C01F" w14:textId="7E2F5938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    1. Obstacle detection</w:t>
      </w:r>
    </w:p>
    <w:p w14:paraId="3BA64A57" w14:textId="3B8526D4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    2. AR systems</w:t>
      </w:r>
    </w:p>
    <w:p w14:paraId="1ABCFFD9" w14:textId="77BA275E" w:rsidR="008D02E6" w:rsidRPr="008D02E6" w:rsidRDefault="008D02E6" w:rsidP="008D02E6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    3. Traffic monitoring</w:t>
      </w:r>
    </w:p>
    <w:p w14:paraId="5E80DF07" w14:textId="19249B1B" w:rsidR="007C4212" w:rsidRPr="008D02E6" w:rsidRDefault="008D02E6" w:rsidP="007C421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8D02E6">
        <w:rPr>
          <w:rFonts w:ascii="Times New Roman" w:hAnsi="Times New Roman" w:cs="Times New Roman"/>
          <w:sz w:val="28"/>
          <w:szCs w:val="28"/>
        </w:rPr>
        <w:t>    4. Medical imaging</w:t>
      </w:r>
    </w:p>
    <w:sectPr w:rsidR="007C4212" w:rsidRPr="008D02E6" w:rsidSect="005324A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Small">
    <w:altName w:val="Sitka Small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A6"/>
    <w:rsid w:val="004E4478"/>
    <w:rsid w:val="005324A6"/>
    <w:rsid w:val="005C6C34"/>
    <w:rsid w:val="007C4212"/>
    <w:rsid w:val="008D02E6"/>
    <w:rsid w:val="00B0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3ACD"/>
  <w15:chartTrackingRefBased/>
  <w15:docId w15:val="{8DEE9540-CF3D-40F5-A7C3-FFA65B2A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A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4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A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A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A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A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A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A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A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A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A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3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324A6"/>
    <w:pPr>
      <w:spacing w:after="0" w:line="240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324A6"/>
    <w:pPr>
      <w:widowControl w:val="0"/>
      <w:autoSpaceDE w:val="0"/>
      <w:autoSpaceDN w:val="0"/>
      <w:spacing w:after="0" w:line="240" w:lineRule="auto"/>
    </w:pPr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24A6"/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324A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Azam</dc:creator>
  <cp:keywords/>
  <dc:description/>
  <cp:lastModifiedBy>Shafi Azam</cp:lastModifiedBy>
  <cp:revision>1</cp:revision>
  <dcterms:created xsi:type="dcterms:W3CDTF">2026-03-17T15:27:00Z</dcterms:created>
  <dcterms:modified xsi:type="dcterms:W3CDTF">2026-03-17T16:26:00Z</dcterms:modified>
</cp:coreProperties>
</file>