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1476" w14:textId="77777777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4CF6F223" w14:textId="563EC669" w:rsidR="00623DE8" w:rsidRDefault="005A796B" w:rsidP="005A79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ASP.NET Property Rental Management</w:t>
      </w:r>
    </w:p>
    <w:p w14:paraId="414E984A" w14:textId="7F35292B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3579521B" w14:textId="78F47DC2" w:rsidR="0001529D" w:rsidRPr="0001529D" w:rsidRDefault="0001529D" w:rsidP="005A796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Premium Homes</w:t>
      </w:r>
    </w:p>
    <w:p w14:paraId="38B41450" w14:textId="52244B45" w:rsidR="005A796B" w:rsidRDefault="005A796B" w:rsidP="005A796B">
      <w:pPr>
        <w:jc w:val="center"/>
        <w:rPr>
          <w:rFonts w:ascii="Times New Roman" w:hAnsi="Times New Roman" w:cs="Times New Roman"/>
          <w:sz w:val="24"/>
        </w:rPr>
      </w:pPr>
    </w:p>
    <w:p w14:paraId="55687FDD" w14:textId="24FE2D69" w:rsidR="005A796B" w:rsidRDefault="005A796B" w:rsidP="005A796B">
      <w:pPr>
        <w:jc w:val="center"/>
        <w:rPr>
          <w:rFonts w:ascii="Times New Roman" w:hAnsi="Times New Roman" w:cs="Times New Roman"/>
          <w:sz w:val="24"/>
        </w:rPr>
      </w:pPr>
    </w:p>
    <w:p w14:paraId="783794AA" w14:textId="77777777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0292100D" w14:textId="77777777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68D699B0" w14:textId="77777777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4620CCBE" w14:textId="387E858F" w:rsidR="005A796B" w:rsidRDefault="005A796B" w:rsidP="005A79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Alternative Option for Reviewing </w:t>
      </w:r>
      <w:r w:rsidR="0001529D">
        <w:rPr>
          <w:rFonts w:ascii="Times New Roman" w:hAnsi="Times New Roman" w:cs="Times New Roman"/>
          <w:sz w:val="24"/>
        </w:rPr>
        <w:t>Project:</w:t>
      </w:r>
    </w:p>
    <w:p w14:paraId="04862833" w14:textId="29C0E506" w:rsidR="005A796B" w:rsidRDefault="005A796B" w:rsidP="005A796B">
      <w:pPr>
        <w:jc w:val="center"/>
        <w:rPr>
          <w:rFonts w:ascii="Times New Roman" w:hAnsi="Times New Roman" w:cs="Times New Roman"/>
          <w:sz w:val="24"/>
        </w:rPr>
      </w:pPr>
    </w:p>
    <w:p w14:paraId="7666A371" w14:textId="77777777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681EEF5E" w14:textId="2E448943" w:rsidR="005A796B" w:rsidRDefault="0001529D" w:rsidP="005A796B">
      <w:pPr>
        <w:jc w:val="center"/>
        <w:rPr>
          <w:rFonts w:ascii="Times New Roman" w:hAnsi="Times New Roman" w:cs="Times New Roman"/>
          <w:sz w:val="24"/>
        </w:rPr>
      </w:pPr>
      <w:hyperlink r:id="rId4" w:history="1">
        <w:r w:rsidRPr="009C7D12">
          <w:rPr>
            <w:rStyle w:val="Hyperlink"/>
            <w:rFonts w:ascii="Times New Roman" w:hAnsi="Times New Roman" w:cs="Times New Roman"/>
            <w:sz w:val="24"/>
          </w:rPr>
          <w:t>https://github.com/shafihussain/PropertyManagementWebApplication</w:t>
        </w:r>
      </w:hyperlink>
    </w:p>
    <w:p w14:paraId="62B2420D" w14:textId="578D60CE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65C7AF14" w14:textId="38946FDA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3193D304" w14:textId="0F130B9C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68B11A43" w14:textId="6D497E30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2D46A8E3" w14:textId="77777777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7C61A95A" w14:textId="77777777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3BE84375" w14:textId="77777777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377AEF53" w14:textId="49AAE38C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Presented to: Cao Hoang Quang </w:t>
      </w:r>
    </w:p>
    <w:p w14:paraId="5403DA68" w14:textId="32DE9FC0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</w:p>
    <w:p w14:paraId="21A345AB" w14:textId="3C52CE16" w:rsidR="0001529D" w:rsidRDefault="0001529D" w:rsidP="005A79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 23</w:t>
      </w:r>
      <w:r w:rsidRPr="0001529D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, 2018 </w:t>
      </w:r>
    </w:p>
    <w:p w14:paraId="4FB8E6B3" w14:textId="03775086" w:rsidR="007F6DA9" w:rsidRDefault="007F6DA9" w:rsidP="005A796B">
      <w:pPr>
        <w:jc w:val="center"/>
        <w:rPr>
          <w:rFonts w:ascii="Times New Roman" w:hAnsi="Times New Roman" w:cs="Times New Roman"/>
          <w:sz w:val="24"/>
        </w:rPr>
      </w:pPr>
    </w:p>
    <w:p w14:paraId="1358E2F3" w14:textId="54073594" w:rsidR="007F6DA9" w:rsidRDefault="007F6DA9" w:rsidP="005A796B">
      <w:pPr>
        <w:jc w:val="center"/>
        <w:rPr>
          <w:rFonts w:ascii="Times New Roman" w:hAnsi="Times New Roman" w:cs="Times New Roman"/>
          <w:sz w:val="24"/>
        </w:rPr>
      </w:pPr>
    </w:p>
    <w:p w14:paraId="339F5C89" w14:textId="03ADD195" w:rsidR="007F6DA9" w:rsidRDefault="007F6DA9" w:rsidP="005A796B">
      <w:pPr>
        <w:jc w:val="center"/>
        <w:rPr>
          <w:rFonts w:ascii="Times New Roman" w:hAnsi="Times New Roman" w:cs="Times New Roman"/>
          <w:sz w:val="24"/>
        </w:rPr>
      </w:pPr>
    </w:p>
    <w:p w14:paraId="3E4E047D" w14:textId="520F1490" w:rsidR="007F6DA9" w:rsidRDefault="007F6DA9" w:rsidP="005A796B">
      <w:pPr>
        <w:jc w:val="center"/>
        <w:rPr>
          <w:rFonts w:ascii="Times New Roman" w:hAnsi="Times New Roman" w:cs="Times New Roman"/>
          <w:sz w:val="24"/>
        </w:rPr>
      </w:pPr>
    </w:p>
    <w:p w14:paraId="2794BA65" w14:textId="0FBF859E" w:rsidR="007F6DA9" w:rsidRDefault="007F6DA9" w:rsidP="005A796B">
      <w:pPr>
        <w:jc w:val="center"/>
        <w:rPr>
          <w:rFonts w:ascii="Times New Roman" w:hAnsi="Times New Roman" w:cs="Times New Roman"/>
          <w:sz w:val="24"/>
        </w:rPr>
      </w:pPr>
    </w:p>
    <w:p w14:paraId="4175B878" w14:textId="77777777" w:rsidR="007F6DA9" w:rsidRPr="005A796B" w:rsidRDefault="007F6DA9" w:rsidP="004B5F4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F6DA9" w:rsidRPr="005A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6B"/>
    <w:rsid w:val="0001529D"/>
    <w:rsid w:val="004B5F44"/>
    <w:rsid w:val="005A796B"/>
    <w:rsid w:val="007F6DA9"/>
    <w:rsid w:val="009B74CA"/>
    <w:rsid w:val="00E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FA92"/>
  <w15:chartTrackingRefBased/>
  <w15:docId w15:val="{A5D0AFB7-391D-4A6F-8FAB-F8A7A3BE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fihussain/PropertyManagementWeb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Momshad Hussain</dc:creator>
  <cp:keywords/>
  <dc:description/>
  <cp:lastModifiedBy>Momshad Hussain</cp:lastModifiedBy>
  <cp:revision>4</cp:revision>
  <dcterms:created xsi:type="dcterms:W3CDTF">2018-04-23T18:51:00Z</dcterms:created>
  <dcterms:modified xsi:type="dcterms:W3CDTF">2018-04-23T18:56:00Z</dcterms:modified>
</cp:coreProperties>
</file>