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8F2688" w:rsidP="72AF7D04" w:rsidRDefault="578F2688" w14:paraId="1A878B2F" w14:textId="2855CE6F">
      <w:pPr>
        <w:pStyle w:val="Normal"/>
        <w:rPr>
          <w:rFonts w:ascii="Calibri" w:hAnsi="Calibri" w:eastAsia="Calibri" w:cs="Calibri"/>
          <w:sz w:val="22"/>
          <w:szCs w:val="22"/>
          <w:lang w:val="en-US"/>
        </w:rPr>
      </w:pPr>
      <w:r w:rsidRPr="72AF7D04" w:rsidR="578F2688">
        <w:rPr>
          <w:rFonts w:ascii="Calibri" w:hAnsi="Calibri" w:eastAsia="Calibri" w:cs="Calibri"/>
          <w:sz w:val="22"/>
          <w:szCs w:val="22"/>
          <w:lang w:val="en-US"/>
        </w:rPr>
        <w:t xml:space="preserve">I used </w:t>
      </w:r>
      <w:r w:rsidRPr="72AF7D04" w:rsidR="578F2688">
        <w:rPr>
          <w:rFonts w:ascii="Calibri" w:hAnsi="Calibri" w:eastAsia="Calibri" w:cs="Calibri"/>
          <w:sz w:val="22"/>
          <w:szCs w:val="22"/>
          <w:lang w:val="en-US"/>
        </w:rPr>
        <w:t>EDR</w:t>
      </w:r>
      <w:r w:rsidRPr="72AF7D04" w:rsidR="578F2688">
        <w:rPr>
          <w:rFonts w:ascii="Calibri" w:hAnsi="Calibri" w:eastAsia="Calibri" w:cs="Calibri"/>
          <w:sz w:val="22"/>
          <w:szCs w:val="22"/>
          <w:lang w:val="en-US"/>
        </w:rPr>
        <w:t xml:space="preserve"> first time in my life. There w</w:t>
      </w:r>
      <w:r w:rsidRPr="72AF7D04" w:rsidR="07E74016">
        <w:rPr>
          <w:rFonts w:ascii="Calibri" w:hAnsi="Calibri" w:eastAsia="Calibri" w:cs="Calibri"/>
          <w:sz w:val="22"/>
          <w:szCs w:val="22"/>
          <w:lang w:val="en-US"/>
        </w:rPr>
        <w:t xml:space="preserve">ere </w:t>
      </w:r>
      <w:r w:rsidRPr="72AF7D04" w:rsidR="578F2688">
        <w:rPr>
          <w:rFonts w:ascii="Calibri" w:hAnsi="Calibri" w:eastAsia="Calibri" w:cs="Calibri"/>
          <w:sz w:val="22"/>
          <w:szCs w:val="22"/>
          <w:lang w:val="en-US"/>
        </w:rPr>
        <w:t xml:space="preserve">some questions that I </w:t>
      </w:r>
      <w:r w:rsidRPr="72AF7D04" w:rsidR="1E60031C">
        <w:rPr>
          <w:rFonts w:ascii="Calibri" w:hAnsi="Calibri" w:eastAsia="Calibri" w:cs="Calibri"/>
          <w:sz w:val="22"/>
          <w:szCs w:val="22"/>
          <w:lang w:val="en-US"/>
        </w:rPr>
        <w:t>had to answer.</w:t>
      </w:r>
      <w:r w:rsidRPr="72AF7D04" w:rsidR="42C6B0A4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AF7D04" w:rsidR="71265E43">
        <w:rPr>
          <w:rFonts w:ascii="Calibri" w:hAnsi="Calibri" w:eastAsia="Calibri" w:cs="Calibri"/>
          <w:sz w:val="22"/>
          <w:szCs w:val="22"/>
          <w:lang w:val="en-US"/>
        </w:rPr>
        <w:t>Below</w:t>
      </w:r>
      <w:r w:rsidRPr="72AF7D04" w:rsidR="3FFC7B3F">
        <w:rPr>
          <w:rFonts w:ascii="Calibri" w:hAnsi="Calibri" w:eastAsia="Calibri" w:cs="Calibri"/>
          <w:sz w:val="22"/>
          <w:szCs w:val="22"/>
          <w:lang w:val="en-US"/>
        </w:rPr>
        <w:t xml:space="preserve"> I explained all </w:t>
      </w:r>
      <w:r w:rsidRPr="72AF7D04" w:rsidR="3FFC7B3F">
        <w:rPr>
          <w:rFonts w:ascii="Calibri" w:hAnsi="Calibri" w:eastAsia="Calibri" w:cs="Calibri"/>
          <w:sz w:val="22"/>
          <w:szCs w:val="22"/>
          <w:lang w:val="en-US"/>
        </w:rPr>
        <w:t>my</w:t>
      </w:r>
      <w:r w:rsidRPr="72AF7D04" w:rsidR="3FFC7B3F">
        <w:rPr>
          <w:rFonts w:ascii="Calibri" w:hAnsi="Calibri" w:eastAsia="Calibri" w:cs="Calibri"/>
          <w:sz w:val="22"/>
          <w:szCs w:val="22"/>
          <w:lang w:val="en-US"/>
        </w:rPr>
        <w:t xml:space="preserve"> steps that I did </w:t>
      </w:r>
      <w:r w:rsidRPr="72AF7D04" w:rsidR="59A9CE28">
        <w:rPr>
          <w:rFonts w:ascii="Calibri" w:hAnsi="Calibri" w:eastAsia="Calibri" w:cs="Calibri"/>
          <w:sz w:val="22"/>
          <w:szCs w:val="22"/>
          <w:lang w:val="en-US"/>
        </w:rPr>
        <w:t xml:space="preserve">to </w:t>
      </w:r>
      <w:r w:rsidRPr="72AF7D04" w:rsidR="3FFC7B3F">
        <w:rPr>
          <w:rFonts w:ascii="Calibri" w:hAnsi="Calibri" w:eastAsia="Calibri" w:cs="Calibri"/>
          <w:sz w:val="22"/>
          <w:szCs w:val="22"/>
          <w:lang w:val="en-US"/>
        </w:rPr>
        <w:t>answer</w:t>
      </w:r>
      <w:r w:rsidRPr="72AF7D04" w:rsidR="15BA251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AF7D04" w:rsidR="3FFC7B3F">
        <w:rPr>
          <w:rFonts w:ascii="Calibri" w:hAnsi="Calibri" w:eastAsia="Calibri" w:cs="Calibri"/>
          <w:sz w:val="22"/>
          <w:szCs w:val="22"/>
          <w:lang w:val="en-US"/>
        </w:rPr>
        <w:t>the question</w:t>
      </w:r>
      <w:r w:rsidRPr="72AF7D04" w:rsidR="263B6788">
        <w:rPr>
          <w:rFonts w:ascii="Calibri" w:hAnsi="Calibri" w:eastAsia="Calibri" w:cs="Calibri"/>
          <w:sz w:val="22"/>
          <w:szCs w:val="22"/>
          <w:lang w:val="en-US"/>
        </w:rPr>
        <w:t>s.</w:t>
      </w:r>
    </w:p>
    <w:p w:rsidR="55C09474" w:rsidP="72AF7D04" w:rsidRDefault="55C09474" w14:paraId="0F77D2D2" w14:textId="6B9FBF8A">
      <w:pPr>
        <w:pStyle w:val="Normal"/>
        <w:rPr>
          <w:rFonts w:ascii="Calibri" w:hAnsi="Calibri" w:eastAsia="Calibri" w:cs="Calibri"/>
          <w:sz w:val="22"/>
          <w:szCs w:val="22"/>
          <w:lang w:val="en-US"/>
        </w:rPr>
      </w:pPr>
      <w:r w:rsidRPr="72AF7D04" w:rsidR="55C09474">
        <w:rPr>
          <w:rFonts w:ascii="Calibri" w:hAnsi="Calibri" w:eastAsia="Calibri" w:cs="Calibri"/>
          <w:sz w:val="22"/>
          <w:szCs w:val="22"/>
          <w:lang w:val="en-US"/>
        </w:rPr>
        <w:t xml:space="preserve">This is </w:t>
      </w:r>
      <w:r w:rsidRPr="72AF7D04" w:rsidR="72A19789">
        <w:rPr>
          <w:rFonts w:ascii="Calibri" w:hAnsi="Calibri" w:eastAsia="Calibri" w:cs="Calibri"/>
          <w:sz w:val="22"/>
          <w:szCs w:val="22"/>
          <w:lang w:val="en-US"/>
        </w:rPr>
        <w:t>the EDR’s main page:</w:t>
      </w:r>
    </w:p>
    <w:p w:rsidR="6FA79289" w:rsidP="72AF7D04" w:rsidRDefault="6FA79289" w14:paraId="5B08AE54" w14:textId="0653365D">
      <w:pPr>
        <w:pStyle w:val="Normal"/>
        <w:rPr>
          <w:rFonts w:ascii="Calibri" w:hAnsi="Calibri" w:eastAsia="Calibri" w:cs="Calibri"/>
          <w:sz w:val="22"/>
          <w:szCs w:val="22"/>
        </w:rPr>
      </w:pPr>
      <w:r w:rsidR="6FA79289">
        <w:drawing>
          <wp:inline wp14:editId="24DC8144" wp14:anchorId="2E3B971D">
            <wp:extent cx="5724525" cy="3219450"/>
            <wp:effectExtent l="0" t="0" r="0" b="0"/>
            <wp:docPr id="1443645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45823" name="Picture 1443645823"/>
                    <pic:cNvPicPr/>
                  </pic:nvPicPr>
                  <pic:blipFill>
                    <a:blip xmlns:r="http://schemas.openxmlformats.org/officeDocument/2006/relationships" r:embed="rId1308528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79289" w:rsidP="72AF7D04" w:rsidRDefault="6FA79289" w14:paraId="248374F5" w14:textId="0591563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6FA79289">
        <w:rPr>
          <w:rFonts w:ascii="Calibri" w:hAnsi="Calibri" w:eastAsia="Calibri" w:cs="Calibri"/>
          <w:sz w:val="22"/>
          <w:szCs w:val="22"/>
        </w:rPr>
        <w:t xml:space="preserve">Q1: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Which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tool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was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launched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by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CMD.exe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to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download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the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payload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>on</w:t>
      </w: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DESKTOP-HR01?</w:t>
      </w:r>
    </w:p>
    <w:p w:rsidR="6FA79289" w:rsidP="72AF7D04" w:rsidRDefault="6FA79289" w14:paraId="48CA9631" w14:textId="060E3E5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6FA7928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A1: </w:t>
      </w:r>
      <w:r w:rsidRPr="72AF7D04" w:rsidR="2B1F0740">
        <w:rPr>
          <w:rFonts w:ascii="Calibri" w:hAnsi="Calibri" w:eastAsia="Calibri" w:cs="Calibri"/>
          <w:noProof w:val="0"/>
          <w:sz w:val="22"/>
          <w:szCs w:val="22"/>
          <w:lang w:val="ru-RU"/>
        </w:rPr>
        <w:t>CURL.exe</w:t>
      </w:r>
    </w:p>
    <w:p w:rsidR="356A9146" w:rsidP="72AF7D04" w:rsidRDefault="356A9146" w14:paraId="64531F30" w14:textId="3AA8F55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answer this 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>question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</w:t>
      </w:r>
      <w:r w:rsidRPr="72AF7D04" w:rsidR="45FA8F48">
        <w:rPr>
          <w:rFonts w:ascii="Calibri" w:hAnsi="Calibri" w:eastAsia="Calibri" w:cs="Calibri"/>
          <w:noProof w:val="0"/>
          <w:sz w:val="22"/>
          <w:szCs w:val="22"/>
          <w:lang w:val="en-US"/>
        </w:rPr>
        <w:t>clicked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</w:t>
      </w:r>
      <w:r w:rsidRPr="72AF7D04" w:rsidR="16B77E6D">
        <w:rPr>
          <w:rFonts w:ascii="Calibri" w:hAnsi="Calibri" w:eastAsia="Calibri" w:cs="Calibri"/>
          <w:noProof w:val="0"/>
          <w:sz w:val="22"/>
          <w:szCs w:val="22"/>
          <w:lang w:val="en-US"/>
        </w:rPr>
        <w:t>a</w:t>
      </w:r>
      <w:r w:rsidRPr="72AF7D04" w:rsidR="16B77E6D">
        <w:rPr>
          <w:rFonts w:ascii="Calibri" w:hAnsi="Calibri" w:eastAsia="Calibri" w:cs="Calibri"/>
          <w:noProof w:val="0"/>
          <w:sz w:val="22"/>
          <w:szCs w:val="22"/>
          <w:lang w:val="en-US"/>
        </w:rPr>
        <w:t>l</w:t>
      </w:r>
      <w:r w:rsidRPr="72AF7D04" w:rsidR="16B77E6D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72AF7D04" w:rsidR="16B77E6D">
        <w:rPr>
          <w:rFonts w:ascii="Calibri" w:hAnsi="Calibri" w:eastAsia="Calibri" w:cs="Calibri"/>
          <w:noProof w:val="0"/>
          <w:sz w:val="22"/>
          <w:szCs w:val="22"/>
          <w:lang w:val="en-US"/>
        </w:rPr>
        <w:t>r</w:t>
      </w:r>
      <w:r w:rsidRPr="72AF7D04" w:rsidR="16B77E6D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72AF7D04" w:rsidR="16B77E6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where 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>host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2AF7D04" w:rsidR="6B635C00">
        <w:rPr>
          <w:rFonts w:ascii="Calibri" w:hAnsi="Calibri" w:eastAsia="Calibri" w:cs="Calibri"/>
          <w:noProof w:val="0"/>
          <w:sz w:val="22"/>
          <w:szCs w:val="22"/>
          <w:lang w:val="en-US"/>
        </w:rPr>
        <w:t>was</w:t>
      </w:r>
      <w:r w:rsidRPr="72AF7D04" w:rsidR="356A9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>DESKTOP-HR01.</w:t>
      </w:r>
      <w:r w:rsidRPr="72AF7D04" w:rsidR="37F7DF6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>I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w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a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s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r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e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p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l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a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c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e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>d</w:t>
      </w:r>
      <w:r w:rsidRPr="72AF7D04" w:rsidR="1F8C41F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>to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>this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>own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4D4C1EE9">
        <w:rPr>
          <w:rFonts w:ascii="Calibri" w:hAnsi="Calibri" w:eastAsia="Calibri" w:cs="Calibri"/>
          <w:noProof w:val="0"/>
          <w:sz w:val="22"/>
          <w:szCs w:val="22"/>
          <w:lang w:val="ru-RU"/>
        </w:rPr>
        <w:t>a</w:t>
      </w:r>
      <w:r w:rsidRPr="72AF7D04" w:rsidR="4D4C1EE9">
        <w:rPr>
          <w:rFonts w:ascii="Calibri" w:hAnsi="Calibri" w:eastAsia="Calibri" w:cs="Calibri"/>
          <w:noProof w:val="0"/>
          <w:sz w:val="22"/>
          <w:szCs w:val="22"/>
          <w:lang w:val="ru-RU"/>
        </w:rPr>
        <w:t>l</w:t>
      </w:r>
      <w:r w:rsidRPr="72AF7D04" w:rsidR="4D4C1EE9">
        <w:rPr>
          <w:rFonts w:ascii="Calibri" w:hAnsi="Calibri" w:eastAsia="Calibri" w:cs="Calibri"/>
          <w:noProof w:val="0"/>
          <w:sz w:val="22"/>
          <w:szCs w:val="22"/>
          <w:lang w:val="ru-RU"/>
        </w:rPr>
        <w:t>e</w:t>
      </w:r>
      <w:r w:rsidRPr="72AF7D04" w:rsidR="4D4C1EE9">
        <w:rPr>
          <w:rFonts w:ascii="Calibri" w:hAnsi="Calibri" w:eastAsia="Calibri" w:cs="Calibri"/>
          <w:noProof w:val="0"/>
          <w:sz w:val="22"/>
          <w:szCs w:val="22"/>
          <w:lang w:val="ru-RU"/>
        </w:rPr>
        <w:t>r</w:t>
      </w:r>
      <w:r w:rsidRPr="72AF7D04" w:rsidR="4D4C1EE9">
        <w:rPr>
          <w:rFonts w:ascii="Calibri" w:hAnsi="Calibri" w:eastAsia="Calibri" w:cs="Calibri"/>
          <w:noProof w:val="0"/>
          <w:sz w:val="22"/>
          <w:szCs w:val="22"/>
          <w:lang w:val="ru-RU"/>
        </w:rPr>
        <w:t>t</w:t>
      </w:r>
      <w:r w:rsidRPr="72AF7D04" w:rsidR="4D4C1EE9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CF139D5">
        <w:rPr>
          <w:rFonts w:ascii="Calibri" w:hAnsi="Calibri" w:eastAsia="Calibri" w:cs="Calibri"/>
          <w:noProof w:val="0"/>
          <w:sz w:val="22"/>
          <w:szCs w:val="22"/>
          <w:lang w:val="ru-RU"/>
        </w:rPr>
        <w:t>pa</w:t>
      </w:r>
      <w:r w:rsidRPr="72AF7D04" w:rsidR="5B2F9CD7">
        <w:rPr>
          <w:rFonts w:ascii="Calibri" w:hAnsi="Calibri" w:eastAsia="Calibri" w:cs="Calibri"/>
          <w:noProof w:val="0"/>
          <w:sz w:val="22"/>
          <w:szCs w:val="22"/>
          <w:lang w:val="ru-RU"/>
        </w:rPr>
        <w:t>ge</w:t>
      </w:r>
      <w:r w:rsidRPr="72AF7D04" w:rsidR="1EE7232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after </w:t>
      </w:r>
      <w:r w:rsidRPr="72AF7D04" w:rsidR="1EE72320">
        <w:rPr>
          <w:rFonts w:ascii="Calibri" w:hAnsi="Calibri" w:eastAsia="Calibri" w:cs="Calibri"/>
          <w:noProof w:val="0"/>
          <w:sz w:val="22"/>
          <w:szCs w:val="22"/>
          <w:lang w:val="ru-RU"/>
        </w:rPr>
        <w:t>that</w:t>
      </w:r>
      <w:r w:rsidRPr="72AF7D04" w:rsidR="7B8702AD">
        <w:rPr>
          <w:rFonts w:ascii="Calibri" w:hAnsi="Calibri" w:eastAsia="Calibri" w:cs="Calibri"/>
          <w:noProof w:val="0"/>
          <w:sz w:val="22"/>
          <w:szCs w:val="22"/>
          <w:lang w:val="ru-RU"/>
        </w:rPr>
        <w:t>:</w:t>
      </w:r>
    </w:p>
    <w:p w:rsidR="7B8702AD" w:rsidP="72AF7D04" w:rsidRDefault="7B8702AD" w14:paraId="3D89468B" w14:textId="5793E80F">
      <w:pPr>
        <w:pStyle w:val="Normal"/>
        <w:rPr>
          <w:rFonts w:ascii="Calibri" w:hAnsi="Calibri" w:eastAsia="Calibri" w:cs="Calibri"/>
          <w:sz w:val="22"/>
          <w:szCs w:val="22"/>
        </w:rPr>
      </w:pPr>
      <w:r w:rsidR="7B8702AD">
        <w:drawing>
          <wp:inline wp14:editId="23F4621A" wp14:anchorId="23CC89B1">
            <wp:extent cx="5724525" cy="3200400"/>
            <wp:effectExtent l="0" t="0" r="0" b="0"/>
            <wp:docPr id="49113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747127" name="Picture 2099747127"/>
                    <pic:cNvPicPr/>
                  </pic:nvPicPr>
                  <pic:blipFill>
                    <a:blip xmlns:r="http://schemas.openxmlformats.org/officeDocument/2006/relationships" r:embed="rId65417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F9CD7" w:rsidP="72AF7D04" w:rsidRDefault="5B2F9CD7" w14:paraId="3064A3DD" w14:textId="12C0656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2AF7D04" w:rsidR="5B2F9C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There was </w:t>
      </w:r>
      <w:r w:rsidRPr="72AF7D04" w:rsidR="5B2F9CD7">
        <w:rPr>
          <w:rFonts w:ascii="Calibri" w:hAnsi="Calibri" w:eastAsia="Calibri" w:cs="Calibri"/>
          <w:noProof w:val="0"/>
          <w:sz w:val="22"/>
          <w:szCs w:val="22"/>
          <w:lang w:val="en-US"/>
        </w:rPr>
        <w:t>Process</w:t>
      </w:r>
      <w:r w:rsidRPr="72AF7D04" w:rsidR="5B2F9C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Info </w:t>
      </w:r>
      <w:r w:rsidRPr="72AF7D04" w:rsidR="4FEAB2AD">
        <w:rPr>
          <w:rFonts w:ascii="Calibri" w:hAnsi="Calibri" w:eastAsia="Calibri" w:cs="Calibri"/>
          <w:noProof w:val="0"/>
          <w:sz w:val="22"/>
          <w:szCs w:val="22"/>
          <w:lang w:val="en-US"/>
        </w:rPr>
        <w:t>chapter</w:t>
      </w:r>
      <w:r w:rsidRPr="72AF7D04" w:rsidR="2276954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clicked it. After there I went to menu with process information</w:t>
      </w:r>
      <w:r w:rsidRPr="72AF7D04" w:rsidR="237824C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where I found the answer:</w:t>
      </w:r>
    </w:p>
    <w:p w:rsidR="07CCBDB0" w:rsidP="72AF7D04" w:rsidRDefault="07CCBDB0" w14:paraId="6ED5357F" w14:textId="7C926FA9">
      <w:pPr>
        <w:pStyle w:val="Normal"/>
        <w:rPr>
          <w:rFonts w:ascii="Calibri" w:hAnsi="Calibri" w:eastAsia="Calibri" w:cs="Calibri"/>
          <w:sz w:val="22"/>
          <w:szCs w:val="22"/>
        </w:rPr>
      </w:pPr>
      <w:r w:rsidR="07CCBDB0">
        <w:drawing>
          <wp:inline wp14:editId="74BD29D3" wp14:anchorId="408C5D67">
            <wp:extent cx="5724525" cy="3219450"/>
            <wp:effectExtent l="0" t="0" r="0" b="0"/>
            <wp:docPr id="60908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081777" name="Picture 609081777"/>
                    <pic:cNvPicPr/>
                  </pic:nvPicPr>
                  <pic:blipFill>
                    <a:blip xmlns:r="http://schemas.openxmlformats.org/officeDocument/2006/relationships" r:embed="rId1419942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CBDB0" w:rsidP="72AF7D04" w:rsidRDefault="07CCBDB0" w14:paraId="187521DA" w14:textId="1E94613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2AF7D04" w:rsidR="07CCBDB0">
        <w:rPr>
          <w:rFonts w:ascii="Calibri" w:hAnsi="Calibri" w:eastAsia="Calibri" w:cs="Calibri"/>
          <w:sz w:val="22"/>
          <w:szCs w:val="22"/>
          <w:lang w:val="en-US"/>
        </w:rPr>
        <w:t>Q2: W</w:t>
      </w:r>
      <w:r w:rsidRPr="72AF7D04" w:rsidR="07CCBDB0">
        <w:rPr>
          <w:rFonts w:ascii="Calibri" w:hAnsi="Calibri" w:eastAsia="Calibri" w:cs="Calibri"/>
          <w:noProof w:val="0"/>
          <w:sz w:val="22"/>
          <w:szCs w:val="22"/>
          <w:lang w:val="en-US"/>
        </w:rPr>
        <w:t>hat</w:t>
      </w:r>
      <w:r w:rsidRPr="72AF7D04" w:rsidR="07CCBDB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 the absolute path to the downloaded malware on the DESKTOP-HR01 machine?</w:t>
      </w:r>
    </w:p>
    <w:p w:rsidR="07CCBDB0" w:rsidP="72AF7D04" w:rsidRDefault="07CCBDB0" w14:paraId="197D88C4" w14:textId="1668B67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2AF7D04" w:rsidR="07CCBDB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A2: </w:t>
      </w:r>
      <w:r w:rsidRPr="72AF7D04" w:rsidR="2C3256B6">
        <w:rPr>
          <w:rFonts w:ascii="Calibri" w:hAnsi="Calibri" w:eastAsia="Calibri" w:cs="Calibri"/>
          <w:noProof w:val="0"/>
          <w:sz w:val="22"/>
          <w:szCs w:val="22"/>
          <w:lang w:val="en-US"/>
        </w:rPr>
        <w:t>C:\Users\Public\install.exe</w:t>
      </w:r>
    </w:p>
    <w:p w:rsidR="2D657F96" w:rsidP="72AF7D04" w:rsidRDefault="2D657F96" w14:paraId="6EBF134B" w14:textId="3707B95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2AF7D04" w:rsidR="2D657F96">
        <w:rPr>
          <w:rFonts w:ascii="Calibri" w:hAnsi="Calibri" w:eastAsia="Calibri" w:cs="Calibri"/>
          <w:noProof w:val="0"/>
          <w:sz w:val="22"/>
          <w:szCs w:val="22"/>
          <w:lang w:val="en-US"/>
        </w:rPr>
        <w:t>The answer was in the same place. Just look at Command Line info:</w:t>
      </w:r>
    </w:p>
    <w:p w:rsidR="72AF7D04" w:rsidP="72AF7D04" w:rsidRDefault="72AF7D04" w14:paraId="34F0B303" w14:textId="34291FC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F36755C" w:rsidP="72AF7D04" w:rsidRDefault="2F36755C" w14:paraId="246A9B25" w14:textId="617AEF11">
      <w:pPr>
        <w:pStyle w:val="Normal"/>
        <w:rPr>
          <w:rFonts w:ascii="Calibri" w:hAnsi="Calibri" w:eastAsia="Calibri" w:cs="Calibri"/>
          <w:sz w:val="22"/>
          <w:szCs w:val="22"/>
        </w:rPr>
      </w:pPr>
      <w:r w:rsidR="2F36755C">
        <w:drawing>
          <wp:inline wp14:editId="282634E2" wp14:anchorId="78929765">
            <wp:extent cx="5724525" cy="3219450"/>
            <wp:effectExtent l="0" t="0" r="0" b="0"/>
            <wp:docPr id="360250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250202" name="Picture 360250202"/>
                    <pic:cNvPicPr/>
                  </pic:nvPicPr>
                  <pic:blipFill>
                    <a:blip xmlns:r="http://schemas.openxmlformats.org/officeDocument/2006/relationships" r:embed="rId611766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6755C" w:rsidP="72AF7D04" w:rsidRDefault="2F36755C" w14:paraId="7A7250DE" w14:textId="5BAE1F4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2F36755C">
        <w:rPr>
          <w:rFonts w:ascii="Calibri" w:hAnsi="Calibri" w:eastAsia="Calibri" w:cs="Calibri"/>
          <w:sz w:val="22"/>
          <w:szCs w:val="22"/>
        </w:rPr>
        <w:t>Q3:</w:t>
      </w:r>
      <w:r w:rsidRPr="72AF7D04" w:rsidR="5A1D0372">
        <w:rPr>
          <w:rFonts w:ascii="Calibri" w:hAnsi="Calibri" w:eastAsia="Calibri" w:cs="Calibri"/>
          <w:sz w:val="22"/>
          <w:szCs w:val="22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What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is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the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absolute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path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to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the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suspicious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syncsvc.exe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on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the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WIN-ENG-LAPTOP03 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machine</w:t>
      </w:r>
      <w:r w:rsidRPr="72AF7D04" w:rsidR="5A1D0372">
        <w:rPr>
          <w:rFonts w:ascii="Calibri" w:hAnsi="Calibri" w:eastAsia="Calibri" w:cs="Calibri"/>
          <w:noProof w:val="0"/>
          <w:sz w:val="22"/>
          <w:szCs w:val="22"/>
          <w:lang w:val="ru-RU"/>
        </w:rPr>
        <w:t>?</w:t>
      </w:r>
    </w:p>
    <w:p w:rsidR="2F36755C" w:rsidP="72AF7D04" w:rsidRDefault="2F36755C" w14:paraId="72D24405" w14:textId="4B7823A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2F36755C">
        <w:rPr>
          <w:rFonts w:ascii="Calibri" w:hAnsi="Calibri" w:eastAsia="Calibri" w:cs="Calibri"/>
          <w:sz w:val="22"/>
          <w:szCs w:val="22"/>
        </w:rPr>
        <w:t xml:space="preserve">A3: </w:t>
      </w:r>
      <w:r w:rsidRPr="72AF7D04" w:rsidR="3313279A">
        <w:rPr>
          <w:rFonts w:ascii="Calibri" w:hAnsi="Calibri" w:eastAsia="Calibri" w:cs="Calibri"/>
          <w:noProof w:val="0"/>
          <w:sz w:val="22"/>
          <w:szCs w:val="22"/>
          <w:lang w:val="ru-RU"/>
        </w:rPr>
        <w:t>C:\Users\haris.khan\AppData\Local\Temp\syncsvc.exe</w:t>
      </w:r>
    </w:p>
    <w:p w:rsidR="3B66495A" w:rsidP="72AF7D04" w:rsidRDefault="3B66495A" w14:paraId="5BE66109" w14:textId="158EFA9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3B66495A">
        <w:rPr>
          <w:rFonts w:ascii="Calibri" w:hAnsi="Calibri" w:eastAsia="Calibri" w:cs="Calibri"/>
          <w:noProof w:val="0"/>
          <w:sz w:val="22"/>
          <w:szCs w:val="22"/>
          <w:lang w:val="ru-RU"/>
        </w:rPr>
        <w:t>The same steps as in Q1</w:t>
      </w:r>
      <w:r w:rsidRPr="72AF7D04" w:rsidR="3D45DE6F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-</w:t>
      </w:r>
      <w:r w:rsidRPr="72AF7D04" w:rsidR="3B6649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599C4F5">
        <w:rPr>
          <w:rFonts w:ascii="Calibri" w:hAnsi="Calibri" w:eastAsia="Calibri" w:cs="Calibri"/>
          <w:noProof w:val="0"/>
          <w:sz w:val="22"/>
          <w:szCs w:val="22"/>
          <w:lang w:val="ru-RU"/>
        </w:rPr>
        <w:t>a</w:t>
      </w:r>
      <w:r w:rsidRPr="72AF7D04" w:rsidR="3B66495A">
        <w:rPr>
          <w:rFonts w:ascii="Calibri" w:hAnsi="Calibri" w:eastAsia="Calibri" w:cs="Calibri"/>
          <w:noProof w:val="0"/>
          <w:sz w:val="22"/>
          <w:szCs w:val="22"/>
          <w:lang w:val="ru-RU"/>
        </w:rPr>
        <w:t>lert where</w:t>
      </w:r>
      <w:r w:rsidRPr="72AF7D04" w:rsidR="3B6649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349AEC62">
        <w:rPr>
          <w:rFonts w:ascii="Calibri" w:hAnsi="Calibri" w:eastAsia="Calibri" w:cs="Calibri"/>
          <w:noProof w:val="0"/>
          <w:sz w:val="22"/>
          <w:szCs w:val="22"/>
          <w:lang w:val="ru-RU"/>
        </w:rPr>
        <w:t>h</w:t>
      </w:r>
      <w:r w:rsidRPr="72AF7D04" w:rsidR="3B6649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ost </w:t>
      </w:r>
      <w:r w:rsidRPr="72AF7D04" w:rsidR="30C81CE3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was </w:t>
      </w:r>
      <w:r w:rsidRPr="72AF7D04" w:rsidR="3B66495A">
        <w:rPr>
          <w:rFonts w:ascii="Calibri" w:hAnsi="Calibri" w:eastAsia="Calibri" w:cs="Calibri"/>
          <w:noProof w:val="0"/>
          <w:sz w:val="22"/>
          <w:szCs w:val="22"/>
          <w:lang w:val="ru-RU"/>
        </w:rPr>
        <w:t>WIN-ENG-LAPTOP03&gt;Process Info&gt;syncsvc.exe</w:t>
      </w:r>
      <w:r w:rsidRPr="72AF7D04" w:rsidR="3B91DB6B">
        <w:rPr>
          <w:rFonts w:ascii="Calibri" w:hAnsi="Calibri" w:eastAsia="Calibri" w:cs="Calibri"/>
          <w:noProof w:val="0"/>
          <w:sz w:val="22"/>
          <w:szCs w:val="22"/>
          <w:lang w:val="ru-RU"/>
        </w:rPr>
        <w:t>:</w:t>
      </w:r>
    </w:p>
    <w:p w:rsidR="231D60A5" w:rsidP="72AF7D04" w:rsidRDefault="231D60A5" w14:paraId="680D598C" w14:textId="7A183B98">
      <w:pPr>
        <w:pStyle w:val="Normal"/>
        <w:rPr>
          <w:rFonts w:ascii="Calibri" w:hAnsi="Calibri" w:eastAsia="Calibri" w:cs="Calibri"/>
          <w:sz w:val="22"/>
          <w:szCs w:val="22"/>
        </w:rPr>
      </w:pPr>
      <w:r w:rsidR="231D60A5">
        <w:drawing>
          <wp:inline wp14:editId="08352338" wp14:anchorId="77719FD1">
            <wp:extent cx="5724525" cy="3190875"/>
            <wp:effectExtent l="0" t="0" r="0" b="0"/>
            <wp:docPr id="628294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294688" name="Picture 628294688"/>
                    <pic:cNvPicPr/>
                  </pic:nvPicPr>
                  <pic:blipFill>
                    <a:blip xmlns:r="http://schemas.openxmlformats.org/officeDocument/2006/relationships" r:embed="rId84925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D60A5" w:rsidP="72AF7D04" w:rsidRDefault="231D60A5" w14:paraId="7BD43A61" w14:textId="2AE97CA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231D60A5">
        <w:rPr>
          <w:rFonts w:ascii="Calibri" w:hAnsi="Calibri" w:eastAsia="Calibri" w:cs="Calibri"/>
          <w:sz w:val="22"/>
          <w:szCs w:val="22"/>
        </w:rPr>
        <w:t xml:space="preserve">Q4: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On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which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URL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was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the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exfiltration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attempt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being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made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on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WIN-ENG-LAPTOP03?</w:t>
      </w:r>
    </w:p>
    <w:p w:rsidR="231D60A5" w:rsidP="72AF7D04" w:rsidRDefault="231D60A5" w14:paraId="423515E0" w14:textId="2612336F">
      <w:pPr>
        <w:pStyle w:val="Normal"/>
        <w:rPr>
          <w:rFonts w:ascii="Calibri" w:hAnsi="Calibri" w:eastAsia="Calibri" w:cs="Calibri"/>
          <w:sz w:val="22"/>
          <w:szCs w:val="22"/>
        </w:rPr>
      </w:pPr>
      <w:r w:rsidRPr="72AF7D04" w:rsidR="231D60A5">
        <w:rPr>
          <w:rFonts w:ascii="Calibri" w:hAnsi="Calibri" w:eastAsia="Calibri" w:cs="Calibri"/>
          <w:sz w:val="22"/>
          <w:szCs w:val="22"/>
        </w:rPr>
        <w:t xml:space="preserve">A4: </w:t>
      </w:r>
      <w:hyperlink r:id="Rc8c4c446b94b46cb">
        <w:r w:rsidRPr="72AF7D04" w:rsidR="231D60A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ru-RU"/>
          </w:rPr>
          <w:t>https://files-wetransfer.com/upload/session/ab12cd34ef56/dump_2025.dmp</w:t>
        </w:r>
      </w:hyperlink>
    </w:p>
    <w:p w:rsidR="1C37855B" w:rsidP="72AF7D04" w:rsidRDefault="1C37855B" w14:paraId="1CCBE28F" w14:textId="40511F9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2AF7D04" w:rsidR="1C37855B">
        <w:rPr>
          <w:rFonts w:ascii="Calibri" w:hAnsi="Calibri" w:eastAsia="Calibri" w:cs="Calibri"/>
          <w:noProof w:val="0"/>
          <w:sz w:val="22"/>
          <w:szCs w:val="22"/>
          <w:lang w:val="en-US"/>
        </w:rPr>
        <w:t>In the same place we can see Network Activity Info and there we can see “Attempted exfil to”</w:t>
      </w:r>
      <w:r w:rsidRPr="72AF7D04" w:rsidR="12359DD5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231D60A5" w:rsidP="72AF7D04" w:rsidRDefault="231D60A5" w14:paraId="5918B531" w14:textId="4E1C2214">
      <w:pPr>
        <w:pStyle w:val="Normal"/>
        <w:rPr>
          <w:rFonts w:ascii="Calibri" w:hAnsi="Calibri" w:eastAsia="Calibri" w:cs="Calibri"/>
          <w:sz w:val="22"/>
          <w:szCs w:val="22"/>
        </w:rPr>
      </w:pPr>
      <w:r w:rsidR="231D60A5">
        <w:drawing>
          <wp:inline wp14:editId="7B3F16C0" wp14:anchorId="556C9795">
            <wp:extent cx="5724525" cy="3219450"/>
            <wp:effectExtent l="0" t="0" r="0" b="0"/>
            <wp:docPr id="504278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278404" name="Picture 504278404"/>
                    <pic:cNvPicPr/>
                  </pic:nvPicPr>
                  <pic:blipFill>
                    <a:blip xmlns:r="http://schemas.openxmlformats.org/officeDocument/2006/relationships" r:embed="rId1694639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D60A5" w:rsidP="72AF7D04" w:rsidRDefault="231D60A5" w14:paraId="04413DB7" w14:textId="3AC700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231D60A5">
        <w:rPr>
          <w:rFonts w:ascii="Calibri" w:hAnsi="Calibri" w:eastAsia="Calibri" w:cs="Calibri"/>
          <w:sz w:val="22"/>
          <w:szCs w:val="22"/>
        </w:rPr>
        <w:t xml:space="preserve">Q5: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What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was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UpdateAgent.exe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labelled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by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Threat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Intel 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>on</w:t>
      </w:r>
      <w:r w:rsidRPr="72AF7D04" w:rsidR="231D60A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DESKTOP-DEV01?</w:t>
      </w:r>
    </w:p>
    <w:p w:rsidR="231D60A5" w:rsidP="72AF7D04" w:rsidRDefault="231D60A5" w14:paraId="01191F22" w14:textId="38DAC8CC">
      <w:pPr>
        <w:pStyle w:val="Normal"/>
        <w:rPr>
          <w:rFonts w:ascii="Calibri" w:hAnsi="Calibri" w:eastAsia="Calibri" w:cs="Calibri"/>
          <w:sz w:val="22"/>
          <w:szCs w:val="22"/>
        </w:rPr>
      </w:pPr>
      <w:r w:rsidRPr="72AF7D04" w:rsidR="231D60A5">
        <w:rPr>
          <w:rFonts w:ascii="Calibri" w:hAnsi="Calibri" w:eastAsia="Calibri" w:cs="Calibri"/>
          <w:sz w:val="22"/>
          <w:szCs w:val="22"/>
        </w:rPr>
        <w:t xml:space="preserve">A5: </w:t>
      </w:r>
      <w:r w:rsidRPr="72AF7D04" w:rsidR="0BE4331A">
        <w:rPr>
          <w:rFonts w:ascii="Calibri" w:hAnsi="Calibri" w:eastAsia="Calibri" w:cs="Calibri"/>
          <w:sz w:val="22"/>
          <w:szCs w:val="22"/>
        </w:rPr>
        <w:t>Known</w:t>
      </w:r>
      <w:r w:rsidRPr="72AF7D04" w:rsidR="0BE4331A">
        <w:rPr>
          <w:rFonts w:ascii="Calibri" w:hAnsi="Calibri" w:eastAsia="Calibri" w:cs="Calibri"/>
          <w:sz w:val="22"/>
          <w:szCs w:val="22"/>
        </w:rPr>
        <w:t xml:space="preserve"> </w:t>
      </w:r>
      <w:r w:rsidRPr="72AF7D04" w:rsidR="0BE4331A">
        <w:rPr>
          <w:rFonts w:ascii="Calibri" w:hAnsi="Calibri" w:eastAsia="Calibri" w:cs="Calibri"/>
          <w:sz w:val="22"/>
          <w:szCs w:val="22"/>
        </w:rPr>
        <w:t>internal</w:t>
      </w:r>
      <w:r w:rsidRPr="72AF7D04" w:rsidR="0BE4331A">
        <w:rPr>
          <w:rFonts w:ascii="Calibri" w:hAnsi="Calibri" w:eastAsia="Calibri" w:cs="Calibri"/>
          <w:sz w:val="22"/>
          <w:szCs w:val="22"/>
        </w:rPr>
        <w:t xml:space="preserve"> IT </w:t>
      </w:r>
      <w:r w:rsidRPr="72AF7D04" w:rsidR="0BE4331A">
        <w:rPr>
          <w:rFonts w:ascii="Calibri" w:hAnsi="Calibri" w:eastAsia="Calibri" w:cs="Calibri"/>
          <w:sz w:val="22"/>
          <w:szCs w:val="22"/>
        </w:rPr>
        <w:t>utility</w:t>
      </w:r>
      <w:r w:rsidRPr="72AF7D04" w:rsidR="0BE4331A">
        <w:rPr>
          <w:rFonts w:ascii="Calibri" w:hAnsi="Calibri" w:eastAsia="Calibri" w:cs="Calibri"/>
          <w:sz w:val="22"/>
          <w:szCs w:val="22"/>
        </w:rPr>
        <w:t xml:space="preserve"> </w:t>
      </w:r>
      <w:r w:rsidRPr="72AF7D04" w:rsidR="0BE4331A">
        <w:rPr>
          <w:rFonts w:ascii="Calibri" w:hAnsi="Calibri" w:eastAsia="Calibri" w:cs="Calibri"/>
          <w:sz w:val="22"/>
          <w:szCs w:val="22"/>
        </w:rPr>
        <w:t>tool</w:t>
      </w:r>
    </w:p>
    <w:p w:rsidR="6F8AE7EE" w:rsidP="72AF7D04" w:rsidRDefault="6F8AE7EE" w14:paraId="15725935" w14:textId="6BE685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72AF7D04" w:rsidR="6F8AE7EE">
        <w:rPr>
          <w:rFonts w:ascii="Calibri" w:hAnsi="Calibri" w:eastAsia="Calibri" w:cs="Calibri"/>
          <w:sz w:val="22"/>
          <w:szCs w:val="22"/>
        </w:rPr>
        <w:t xml:space="preserve">Alert where host </w:t>
      </w:r>
      <w:r w:rsidRPr="72AF7D04" w:rsidR="048AD9B6">
        <w:rPr>
          <w:rFonts w:ascii="Calibri" w:hAnsi="Calibri" w:eastAsia="Calibri" w:cs="Calibri"/>
          <w:sz w:val="22"/>
          <w:szCs w:val="22"/>
        </w:rPr>
        <w:t xml:space="preserve">was </w:t>
      </w:r>
      <w:r w:rsidRPr="72AF7D04" w:rsidR="6F8AE7EE">
        <w:rPr>
          <w:rFonts w:ascii="Calibri" w:hAnsi="Calibri" w:eastAsia="Calibri" w:cs="Calibri"/>
          <w:noProof w:val="0"/>
          <w:sz w:val="22"/>
          <w:szCs w:val="22"/>
          <w:lang w:val="ru-RU"/>
        </w:rPr>
        <w:t>DESKTOP-DEV01&gt;</w:t>
      </w:r>
      <w:r w:rsidRPr="72AF7D04" w:rsidR="243D116F">
        <w:rPr>
          <w:rFonts w:ascii="Calibri" w:hAnsi="Calibri" w:eastAsia="Calibri" w:cs="Calibri"/>
          <w:noProof w:val="0"/>
          <w:sz w:val="22"/>
          <w:szCs w:val="22"/>
          <w:lang w:val="ru-RU"/>
        </w:rPr>
        <w:t>Process Info&gt;Threat Intel:</w:t>
      </w:r>
    </w:p>
    <w:p w:rsidR="0BE4331A" w:rsidP="72AF7D04" w:rsidRDefault="0BE4331A" w14:paraId="4FA92053" w14:textId="63D04173">
      <w:pPr>
        <w:pStyle w:val="Normal"/>
        <w:rPr>
          <w:rFonts w:ascii="Calibri" w:hAnsi="Calibri" w:eastAsia="Calibri" w:cs="Calibri"/>
          <w:sz w:val="22"/>
          <w:szCs w:val="22"/>
        </w:rPr>
      </w:pPr>
      <w:r w:rsidR="0BE4331A">
        <w:drawing>
          <wp:inline wp14:editId="1C343853" wp14:anchorId="3ABD7BF6">
            <wp:extent cx="5724525" cy="3228975"/>
            <wp:effectExtent l="0" t="0" r="0" b="0"/>
            <wp:docPr id="626997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997528" name="Picture 626997528"/>
                    <pic:cNvPicPr/>
                  </pic:nvPicPr>
                  <pic:blipFill>
                    <a:blip xmlns:r="http://schemas.openxmlformats.org/officeDocument/2006/relationships" r:embed="rId903197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21B1A"/>
    <w:rsid w:val="01D9AF27"/>
    <w:rsid w:val="048AD9B6"/>
    <w:rsid w:val="07CCBDB0"/>
    <w:rsid w:val="07E74016"/>
    <w:rsid w:val="0887B361"/>
    <w:rsid w:val="08A4C954"/>
    <w:rsid w:val="0BE4331A"/>
    <w:rsid w:val="111B9FA1"/>
    <w:rsid w:val="12359DD5"/>
    <w:rsid w:val="13D797C9"/>
    <w:rsid w:val="14F176C8"/>
    <w:rsid w:val="15870DB8"/>
    <w:rsid w:val="15BA251E"/>
    <w:rsid w:val="16B68996"/>
    <w:rsid w:val="16B77E6D"/>
    <w:rsid w:val="16EEA841"/>
    <w:rsid w:val="1715A005"/>
    <w:rsid w:val="1C37855B"/>
    <w:rsid w:val="1D55C165"/>
    <w:rsid w:val="1E60031C"/>
    <w:rsid w:val="1EE72320"/>
    <w:rsid w:val="1F8C41F2"/>
    <w:rsid w:val="211B2D16"/>
    <w:rsid w:val="22769547"/>
    <w:rsid w:val="231D60A5"/>
    <w:rsid w:val="237824C3"/>
    <w:rsid w:val="243D116F"/>
    <w:rsid w:val="2599C4F5"/>
    <w:rsid w:val="263B6788"/>
    <w:rsid w:val="27421B1A"/>
    <w:rsid w:val="2979313D"/>
    <w:rsid w:val="29DB7644"/>
    <w:rsid w:val="2B1F0740"/>
    <w:rsid w:val="2BFBFEB7"/>
    <w:rsid w:val="2C3256B6"/>
    <w:rsid w:val="2CE91117"/>
    <w:rsid w:val="2CF139D5"/>
    <w:rsid w:val="2D657F96"/>
    <w:rsid w:val="2F36755C"/>
    <w:rsid w:val="2FE0AEEF"/>
    <w:rsid w:val="30A85F71"/>
    <w:rsid w:val="30C81CE3"/>
    <w:rsid w:val="3313279A"/>
    <w:rsid w:val="33E068CA"/>
    <w:rsid w:val="349AEC62"/>
    <w:rsid w:val="356A9146"/>
    <w:rsid w:val="3593AFEC"/>
    <w:rsid w:val="3752A716"/>
    <w:rsid w:val="37F7DF60"/>
    <w:rsid w:val="3B66495A"/>
    <w:rsid w:val="3B91DB6B"/>
    <w:rsid w:val="3D45DE6F"/>
    <w:rsid w:val="3FFC7B3F"/>
    <w:rsid w:val="42699B98"/>
    <w:rsid w:val="42C6B0A4"/>
    <w:rsid w:val="440BFA2B"/>
    <w:rsid w:val="4506E45E"/>
    <w:rsid w:val="45FA8F48"/>
    <w:rsid w:val="4695A848"/>
    <w:rsid w:val="49D229E0"/>
    <w:rsid w:val="4B980592"/>
    <w:rsid w:val="4D4C1EE9"/>
    <w:rsid w:val="4FEAB2AD"/>
    <w:rsid w:val="51E10430"/>
    <w:rsid w:val="55768EC2"/>
    <w:rsid w:val="55C09474"/>
    <w:rsid w:val="578F2688"/>
    <w:rsid w:val="59A9CE28"/>
    <w:rsid w:val="5A1D0372"/>
    <w:rsid w:val="5B2F9CD7"/>
    <w:rsid w:val="5C1C8D84"/>
    <w:rsid w:val="5C338D20"/>
    <w:rsid w:val="5CD20199"/>
    <w:rsid w:val="5D835CCE"/>
    <w:rsid w:val="5F3C6972"/>
    <w:rsid w:val="5FCE91BF"/>
    <w:rsid w:val="66617364"/>
    <w:rsid w:val="69CA6943"/>
    <w:rsid w:val="6A80AE16"/>
    <w:rsid w:val="6AA67B0C"/>
    <w:rsid w:val="6B247499"/>
    <w:rsid w:val="6B635C00"/>
    <w:rsid w:val="6F8AE7EE"/>
    <w:rsid w:val="6FA79289"/>
    <w:rsid w:val="71265E43"/>
    <w:rsid w:val="72A19789"/>
    <w:rsid w:val="72AF7D04"/>
    <w:rsid w:val="737FE97C"/>
    <w:rsid w:val="75091501"/>
    <w:rsid w:val="76241445"/>
    <w:rsid w:val="7B87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1B1A"/>
  <w15:chartTrackingRefBased/>
  <w15:docId w15:val="{B019FDA8-085D-415A-B618-3E0802891E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2AF7D0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8528977" /><Relationship Type="http://schemas.openxmlformats.org/officeDocument/2006/relationships/image" Target="/media/image2.png" Id="rId654178076" /><Relationship Type="http://schemas.openxmlformats.org/officeDocument/2006/relationships/image" Target="/media/image3.png" Id="rId1419942635" /><Relationship Type="http://schemas.openxmlformats.org/officeDocument/2006/relationships/image" Target="/media/image4.png" Id="rId611766571" /><Relationship Type="http://schemas.openxmlformats.org/officeDocument/2006/relationships/image" Target="/media/image5.png" Id="rId84925596" /><Relationship Type="http://schemas.openxmlformats.org/officeDocument/2006/relationships/hyperlink" Target="https://files-wetransfer.com/upload/session/ab12cd34ef56/dump_2025.dmp" TargetMode="External" Id="Rc8c4c446b94b46cb" /><Relationship Type="http://schemas.openxmlformats.org/officeDocument/2006/relationships/image" Target="/media/image6.png" Id="rId1694639891" /><Relationship Type="http://schemas.openxmlformats.org/officeDocument/2006/relationships/image" Target="/media/image7.png" Id="rId9031975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2025-11-28T13:33:58.0069115Z</dcterms:created>
  <dcterms:modified xsi:type="dcterms:W3CDTF">2025-11-28T14:34:34.5830914Z</dcterms:modified>
  <dc:creator>carukanarman77@gmail.com</dc:creator>
  <lastModifiedBy>carukanarman77@gmail.com</lastModifiedBy>
</coreProperties>
</file>