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04149E" w:rsidRDefault="007004EB" w:rsidP="00CF3B24">
      <w:pPr>
        <w:jc w:val="center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 xml:space="preserve">Basic - </w:t>
      </w:r>
      <w:r w:rsidR="004151B9"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>React</w:t>
      </w:r>
    </w:p>
    <w:p w14:paraId="1F178E33" w14:textId="0D289D61" w:rsidR="00AD0840" w:rsidRPr="0004149E" w:rsidRDefault="00B47D8E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একটি স্ক্রিণে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এলিমেন্ট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0F0303F8" w14:textId="4126EB95" w:rsidR="0006111C" w:rsidRPr="0004149E" w:rsidRDefault="0006111C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ফাংশান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45876682" w14:textId="37FEB307" w:rsidR="00354002" w:rsidRPr="0004149E" w:rsidRDefault="00354002" w:rsidP="00354002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ক্লাস </w:t>
      </w:r>
      <w:r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7C3A3274" w14:textId="28A74756" w:rsidR="00354002" w:rsidRDefault="00FB6E31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React Element কি ? </w:t>
      </w:r>
    </w:p>
    <w:p w14:paraId="346863D1" w14:textId="7843F70E" w:rsidR="00784EAA" w:rsidRDefault="00784EAA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>
        <w:rPr>
          <w:rFonts w:ascii="Baloo Da 2 Medium" w:hAnsi="Baloo Da 2 Medium" w:cs="Baloo Da 2 Medium"/>
          <w:sz w:val="36"/>
          <w:szCs w:val="36"/>
        </w:rPr>
        <w:t xml:space="preserve">Plain Javascript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রেখে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কেন ব্যবহার করবো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</w:p>
    <w:p w14:paraId="70608D67" w14:textId="77777777" w:rsidR="00F15DCC" w:rsidRDefault="00042557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এবং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Dom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মধ্যে পার্থক্য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</w:p>
    <w:p w14:paraId="431D9A89" w14:textId="77777777" w:rsidR="00F15DCC" w:rsidRPr="0004149E" w:rsidRDefault="00F15DCC" w:rsidP="00F15DC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 w:rsidRPr="00E92BC0">
        <w:rPr>
          <w:rFonts w:ascii="Baloo Da 2 Medium" w:hAnsi="Baloo Da 2 Medium" w:cs="Baloo Da 2 Medium"/>
          <w:color w:val="0070C0"/>
          <w:sz w:val="36"/>
          <w:szCs w:val="36"/>
        </w:rPr>
        <w:t xml:space="preserve">Usestate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>(</w:t>
      </w:r>
      <w:r>
        <w:rPr>
          <w:rFonts w:ascii="Baloo Da 2 Medium" w:hAnsi="Baloo Da 2 Medium" w:cs="Vrinda"/>
          <w:sz w:val="36"/>
          <w:szCs w:val="36"/>
          <w:lang w:bidi="bn-IN"/>
        </w:rPr>
        <w:t xml:space="preserve">form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269BEC8" w14:textId="38A33C8F" w:rsidR="00042557" w:rsidRPr="001E5107" w:rsidRDefault="00042557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 w:rsidR="00D23444" w:rsidRPr="00E92BC0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 w:rsidR="00D23444"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একটি ব্যাসিক এক্সাম্পল দেখাও</w:t>
      </w:r>
      <w:r w:rsidR="00D23444"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</w:p>
    <w:p w14:paraId="63D7BE34" w14:textId="7659667B" w:rsidR="00F70682" w:rsidRDefault="001E5107" w:rsidP="00C246FF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 w:rsidRPr="00E92BC0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সাথে ভ্যালু পাঠিয়ে বা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payload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করে একটি এক্সাম্পল দেখাও। </w:t>
      </w:r>
      <w:r>
        <w:rPr>
          <w:rFonts w:ascii="Baloo Da 2 Medium" w:hAnsi="Baloo Da 2 Medium" w:cs="Baloo Da 2 Medium"/>
          <w:sz w:val="36"/>
          <w:szCs w:val="36"/>
          <w:lang w:bidi="bn-IN"/>
        </w:rPr>
        <w:t>(using Form)</w:t>
      </w:r>
    </w:p>
    <w:p w14:paraId="5EBD6BCD" w14:textId="0EB2BB10" w:rsidR="00EC694A" w:rsidRDefault="00EC694A" w:rsidP="00C246FF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 w:rsidRPr="00E92BC0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useContext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করার একটি এক্সাম্পল দাও। </w:t>
      </w:r>
    </w:p>
    <w:p w14:paraId="4033BF70" w14:textId="305ECC2C" w:rsidR="00A67E9C" w:rsidRPr="00512E8C" w:rsidRDefault="00EC694A" w:rsidP="00A67E9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 w:rsidRPr="00512E8C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 </w:t>
      </w:r>
      <w:r w:rsidR="003D50C6" w:rsidRPr="00512E8C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useRef </w:t>
      </w:r>
      <w:r w:rsidR="003D50C6" w:rsidRPr="00512E8C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একটি ব্যাসিক এক্সাম্পল দেখাও। </w:t>
      </w:r>
    </w:p>
    <w:p w14:paraId="3FCB7459" w14:textId="1B882360" w:rsidR="00A67E9C" w:rsidRPr="00512E8C" w:rsidRDefault="00512E8C" w:rsidP="00512E8C">
      <w:pPr>
        <w:spacing w:after="240"/>
        <w:ind w:left="360"/>
        <w:rPr>
          <w:rFonts w:ascii="Baloo Da 2 Medium" w:hAnsi="Baloo Da 2 Medium" w:cs="Baloo Da 2 Medium"/>
          <w:sz w:val="36"/>
          <w:szCs w:val="36"/>
          <w:cs/>
          <w:lang w:bidi="bn-IN"/>
        </w:rPr>
      </w:pPr>
      <w:r w:rsidRPr="00512E8C">
        <w:rPr>
          <w:rFonts w:ascii="Baloo Da 2 Medium" w:hAnsi="Baloo Da 2 Medium" w:cs="Baloo Da 2 Medium"/>
          <w:sz w:val="36"/>
          <w:szCs w:val="36"/>
          <w:lang w:bidi="bn-IN"/>
        </w:rPr>
        <w:t xml:space="preserve">12.  </w:t>
      </w:r>
      <w:r w:rsidRPr="00512E8C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forwardRef</w:t>
      </w:r>
      <w:r w:rsidRPr="00512E8C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 </w:t>
      </w:r>
      <w:r w:rsidRPr="00512E8C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কি । একটি ব্যাসিক এক্সাম্পল দিয়ে বোঝাও । </w:t>
      </w:r>
      <w:bookmarkStart w:id="0" w:name="_GoBack"/>
      <w:bookmarkEnd w:id="0"/>
    </w:p>
    <w:sectPr w:rsidR="00A67E9C" w:rsidRPr="00512E8C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AFBA4" w14:textId="77777777" w:rsidR="00CF7E38" w:rsidRDefault="00CF7E38" w:rsidP="00DB1676">
      <w:pPr>
        <w:spacing w:after="0" w:line="240" w:lineRule="auto"/>
      </w:pPr>
      <w:r>
        <w:separator/>
      </w:r>
    </w:p>
  </w:endnote>
  <w:endnote w:type="continuationSeparator" w:id="0">
    <w:p w14:paraId="18EC1993" w14:textId="77777777" w:rsidR="00CF7E38" w:rsidRDefault="00CF7E38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AE529" w14:textId="77777777" w:rsidR="00CF7E38" w:rsidRDefault="00CF7E38" w:rsidP="00DB1676">
      <w:pPr>
        <w:spacing w:after="0" w:line="240" w:lineRule="auto"/>
      </w:pPr>
      <w:r>
        <w:separator/>
      </w:r>
    </w:p>
  </w:footnote>
  <w:footnote w:type="continuationSeparator" w:id="0">
    <w:p w14:paraId="18ACEEB7" w14:textId="77777777" w:rsidR="00CF7E38" w:rsidRDefault="00CF7E38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4DB4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354B5"/>
    <w:rsid w:val="0004148F"/>
    <w:rsid w:val="0004149E"/>
    <w:rsid w:val="00042557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1E5107"/>
    <w:rsid w:val="00206260"/>
    <w:rsid w:val="00207D3A"/>
    <w:rsid w:val="00215E89"/>
    <w:rsid w:val="00224082"/>
    <w:rsid w:val="00233CC9"/>
    <w:rsid w:val="00235D75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47B1"/>
    <w:rsid w:val="00354002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0C6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C0FFE"/>
    <w:rsid w:val="004D0E5B"/>
    <w:rsid w:val="004D33B3"/>
    <w:rsid w:val="00512E8C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D6031"/>
    <w:rsid w:val="009E5018"/>
    <w:rsid w:val="009F2277"/>
    <w:rsid w:val="009F7B59"/>
    <w:rsid w:val="00A01AA7"/>
    <w:rsid w:val="00A02FF5"/>
    <w:rsid w:val="00A06AF1"/>
    <w:rsid w:val="00A06C5B"/>
    <w:rsid w:val="00A1545A"/>
    <w:rsid w:val="00A37F12"/>
    <w:rsid w:val="00A4033C"/>
    <w:rsid w:val="00A44379"/>
    <w:rsid w:val="00A45028"/>
    <w:rsid w:val="00A67E9C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B7226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1BD1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AEC"/>
    <w:rsid w:val="00C52034"/>
    <w:rsid w:val="00C54B17"/>
    <w:rsid w:val="00C57B89"/>
    <w:rsid w:val="00C60679"/>
    <w:rsid w:val="00C65DF8"/>
    <w:rsid w:val="00C7247E"/>
    <w:rsid w:val="00C94938"/>
    <w:rsid w:val="00CB4504"/>
    <w:rsid w:val="00CC37E6"/>
    <w:rsid w:val="00CE3D04"/>
    <w:rsid w:val="00CE6F02"/>
    <w:rsid w:val="00CF17E2"/>
    <w:rsid w:val="00CF3B24"/>
    <w:rsid w:val="00CF7E38"/>
    <w:rsid w:val="00D047CE"/>
    <w:rsid w:val="00D23444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92BC0"/>
    <w:rsid w:val="00EB7EAE"/>
    <w:rsid w:val="00EC5ABE"/>
    <w:rsid w:val="00EC694A"/>
    <w:rsid w:val="00ED1593"/>
    <w:rsid w:val="00ED3B53"/>
    <w:rsid w:val="00EE2DFD"/>
    <w:rsid w:val="00EF2B42"/>
    <w:rsid w:val="00EF4EE8"/>
    <w:rsid w:val="00F10EC5"/>
    <w:rsid w:val="00F15DCC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3C6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35</cp:revision>
  <cp:lastPrinted>2022-09-19T14:12:00Z</cp:lastPrinted>
  <dcterms:created xsi:type="dcterms:W3CDTF">2022-10-14T08:02:00Z</dcterms:created>
  <dcterms:modified xsi:type="dcterms:W3CDTF">2024-02-18T16:02:00Z</dcterms:modified>
</cp:coreProperties>
</file>