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38BCF" w14:textId="77777777" w:rsidR="008F7E13" w:rsidRPr="008F7E13" w:rsidRDefault="008F7E13" w:rsidP="008F7E13">
      <w:pPr>
        <w:pStyle w:val="NormalWeb"/>
        <w:numPr>
          <w:ilvl w:val="0"/>
          <w:numId w:val="2"/>
        </w:numPr>
      </w:pPr>
      <w:r w:rsidRPr="008F7E13">
        <w:t>Digital Voting System (Admin, Election Officer, Voter, Candidate)</w:t>
      </w:r>
    </w:p>
    <w:p w14:paraId="3CB75114" w14:textId="77777777" w:rsidR="008F7E13" w:rsidRPr="008F7E13" w:rsidRDefault="008F7E13" w:rsidP="008F7E13">
      <w:pPr>
        <w:pStyle w:val="NormalWeb"/>
        <w:numPr>
          <w:ilvl w:val="0"/>
          <w:numId w:val="2"/>
        </w:numPr>
      </w:pPr>
      <w:r w:rsidRPr="008F7E13">
        <w:t>Disaster Relief Management System (Admin, Volunteer, Affected Person, Donor)</w:t>
      </w:r>
    </w:p>
    <w:p w14:paraId="5FAE2DAD" w14:textId="77777777" w:rsidR="008F7E13" w:rsidRPr="008F7E13" w:rsidRDefault="008F7E13" w:rsidP="008F7E13">
      <w:pPr>
        <w:pStyle w:val="NormalWeb"/>
        <w:numPr>
          <w:ilvl w:val="0"/>
          <w:numId w:val="2"/>
        </w:numPr>
      </w:pPr>
      <w:r w:rsidRPr="008F7E13">
        <w:t>Online Food Ordering System (Customer, Admin/Restaurant, Delivery Person)</w:t>
      </w:r>
    </w:p>
    <w:p w14:paraId="381B35A4" w14:textId="77777777" w:rsidR="008F7E13" w:rsidRPr="008F7E13" w:rsidRDefault="008F7E13" w:rsidP="008F7E13">
      <w:pPr>
        <w:pStyle w:val="NormalWeb"/>
        <w:numPr>
          <w:ilvl w:val="0"/>
          <w:numId w:val="2"/>
        </w:numPr>
      </w:pPr>
      <w:r w:rsidRPr="008F7E13">
        <w:t>Coffee Shop Management System (Staff/Barista, Manager, Customer, Admin)</w:t>
      </w:r>
    </w:p>
    <w:p w14:paraId="47746D99" w14:textId="77777777" w:rsidR="008F7E13" w:rsidRDefault="008F7E13" w:rsidP="008F7E13">
      <w:pPr>
        <w:pStyle w:val="NormalWeb"/>
      </w:pPr>
    </w:p>
    <w:p w14:paraId="3C8A4796" w14:textId="77777777" w:rsidR="008F7E13" w:rsidRDefault="008F7E13" w:rsidP="008F7E13">
      <w:pPr>
        <w:pStyle w:val="NormalWeb"/>
      </w:pPr>
    </w:p>
    <w:p w14:paraId="581364E7" w14:textId="77777777" w:rsidR="00C508D8" w:rsidRDefault="00C508D8"/>
    <w:sectPr w:rsidR="00C50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740EC"/>
    <w:multiLevelType w:val="hybridMultilevel"/>
    <w:tmpl w:val="E528A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85620"/>
    <w:multiLevelType w:val="multilevel"/>
    <w:tmpl w:val="AE0A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551975">
    <w:abstractNumId w:val="0"/>
  </w:num>
  <w:num w:numId="2" w16cid:durableId="488332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13"/>
    <w:rsid w:val="0046148C"/>
    <w:rsid w:val="008F7E13"/>
    <w:rsid w:val="00C5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C98B"/>
  <w15:chartTrackingRefBased/>
  <w15:docId w15:val="{322E5284-67FC-4DC2-9A02-5C81A575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 NAYEM</dc:creator>
  <cp:keywords/>
  <dc:description/>
  <cp:lastModifiedBy>SHAFIQUL ISLAM NAYEM</cp:lastModifiedBy>
  <cp:revision>1</cp:revision>
  <dcterms:created xsi:type="dcterms:W3CDTF">2026-03-06T08:31:00Z</dcterms:created>
  <dcterms:modified xsi:type="dcterms:W3CDTF">2026-03-06T08:44:00Z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d3c9623b-037a-41d6-a74b-c33b8a709faa</vt:lpwstr>
  </property>
</Properties>
</file>