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01" w:rsidRDefault="00A56DDC">
      <w:bookmarkStart w:id="0" w:name="_GoBack"/>
      <w:bookmarkEnd w:id="0"/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2953385</wp:posOffset>
                </wp:positionV>
                <wp:extent cx="1714500" cy="3937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755" w:rsidRPr="00A63755" w:rsidRDefault="00A63755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A63755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6.45pt;margin-top:232.55pt;width:13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" filled="f" stroked="f" strokeweight=".5pt">
                <v:textbox>
                  <w:txbxContent>
                    <w:p w:rsidR="00A63755" w:rsidRPr="00A63755" w:rsidRDefault="00A63755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A63755">
                        <w:rPr>
                          <w:rFonts w:ascii="Arial Black" w:hAnsi="Arial Black"/>
                          <w:sz w:val="24"/>
                          <w:szCs w:val="24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5559425</wp:posOffset>
                </wp:positionV>
                <wp:extent cx="1666875" cy="3457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457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00B1" w:rsidRPr="00872394" w:rsidRDefault="0087239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2394">
                              <w:rPr>
                                <w:b/>
                                <w:bCs/>
                              </w:rPr>
                              <w:t>Computer</w:t>
                            </w:r>
                          </w:p>
                          <w:p w:rsidR="00872394" w:rsidRDefault="00A56DDC" w:rsidP="00872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ArcGIS</w:t>
                            </w:r>
                          </w:p>
                          <w:p w:rsidR="00A56DDC" w:rsidRDefault="00A56DDC" w:rsidP="00872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ERDAS IMAGING</w:t>
                            </w:r>
                          </w:p>
                          <w:p w:rsidR="00A56DDC" w:rsidRPr="00872394" w:rsidRDefault="00A56DDC" w:rsidP="00872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Google Earth Pro</w:t>
                            </w:r>
                          </w:p>
                          <w:p w:rsidR="00872394" w:rsidRPr="00872394" w:rsidRDefault="00872394" w:rsidP="00872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2394">
                              <w:rPr>
                                <w:rFonts w:ascii="Times New Roman" w:hAnsi="Times New Roman" w:cs="Times New Roman"/>
                              </w:rPr>
                              <w:t>Word</w:t>
                            </w:r>
                          </w:p>
                          <w:p w:rsidR="00872394" w:rsidRPr="00872394" w:rsidRDefault="00872394" w:rsidP="00872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2394">
                              <w:rPr>
                                <w:rFonts w:ascii="Times New Roman" w:hAnsi="Times New Roman" w:cs="Times New Roman"/>
                              </w:rPr>
                              <w:t>Excel</w:t>
                            </w:r>
                          </w:p>
                          <w:p w:rsidR="00872394" w:rsidRDefault="00872394" w:rsidP="00872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2394">
                              <w:rPr>
                                <w:rFonts w:ascii="Times New Roman" w:hAnsi="Times New Roman" w:cs="Times New Roman"/>
                              </w:rPr>
                              <w:t>Power Point</w:t>
                            </w:r>
                          </w:p>
                          <w:p w:rsidR="00872394" w:rsidRPr="00872394" w:rsidRDefault="00872394" w:rsidP="0087239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72394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Language</w:t>
                            </w:r>
                          </w:p>
                          <w:p w:rsidR="00872394" w:rsidRDefault="00872394" w:rsidP="00872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Bangla</w:t>
                            </w:r>
                          </w:p>
                          <w:p w:rsidR="00872394" w:rsidRDefault="00872394" w:rsidP="00872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English</w:t>
                            </w:r>
                          </w:p>
                          <w:p w:rsidR="00872394" w:rsidRPr="00872394" w:rsidRDefault="00872394" w:rsidP="00872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Chatgaiya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35.6pt;margin-top:437.75pt;width:131.25pt;height:27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" filled="f" stroked="f" strokeweight=".5pt">
                <v:textbox>
                  <w:txbxContent>
                    <w:p w:rsidR="003400B1" w:rsidRPr="00872394" w:rsidRDefault="00872394">
                      <w:pPr>
                        <w:rPr>
                          <w:b/>
                          <w:bCs/>
                        </w:rPr>
                      </w:pPr>
                      <w:r w:rsidRPr="00872394">
                        <w:rPr>
                          <w:b/>
                          <w:bCs/>
                        </w:rPr>
                        <w:t>Computer</w:t>
                      </w:r>
                    </w:p>
                    <w:p w:rsidR="00872394" w:rsidRDefault="00A56DDC" w:rsidP="00872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ArcGIS</w:t>
                      </w:r>
                    </w:p>
                    <w:p w:rsidR="00A56DDC" w:rsidRDefault="00A56DDC" w:rsidP="00872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ERDAS IMAGING</w:t>
                      </w:r>
                    </w:p>
                    <w:p w:rsidR="00A56DDC" w:rsidRPr="00872394" w:rsidRDefault="00A56DDC" w:rsidP="00872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Google Earth Pro</w:t>
                      </w:r>
                    </w:p>
                    <w:p w:rsidR="00872394" w:rsidRPr="00872394" w:rsidRDefault="00872394" w:rsidP="00872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72394">
                        <w:rPr>
                          <w:rFonts w:ascii="Times New Roman" w:hAnsi="Times New Roman" w:cs="Times New Roman"/>
                        </w:rPr>
                        <w:t>Word</w:t>
                      </w:r>
                    </w:p>
                    <w:p w:rsidR="00872394" w:rsidRPr="00872394" w:rsidRDefault="00872394" w:rsidP="00872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72394">
                        <w:rPr>
                          <w:rFonts w:ascii="Times New Roman" w:hAnsi="Times New Roman" w:cs="Times New Roman"/>
                        </w:rPr>
                        <w:t>Excel</w:t>
                      </w:r>
                    </w:p>
                    <w:p w:rsidR="00872394" w:rsidRDefault="00872394" w:rsidP="00872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72394">
                        <w:rPr>
                          <w:rFonts w:ascii="Times New Roman" w:hAnsi="Times New Roman" w:cs="Times New Roman"/>
                        </w:rPr>
                        <w:t>Power Point</w:t>
                      </w:r>
                    </w:p>
                    <w:p w:rsidR="00872394" w:rsidRPr="00872394" w:rsidRDefault="00872394" w:rsidP="00872394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72394">
                        <w:rPr>
                          <w:rFonts w:asciiTheme="majorHAnsi" w:hAnsiTheme="majorHAnsi" w:cstheme="majorHAnsi"/>
                          <w:b/>
                          <w:bCs/>
                        </w:rPr>
                        <w:t>Language</w:t>
                      </w:r>
                    </w:p>
                    <w:p w:rsidR="00872394" w:rsidRDefault="00872394" w:rsidP="00872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Bangla</w:t>
                      </w:r>
                    </w:p>
                    <w:p w:rsidR="00872394" w:rsidRDefault="00872394" w:rsidP="00872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English</w:t>
                      </w:r>
                    </w:p>
                    <w:p w:rsidR="00872394" w:rsidRPr="00872394" w:rsidRDefault="00872394" w:rsidP="00872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Chatgaiya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2FF6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3486150</wp:posOffset>
                </wp:positionV>
                <wp:extent cx="2381250" cy="158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433" w:rsidRDefault="003400B1">
                            <w:r>
                              <w:t xml:space="preserve">Mobile No: </w:t>
                            </w:r>
                            <w:r w:rsidR="001C2433" w:rsidRPr="00175AF8">
                              <w:rPr>
                                <w:u w:val="single"/>
                              </w:rPr>
                              <w:t>+8801884-821563</w:t>
                            </w:r>
                          </w:p>
                          <w:p w:rsidR="001C2433" w:rsidRDefault="003400B1">
                            <w:r>
                              <w:t xml:space="preserve">Gmail: </w:t>
                            </w:r>
                            <w:hyperlink r:id="rId5" w:history="1">
                              <w:r w:rsidR="006E57A0" w:rsidRPr="00C864C3">
                                <w:rPr>
                                  <w:rStyle w:val="Hyperlink"/>
                                </w:rPr>
                                <w:t>shafikur60@student.sust.edu</w:t>
                              </w:r>
                            </w:hyperlink>
                          </w:p>
                          <w:p w:rsidR="00175AF8" w:rsidRDefault="00175AF8">
                            <w:r>
                              <w:t xml:space="preserve">Present Address: </w:t>
                            </w:r>
                            <w:proofErr w:type="spellStart"/>
                            <w:r w:rsidRPr="00122FF6">
                              <w:rPr>
                                <w:u w:val="single"/>
                              </w:rPr>
                              <w:t>Surma</w:t>
                            </w:r>
                            <w:proofErr w:type="spellEnd"/>
                            <w:r w:rsidRPr="00122FF6">
                              <w:rPr>
                                <w:u w:val="single"/>
                              </w:rPr>
                              <w:t xml:space="preserve"> Residential area, </w:t>
                            </w:r>
                            <w:proofErr w:type="spellStart"/>
                            <w:r w:rsidRPr="00122FF6">
                              <w:rPr>
                                <w:u w:val="single"/>
                              </w:rPr>
                              <w:t>Akhalia</w:t>
                            </w:r>
                            <w:proofErr w:type="spellEnd"/>
                            <w:r w:rsidRPr="00122FF6">
                              <w:rPr>
                                <w:u w:val="single"/>
                              </w:rPr>
                              <w:t>, Sylhet</w:t>
                            </w:r>
                            <w:r w:rsidR="00122FF6">
                              <w:rPr>
                                <w:u w:val="single"/>
                              </w:rPr>
                              <w:t>.</w:t>
                            </w:r>
                          </w:p>
                          <w:p w:rsidR="006E57A0" w:rsidRPr="00175AF8" w:rsidRDefault="00175AF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Permanent Address: </w:t>
                            </w:r>
                            <w:proofErr w:type="spellStart"/>
                            <w:r w:rsidRPr="00175AF8">
                              <w:rPr>
                                <w:u w:val="single"/>
                              </w:rPr>
                              <w:t>Palakata</w:t>
                            </w:r>
                            <w:proofErr w:type="spellEnd"/>
                            <w:r w:rsidRPr="00175AF8">
                              <w:rPr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175AF8">
                              <w:rPr>
                                <w:u w:val="single"/>
                              </w:rPr>
                              <w:t>Chakaria</w:t>
                            </w:r>
                            <w:proofErr w:type="spellEnd"/>
                            <w:r w:rsidRPr="00175AF8">
                              <w:rPr>
                                <w:u w:val="single"/>
                              </w:rPr>
                              <w:t>, Cox’s Bazar</w:t>
                            </w:r>
                            <w:r w:rsidR="00122FF6">
                              <w:rPr>
                                <w:u w:val="single"/>
                              </w:rPr>
                              <w:t>.</w:t>
                            </w:r>
                          </w:p>
                          <w:p w:rsidR="003400B1" w:rsidRDefault="006E57A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0pt;margin-top:274.5pt;width:187.5pt;height:1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" filled="f" stroked="f" strokeweight=".5pt">
                <v:textbox>
                  <w:txbxContent>
                    <w:p w:rsidR="001C2433" w:rsidRDefault="003400B1">
                      <w:r>
                        <w:t xml:space="preserve">Mobile No: </w:t>
                      </w:r>
                      <w:r w:rsidR="001C2433" w:rsidRPr="00175AF8">
                        <w:rPr>
                          <w:u w:val="single"/>
                        </w:rPr>
                        <w:t>+8801884-821563</w:t>
                      </w:r>
                    </w:p>
                    <w:p w:rsidR="001C2433" w:rsidRDefault="003400B1">
                      <w:r>
                        <w:t xml:space="preserve">Gmail: </w:t>
                      </w:r>
                      <w:hyperlink r:id="rId6" w:history="1">
                        <w:r w:rsidR="006E57A0" w:rsidRPr="00C864C3">
                          <w:rPr>
                            <w:rStyle w:val="Hyperlink"/>
                          </w:rPr>
                          <w:t>shafikur60@student.sust.edu</w:t>
                        </w:r>
                      </w:hyperlink>
                    </w:p>
                    <w:p w:rsidR="00175AF8" w:rsidRDefault="00175AF8">
                      <w:r>
                        <w:t xml:space="preserve">Present Address: </w:t>
                      </w:r>
                      <w:proofErr w:type="spellStart"/>
                      <w:r w:rsidRPr="00122FF6">
                        <w:rPr>
                          <w:u w:val="single"/>
                        </w:rPr>
                        <w:t>Surma</w:t>
                      </w:r>
                      <w:proofErr w:type="spellEnd"/>
                      <w:r w:rsidRPr="00122FF6">
                        <w:rPr>
                          <w:u w:val="single"/>
                        </w:rPr>
                        <w:t xml:space="preserve"> Residential area, </w:t>
                      </w:r>
                      <w:proofErr w:type="spellStart"/>
                      <w:r w:rsidRPr="00122FF6">
                        <w:rPr>
                          <w:u w:val="single"/>
                        </w:rPr>
                        <w:t>Akhalia</w:t>
                      </w:r>
                      <w:proofErr w:type="spellEnd"/>
                      <w:r w:rsidRPr="00122FF6">
                        <w:rPr>
                          <w:u w:val="single"/>
                        </w:rPr>
                        <w:t>, Sylhet</w:t>
                      </w:r>
                      <w:r w:rsidR="00122FF6">
                        <w:rPr>
                          <w:u w:val="single"/>
                        </w:rPr>
                        <w:t>.</w:t>
                      </w:r>
                    </w:p>
                    <w:p w:rsidR="006E57A0" w:rsidRPr="00175AF8" w:rsidRDefault="00175AF8">
                      <w:pPr>
                        <w:rPr>
                          <w:u w:val="single"/>
                        </w:rPr>
                      </w:pPr>
                      <w:r>
                        <w:t xml:space="preserve">Permanent Address: </w:t>
                      </w:r>
                      <w:proofErr w:type="spellStart"/>
                      <w:r w:rsidRPr="00175AF8">
                        <w:rPr>
                          <w:u w:val="single"/>
                        </w:rPr>
                        <w:t>Palakata</w:t>
                      </w:r>
                      <w:proofErr w:type="spellEnd"/>
                      <w:r w:rsidRPr="00175AF8">
                        <w:rPr>
                          <w:u w:val="single"/>
                        </w:rPr>
                        <w:t xml:space="preserve">, </w:t>
                      </w:r>
                      <w:proofErr w:type="spellStart"/>
                      <w:r w:rsidRPr="00175AF8">
                        <w:rPr>
                          <w:u w:val="single"/>
                        </w:rPr>
                        <w:t>Chakaria</w:t>
                      </w:r>
                      <w:proofErr w:type="spellEnd"/>
                      <w:r w:rsidRPr="00175AF8">
                        <w:rPr>
                          <w:u w:val="single"/>
                        </w:rPr>
                        <w:t>, Cox’s Bazar</w:t>
                      </w:r>
                      <w:r w:rsidR="00122FF6">
                        <w:rPr>
                          <w:u w:val="single"/>
                        </w:rPr>
                        <w:t>.</w:t>
                      </w:r>
                    </w:p>
                    <w:p w:rsidR="003400B1" w:rsidRDefault="006E57A0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2FF6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5153025</wp:posOffset>
                </wp:positionV>
                <wp:extent cx="1295400" cy="361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00B1" w:rsidRPr="003400B1" w:rsidRDefault="003400B1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3400B1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Core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7" type="#_x0000_t202" style="position:absolute;margin-left:-18pt;margin-top:405.75pt;width:102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" filled="f" stroked="f" strokeweight=".5pt">
                <v:textbox>
                  <w:txbxContent>
                    <w:p w:rsidR="003400B1" w:rsidRPr="003400B1" w:rsidRDefault="003400B1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3400B1">
                        <w:rPr>
                          <w:rFonts w:ascii="Arial Black" w:hAnsi="Arial Black"/>
                          <w:sz w:val="24"/>
                          <w:szCs w:val="24"/>
                        </w:rPr>
                        <w:t>Core Skills</w:t>
                      </w:r>
                    </w:p>
                  </w:txbxContent>
                </v:textbox>
              </v:shape>
            </w:pict>
          </mc:Fallback>
        </mc:AlternateContent>
      </w:r>
      <w:r w:rsidR="00122FF6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5467350</wp:posOffset>
                </wp:positionV>
                <wp:extent cx="19812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0BCE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430.5pt" to="114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76F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1905000</wp:posOffset>
                </wp:positionH>
                <wp:positionV relativeFrom="paragraph">
                  <wp:posOffset>3724275</wp:posOffset>
                </wp:positionV>
                <wp:extent cx="4343400" cy="403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03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0664" w:rsidRPr="00CC0664" w:rsidRDefault="008D76F4" w:rsidP="00CC06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Black" w:hAnsi="Arial Black"/>
                              </w:rPr>
                            </w:pPr>
                            <w:r w:rsidRPr="008D76F4">
                              <w:rPr>
                                <w:rFonts w:ascii="Arial Black" w:hAnsi="Arial Black"/>
                              </w:rPr>
                              <w:t>Bachelor of Science (BSc)</w:t>
                            </w:r>
                          </w:p>
                          <w:p w:rsidR="008D76F4" w:rsidRPr="008D76F4" w:rsidRDefault="008D76F4" w:rsidP="008D76F4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r w:rsidRPr="008D76F4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Shahjalal</w:t>
                            </w:r>
                            <w:proofErr w:type="spellEnd"/>
                            <w:r w:rsidRPr="008D76F4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University of Science and Technology, Sylhet. </w:t>
                            </w:r>
                          </w:p>
                          <w:p w:rsidR="008D76F4" w:rsidRDefault="00645A49" w:rsidP="008D76F4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Department of G</w:t>
                            </w:r>
                            <w:r w:rsidR="008D76F4" w:rsidRPr="008D76F4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eography and Environment.</w:t>
                            </w:r>
                          </w:p>
                          <w:p w:rsidR="008D76F4" w:rsidRDefault="008D76F4" w:rsidP="008D76F4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8D76F4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3rd Year running. </w:t>
                            </w:r>
                          </w:p>
                          <w:p w:rsidR="008D76F4" w:rsidRPr="008D76F4" w:rsidRDefault="008D76F4" w:rsidP="008D76F4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8D76F4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Last four semester CGPA 3.39 (out of 4.00)</w:t>
                            </w:r>
                          </w:p>
                          <w:p w:rsidR="008D76F4" w:rsidRPr="008D76F4" w:rsidRDefault="008D76F4" w:rsidP="008D76F4">
                            <w:pPr>
                              <w:pStyle w:val="ListParagraph"/>
                              <w:rPr>
                                <w:rFonts w:ascii="Arial Black" w:hAnsi="Arial Black"/>
                              </w:rPr>
                            </w:pPr>
                          </w:p>
                          <w:p w:rsidR="008D76F4" w:rsidRDefault="008D76F4" w:rsidP="008D76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Black" w:hAnsi="Arial Black"/>
                              </w:rPr>
                            </w:pPr>
                            <w:r w:rsidRPr="008D76F4">
                              <w:rPr>
                                <w:rFonts w:ascii="Arial Black" w:hAnsi="Arial Black"/>
                              </w:rPr>
                              <w:t>Higher Secondary Certificate (HSC)</w:t>
                            </w:r>
                          </w:p>
                          <w:p w:rsidR="00006133" w:rsidRDefault="00006133" w:rsidP="00006133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r w:rsidRPr="00006133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Gachbaria</w:t>
                            </w:r>
                            <w:proofErr w:type="spellEnd"/>
                            <w:r w:rsidRPr="00006133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Government College, Chittagong.  </w:t>
                            </w:r>
                          </w:p>
                          <w:p w:rsidR="00006133" w:rsidRPr="00006133" w:rsidRDefault="00006133" w:rsidP="00006133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006133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Group:</w:t>
                            </w:r>
                            <w:r w:rsidR="00175AF8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</w:t>
                            </w:r>
                            <w:r w:rsidRPr="00006133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Science</w:t>
                            </w:r>
                          </w:p>
                          <w:p w:rsidR="00006133" w:rsidRPr="00006133" w:rsidRDefault="00175AF8" w:rsidP="00006133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Passing Year: 2020</w:t>
                            </w:r>
                          </w:p>
                          <w:p w:rsidR="00006133" w:rsidRDefault="00006133" w:rsidP="00006133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006133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Result: 4.92 (out of 5.00)</w:t>
                            </w:r>
                          </w:p>
                          <w:p w:rsidR="00006133" w:rsidRPr="00006133" w:rsidRDefault="00006133" w:rsidP="00006133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</w:p>
                          <w:p w:rsidR="00654300" w:rsidRPr="00654300" w:rsidRDefault="008D76F4" w:rsidP="006543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Black" w:hAnsi="Arial Black"/>
                              </w:rPr>
                            </w:pPr>
                            <w:r w:rsidRPr="008D76F4">
                              <w:rPr>
                                <w:rFonts w:ascii="Arial Black" w:hAnsi="Arial Black"/>
                              </w:rPr>
                              <w:t>Se</w:t>
                            </w:r>
                            <w:r w:rsidR="00CC0664">
                              <w:rPr>
                                <w:rFonts w:ascii="Arial Black" w:hAnsi="Arial Black"/>
                              </w:rPr>
                              <w:t>condary School Certificate (SSC)</w:t>
                            </w:r>
                          </w:p>
                          <w:p w:rsidR="00654300" w:rsidRPr="00654300" w:rsidRDefault="00654300" w:rsidP="00654300">
                            <w:pPr>
                              <w:pStyle w:val="ListParagraph"/>
                              <w:ind w:left="36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      </w:t>
                            </w:r>
                            <w:proofErr w:type="spellStart"/>
                            <w:r w:rsidRPr="0065430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Palakata</w:t>
                            </w:r>
                            <w:proofErr w:type="spellEnd"/>
                            <w:r w:rsidRPr="0065430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High School, Cox's Bazar </w:t>
                            </w:r>
                          </w:p>
                          <w:p w:rsidR="00654300" w:rsidRPr="00654300" w:rsidRDefault="00654300" w:rsidP="00654300">
                            <w:pPr>
                              <w:pStyle w:val="ListParagraph"/>
                              <w:ind w:left="36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      </w:t>
                            </w:r>
                            <w:r w:rsidRPr="0065430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Group: Science </w:t>
                            </w:r>
                          </w:p>
                          <w:p w:rsidR="00654300" w:rsidRPr="00654300" w:rsidRDefault="00654300" w:rsidP="00654300">
                            <w:pPr>
                              <w:pStyle w:val="ListParagraph"/>
                              <w:ind w:left="36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      </w:t>
                            </w:r>
                            <w:r w:rsidRPr="0065430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Passing Year: 2017</w:t>
                            </w:r>
                          </w:p>
                          <w:p w:rsidR="00654300" w:rsidRPr="00654300" w:rsidRDefault="00654300" w:rsidP="00654300">
                            <w:pPr>
                              <w:pStyle w:val="ListParagraph"/>
                              <w:ind w:left="36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      </w:t>
                            </w:r>
                            <w:r w:rsidRPr="0065430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Result: 4.86 (out of 5.00)</w:t>
                            </w:r>
                          </w:p>
                          <w:p w:rsidR="00175AF8" w:rsidRDefault="00175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margin-left:150pt;margin-top:293.25pt;width:342pt;height:3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" filled="f" stroked="f" strokeweight=".5pt">
                <v:textbox>
                  <w:txbxContent>
                    <w:p w:rsidR="00CC0664" w:rsidRPr="00CC0664" w:rsidRDefault="008D76F4" w:rsidP="00CC066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Black" w:hAnsi="Arial Black"/>
                        </w:rPr>
                      </w:pPr>
                      <w:r w:rsidRPr="008D76F4">
                        <w:rPr>
                          <w:rFonts w:ascii="Arial Black" w:hAnsi="Arial Black"/>
                        </w:rPr>
                        <w:t>Bachelor of Science (BSc)</w:t>
                      </w:r>
                    </w:p>
                    <w:p w:rsidR="008D76F4" w:rsidRPr="008D76F4" w:rsidRDefault="008D76F4" w:rsidP="008D76F4">
                      <w:pPr>
                        <w:pStyle w:val="ListParagraph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r w:rsidRPr="008D76F4">
                        <w:rPr>
                          <w:rFonts w:asciiTheme="majorHAnsi" w:hAnsiTheme="majorHAnsi"/>
                          <w:b/>
                          <w:bCs/>
                        </w:rPr>
                        <w:t>Shahjalal</w:t>
                      </w:r>
                      <w:proofErr w:type="spellEnd"/>
                      <w:r w:rsidRPr="008D76F4">
                        <w:rPr>
                          <w:rFonts w:asciiTheme="majorHAnsi" w:hAnsiTheme="majorHAnsi"/>
                          <w:b/>
                          <w:bCs/>
                        </w:rPr>
                        <w:t xml:space="preserve"> University of Science and Technology, Sylhet. </w:t>
                      </w:r>
                    </w:p>
                    <w:p w:rsidR="008D76F4" w:rsidRDefault="00645A49" w:rsidP="008D76F4">
                      <w:pPr>
                        <w:pStyle w:val="ListParagraph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Department of G</w:t>
                      </w:r>
                      <w:r w:rsidR="008D76F4" w:rsidRPr="008D76F4">
                        <w:rPr>
                          <w:rFonts w:asciiTheme="majorHAnsi" w:hAnsiTheme="majorHAnsi"/>
                          <w:b/>
                          <w:bCs/>
                        </w:rPr>
                        <w:t>eography and Environment.</w:t>
                      </w:r>
                    </w:p>
                    <w:p w:rsidR="008D76F4" w:rsidRDefault="008D76F4" w:rsidP="008D76F4">
                      <w:pPr>
                        <w:pStyle w:val="ListParagraph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8D76F4">
                        <w:rPr>
                          <w:rFonts w:asciiTheme="majorHAnsi" w:hAnsiTheme="majorHAnsi"/>
                          <w:b/>
                          <w:bCs/>
                        </w:rPr>
                        <w:t xml:space="preserve">3rd Year running. </w:t>
                      </w:r>
                    </w:p>
                    <w:p w:rsidR="008D76F4" w:rsidRPr="008D76F4" w:rsidRDefault="008D76F4" w:rsidP="008D76F4">
                      <w:pPr>
                        <w:pStyle w:val="ListParagraph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8D76F4">
                        <w:rPr>
                          <w:rFonts w:asciiTheme="majorHAnsi" w:hAnsiTheme="majorHAnsi"/>
                          <w:b/>
                          <w:bCs/>
                        </w:rPr>
                        <w:t>Last four semester CGPA 3.39 (out of 4.00)</w:t>
                      </w:r>
                    </w:p>
                    <w:p w:rsidR="008D76F4" w:rsidRPr="008D76F4" w:rsidRDefault="008D76F4" w:rsidP="008D76F4">
                      <w:pPr>
                        <w:pStyle w:val="ListParagraph"/>
                        <w:rPr>
                          <w:rFonts w:ascii="Arial Black" w:hAnsi="Arial Black"/>
                        </w:rPr>
                      </w:pPr>
                    </w:p>
                    <w:p w:rsidR="008D76F4" w:rsidRDefault="008D76F4" w:rsidP="008D76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Black" w:hAnsi="Arial Black"/>
                        </w:rPr>
                      </w:pPr>
                      <w:r w:rsidRPr="008D76F4">
                        <w:rPr>
                          <w:rFonts w:ascii="Arial Black" w:hAnsi="Arial Black"/>
                        </w:rPr>
                        <w:t>Higher Secondary Certificate (HSC)</w:t>
                      </w:r>
                    </w:p>
                    <w:p w:rsidR="00006133" w:rsidRDefault="00006133" w:rsidP="00006133">
                      <w:pPr>
                        <w:pStyle w:val="ListParagraph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r w:rsidRPr="00006133">
                        <w:rPr>
                          <w:rFonts w:asciiTheme="majorHAnsi" w:hAnsiTheme="majorHAnsi"/>
                          <w:b/>
                          <w:bCs/>
                        </w:rPr>
                        <w:t>Gachbaria</w:t>
                      </w:r>
                      <w:proofErr w:type="spellEnd"/>
                      <w:r w:rsidRPr="00006133">
                        <w:rPr>
                          <w:rFonts w:asciiTheme="majorHAnsi" w:hAnsiTheme="majorHAnsi"/>
                          <w:b/>
                          <w:bCs/>
                        </w:rPr>
                        <w:t xml:space="preserve"> Government College, Chittagong.  </w:t>
                      </w:r>
                    </w:p>
                    <w:p w:rsidR="00006133" w:rsidRPr="00006133" w:rsidRDefault="00006133" w:rsidP="00006133">
                      <w:pPr>
                        <w:pStyle w:val="ListParagraph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006133">
                        <w:rPr>
                          <w:rFonts w:asciiTheme="majorHAnsi" w:hAnsiTheme="majorHAnsi"/>
                          <w:b/>
                          <w:bCs/>
                        </w:rPr>
                        <w:t>Group:</w:t>
                      </w:r>
                      <w:r w:rsidR="00175AF8">
                        <w:rPr>
                          <w:rFonts w:asciiTheme="majorHAnsi" w:hAnsiTheme="majorHAnsi"/>
                          <w:b/>
                          <w:bCs/>
                        </w:rPr>
                        <w:t xml:space="preserve"> </w:t>
                      </w:r>
                      <w:r w:rsidRPr="00006133">
                        <w:rPr>
                          <w:rFonts w:asciiTheme="majorHAnsi" w:hAnsiTheme="majorHAnsi"/>
                          <w:b/>
                          <w:bCs/>
                        </w:rPr>
                        <w:t>Science</w:t>
                      </w:r>
                    </w:p>
                    <w:p w:rsidR="00006133" w:rsidRPr="00006133" w:rsidRDefault="00175AF8" w:rsidP="00006133">
                      <w:pPr>
                        <w:pStyle w:val="ListParagraph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Passing Year: 2020</w:t>
                      </w:r>
                    </w:p>
                    <w:p w:rsidR="00006133" w:rsidRDefault="00006133" w:rsidP="00006133">
                      <w:pPr>
                        <w:pStyle w:val="ListParagraph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006133">
                        <w:rPr>
                          <w:rFonts w:asciiTheme="majorHAnsi" w:hAnsiTheme="majorHAnsi"/>
                          <w:b/>
                          <w:bCs/>
                        </w:rPr>
                        <w:t>Result: 4.92 (out of 5.00)</w:t>
                      </w:r>
                    </w:p>
                    <w:p w:rsidR="00006133" w:rsidRPr="00006133" w:rsidRDefault="00006133" w:rsidP="00006133">
                      <w:pPr>
                        <w:pStyle w:val="ListParagraph"/>
                        <w:rPr>
                          <w:rFonts w:asciiTheme="majorHAnsi" w:hAnsiTheme="majorHAnsi"/>
                          <w:b/>
                          <w:bCs/>
                        </w:rPr>
                      </w:pPr>
                    </w:p>
                    <w:p w:rsidR="00654300" w:rsidRPr="00654300" w:rsidRDefault="008D76F4" w:rsidP="006543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Black" w:hAnsi="Arial Black"/>
                        </w:rPr>
                      </w:pPr>
                      <w:r w:rsidRPr="008D76F4">
                        <w:rPr>
                          <w:rFonts w:ascii="Arial Black" w:hAnsi="Arial Black"/>
                        </w:rPr>
                        <w:t>Se</w:t>
                      </w:r>
                      <w:r w:rsidR="00CC0664">
                        <w:rPr>
                          <w:rFonts w:ascii="Arial Black" w:hAnsi="Arial Black"/>
                        </w:rPr>
                        <w:t>condary School Certificate (SSC)</w:t>
                      </w:r>
                    </w:p>
                    <w:p w:rsidR="00654300" w:rsidRPr="00654300" w:rsidRDefault="00654300" w:rsidP="00654300">
                      <w:pPr>
                        <w:pStyle w:val="ListParagraph"/>
                        <w:ind w:left="36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      </w:t>
                      </w:r>
                      <w:proofErr w:type="spellStart"/>
                      <w:r w:rsidRPr="00654300">
                        <w:rPr>
                          <w:rFonts w:asciiTheme="majorHAnsi" w:hAnsiTheme="majorHAnsi" w:cstheme="majorHAnsi"/>
                          <w:b/>
                          <w:bCs/>
                        </w:rPr>
                        <w:t>Palakata</w:t>
                      </w:r>
                      <w:proofErr w:type="spellEnd"/>
                      <w:r w:rsidRPr="00654300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High School, Cox's Bazar </w:t>
                      </w:r>
                    </w:p>
                    <w:p w:rsidR="00654300" w:rsidRPr="00654300" w:rsidRDefault="00654300" w:rsidP="00654300">
                      <w:pPr>
                        <w:pStyle w:val="ListParagraph"/>
                        <w:ind w:left="36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      </w:t>
                      </w:r>
                      <w:r w:rsidRPr="00654300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Group: Science </w:t>
                      </w:r>
                    </w:p>
                    <w:p w:rsidR="00654300" w:rsidRPr="00654300" w:rsidRDefault="00654300" w:rsidP="00654300">
                      <w:pPr>
                        <w:pStyle w:val="ListParagraph"/>
                        <w:ind w:left="36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      </w:t>
                      </w:r>
                      <w:r w:rsidRPr="00654300">
                        <w:rPr>
                          <w:rFonts w:asciiTheme="majorHAnsi" w:hAnsiTheme="majorHAnsi" w:cstheme="majorHAnsi"/>
                          <w:b/>
                          <w:bCs/>
                        </w:rPr>
                        <w:t>Passing Year: 2017</w:t>
                      </w:r>
                    </w:p>
                    <w:p w:rsidR="00654300" w:rsidRPr="00654300" w:rsidRDefault="00654300" w:rsidP="00654300">
                      <w:pPr>
                        <w:pStyle w:val="ListParagraph"/>
                        <w:ind w:left="36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      </w:t>
                      </w:r>
                      <w:r w:rsidRPr="00654300">
                        <w:rPr>
                          <w:rFonts w:asciiTheme="majorHAnsi" w:hAnsiTheme="majorHAnsi" w:cstheme="majorHAnsi"/>
                          <w:b/>
                          <w:bCs/>
                        </w:rPr>
                        <w:t>Result: 4.86 (out of 5.00)</w:t>
                      </w:r>
                    </w:p>
                    <w:p w:rsidR="00175AF8" w:rsidRDefault="00175AF8"/>
                  </w:txbxContent>
                </v:textbox>
                <w10:wrap anchorx="margin"/>
              </v:shape>
            </w:pict>
          </mc:Fallback>
        </mc:AlternateContent>
      </w:r>
      <w:r w:rsidR="00A5703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3286125</wp:posOffset>
                </wp:positionV>
                <wp:extent cx="1495425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03C" w:rsidRPr="00A5703C" w:rsidRDefault="00A570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5703C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159pt;margin-top:258.75pt;width:117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" filled="f" stroked="f" strokeweight=".5pt">
                <v:textbox>
                  <w:txbxContent>
                    <w:p w:rsidR="00A5703C" w:rsidRPr="00A5703C" w:rsidRDefault="00A570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5703C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5703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1990724</wp:posOffset>
                </wp:positionH>
                <wp:positionV relativeFrom="paragraph">
                  <wp:posOffset>3657600</wp:posOffset>
                </wp:positionV>
                <wp:extent cx="341947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C0DE7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4in" to="426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01A9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104775</wp:posOffset>
                </wp:positionV>
                <wp:extent cx="4362450" cy="2257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1A98" w:rsidRDefault="00C01A98" w:rsidP="00C01A98"/>
                          <w:p w:rsidR="00C01A98" w:rsidRPr="00C01A98" w:rsidRDefault="00C01A98" w:rsidP="006E57A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01A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 am currently a student at </w:t>
                            </w:r>
                            <w:proofErr w:type="spellStart"/>
                            <w:r w:rsidRPr="00C01A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Shahjalal</w:t>
                            </w:r>
                            <w:proofErr w:type="spellEnd"/>
                            <w:r w:rsidRPr="00C01A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University of Science and Technology, pursuing my undergraduate degree in the Department of Geography and Environment. My academic interests lie in environmental sciences, sustainable development, and geographic information systems (GIS). I am passionate about understanding the intricate relationship between human activities and the environment, and I aim to contribute to research and solutions that promote sustainable practices. With a strong foundation in geographic theories and environmental studies, I am eager to further my knowledge and apply it in real-world contexts.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1.5pt;margin-top:8.25pt;width:343.5pt;height:17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" filled="f" stroked="f" strokeweight=".5pt">
                <v:textbox>
                  <w:txbxContent>
                    <w:p w:rsidR="00C01A98" w:rsidRDefault="00C01A98" w:rsidP="00C01A98"/>
                    <w:p w:rsidR="00C01A98" w:rsidRPr="00C01A98" w:rsidRDefault="00C01A98" w:rsidP="006E57A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01A9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 am currently a student at </w:t>
                      </w:r>
                      <w:proofErr w:type="spellStart"/>
                      <w:r w:rsidRPr="00C01A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Shahjalal</w:t>
                      </w:r>
                      <w:proofErr w:type="spellEnd"/>
                      <w:r w:rsidRPr="00C01A9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University of Science and Technology, pursuing my undergraduate degree in the Department of Geography and Environment. My academic interests lie in environmental sciences, sustainable development, and geographic information systems (GIS). I am passionate about understanding the intricate relationship between human activities and the environment, and I aim to contribute to research and solutions that promote sustainable practices. With a strong foundation in geographic theories and environmental studies, I am eager to further my knowledge and apply it in real-world contexts.</w:t>
                      </w:r>
                    </w:p>
                  </w:txbxContent>
                </v:textbox>
              </v:shape>
            </w:pict>
          </mc:Fallback>
        </mc:AlternateContent>
      </w:r>
      <w:r w:rsidR="00C01A9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-104775</wp:posOffset>
                </wp:positionV>
                <wp:extent cx="1304925" cy="4476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1A98" w:rsidRPr="00C01A98" w:rsidRDefault="00C01A98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C01A98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158.25pt;margin-top:-8.25pt;width:102.75pt;height:3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" filled="f" stroked="f" strokeweight=".5pt">
                <v:textbox>
                  <w:txbxContent>
                    <w:p w:rsidR="00C01A98" w:rsidRPr="00C01A98" w:rsidRDefault="00C01A98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C01A98">
                        <w:rPr>
                          <w:rFonts w:ascii="Arial Black" w:hAnsi="Arial Black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01A9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276225</wp:posOffset>
                </wp:positionV>
                <wp:extent cx="328612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66E96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1.75pt" to="414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A637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-600076</wp:posOffset>
                </wp:positionH>
                <wp:positionV relativeFrom="paragraph">
                  <wp:posOffset>3362324</wp:posOffset>
                </wp:positionV>
                <wp:extent cx="19716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A4AB5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64.75pt" to="108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637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2152650</wp:posOffset>
                </wp:positionV>
                <wp:extent cx="261937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755" w:rsidRPr="006E57A0" w:rsidRDefault="00A63755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6E57A0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SHAFIKUR RAHAMAN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-71.25pt;margin-top:169.5pt;width:206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" filled="f" stroked="f" strokeweight=".5pt">
                <v:textbox>
                  <w:txbxContent>
                    <w:p w:rsidR="00A63755" w:rsidRPr="006E57A0" w:rsidRDefault="00A63755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6E57A0">
                        <w:rPr>
                          <w:rFonts w:ascii="Arial Black" w:hAnsi="Arial Black"/>
                          <w:sz w:val="32"/>
                          <w:szCs w:val="32"/>
                        </w:rPr>
                        <w:t>SHAFIKUR RAHAMAN</w:t>
                      </w:r>
                    </w:p>
                  </w:txbxContent>
                </v:textbox>
              </v:shape>
            </w:pict>
          </mc:Fallback>
        </mc:AlternateContent>
      </w:r>
      <w:r w:rsidR="00A63755">
        <w:rPr>
          <w:noProof/>
          <w:lang w:bidi="bn-B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-676275</wp:posOffset>
            </wp:positionH>
            <wp:positionV relativeFrom="paragraph">
              <wp:posOffset>0</wp:posOffset>
            </wp:positionV>
            <wp:extent cx="2076450" cy="1990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-pic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7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-333375</wp:posOffset>
                </wp:positionH>
                <wp:positionV relativeFrom="paragraph">
                  <wp:posOffset>-910273</wp:posOffset>
                </wp:positionV>
                <wp:extent cx="2962656" cy="10817352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755" w:rsidRPr="003400B1" w:rsidRDefault="00A63755" w:rsidP="00A63755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-26.25pt;margin-top:-71.7pt;width:233.3pt;height:8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" fillcolor="#5b9bd5 [3204]" strokecolor="#1f4d78 [1604]" strokeweight="1pt">
                <v:textbox>
                  <w:txbxContent>
                    <w:p w:rsidR="00A63755" w:rsidRPr="003400B1" w:rsidRDefault="00A63755" w:rsidP="00A63755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637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4972050</wp:posOffset>
                </wp:positionH>
                <wp:positionV relativeFrom="paragraph">
                  <wp:posOffset>-1266825</wp:posOffset>
                </wp:positionV>
                <wp:extent cx="2432050" cy="3145155"/>
                <wp:effectExtent l="24447" t="0" r="11748" b="30797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8268"/>
                            <a:gd name="adj2" fmla="val 82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C57E" id="Half Frame 2" o:spid="_x0000_s1026" style="position:absolute;margin-left:391.5pt;margin-top:-99.75pt;width:191.5pt;height:247.6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" path="m,l2432050,,2276560,201082r-2075502,l201058,2885145,,3145155,,xe" fillcolor="#5b9bd5 [3204]" strokecolor="#1f4d78 [1604]" strokeweight="1pt">
                <v:stroke joinstyle="miter"/>
                <v:path arrowok="t" o:connecttype="custom" o:connectlocs="0,0;2432050,0;2276560,201082;201058,201082;201058,2885145;0,3145155;0,0" o:connectangles="0,0,0,0,0,0,0"/>
                <w10:wrap anchorx="page"/>
              </v:shape>
            </w:pict>
          </mc:Fallback>
        </mc:AlternateContent>
      </w:r>
    </w:p>
    <w:sectPr w:rsidR="00EF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CFF"/>
    <w:multiLevelType w:val="hybridMultilevel"/>
    <w:tmpl w:val="438A7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727C"/>
    <w:multiLevelType w:val="hybridMultilevel"/>
    <w:tmpl w:val="AA867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65606B1C"/>
    <w:multiLevelType w:val="hybridMultilevel"/>
    <w:tmpl w:val="D6DEB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E1872"/>
    <w:multiLevelType w:val="hybridMultilevel"/>
    <w:tmpl w:val="F110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1AF8"/>
    <w:multiLevelType w:val="hybridMultilevel"/>
    <w:tmpl w:val="AF783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3F"/>
    <w:rsid w:val="00006133"/>
    <w:rsid w:val="00122FF6"/>
    <w:rsid w:val="00175AF8"/>
    <w:rsid w:val="001C2433"/>
    <w:rsid w:val="003400B1"/>
    <w:rsid w:val="00645A49"/>
    <w:rsid w:val="00654300"/>
    <w:rsid w:val="006E57A0"/>
    <w:rsid w:val="00872394"/>
    <w:rsid w:val="008D76F4"/>
    <w:rsid w:val="00A56DDC"/>
    <w:rsid w:val="00A5703C"/>
    <w:rsid w:val="00A63755"/>
    <w:rsid w:val="00C01A98"/>
    <w:rsid w:val="00C3703F"/>
    <w:rsid w:val="00CC0664"/>
    <w:rsid w:val="00E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3FD8"/>
  <w15:chartTrackingRefBased/>
  <w15:docId w15:val="{2B564142-CF26-47C4-9135-993C235A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0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fikur60@student.sust.edu" TargetMode="External"/><Relationship Id="rId5" Type="http://schemas.openxmlformats.org/officeDocument/2006/relationships/hyperlink" Target="mailto:shafikur60@student.sus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2024-10-02T13:17:00Z</cp:lastPrinted>
  <dcterms:created xsi:type="dcterms:W3CDTF">2024-12-06T05:06:00Z</dcterms:created>
  <dcterms:modified xsi:type="dcterms:W3CDTF">2024-12-06T05:06:00Z</dcterms:modified>
</cp:coreProperties>
</file>