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94A" w:rsidRDefault="0032294A" w:rsidP="0032294A">
      <w:pPr>
        <w:spacing w:after="0"/>
      </w:pPr>
      <w:r>
        <w:t>After update file:</w:t>
      </w:r>
    </w:p>
    <w:p w:rsidR="0032294A" w:rsidRDefault="0032294A" w:rsidP="0032294A">
      <w:pPr>
        <w:spacing w:after="0"/>
      </w:pPr>
      <w:r>
        <w:t>Staying on that file directory on command prompt-</w:t>
      </w:r>
    </w:p>
    <w:p w:rsidR="0032294A" w:rsidRDefault="0032294A" w:rsidP="0032294A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add &lt;file name&gt;</w:t>
      </w:r>
    </w:p>
    <w:p w:rsidR="0032294A" w:rsidRDefault="0032294A" w:rsidP="0032294A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“&lt;write what is updated&gt;”</w:t>
      </w:r>
    </w:p>
    <w:p w:rsidR="0032294A" w:rsidRDefault="0032294A" w:rsidP="0032294A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sectPr w:rsidR="0032294A" w:rsidSect="0071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2294A"/>
    <w:rsid w:val="0032294A"/>
    <w:rsid w:val="00711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Shafin</dc:creator>
  <cp:keywords/>
  <dc:description/>
  <cp:lastModifiedBy>Shafin</cp:lastModifiedBy>
  <cp:revision>2</cp:revision>
  <dcterms:created xsi:type="dcterms:W3CDTF">2014-12-17T17:59:00Z</dcterms:created>
  <dcterms:modified xsi:type="dcterms:W3CDTF">2014-12-17T18:03:00Z</dcterms:modified>
</cp:coreProperties>
</file>