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316CFFA5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Data Science | Data Analysis | Machine Learning | Django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82403C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2A4AA97" w14:textId="466F57F3" w:rsidR="000414EF" w:rsidRDefault="00331B3C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experience in data science, analy</w:t>
            </w:r>
            <w:r w:rsidR="00B330AF">
              <w:rPr>
                <w:szCs w:val="18"/>
              </w:rPr>
              <w:t>sis</w:t>
            </w:r>
            <w:r w:rsidRPr="000C1A0D">
              <w:rPr>
                <w:szCs w:val="18"/>
              </w:rPr>
              <w:t xml:space="preserve"> and </w:t>
            </w:r>
            <w:r w:rsidR="000414EF">
              <w:rPr>
                <w:szCs w:val="18"/>
              </w:rPr>
              <w:t xml:space="preserve">   </w:t>
            </w:r>
          </w:p>
          <w:p w14:paraId="2EA85C0C" w14:textId="7920D0AD" w:rsidR="00331B3C" w:rsidRPr="000C1A0D" w:rsidRDefault="000414EF" w:rsidP="000414E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="00331B3C" w:rsidRPr="000C1A0D">
              <w:rPr>
                <w:szCs w:val="18"/>
              </w:rPr>
              <w:t xml:space="preserve">machine-learning. Looking to undertake new challenges in the world of big data </w:t>
            </w:r>
          </w:p>
          <w:p w14:paraId="44E5BE3E" w14:textId="77777777" w:rsidR="00AD6FA4" w:rsidRPr="000C1A0D" w:rsidRDefault="00331B3C" w:rsidP="000414EF">
            <w:pPr>
              <w:jc w:val="both"/>
              <w:rPr>
                <w:szCs w:val="18"/>
              </w:rPr>
            </w:pPr>
            <w:r w:rsidRPr="000C1A0D">
              <w:rPr>
                <w:szCs w:val="18"/>
              </w:rPr>
              <w:t xml:space="preserve">   as a Data Scientist/Analyst.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82403C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7FC52FA6" w:rsidR="001111BE" w:rsidRDefault="001111BE" w:rsidP="00331B3C">
            <w:pPr>
              <w:pStyle w:val="ListParagraph"/>
            </w:pPr>
            <w:r>
              <w:t>Python, SQL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313E7A82" w14:textId="77777777" w:rsidR="001076C4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Scikit-learn, Statsmodel, </w:t>
            </w:r>
          </w:p>
          <w:p w14:paraId="1FE2D4DC" w14:textId="5FA75396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NLTK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698783BF" w14:textId="631AE484" w:rsidR="00FD7B27" w:rsidRDefault="00FD7B27" w:rsidP="008D32B6">
            <w:pPr>
              <w:pStyle w:val="ListParagraph"/>
            </w:pPr>
            <w:r>
              <w:t>Plotly, Tableau</w:t>
            </w:r>
          </w:p>
          <w:p w14:paraId="72C2204C" w14:textId="4C80E5E6" w:rsidR="00FD7B27" w:rsidRDefault="00FD7B27" w:rsidP="00331B3C"/>
          <w:p w14:paraId="3AC32C81" w14:textId="0300C541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115596D1" w14:textId="77777777" w:rsidR="001076C4" w:rsidRDefault="00FD7B27" w:rsidP="00331B3C">
            <w:pPr>
              <w:pStyle w:val="ListParagraph"/>
            </w:pPr>
            <w:r>
              <w:t xml:space="preserve">MySQL, PostgreSQL, </w:t>
            </w:r>
          </w:p>
          <w:p w14:paraId="6C8F29A7" w14:textId="44EE9EF9" w:rsidR="00FD7B27" w:rsidRDefault="00FD7B27" w:rsidP="00562E81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11C409A8" w14:textId="7BBCC508" w:rsidR="00FD7B27" w:rsidRDefault="00FD7B27" w:rsidP="00331B3C">
            <w:r>
              <w:t xml:space="preserve"> </w:t>
            </w:r>
          </w:p>
          <w:p w14:paraId="15CFC95D" w14:textId="54F022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F6CB094" w14:textId="172FAB7D" w:rsidR="00FD7B27" w:rsidRDefault="00FD7B27" w:rsidP="00331B3C">
            <w:pPr>
              <w:pStyle w:val="ListParagraph"/>
            </w:pPr>
            <w:r>
              <w:t>Django, Django REST Framework</w:t>
            </w:r>
          </w:p>
          <w:p w14:paraId="1AD291F0" w14:textId="77777777" w:rsidR="00FD7B27" w:rsidRDefault="00FD7B27" w:rsidP="00331B3C">
            <w:pPr>
              <w:ind w:left="170"/>
            </w:pPr>
          </w:p>
          <w:p w14:paraId="2D67C544" w14:textId="222A8C20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C2CF109" w14:textId="77777777" w:rsidR="001076C4" w:rsidRDefault="00FD7B27" w:rsidP="00331B3C">
            <w:pPr>
              <w:pStyle w:val="ListParagraph"/>
            </w:pPr>
            <w:r>
              <w:t xml:space="preserve">Github, AWS S3, </w:t>
            </w:r>
          </w:p>
          <w:p w14:paraId="0446F48D" w14:textId="77777777" w:rsidR="001076C4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AWS EC2, Heroku, </w:t>
            </w:r>
          </w:p>
          <w:p w14:paraId="13A4AD5B" w14:textId="7A896725" w:rsidR="00FD7B27" w:rsidRDefault="00FD7B27" w:rsidP="001076C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Postman</w:t>
            </w:r>
          </w:p>
          <w:p w14:paraId="38C0F84C" w14:textId="685BEDCD" w:rsidR="00FD7B27" w:rsidRDefault="00FD7B27" w:rsidP="00331B3C">
            <w:pPr>
              <w:ind w:left="527" w:hanging="357"/>
            </w:pPr>
          </w:p>
          <w:p w14:paraId="1309AA60" w14:textId="47DB1AD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29BEAD43" w14:textId="41690D3D" w:rsidR="00FD7B27" w:rsidRDefault="00FD7B27" w:rsidP="00331B3C">
            <w:pPr>
              <w:pStyle w:val="ListParagraph"/>
            </w:pPr>
            <w:r>
              <w:t>HTML, CSS, JavaScript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SeeHawk,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404BEB03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666B5763" w14:textId="7F223C74" w:rsidR="00306DE3" w:rsidRDefault="00306DE3" w:rsidP="00331B3C">
            <w:pPr>
              <w:rPr>
                <w:szCs w:val="18"/>
              </w:rPr>
            </w:pP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59E45B5F" w14:textId="77777777" w:rsidR="00346627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COVID-19 Analysis: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dataset </w:t>
            </w:r>
            <w:r w:rsidR="00346627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</w:p>
          <w:p w14:paraId="3418DC46" w14:textId="6F96ACD5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Python. Map visualization of contagion using Plotly and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Mapbox 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>API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Forecast </w:t>
            </w:r>
          </w:p>
          <w:p w14:paraId="00348C8F" w14:textId="2C68398C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Statsmodels exponential smoothing on date-time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>series. Forecast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had a MAPE of </w:t>
            </w:r>
          </w:p>
          <w:p w14:paraId="7103798C" w14:textId="25F11DE7" w:rsidR="00DB2C22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2.41%. </w:t>
            </w:r>
            <w:hyperlink r:id="rId13" w:history="1"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="00DB2C22" w:rsidRPr="000C1A0D">
                <w:rPr>
                  <w:rStyle w:val="Hyperlink"/>
                  <w:sz w:val="18"/>
                  <w:szCs w:val="22"/>
                </w:rPr>
                <w:t>upyter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384A0DC4" w14:textId="0BFEE455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613D9423" w14:textId="77777777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>
              <w:rPr>
                <w:b/>
                <w:sz w:val="18"/>
                <w:szCs w:val="16"/>
              </w:rPr>
              <w:t>Data Analysis with SQL &amp; Tableau</w:t>
            </w:r>
            <w:r w:rsidRPr="000C1A0D">
              <w:rPr>
                <w:b/>
                <w:sz w:val="18"/>
                <w:szCs w:val="16"/>
              </w:rPr>
              <w:t>: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Data analysis and dashboard showing KPIs and </w:t>
            </w:r>
          </w:p>
          <w:p w14:paraId="4C8A5956" w14:textId="07F8B78D" w:rsidR="00346627" w:rsidRPr="000C1A0D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insights for an eCommerce business</w:t>
            </w:r>
            <w:r w:rsidR="002E02EA">
              <w:rPr>
                <w:color w:val="2B2B2B"/>
                <w:sz w:val="18"/>
                <w:szCs w:val="16"/>
                <w:shd w:val="clear" w:color="auto" w:fill="FFFFFF"/>
              </w:rPr>
              <w:t>.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  <w:hyperlink r:id="rId14" w:history="1">
              <w:r w:rsidRPr="002E02EA">
                <w:rPr>
                  <w:rStyle w:val="Hyperlink"/>
                  <w:sz w:val="18"/>
                  <w:szCs w:val="22"/>
                </w:rPr>
                <w:t xml:space="preserve">SQL Code  </w:t>
              </w:r>
            </w:hyperlink>
            <w:r>
              <w:rPr>
                <w:sz w:val="18"/>
                <w:szCs w:val="22"/>
              </w:rPr>
              <w:t xml:space="preserve"> </w:t>
            </w:r>
            <w:r w:rsidR="002E02EA">
              <w:rPr>
                <w:sz w:val="18"/>
                <w:szCs w:val="22"/>
              </w:rPr>
              <w:t xml:space="preserve"> </w:t>
            </w:r>
            <w:hyperlink r:id="rId15" w:anchor="!/vizhome/MavenFuzzyFactorySalesReport2014part4butterfly/Story?publish=yes" w:history="1">
              <w:r w:rsidRPr="002E02EA">
                <w:rPr>
                  <w:rStyle w:val="Hyperlink"/>
                  <w:sz w:val="18"/>
                  <w:szCs w:val="22"/>
                </w:rPr>
                <w:t>Tableau</w:t>
              </w:r>
              <w:r w:rsidR="002E02EA" w:rsidRPr="002E02EA">
                <w:rPr>
                  <w:rStyle w:val="Hyperlink"/>
                  <w:sz w:val="18"/>
                  <w:szCs w:val="22"/>
                </w:rPr>
                <w:t xml:space="preserve"> Dashboard</w:t>
              </w:r>
            </w:hyperlink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10E688B3" w14:textId="77777777" w:rsidR="00346627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>Data imputation and determination of a suitable supervised ML</w:t>
            </w:r>
            <w:r w:rsidR="00346627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</w:p>
          <w:p w14:paraId="088C48A1" w14:textId="77777777" w:rsidR="00346627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>algorithm amongst KNN, SVM, Random Forest Classifier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using Stratified KFold and </w:t>
            </w:r>
          </w:p>
          <w:p w14:paraId="0623474D" w14:textId="54610A6F" w:rsidR="00DB2C22" w:rsidRPr="000C1A0D" w:rsidRDefault="00346627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>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>.</w:t>
            </w:r>
            <w:r>
              <w:rPr>
                <w:color w:val="2B2B2B"/>
                <w:sz w:val="18"/>
                <w:szCs w:val="16"/>
                <w:shd w:val="clear" w:color="auto" w:fill="FFFFFF"/>
              </w:rPr>
              <w:t xml:space="preserve"> Chosen ML method had a score of 0.96. </w:t>
            </w:r>
            <w:hyperlink r:id="rId16" w:history="1"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="00DB2C22" w:rsidRPr="000C1A0D">
                <w:rPr>
                  <w:rStyle w:val="Hyperlink"/>
                  <w:sz w:val="18"/>
                  <w:szCs w:val="22"/>
                </w:rPr>
                <w:t>upyter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e</w:t>
              </w:r>
              <w:r w:rsidR="00DB2C22"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book </w:t>
              </w:r>
            </w:hyperlink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7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4883A826" w14:textId="77777777" w:rsidR="000C1A0D" w:rsidRPr="000C1A0D" w:rsidRDefault="000C1A0D" w:rsidP="000C1A0D">
            <w:pPr>
              <w:rPr>
                <w:sz w:val="18"/>
                <w:szCs w:val="22"/>
              </w:rPr>
            </w:pPr>
          </w:p>
          <w:p w14:paraId="0B289920" w14:textId="6AAC54D6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hyperlink r:id="rId18" w:history="1">
              <w:r w:rsidRPr="00346627">
                <w:rPr>
                  <w:rStyle w:val="Hyperlink"/>
                  <w:bCs/>
                  <w:sz w:val="18"/>
                  <w:szCs w:val="16"/>
                </w:rPr>
                <w:t>&lt;Hello World/&gt;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47A306C6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9418A4F" w14:textId="390340AA" w:rsidR="00DB2C22" w:rsidRPr="000C1A0D" w:rsidRDefault="000C1A0D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9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20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82403C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59DC4DD3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73A286B1" w14:textId="3D163BD9" w:rsidR="00B330AF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1902BDF0" w14:textId="77777777" w:rsidR="00B330AF" w:rsidRPr="000C1A0D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46BF4247" w14:textId="305F7A1C" w:rsidR="00DA1D04" w:rsidRPr="00B330AF" w:rsidRDefault="000C1A0D" w:rsidP="00B330AF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Implemented algorithms like binary search and memorization to speed up calculation</w:t>
            </w: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77777777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172CBBD3" w14:textId="3242443B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</w:t>
            </w:r>
            <w:r w:rsidR="002F0D3B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January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2018-February 2019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5472713D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456F1185" w14:textId="6C913109" w:rsidR="00B330AF" w:rsidRDefault="00B330AF" w:rsidP="00B330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  <w:p w14:paraId="10999150" w14:textId="51BFB169" w:rsidR="00B330AF" w:rsidRPr="000C1A0D" w:rsidRDefault="00B330AF" w:rsidP="00B330AF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Moodle Support: </w:t>
            </w:r>
          </w:p>
          <w:p w14:paraId="13503EB2" w14:textId="4205E53B" w:rsidR="00B330AF" w:rsidRDefault="00B330AF" w:rsidP="00B330AF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Provided administrative support and troubleshooting for a Moodle based interpreter education and service platform. </w:t>
            </w:r>
          </w:p>
          <w:p w14:paraId="7737EB56" w14:textId="77777777" w:rsidR="00B330AF" w:rsidRDefault="00B330AF" w:rsidP="00B330A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54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4A6549CA" w14:textId="5CC0E1DA" w:rsidR="00B330AF" w:rsidRPr="000C1A0D" w:rsidRDefault="00703D90" w:rsidP="00B330AF">
            <w:pPr>
              <w:ind w:left="185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SQL </w:t>
            </w:r>
            <w:r w:rsidR="00B330AF">
              <w:rPr>
                <w:b/>
                <w:sz w:val="18"/>
                <w:szCs w:val="18"/>
              </w:rPr>
              <w:t xml:space="preserve">Data Analysis: </w:t>
            </w:r>
          </w:p>
          <w:p w14:paraId="2ACC96BD" w14:textId="74A22229" w:rsidR="00B330AF" w:rsidRDefault="00B330AF" w:rsidP="00B330AF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Extracted data from Moodle database and created a dashboard using MS Excel and SQL to show interpreter </w:t>
            </w:r>
            <w:r w:rsidR="00A126B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demand and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shortages</w:t>
            </w:r>
            <w:r w:rsidR="00A126B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which helped the interpreter service staff more efficiently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Mobilitie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Mobilitie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SeeHawk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Telnet-inc,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29854" w14:textId="77777777" w:rsidR="0082403C" w:rsidRDefault="0082403C" w:rsidP="00DF1CB4">
      <w:r>
        <w:separator/>
      </w:r>
    </w:p>
  </w:endnote>
  <w:endnote w:type="continuationSeparator" w:id="0">
    <w:p w14:paraId="598FF0A9" w14:textId="77777777" w:rsidR="0082403C" w:rsidRDefault="0082403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1E65B" w14:textId="77777777" w:rsidR="0082403C" w:rsidRDefault="0082403C" w:rsidP="00DF1CB4">
      <w:r>
        <w:separator/>
      </w:r>
    </w:p>
  </w:footnote>
  <w:footnote w:type="continuationSeparator" w:id="0">
    <w:p w14:paraId="75756EBB" w14:textId="77777777" w:rsidR="0082403C" w:rsidRDefault="0082403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7"/>
  </w:num>
  <w:num w:numId="14">
    <w:abstractNumId w:val="11"/>
  </w:num>
  <w:num w:numId="15">
    <w:abstractNumId w:val="16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1A0D"/>
    <w:rsid w:val="000C56DC"/>
    <w:rsid w:val="001076C4"/>
    <w:rsid w:val="001111BE"/>
    <w:rsid w:val="001B074A"/>
    <w:rsid w:val="0023590D"/>
    <w:rsid w:val="002B73E2"/>
    <w:rsid w:val="002D3AB8"/>
    <w:rsid w:val="002E02EA"/>
    <w:rsid w:val="002F0D3B"/>
    <w:rsid w:val="00306DE3"/>
    <w:rsid w:val="00331B3C"/>
    <w:rsid w:val="003456B7"/>
    <w:rsid w:val="00346627"/>
    <w:rsid w:val="00370C9D"/>
    <w:rsid w:val="00413477"/>
    <w:rsid w:val="004A586E"/>
    <w:rsid w:val="00512969"/>
    <w:rsid w:val="00551228"/>
    <w:rsid w:val="00560EA0"/>
    <w:rsid w:val="00562E81"/>
    <w:rsid w:val="00580001"/>
    <w:rsid w:val="005E09DE"/>
    <w:rsid w:val="005F5561"/>
    <w:rsid w:val="006745D1"/>
    <w:rsid w:val="00680892"/>
    <w:rsid w:val="006C60E6"/>
    <w:rsid w:val="00703D90"/>
    <w:rsid w:val="00707E74"/>
    <w:rsid w:val="007C4ACD"/>
    <w:rsid w:val="0082403C"/>
    <w:rsid w:val="00896D3F"/>
    <w:rsid w:val="008D32B6"/>
    <w:rsid w:val="008E74DF"/>
    <w:rsid w:val="00907103"/>
    <w:rsid w:val="009200D8"/>
    <w:rsid w:val="009835F5"/>
    <w:rsid w:val="009D401E"/>
    <w:rsid w:val="00A126BB"/>
    <w:rsid w:val="00A520FA"/>
    <w:rsid w:val="00AB03FA"/>
    <w:rsid w:val="00AD0DDD"/>
    <w:rsid w:val="00AD6FA4"/>
    <w:rsid w:val="00B30F35"/>
    <w:rsid w:val="00B330AF"/>
    <w:rsid w:val="00B801A0"/>
    <w:rsid w:val="00BD5518"/>
    <w:rsid w:val="00D04C5E"/>
    <w:rsid w:val="00D06709"/>
    <w:rsid w:val="00D74C88"/>
    <w:rsid w:val="00DA1D04"/>
    <w:rsid w:val="00DB2C22"/>
    <w:rsid w:val="00DE1E5C"/>
    <w:rsid w:val="00DF1CB4"/>
    <w:rsid w:val="00E14266"/>
    <w:rsid w:val="00EE7189"/>
    <w:rsid w:val="00FA4DB0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FollowedHyperlink">
    <w:name w:val="FollowedHyperlink"/>
    <w:basedOn w:val="DefaultParagraphFont"/>
    <w:uiPriority w:val="99"/>
    <w:semiHidden/>
    <w:rsid w:val="003466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071.github.io/covid19-analysis/" TargetMode="External"/><Relationship Id="rId18" Type="http://schemas.openxmlformats.org/officeDocument/2006/relationships/hyperlink" Target="https://shafin-elearning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shafin071.github.io/nltk-ex-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fin071.github.io/automobiles_imputation_classification/" TargetMode="External"/><Relationship Id="rId20" Type="http://schemas.openxmlformats.org/officeDocument/2006/relationships/hyperlink" Target="https://github.com/shafin071/pybot.n00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ublic.tableau.com/profile/shafin.mohamm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youtu.be/aqrQ4hAe17Q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SQL-Tableau-for-eCommerc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104CE2"/>
    <w:rsid w:val="003750FC"/>
    <w:rsid w:val="007B3D60"/>
    <w:rsid w:val="007F7D9A"/>
    <w:rsid w:val="008759BF"/>
    <w:rsid w:val="008B517B"/>
    <w:rsid w:val="00D641FD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