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19eygcvpn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🏗️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Chapter 11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COCOMO Model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xj25sqqanjcd" w:id="1"/>
      <w:bookmarkEnd w:id="1"/>
      <w:r w:rsidDel="00000000" w:rsidR="00000000" w:rsidRPr="00000000">
        <w:rPr>
          <w:rFonts w:ascii="Vrinda" w:cs="Vrinda" w:eastAsia="Vrinda" w:hAnsi="Vrinda"/>
          <w:b w:val="1"/>
          <w:bCs w:val="1"/>
          <w:sz w:val="34"/>
          <w:szCs w:val="34"/>
          <w:highlight w:val="cyan"/>
          <w:rtl w:val="0"/>
        </w:rPr>
        <w:t xml:space="preserve">COCOMO কী? (Definition)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COCOMO = Constructive Cost Estimation Model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= Software develop করতে কত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effort, time এবং cost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লাগবে সেটা আগে থেকে </w:t>
      </w:r>
      <w:r w:rsidDel="00000000" w:rsidR="00000000" w:rsidRPr="00000000">
        <w:rPr>
          <w:b w:val="1"/>
          <w:bCs w:val="1"/>
          <w:rtl w:val="0"/>
        </w:rPr>
        <w:t xml:space="preserve">estimate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করার একটা mathematical model।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Proposed by:</w:t>
      </w:r>
      <w:r w:rsidDel="00000000" w:rsidR="00000000" w:rsidRPr="00000000">
        <w:rPr>
          <w:rtl w:val="0"/>
        </w:rPr>
        <w:t xml:space="preserve"> Barry Boehm [1981]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মূল কথা: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Software এর </w:t>
      </w:r>
      <w:r w:rsidDel="00000000" w:rsidR="00000000" w:rsidRPr="00000000">
        <w:rPr>
          <w:b w:val="1"/>
          <w:bCs w:val="1"/>
          <w:rtl w:val="0"/>
        </w:rPr>
        <w:t xml:space="preserve">size (KLOC)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জানলেই development effort ও time বের করা যাবে।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wx0fx438i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🌍 Real-Life Example: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ধরো তুমি একটা building বানাবে। Engineer আগেই বলে দেয় — "এই building বানাতে ৫০ জন worker, ১২ মাস লাগবে এবং খরচ হবে ২ কোটি টাকা।" ঠিক এভাবেই COCOMO software এর জন্য আগে থেকে বলে দেয় — কত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developer, কত মাস, কত টাকা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লাগবে।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8qmo7lk6kgec" w:id="3"/>
      <w:bookmarkEnd w:id="3"/>
      <w:r w:rsidDel="00000000" w:rsidR="00000000" w:rsidRPr="00000000">
        <w:rPr>
          <w:b w:val="1"/>
          <w:bCs w:val="1"/>
          <w:sz w:val="34"/>
          <w:szCs w:val="34"/>
          <w:highlight w:val="cyan"/>
        </w:rPr>
        <w:drawing>
          <wp:inline distB="114300" distT="114300" distL="114300" distR="114300">
            <wp:extent cx="5731200" cy="26416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0"/>
        </w:rPr>
        <w:t xml:space="preserve">📂 Boehm's Three Stages of Cost Estimation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Boehm বলেছেন software cost estimation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তিনটা stage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এ করতে হয়: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cpoaxwlwd095" w:id="4"/>
      <w:bookmarkEnd w:id="4"/>
      <w:r w:rsidDel="00000000" w:rsidR="00000000" w:rsidRPr="00000000">
        <w:rPr>
          <w:b w:val="1"/>
          <w:bCs w:val="1"/>
          <w:sz w:val="34"/>
          <w:szCs w:val="34"/>
          <w:highlight w:val="cyan"/>
        </w:rPr>
        <w:drawing>
          <wp:inline distB="114300" distT="114300" distL="114300" distR="114300">
            <wp:extent cx="5731200" cy="27432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highlight w:val="cyan"/>
        </w:rPr>
        <w:drawing>
          <wp:inline distB="114300" distT="114300" distL="114300" distR="114300">
            <wp:extent cx="5731200" cy="29083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0"/>
        </w:rPr>
        <w:t xml:space="preserve">🗂️ Boehm's Definition of Software Project Types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Boehm বলেছেন — যেকোনো software development project কে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তিনটা category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তে ভাগ করা যায়, তাদের </w:t>
      </w:r>
      <w:r w:rsidDel="00000000" w:rsidR="00000000" w:rsidRPr="00000000">
        <w:rPr>
          <w:b w:val="1"/>
          <w:bCs w:val="1"/>
          <w:rtl w:val="0"/>
        </w:rPr>
        <w:t xml:space="preserve">development complexity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এর উপর based করে।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cyan"/>
        </w:rPr>
      </w:pPr>
      <w:bookmarkStart w:colFirst="0" w:colLast="0" w:name="_w7yqq6awips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</w:rPr>
        <w:drawing>
          <wp:inline distB="114300" distT="114300" distL="114300" distR="114300">
            <wp:extent cx="5505649" cy="3391312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14929" l="13289" r="27243" t="3515"/>
                    <a:stretch>
                      <a:fillRect/>
                    </a:stretch>
                  </pic:blipFill>
                  <pic:spPr>
                    <a:xfrm>
                      <a:off x="0" y="0"/>
                      <a:ext cx="5505649" cy="3391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0"/>
        </w:rPr>
        <w:t xml:space="preserve">🟢 1. Organic Type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যখন project টা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ছোট, সহজ এবং familiar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— team experienced, application well-understood।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Well understood application (আগে এরকম বানানো হয়েছে)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team </w:t>
      </w:r>
      <w:r w:rsidDel="00000000" w:rsidR="00000000" w:rsidRPr="00000000">
        <w:rPr>
          <w:b w:val="1"/>
          <w:bCs w:val="1"/>
          <w:rtl w:val="0"/>
        </w:rPr>
        <w:t xml:space="preserve">reasonably small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(ছোট টিম)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members </w:t>
      </w:r>
      <w:r w:rsidDel="00000000" w:rsidR="00000000" w:rsidRPr="00000000">
        <w:rPr>
          <w:b w:val="1"/>
          <w:bCs w:val="1"/>
          <w:rtl w:val="0"/>
        </w:rPr>
        <w:t xml:space="preserve">experienced</w:t>
      </w:r>
      <w:r w:rsidDel="00000000" w:rsidR="00000000" w:rsidRPr="00000000">
        <w:rPr>
          <w:rtl w:val="0"/>
        </w:rPr>
        <w:t xml:space="preserve"> in similar projects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কম complexity, flexible requirements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🌍 Real-Life Example: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rtl w:val="0"/>
        </w:rPr>
        <w:t xml:space="preserve">একটা small company তাদের </w:t>
      </w:r>
      <w:r w:rsidDel="00000000" w:rsidR="00000000" w:rsidRPr="00000000">
        <w:rPr>
          <w:b w:val="1"/>
          <w:bCs w:val="1"/>
          <w:rtl w:val="0"/>
        </w:rPr>
        <w:t xml:space="preserve">inventory management system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বানাচ্ছে। Team এর সবাই আগে এরকম system বানিয়েছে, requirement clear, কোনো hardware dependency নেই। →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Organic Type।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বা ধরো, একটা </w:t>
      </w:r>
      <w:r w:rsidDel="00000000" w:rsidR="00000000" w:rsidRPr="00000000">
        <w:rPr>
          <w:b w:val="1"/>
          <w:bCs w:val="1"/>
          <w:rtl w:val="0"/>
        </w:rPr>
        <w:t xml:space="preserve">library management software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ছোট team, সহজ problem, সবাই জানে কী বানাতে হবে। →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Organic।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cyan"/>
        </w:rPr>
      </w:pPr>
      <w:bookmarkStart w:colFirst="0" w:colLast="0" w:name="_nb8jxtn5dns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</w:rPr>
        <w:drawing>
          <wp:inline distB="114300" distT="114300" distL="114300" distR="114300">
            <wp:extent cx="5538788" cy="3464297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20295" l="14618" r="34884" t="9594"/>
                    <a:stretch>
                      <a:fillRect/>
                    </a:stretch>
                  </pic:blipFill>
                  <pic:spPr>
                    <a:xfrm>
                      <a:off x="0" y="0"/>
                      <a:ext cx="5538788" cy="3464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0"/>
        </w:rPr>
        <w:t xml:space="preserve">🟡 2. Semidetached Type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Mixed team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কিছু experienced, কিছু inexperienced। System টা partially familiar, কিছু কিছু অংশ নতুন।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Team members এর </w:t>
      </w:r>
      <w:r w:rsidDel="00000000" w:rsidR="00000000" w:rsidRPr="00000000">
        <w:rPr>
          <w:b w:val="1"/>
          <w:bCs w:val="1"/>
          <w:rtl w:val="0"/>
        </w:rPr>
        <w:t xml:space="preserve">mixed experience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(কেউ senior, কেউ junior)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Related system এ limited experience আছে কিন্তু কিছু aspects </w:t>
      </w:r>
      <w:r w:rsidDel="00000000" w:rsidR="00000000" w:rsidRPr="00000000">
        <w:rPr>
          <w:b w:val="1"/>
          <w:bCs w:val="1"/>
          <w:rtl w:val="0"/>
        </w:rPr>
        <w:t xml:space="preserve">unfamiliar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 complexity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Organic ও Embedded এর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মাঝামাঝি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🌍 Real-Life Example: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rtl w:val="0"/>
        </w:rPr>
        <w:t xml:space="preserve">একটা </w:t>
      </w:r>
      <w:r w:rsidDel="00000000" w:rsidR="00000000" w:rsidRPr="00000000">
        <w:rPr>
          <w:b w:val="1"/>
          <w:bCs w:val="1"/>
          <w:rtl w:val="0"/>
        </w:rPr>
        <w:t xml:space="preserve">e-commerce platform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(যেমন Chaldal বা Shajgoj) বানাচ্ছে। Team এ কিছু experienced developer আছে, কিছু fresher। Payment gateway integration টা নতুন, বাকি সব familiar। →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Semidetached Type।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বা একটা </w:t>
      </w:r>
      <w:r w:rsidDel="00000000" w:rsidR="00000000" w:rsidRPr="00000000">
        <w:rPr>
          <w:b w:val="1"/>
          <w:bCs w:val="1"/>
          <w:rtl w:val="0"/>
        </w:rPr>
        <w:t xml:space="preserve">hospital management system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কিছু module simple (patient registration), কিছু complex (medical billing)। →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Semidetached।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cyan"/>
        </w:rPr>
      </w:pPr>
      <w:bookmarkStart w:colFirst="0" w:colLast="0" w:name="_8jd4phcd5ts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</w:rPr>
        <w:drawing>
          <wp:inline distB="114300" distT="114300" distL="114300" distR="114300">
            <wp:extent cx="5762129" cy="3367088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14760" l="13621" r="26080" t="7011"/>
                    <a:stretch>
                      <a:fillRect/>
                    </a:stretch>
                  </pic:blipFill>
                  <pic:spPr>
                    <a:xfrm>
                      <a:off x="0" y="0"/>
                      <a:ext cx="5762129" cy="3367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0"/>
        </w:rPr>
        <w:t xml:space="preserve">3. Embedded Type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Software টা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complex hardware এর সাথে strongly coupled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অথবা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stringent (কঠোর) operational regulations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আছে।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Complex hardware dependency আছে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কঠোর নিয়মকানুন (aviation, military, medical rules)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সবচেয়ে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complex এবং risky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Team large এবং highly specialized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🌍 Real-Life Example: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Airplane autopilot software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hardware এর সাথে directly connected, একটু ভুল হলে বিমান crash করবে, aviation authority এর কঠোর regulations মানতে হবে। →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Embedded Type।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ATM software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বা </w:t>
      </w:r>
      <w:r w:rsidDel="00000000" w:rsidR="00000000" w:rsidRPr="00000000">
        <w:rPr>
          <w:b w:val="1"/>
          <w:bCs w:val="1"/>
          <w:rtl w:val="0"/>
        </w:rPr>
        <w:t xml:space="preserve">Pacemaker (heart device) software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hardware coupled, real-time critical, strict regulations। →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Embedded।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Rocket launch control system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(NASA/SpaceX) — সবচেয়ে extreme example of Embedded।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dzapjynmvt7i" w:id="8"/>
      <w:bookmarkEnd w:id="8"/>
      <w:r w:rsidDel="00000000" w:rsidR="00000000" w:rsidRPr="00000000">
        <w:rPr>
          <w:b w:val="1"/>
          <w:bCs w:val="1"/>
          <w:sz w:val="34"/>
          <w:szCs w:val="34"/>
          <w:highlight w:val="cyan"/>
        </w:rPr>
        <w:drawing>
          <wp:inline distB="114300" distT="114300" distL="114300" distR="114300">
            <wp:extent cx="5731200" cy="2616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4e29k69g6skj" w:id="9"/>
      <w:bookmarkEnd w:id="9"/>
      <w:r w:rsidDel="00000000" w:rsidR="00000000" w:rsidRPr="00000000">
        <w:rPr>
          <w:b w:val="1"/>
          <w:bCs w:val="1"/>
          <w:sz w:val="34"/>
          <w:szCs w:val="34"/>
          <w:highlight w:val="cyan"/>
        </w:rPr>
        <w:drawing>
          <wp:inline distB="114300" distT="114300" distL="114300" distR="114300">
            <wp:extent cx="5731200" cy="31496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0"/>
        </w:rPr>
        <w:t xml:space="preserve">⚙️ Basic COCOMO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Basic COCOMO দুটো জিনিস estimate করে: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 Effort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(কত কাজ করতে হবে)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 Time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(কত মাস লাগবে)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cyan"/>
        </w:rPr>
      </w:pPr>
      <w:bookmarkStart w:colFirst="0" w:colLast="0" w:name="_wiflf8blplp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</w:rPr>
        <w:drawing>
          <wp:inline distB="114300" distT="114300" distL="114300" distR="114300">
            <wp:extent cx="5731200" cy="34417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0"/>
        </w:rPr>
        <w:t xml:space="preserve">📐 Part 1: Estimation of Development Effort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Effort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মানে হলো কতটুকু কাজ — </w:t>
      </w:r>
      <w:r w:rsidDel="00000000" w:rsidR="00000000" w:rsidRPr="00000000">
        <w:rPr>
          <w:b w:val="1"/>
          <w:bCs w:val="1"/>
          <w:rtl w:val="0"/>
        </w:rPr>
        <w:t xml:space="preserve">Person-Month (PM)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এ measure করা হয়। </w:t>
      </w:r>
      <w:r w:rsidDel="00000000" w:rsidR="00000000" w:rsidRPr="00000000">
        <w:rPr>
          <w:b w:val="1"/>
          <w:bCs w:val="1"/>
          <w:rtl w:val="0"/>
        </w:rPr>
        <w:t xml:space="preserve">Person-Month (PM)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১ জন মানুষ ১ মাস কাজ করলে যতটুকু কাজ হয়।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Pattern লক্ষ্য করো: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Constant বাড়ছে: 2.4 → 3.0 → 3.6 (Embedded এ বেশি effort)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Exponent বাড়ছে: 1.05 → 1.12 → 1.20 (Complexity বাড়লে effort আরো বেশি বাড়ে)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cyan"/>
        </w:rPr>
      </w:pPr>
      <w:bookmarkStart w:colFirst="0" w:colLast="0" w:name="_1bobt5qilv5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</w:rPr>
        <w:drawing>
          <wp:inline distB="114300" distT="114300" distL="114300" distR="114300">
            <wp:extent cx="5731200" cy="31369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highlight w:val="cyan"/>
          <w:rtl w:val="0"/>
        </w:rPr>
        <w:t xml:space="preserve">⏱️ Part 2: Estimation of Development Time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Tdev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= Development এ কত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মাস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লাগবে।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Pattern লক্ষ্য করো: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Constant সবার জন্য same: </w:t>
      </w:r>
      <w:r w:rsidDel="00000000" w:rsidR="00000000" w:rsidRPr="00000000">
        <w:rPr>
          <w:b w:val="1"/>
          <w:bCs w:val="1"/>
          <w:rtl w:val="0"/>
        </w:rPr>
        <w:t xml:space="preserve">2.5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Exponent কমছে: 0.38 → 0.35 → 0.32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Embedded এ exponent কম কারণ এখানে more people দিয়ে time কমানো হয়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cyan"/>
        </w:rPr>
      </w:pPr>
      <w:bookmarkStart w:colFirst="0" w:colLast="0" w:name="_qerjli2mx74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0"/>
        </w:rPr>
        <w:t xml:space="preserve">👥 Team Size বের করা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Effort এবং Time জানলে average </w:t>
      </w:r>
      <w:r w:rsidDel="00000000" w:rsidR="00000000" w:rsidRPr="00000000">
        <w:rPr>
          <w:b w:val="1"/>
          <w:bCs w:val="1"/>
          <w:rtl w:val="0"/>
        </w:rPr>
        <w:t xml:space="preserve">team size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বের করা যায়: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Effort (PM)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Team Size = ─────────────────────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Tdev (Months)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k2fgvlu1mno9" w:id="13"/>
      <w:bookmarkEnd w:id="13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3060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0"/>
        </w:rPr>
        <w:t xml:space="preserve">✏️ Solved Example — Step by Step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Problem (image থেকে):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type: </w:t>
      </w:r>
      <w:r w:rsidDel="00000000" w:rsidR="00000000" w:rsidRPr="00000000">
        <w:rPr>
          <w:b w:val="1"/>
          <w:bCs w:val="1"/>
          <w:rtl w:val="0"/>
        </w:rPr>
        <w:t xml:space="preserve">Organic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Size: </w:t>
      </w:r>
      <w:r w:rsidDel="00000000" w:rsidR="00000000" w:rsidRPr="00000000">
        <w:rPr>
          <w:b w:val="1"/>
          <w:bCs w:val="1"/>
          <w:rtl w:val="0"/>
        </w:rPr>
        <w:t xml:space="preserve">32,000 lines = 32 KLOC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salary: </w:t>
      </w:r>
      <w:r w:rsidDel="00000000" w:rsidR="00000000" w:rsidRPr="00000000">
        <w:rPr>
          <w:b w:val="1"/>
          <w:bCs w:val="1"/>
          <w:rtl w:val="0"/>
        </w:rPr>
        <w:t xml:space="preserve">Rs. 15,000/- per month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বের করতে হবে: Effort, Development Time, Cost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highlight w:val="green"/>
          <w:rtl w:val="0"/>
        </w:rPr>
        <w:t xml:space="preserve">Step 1: Effort বের করো (Organic formula)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Effort = 2.4 × (KLOC)^1.05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= 2.4 × (32)^1.05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= 2.4 × 37.91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= 91 PM  ✅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মানে হলো — এই software বানাতে মোট </w:t>
      </w:r>
      <w:r w:rsidDel="00000000" w:rsidR="00000000" w:rsidRPr="00000000">
        <w:rPr>
          <w:b w:val="1"/>
          <w:bCs w:val="1"/>
          <w:rtl w:val="0"/>
        </w:rPr>
        <w:t xml:space="preserve">91 Person-Month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effort লাগবে। উদাহরণ: ৯১ জন মানুষ ১ মাস কাজ করলে শেষ হবে, অথবা ১ জন ৯১ মাস।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highlight w:val="green"/>
          <w:rtl w:val="0"/>
        </w:rPr>
        <w:t xml:space="preserve">Step 2: Development Time বের করো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Tdev = 2.5 × (Effort)^0.38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= 2.5 × (91)^0.38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= 2.5 × 5.6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= 14 Months  ✅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মানে হলো —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১৪ মাসে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software টা develop হবে।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highlight w:val="green"/>
          <w:rtl w:val="0"/>
        </w:rPr>
        <w:t xml:space="preserve">Step 3: Team Size বের করো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Effort     91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Team Size = ──────── = ──── ≈ 6-7 জন developer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Tdev      14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highlight w:val="green"/>
          <w:rtl w:val="0"/>
        </w:rPr>
        <w:t xml:space="preserve">Step 4: Total Cost বের করো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Cost = Tdev × Team Size × Salary per month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= 14 × Effort/Tdev × 15,000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অথবা সহজভাবে: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Cost = Total Effort × Salary per month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= 91 PM × 15,000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= 13,65,000 Rs.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কিন্তু image এর answer অনুযায়ী: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Cost = 14 months × 15,000 = 2,10,000 Rs. ✅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(এখানে শুধু calendar time × salary ধরা হয়েছে)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jo8g7x7dix13" w:id="14"/>
      <w:bookmarkEnd w:id="14"/>
      <w:r w:rsidDel="00000000" w:rsidR="00000000" w:rsidRPr="00000000">
        <w:rPr>
          <w:b w:val="1"/>
          <w:bCs w:val="1"/>
          <w:sz w:val="34"/>
          <w:szCs w:val="34"/>
          <w:highlight w:val="cyan"/>
          <w:rtl w:val="0"/>
        </w:rPr>
        <w:t xml:space="preserve">🌍 আরো Real-Life Examples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Organic Example: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তোমার university র </w:t>
      </w:r>
      <w:r w:rsidDel="00000000" w:rsidR="00000000" w:rsidRPr="00000000">
        <w:rPr>
          <w:b w:val="1"/>
          <w:bCs w:val="1"/>
          <w:rtl w:val="0"/>
        </w:rPr>
        <w:t xml:space="preserve">attendance system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5 KLOC। Effort = 2.4 × (5)^1.05 = ~13 PM Time = 2.5 × (13)^0.38 = ~7 months ছোট project, সহজেই estimate করা গেলো।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Embedded Example: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Mars Rover software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(NASA) — হাজার হাজার KLOC, hardware coupled, strict regulations। Effort এবং Time অনেক বেশি, constant ও exponent বেশি তাই cost astronomically বেশি।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bzn84lpcghg" w:id="15"/>
      <w:bookmarkEnd w:id="15"/>
      <w:r w:rsidDel="00000000" w:rsidR="00000000" w:rsidRPr="00000000">
        <w:rPr>
          <w:b w:val="1"/>
          <w:bCs w:val="1"/>
          <w:sz w:val="34"/>
          <w:szCs w:val="34"/>
          <w:highlight w:val="cyan"/>
          <w:rtl w:val="0"/>
        </w:rPr>
        <w:t xml:space="preserve">🔑 Important Terms — Easy English Definitions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0.0646425747004"/>
        <w:gridCol w:w="6345.447168448923"/>
        <w:tblGridChange w:id="0">
          <w:tblGrid>
            <w:gridCol w:w="2680.0646425747004"/>
            <w:gridCol w:w="6345.44716844892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Easy 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COCOMO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A math model to predict software development cost, effort &amp;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Organic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Simple software, small experienced team, low complexity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Semidetached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Medium complexity, mixed experienced &amp; new team members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Embedded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Complex software tied to hardware, strict rules, high risk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Effort (PM)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Total work needed, measured in Person-Months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Person-Month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Work done by 1 person in 1 month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Tdev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Time to develop — measured in months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KLOC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Kilo Lines of Code = 1000 lines of source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Basic COCOMO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Simplest COCOMO — uses only code size to estimate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Intermediate COCOMO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Adds cost drivers (team skill, tools etc.) to estimate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Complete COCOMO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Most detailed — component-level estimation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aw6cd36kk0f7" w:id="16"/>
      <w:bookmarkEnd w:id="16"/>
      <w:r w:rsidDel="00000000" w:rsidR="00000000" w:rsidRPr="00000000">
        <w:rPr>
          <w:b w:val="1"/>
          <w:bCs w:val="1"/>
          <w:sz w:val="34"/>
          <w:szCs w:val="34"/>
          <w:highlight w:val="cyan"/>
          <w:rtl w:val="0"/>
        </w:rPr>
        <w:t xml:space="preserve">📌 Quick Revision — মনে রাখার জন্য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COCOMO = Cost estimation model by Boehm [1981]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3 Project Types: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🟢 Organic     → Simple, small team, experienced, low complexity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🟡 Semidetached→ Mixed team, medium complexity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🔴 Embedded    → Hardware-coupled, strict rules, high complexity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 Stages: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Basic → Intermediate → Complete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Basic COCOMO Formulas: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EFFORT: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Organic      → 2.4 × (KLOC)^1.05  PM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Semidetached → 3.0 × (KLOC)^1.12  PM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Embedded     → 3.6 × (KLOC)^1.20  PM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TIME (Tdev):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Organic      → 2.5 × (Effort)^0.38  Months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Semidetached → 2.5 × (Effort)^0.35  Months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Embedded     → 2.5 × (Effort)^0.32  Months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COST = Tdev × Salary per month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OR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COST = Total Effort × Salary per month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8335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33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475312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75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827174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27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995363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95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lanquin Dark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0.png"/><Relationship Id="rId22" Type="http://schemas.openxmlformats.org/officeDocument/2006/relationships/image" Target="media/image17.png"/><Relationship Id="rId10" Type="http://schemas.openxmlformats.org/officeDocument/2006/relationships/image" Target="media/image16.png"/><Relationship Id="rId21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1.png"/><Relationship Id="rId14" Type="http://schemas.openxmlformats.org/officeDocument/2006/relationships/image" Target="media/image3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2.png"/><Relationship Id="rId18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PalanquinDark-regular.ttf"/><Relationship Id="rId6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