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0mxf2aaq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Chapter 13: Ethical, Security, and Legal Issues in Software Engineering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yfi4w4cf1ui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Exploring the Implications for Organizations and Stakeholders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uwe344ec2twk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05475" cy="27527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highlight w:val="cyan"/>
          <w:rtl w:val="0"/>
        </w:rPr>
        <w:t xml:space="preserve">Introduction — শুরুতে বোঝো কেন এই issues গুলো Important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Information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Computer-based system যেটা data collect, store, process এবং distribute করে।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আজকের দুনিয়ায়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business আর information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একে অপরের সাথে এতটাই জড়িয়ে গেছে যে আলাদা করা যায় না।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Technology দিয়ে যা যা করা যায়: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Data collection করা (user এর সব তথ্য)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Planning করা (business decision নেওয়া)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Resource coordinate করা (supply chain, HR management)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কিন্তু এই technology use করতে গিয়ে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তিন ধরনের সমস্যা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দেখা দেয়: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Stakeholder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যে কেউ যে একটা organization এর কার্যক্রম দ্বারা affected হয় — employees, customers, investors, society।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cb5uifl0g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Real-Life Context: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 প্রতিদিন ৪ petabyte data collect করে তার users দের কাছ থেকে। এই data দিয়ে কী করছে? কতটা safe? কেউ কি জানে? — এটাই এই chapter এর মূল প্রশ্ন।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4khnjqmb9b9g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755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⚖️ PART 1: Ethical Issues (নৈতিক সমস্যা)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Ethics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নৈতিকতা = কোনটা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"সঠিক"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আর কোনটা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"ভুল"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তার নীতিমালা Guidelines, Policy — আইন না হলেও। </w:t>
      </w:r>
      <w:r w:rsidDel="00000000" w:rsidR="00000000" w:rsidRPr="00000000">
        <w:rPr>
          <w:b w:val="1"/>
          <w:bCs w:val="1"/>
          <w:rtl w:val="0"/>
        </w:rPr>
        <w:t xml:space="preserve">Ethical Issue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এমন কাজ যেটা legally allowed কিন্তু morally wrong হতে পারে।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Ethical issues এর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চারটা মূল স্তম্ভ: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🔐 1. Privacy Concerns (গোপনীয়তার সমস্যা)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একজন মানুষের ব্যক্তিগত তথ্য সে নিজে control করার অধিকার।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Companies যখন user এর data collect করে, তখন প্রশ্ন ওঠে: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কতটুকু data collect করা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নৈতিক?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User কি জানে তার data নেওয়া হচ্ছে?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সেই data কি অন্য কাউকে দেওয়া হচ্ছে?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hyuwtx3e1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তোমার প্রতিটা search, location, YouTube history track করে। তুমি কি এটা allow করেছিলে? হ্যাঁ — কিন্তু ৫০ page এর terms &amp; conditions এ যেটা কেউ পড়ে না।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Privacy Ethical Issue।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Pathao বা Uber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তোমার real-time location সবসময় track করছে। Ride শেষেও কি track করছে? এটা নিয়ে ethical প্রশ্ন আছে।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Cambridge Analytica Scandal (2018)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Facebook এর ৮৭ million user এর data without proper consent নিয়ে political campaign এ ব্যবহার করা হয়েছিল। এটা history র সবচেয়ে বড়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Privacy Ethical Issue।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l2ycyv8t29o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📝 Exam Tip — Scenario তে Privacy Issue চেনার উপায়: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কেউ জানে না তার data নেওয়া হচ্ছে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Consent ছাড়া data collect করা হচ্ছে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Data third party কে দেওয়া হচ্ছে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Personal information publicly expose হচ্ছে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🎯 2. Accuracy Challenges (তথ্যের সঠিকতার সমস্যা)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তথ্য কতটা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সঠিক এবং নির্ভরযোগ্য।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Accuracy Issue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যখন multiple database interact করতে গিয়ে data ভুল, incomplete বা outdated হয়ে যায়।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আজকের দুনিয়ায় অনেক database একসাথে কাজ করে — এতে ভুল তথ্য ছড়িয়ে পড়তে পারে।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fsycdhi4g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 Score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তোমার bank loan এর জন্য credit score check হয়। যদি কোনো database এ ভুল তথ্য থাকে (যেমন তুমি loan পরিশোধ করেছো কিন্তু system এ দেখাচ্ছে করোনি) — তোমার loan reject হবে।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Accuracy Ethical Issue।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Hospital 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একজন patient এর blood group A+ কিন্তু ভুল করে B+ enter হয়েছে। এই ভুল তথ্যে চিকিৎসা হলে মৃত্যু পর্যন্ত হতে পারে।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Voter List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Bangladesh election এ voter list এ ভুল নাম, বয়স বা address — এটাও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Accuracy Issue।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ocbha4ftiaa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📝 Exam Tip — Scenario তে Accuracy Issue চেনার উপায়: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Data incorrect বা outdated</w:t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Multiple database এ conflict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Wrong information দিয়ে decision নেওয়া হচ্ছে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কেউ ভুল তথ্যের কারণে ক্ষতিগ্রস্ত হচ্ছে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🛡️ 3. Data Safeguarding &amp; Access Control (তথ্য সুরক্ষা ও প্রবেশাধিকার)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 Safeguarding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Data কে unauthorized access থেকে রক্ষা করা। </w:t>
      </w: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কে কোন data দেখতে পারবে তা নির্ধারণ করা।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Ethical প্রশ্ন: সবাই কি সব data দেখতে পারবে? Company কি properly data রক্ষা করছে?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kdghnlalz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 System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একজন nurse কি কি দেখতে পারবে? শুধু তার patient এর record? নাকি সব patient এর? Doctor এর salary?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Access Control Ethical Issue।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HR Software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একজন employee কি অন্য colleague এর salary দেখতে পারবে? না — এটা access control দিয়ে restrict করতে হবে।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bKash/Nagad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তোমার account এর তথ্য কি company র সব employee দেখতে পারে? শুধু authorized personnel রা পারবে — এটা proper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Data Safeguarding।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50y4v9441af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📝 Exam Tip — Scenario তে এই Issue চেনার উপায়:</w:t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Unauthorized person data access করতে পারছে</w:t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Sensitive data properly protected না</w:t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কে কী দেখতে পারবে তা define করা নেই</w:t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Employee বেশি data access পাচ্ছে যতটুকু দরকার তার চেয়ে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👥 4. Ethical Implications on Companies &amp; Individuals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Ethical issues শুধু একজনকে না —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সবাইকে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affect করে।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mhztrn9bws7p" w:id="11"/>
      <w:bookmarkEnd w:id="11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2120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⚖️ PART 2: Legal Issues (আইনি সমস্যা)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Issue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এমন কাজ যেটা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আইন ভঙ্গ করে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শুধু নৈতিকতার প্রশ্ন না, সরাসরি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criminal বা civil offence।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🚫 1. Violation of Consumer Rights (ভোক্তা অধিকার লঙ্ঘন)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Consumer Rights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একজন user এর অধিকার যে তার personal data misuse হবে না। </w:t>
      </w:r>
      <w:r w:rsidDel="00000000" w:rsidR="00000000" w:rsidRPr="00000000">
        <w:rPr>
          <w:b w:val="1"/>
          <w:bCs w:val="1"/>
          <w:rtl w:val="0"/>
        </w:rPr>
        <w:t xml:space="preserve">Violation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সেই অধিকার ভেঙে দেওয়া।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Companies যখন user এর personal data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বিক্রি করে, share করে বা misuse করে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সেটা আইন ভঙ্গ।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vjto7gqac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vs FTC (2019)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Facebook Cambridge Analytica scandal এর জন্য </w:t>
      </w:r>
      <w:r w:rsidDel="00000000" w:rsidR="00000000" w:rsidRPr="00000000">
        <w:rPr>
          <w:b w:val="1"/>
          <w:bCs w:val="1"/>
          <w:rtl w:val="0"/>
        </w:rPr>
        <w:t xml:space="preserve">$5 billion 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দিয়েছে। User এর data without consent ব্যবহার করা ছিল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Consumer Rights Violation।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Spam Calls/SMS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তোমার number কোথাও দিয়েছিলে, কিন্তু সেটা বিক্রি হয়ে marketing company পেয়ে গেছে —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Consumer Rights Violation।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Bangladesh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BTRC এর নিয়ম আছে যে SIM এর personal data অন্যত্র share করা যাবে না। ভাঙলে legal action।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ktgg9fnmhv3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📝 Exam Tip — Scenario তে এই Issue চেনার উপায়:</w:t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Personal data বিক্রি করা হচ্ছে</w:t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Consent ছাড়া data অন্যকে দেওয়া হচ্ছে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User জানে না তার data কোথায় যাচ্ছে</w:t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Data দিয়ে user এর বিরুদ্ধে কাজ করা হচ্ছে</w:t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📄 2. Copyright Infringement (কপিরাইট লঙ্ঘন)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কোনো creative work (software, music, book, code) এর creator এর exclusive right। </w:t>
      </w:r>
      <w:r w:rsidDel="00000000" w:rsidR="00000000" w:rsidRPr="00000000">
        <w:rPr>
          <w:b w:val="1"/>
          <w:bCs w:val="1"/>
          <w:rtl w:val="0"/>
        </w:rPr>
        <w:t xml:space="preserve">Copyright Infringement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সেই permission ছাড়া সেটা copy, use বা distribute করা।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world এ problem হলো — digital content copy করা অনেক সহজ। তাই copyright protect করা কঠিন।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0fa87alcd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Pirated Software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Microsoft Office কিনলে ৫-১০ হাজার টাকা লাগে। কিন্তু cracked version download করে use করা =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Copyright Infringement।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Bangladesh এ এটা অনেক common কিন্তু illegal।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YouTube Music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কোনো video তে background এ copyrighted song বাজলে YouTube automatically সেই video monetize করতে দেয় না বা remove করে দেয়।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Plagiarism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GitHub থেকে কোনো developer এর code copy করে নিজের বলে চালানো =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Copyright Infringement।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Stack Overflow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এখান থেকে code নেওয়া যায় কিন্তু license follow করতে হয় — না করলে legal issue।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87gxat7bpw3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📝 Exam Tip — Scenario তে এই Issue চেনার উপায়: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Permission ছাড়া software/code/content use করা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Paid software crack করে use করা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অন্যের কাজ নিজের বলে দাবি করা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License violate করে distribute করা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💡 3. Intellectual Property Protection (মেধাস্বত্ব সুরক্ষা)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Intellectual Property (IP)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মানুষের মেধা দিয়ে তৈরি জিনিস — software, invention, design, brand। </w:t>
      </w:r>
      <w:r w:rsidDel="00000000" w:rsidR="00000000" w:rsidRPr="00000000">
        <w:rPr>
          <w:b w:val="1"/>
          <w:bCs w:val="1"/>
          <w:rtl w:val="0"/>
        </w:rPr>
        <w:t xml:space="preserve">IP Protection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এই মেধাসম্পদ রক্ষা করার আইনি ব্যবস্থা।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জগতে IP protect করা কঠিন কারণ digital content সহজেই copy হয়।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350jyhlzj3" w:id="16"/>
      <w:bookmarkEnd w:id="16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তিন ধরনের IP Protection: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Apple vs Samsung (2012)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Apple দাবি করেছিল Samsung তাদের iPhone এর design copy করেছে। Court এ Samsung কে </w:t>
      </w:r>
      <w:r w:rsidDel="00000000" w:rsidR="00000000" w:rsidRPr="00000000">
        <w:rPr>
          <w:b w:val="1"/>
          <w:bCs w:val="1"/>
          <w:rtl w:val="0"/>
        </w:rPr>
        <w:t xml:space="preserve">$1 billion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দিতে হয়েছিল।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IP Legal Issue।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Oracle vs Google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Java programming language এর API Google Android এ use করেছিল। Oracle মামলা করেছিল। </w:t>
      </w:r>
      <w:r w:rsidDel="00000000" w:rsidR="00000000" w:rsidRPr="00000000">
        <w:rPr>
          <w:b w:val="1"/>
          <w:bCs w:val="1"/>
          <w:rtl w:val="0"/>
        </w:rPr>
        <w:t xml:space="preserve">$9 billion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মামলা।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Local Software Company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বাংলাদেশে কেউ যদি তোমার বানানো app এর exact copy বানিয়ে বিক্রি করে — তুমি IP law এ মামলা করতে পারো।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taosc6ugfdm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📝 Exam Tip — Scenario তে এই Issue চেনার উপায়:</w:t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কেউ অন্যের invention/design copy করেছে</w:t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Brand name বা logo imitate করা হচ্ছে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Patent করা technology unauthorized use হচ্ছে</w:t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Software এর core algorithm চুরি হয়েছে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4"/>
          <w:szCs w:val="34"/>
          <w:highlight w:val="cyan"/>
        </w:rPr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🔒 PART 3: Security Issues (নিরাপত্তার সমস্যা)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Security Issue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Information system এ এমন দুর্বলতা যা দিয়ে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unauthorized access, data theft বা system damage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হতে পারে।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⚠️ 1. Threats to Data Security (তথ্য নিরাপত্তার হুমকি)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Unauthorized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যার permission নেই সে system এ ঢুকে পড়া। </w:t>
      </w:r>
      <w:r w:rsidDel="00000000" w:rsidR="00000000" w:rsidRPr="00000000">
        <w:rPr>
          <w:b w:val="1"/>
          <w:bCs w:val="1"/>
          <w:rtl w:val="0"/>
        </w:rPr>
        <w:t xml:space="preserve">Fraud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মিথ্যা পরিচয়ে বা ভুয়া তথ্যে সুবিধা নেওয়া।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fqzy67qgg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Banking Fraud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কেউ তোমার bKash PIN জেনে গেলে account থেকে টাকা নিয়ে যাবে — এটা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Unauthorized Access + Fraud।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Breach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২০২১ সালে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LinkedIn এর ৭০০ million user এর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dark web এ বিক্রি হয়েছিল। এটা massive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Security Issue।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"আপনার account block হয়েছে, এখানে click করুন" — এই ধরনের fake email দিয়ে password চুরি করা। Bangladesh এ এটা অনেক বেড়েছে।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💻 2. Vulnerability to Hackers &amp; Viruses (হ্যাকার ও ভাইরাসের ঝুঁকি)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যে অন্যের system এ অনুমতি ছাড়া প্রবেশ করে। </w:t>
      </w:r>
      <w:r w:rsidDel="00000000" w:rsidR="00000000" w:rsidRPr="00000000">
        <w:rPr>
          <w:b w:val="1"/>
          <w:bCs w:val="1"/>
          <w:rtl w:val="0"/>
        </w:rPr>
        <w:t xml:space="preserve">Computer Virus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Malicious software যেটা computer এ ছড়িয়ে পড়ে এবং ক্ষতি করে।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cizd38iws10" w:id="19"/>
      <w:bookmarkEnd w:id="1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ভাইরাসের ধরন: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eqkqm7p99t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WannaCry Ransomware (2017)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বিশ্বের ১৫০টা দেশের ২ লাখ+ computer attack হয়েছিল। Hospital, bank, government সব বন্ধ। NHS (UK health system) এ operation বাতিল হয়েছিল। </w:t>
      </w:r>
      <w:r w:rsidDel="00000000" w:rsidR="00000000" w:rsidRPr="00000000">
        <w:rPr>
          <w:b w:val="1"/>
          <w:bCs w:val="1"/>
          <w:rtl w:val="0"/>
        </w:rPr>
        <w:t xml:space="preserve">$4 billion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ক্ষতি।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Bangladesh Bank Heist (2016)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Hackers Bangladesh Bank এর SWIFT system hack করে </w:t>
      </w:r>
      <w:r w:rsidDel="00000000" w:rsidR="00000000" w:rsidRPr="00000000">
        <w:rPr>
          <w:b w:val="1"/>
          <w:bCs w:val="1"/>
          <w:rtl w:val="0"/>
        </w:rPr>
        <w:t xml:space="preserve">$81 million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চুরি করেছিল। এটা বাংলাদেশের সবচেয়ে বড়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Security Issue।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ILOVEYOU Virus (2000)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Email attachment হিসেবে ছড়িয়ে </w:t>
      </w:r>
      <w:r w:rsidDel="00000000" w:rsidR="00000000" w:rsidRPr="00000000">
        <w:rPr>
          <w:b w:val="1"/>
          <w:bCs w:val="1"/>
          <w:rtl w:val="0"/>
        </w:rPr>
        <w:t xml:space="preserve">$10 billion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ক্ষতি করেছিল।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💥 3. System Failures &amp; Their Impacts (System বিকল ও তার প্রভাব)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System Failure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Software বা hardware এর এমন breakdown যা service বন্ধ করে দেয়।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khmeaellg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Examples: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Facebook Outage (2021)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৬ ঘণ্টা Facebook, Instagram, WhatsApp বন্ধ। Facebook এর নিজের </w:t>
      </w:r>
      <w:r w:rsidDel="00000000" w:rsidR="00000000" w:rsidRPr="00000000">
        <w:rPr>
          <w:b w:val="1"/>
          <w:bCs w:val="1"/>
          <w:rtl w:val="0"/>
        </w:rPr>
        <w:t xml:space="preserve">$6 billion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ক্ষতি। Millions of businesses যারা Facebook এ depend করে তারাও ক্ষতিগ্রস্ত।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AWS Outage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Amazon এর cloud server বন্ধ হলে Netflix, Airbnb, thousands of apps — সব বন্ধ। একটা server failure র ripple effect পুরো internet এ।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Airline System Failure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২০২৩ সালে FAA (US) এর system failure তে হাজার হাজার flight বাতিল।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🛡️ 4. Mitigating Measures (সমাধানের উপায়)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Mitigate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ক্ষতি কমানো বা আগে থেকে ঠেকানো।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9s2aortvma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Real-Life Example: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Google এর 2-Factor Authentication (2FA)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Password জানলেও phone ছাড়া login হবে না। এটা major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Security Mitigation।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 OTP System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bKash এ টাকা পাঠাতে OTP লাগে — unauthorized transaction ঠেকানোর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Mitigating Measure।</w:t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  <w:highlight w:val="cyan"/>
        </w:rPr>
      </w:pP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📋 Conclusion — সব Issues একসাথে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মূল কথা: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Data privacy, accuracy এবং protection — সবসময় crucial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Intellectual property এবং copyright — digital world এ সবচেয়ে বেশি ঝুঁকিতে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Security threats mitigate করা — organizations এর জন্য essential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issues address করা — সব stakeholder এর জন্য important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uedipvck7br8" w:id="23"/>
      <w:bookmarkEnd w:id="23"/>
      <w:r w:rsidDel="00000000" w:rsidR="00000000" w:rsidRPr="00000000">
        <w:rPr>
          <w:b w:val="1"/>
          <w:bCs w:val="1"/>
          <w:sz w:val="34"/>
          <w:szCs w:val="34"/>
          <w:highlight w:val="cyan"/>
        </w:rPr>
        <w:drawing>
          <wp:inline distB="114300" distT="114300" distL="114300" distR="114300">
            <wp:extent cx="5731200" cy="3263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🎯 Exam এ Scenario/Passage দেখলে কীভাবে Identify করবে?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4"/>
          <w:szCs w:val="34"/>
          <w:highlight w:val="cyan"/>
        </w:rPr>
      </w:pPr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🔑 Important Terms — Easy English Definitions</w:t>
      </w:r>
    </w:p>
    <w:tbl>
      <w:tblPr>
        <w:tblStyle w:val="Table1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410"/>
        <w:tblGridChange w:id="0">
          <w:tblGrid>
            <w:gridCol w:w="236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Easy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Rules about what's right and wrong, even if not illegal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Your right to control your own personal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How correct and reliable data 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Deciding who can see or use what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Copyright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Legal right of a creator over their original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Intellectual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Creations of the mind protected by 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 symbol/name that identifies a brand legally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Legal protection for a new invention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Hacker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Someone who breaks into computer systems without permission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Virus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Malicious software that spreads and damages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Virus that locks your files and demands money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Fake messages to trick people into giving passwords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Security system that blocks unauthorized network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Converting data into a secret code for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Anyone affected by an organization's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When private data is stolen or exposed without authorization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Steps taken to reduce or prevent damage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