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2A28" w:rsidRDefault="003401A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812fx388s4ir" w:colFirst="0" w:colLast="0"/>
      <w:bookmarkEnd w:id="0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CSE 422: Computer Graphics Lab</w:t>
      </w:r>
    </w:p>
    <w:p w14:paraId="00000002" w14:textId="77777777" w:rsidR="00432A28" w:rsidRDefault="003401A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k5w8m3x5hf3" w:colFirst="0" w:colLast="0"/>
      <w:bookmarkEnd w:id="1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Lab 05: Implementation of Midpoint Circle Drawing Algorithm Using OpenGL</w:t>
      </w:r>
    </w:p>
    <w:p w14:paraId="00000003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wdmdo2s9qizl" w:colFirst="0" w:colLast="0"/>
      <w:bookmarkEnd w:id="2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Objective</w:t>
      </w:r>
    </w:p>
    <w:p w14:paraId="00000004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completing this lab, students will be able to:</w:t>
      </w:r>
    </w:p>
    <w:p w14:paraId="00000005" w14:textId="77777777" w:rsidR="00432A28" w:rsidRDefault="003401A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the Midpoint Circle Drawing Algorithm.</w:t>
      </w:r>
    </w:p>
    <w:p w14:paraId="00000006" w14:textId="77777777" w:rsidR="00432A28" w:rsidRDefault="003401A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circle pixels using integer arithmetic.</w:t>
      </w:r>
    </w:p>
    <w:p w14:paraId="00000007" w14:textId="77777777" w:rsidR="00432A28" w:rsidRDefault="003401A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 the eight-way symmetry property of a circle.</w:t>
      </w:r>
    </w:p>
    <w:p w14:paraId="00000008" w14:textId="77777777" w:rsidR="00432A28" w:rsidRDefault="003401A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Midpoint Circle Drawing Algorithm using OpenGL.</w:t>
      </w:r>
    </w:p>
    <w:p w14:paraId="00000009" w14:textId="77777777" w:rsidR="00432A28" w:rsidRDefault="003401A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Visualize the effect of changing the circle radius and center.</w:t>
      </w:r>
    </w:p>
    <w:p w14:paraId="0000000A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biele1sp6q3v" w:colFirst="0" w:colLast="0"/>
      <w:bookmarkEnd w:id="3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</w:t>
      </w:r>
    </w:p>
    <w:p w14:paraId="0000000B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Unlike a mathematical circle, a computer screen consists of discrete pixels.</w:t>
      </w:r>
    </w:p>
    <w:p w14:paraId="0000000C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Therefore, a computer cannot draw a perfect continuous circle. Instead, it selects the pixels that best approximate the circular boundary.</w:t>
      </w:r>
    </w:p>
    <w:p w14:paraId="0000000D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Midpoint Circle Drawing Algorithm is one of the most efficient circle rasterization techniques because:</w:t>
      </w:r>
    </w:p>
    <w:p w14:paraId="0000000E" w14:textId="77777777" w:rsidR="00432A28" w:rsidRDefault="003401A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uses only integer arithmetic.</w:t>
      </w:r>
    </w:p>
    <w:p w14:paraId="0000000F" w14:textId="77777777" w:rsidR="00432A28" w:rsidRDefault="003401A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avoids trigonometric calculations.</w:t>
      </w:r>
    </w:p>
    <w:p w14:paraId="00000010" w14:textId="77777777" w:rsidR="00432A28" w:rsidRDefault="003401A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exploits the symmetry of a circle.</w:t>
      </w:r>
    </w:p>
    <w:p w14:paraId="00000011" w14:textId="77777777" w:rsidR="00432A28" w:rsidRDefault="003401A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produces smooth circular boundaries.</w:t>
      </w:r>
    </w:p>
    <w:p w14:paraId="00000012" w14:textId="77777777" w:rsidR="00432A28" w:rsidRDefault="00432A28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dpu61k63julz" w:colFirst="0" w:colLast="0"/>
      <w:bookmarkEnd w:id="4"/>
    </w:p>
    <w:p w14:paraId="00000013" w14:textId="77777777" w:rsidR="00432A28" w:rsidRDefault="00432A28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myby5mz4ul2f" w:colFirst="0" w:colLast="0"/>
      <w:bookmarkEnd w:id="5"/>
    </w:p>
    <w:p w14:paraId="00000014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ql40pvoh0s01" w:colFirst="0" w:colLast="0"/>
      <w:bookmarkEnd w:id="6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Mathematical Idea</w:t>
      </w:r>
    </w:p>
    <w:p w14:paraId="16D9B0CE" w14:textId="7EE06579" w:rsidR="003401A0" w:rsidRDefault="003401A0" w:rsidP="003401A0">
      <w:pPr>
        <w:spacing w:before="240" w:after="240"/>
        <w:rPr>
          <w:rFonts w:ascii="Gungsuh" w:eastAsia="Gungsuh" w:hAnsi="Gungsuh" w:cs="Gungsuh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circle centered at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(xc, yc)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with radius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satisfies </w:t>
      </w:r>
      <w:r>
        <w:rPr>
          <w:rFonts w:ascii="Gungsuh" w:eastAsia="Gungsuh" w:hAnsi="Gungsuh" w:cs="Gungsuh"/>
          <w:sz w:val="24"/>
          <w:szCs w:val="24"/>
        </w:rPr>
        <w:t>(x−xc)² +(y−yc)² =r²</w:t>
      </w:r>
    </w:p>
    <w:p w14:paraId="0000001B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Instead of testing every pixel, the algorithm evaluates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midpoint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between two candidate pixels.</w:t>
      </w:r>
    </w:p>
    <w:p w14:paraId="0000001C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 each iteration, only two possible pixels are considered:</w:t>
      </w:r>
    </w:p>
    <w:p w14:paraId="0000001D" w14:textId="6025F40A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East: (x+1, y)</w:t>
      </w:r>
    </w:p>
    <w:p w14:paraId="0000001E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South-East: (x+1, y−1)</w:t>
      </w:r>
    </w:p>
    <w:p w14:paraId="00000020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decision parameter determines which pixel is closer to the actual circle.</w:t>
      </w:r>
    </w:p>
    <w:p w14:paraId="00000021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l01q02a2flq3" w:colFirst="0" w:colLast="0"/>
      <w:bookmarkEnd w:id="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Calculate Only One Octant?</w:t>
      </w:r>
    </w:p>
    <w:p w14:paraId="00000022" w14:textId="3FAA76B6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circle is symmetric about the x-axis, y-axis, and the line y=x</w:t>
      </w:r>
    </w:p>
    <w:p w14:paraId="00000025" w14:textId="3ADAA5FD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Therefore, if one point (x,y) is known, seven additional points can be generated immediately.</w:t>
      </w:r>
    </w:p>
    <w:p w14:paraId="00000026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eight symmetric points are</w:t>
      </w:r>
    </w:p>
    <w:p w14:paraId="00000027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(xc+x, yc+y)</w:t>
      </w:r>
    </w:p>
    <w:p w14:paraId="00000028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(xc+y, yc+x)</w:t>
      </w:r>
    </w:p>
    <w:p w14:paraId="0000002A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(xc+y, yc−x)</w:t>
      </w:r>
    </w:p>
    <w:p w14:paraId="0000002C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(xc+x, yc−y)</w:t>
      </w:r>
    </w:p>
    <w:p w14:paraId="0000002E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(xc−x, yc−y)</w:t>
      </w:r>
    </w:p>
    <w:p w14:paraId="00000030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(xc−y, yc−x)</w:t>
      </w:r>
    </w:p>
    <w:p w14:paraId="00000032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(xc−y, yc+x)</w:t>
      </w:r>
    </w:p>
    <w:p w14:paraId="00000034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(xc−x, yc+y)</w:t>
      </w:r>
    </w:p>
    <w:p w14:paraId="00000036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Therefore, the algorithm computes only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 octant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obtains the remaining seven points through symmetry.</w:t>
      </w:r>
    </w:p>
    <w:p w14:paraId="00000037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significantly reduces computation time.</w:t>
      </w:r>
    </w:p>
    <w:p w14:paraId="00000038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7v87lge0vczc" w:colFirst="0" w:colLast="0"/>
      <w:bookmarkEnd w:id="8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Initial Conditions</w:t>
      </w:r>
    </w:p>
    <w:p w14:paraId="0000003A" w14:textId="4B598870" w:rsidR="00432A28" w:rsidRDefault="003401A0" w:rsidP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circle of radius r</w:t>
      </w:r>
    </w:p>
    <w:p w14:paraId="0000003E" w14:textId="7694BB09" w:rsidR="00432A28" w:rsidRDefault="003401A0" w:rsidP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x = 0, y = r</w:t>
      </w:r>
    </w:p>
    <w:p w14:paraId="05A55285" w14:textId="18BC7011" w:rsidR="003401A0" w:rsidRDefault="003401A0" w:rsidP="003401A0">
      <w:pPr>
        <w:spacing w:before="240" w:after="240"/>
        <w:rPr>
          <w:rFonts w:ascii="Caudex" w:eastAsia="Caudex" w:hAnsi="Caudex" w:cs="Caudex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 decision parameter, </w:t>
      </w:r>
      <w:r>
        <w:rPr>
          <w:rFonts w:ascii="Caudex" w:eastAsia="Caudex" w:hAnsi="Caudex" w:cs="Caudex"/>
          <w:sz w:val="24"/>
          <w:szCs w:val="24"/>
        </w:rPr>
        <w:t>p₀ = 1 – r</w:t>
      </w:r>
      <w:bookmarkStart w:id="9" w:name="_vge8e1motw63" w:colFirst="0" w:colLast="0"/>
      <w:bookmarkEnd w:id="9"/>
    </w:p>
    <w:p w14:paraId="00000042" w14:textId="325B5A1C" w:rsidR="00432A28" w:rsidRPr="003401A0" w:rsidRDefault="003401A0" w:rsidP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Updating the Decision Parameter</w:t>
      </w:r>
    </w:p>
    <w:p w14:paraId="00000043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0" w:name="_4643aecvha0w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Case 1</w:t>
      </w:r>
    </w:p>
    <w:p w14:paraId="00000044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00000045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 &lt; 0</w:t>
      </w:r>
    </w:p>
    <w:p w14:paraId="00000046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</w:t>
      </w:r>
    </w:p>
    <w:p w14:paraId="00000047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(x+1, y)</w:t>
      </w:r>
    </w:p>
    <w:p w14:paraId="00000048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14:paraId="00000049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x + 1</w:t>
      </w:r>
    </w:p>
    <w:p w14:paraId="0000004A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 = p + 2x + 1</w:t>
      </w:r>
    </w:p>
    <w:p w14:paraId="0000004C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1" w:name="_9e811g24n52y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Case 2</w:t>
      </w:r>
    </w:p>
    <w:p w14:paraId="0000004E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0000004F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p ≥ 0</w:t>
      </w:r>
    </w:p>
    <w:p w14:paraId="00000050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</w:t>
      </w:r>
    </w:p>
    <w:p w14:paraId="00000051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(x+1, y−1)</w:t>
      </w:r>
    </w:p>
    <w:p w14:paraId="00000052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Update</w:t>
      </w:r>
    </w:p>
    <w:p w14:paraId="00000053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x + 1</w:t>
      </w:r>
    </w:p>
    <w:p w14:paraId="00000056" w14:textId="1023FECA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y = y − 1</w:t>
      </w:r>
    </w:p>
    <w:p w14:paraId="1E228FE9" w14:textId="77777777" w:rsidR="003401A0" w:rsidRDefault="003401A0" w:rsidP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p = p + 2x + 1 − 2y</w:t>
      </w:r>
    </w:p>
    <w:p w14:paraId="00000058" w14:textId="2EF7AAD2" w:rsidR="00432A28" w:rsidRDefault="003401A0" w:rsidP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Continue until</w:t>
      </w:r>
    </w:p>
    <w:p w14:paraId="00000059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&gt; y</w:t>
      </w:r>
    </w:p>
    <w:p w14:paraId="0000005A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2" w:name="_b7f2lio9ffun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Midpoint Circle Algorithm (Pseudocode)</w:t>
      </w:r>
    </w:p>
    <w:p w14:paraId="0000005D" w14:textId="10B5D193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radius r</w:t>
      </w:r>
    </w:p>
    <w:p w14:paraId="0000005E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0</w:t>
      </w:r>
    </w:p>
    <w:p w14:paraId="00000060" w14:textId="262FBEC2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r</w:t>
      </w:r>
    </w:p>
    <w:p w14:paraId="00000062" w14:textId="1DD241B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 = 1 - r</w:t>
      </w:r>
    </w:p>
    <w:p w14:paraId="00000064" w14:textId="6E611793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x &lt;= y</w:t>
      </w:r>
    </w:p>
    <w:p w14:paraId="00000066" w14:textId="2A35B79D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Plot 8 symmetric points</w:t>
      </w:r>
    </w:p>
    <w:p w14:paraId="00000068" w14:textId="69D1D940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if p &lt; 0</w:t>
      </w:r>
    </w:p>
    <w:p w14:paraId="0000006A" w14:textId="32885693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x = x + 1</w:t>
      </w:r>
    </w:p>
    <w:p w14:paraId="0000006C" w14:textId="336E1594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p = p + 2x + 1</w:t>
      </w:r>
    </w:p>
    <w:p w14:paraId="0000006E" w14:textId="213E8FE1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else</w:t>
      </w:r>
    </w:p>
    <w:p w14:paraId="00000070" w14:textId="78227EA8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x = x + 1</w:t>
      </w:r>
    </w:p>
    <w:p w14:paraId="00000072" w14:textId="5E61DDA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y = y - 1</w:t>
      </w:r>
    </w:p>
    <w:p w14:paraId="00000073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p = p + 2x + 1 - 2y</w:t>
      </w:r>
    </w:p>
    <w:p w14:paraId="00000074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while</w:t>
      </w:r>
    </w:p>
    <w:p w14:paraId="00000076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3" w:name="_nnbb8gt3fol9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OpenGL Program Structure</w:t>
      </w:r>
    </w:p>
    <w:p w14:paraId="00000078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should complete the algorithm inside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00000079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&lt;GL/gl.h&gt;</w:t>
      </w:r>
    </w:p>
    <w:p w14:paraId="0000007A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&lt;GL/glut.h&gt;</w:t>
      </w:r>
    </w:p>
    <w:p w14:paraId="0000007B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000007C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radius;</w:t>
      </w:r>
    </w:p>
    <w:p w14:paraId="0000007E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F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init()</w:t>
      </w:r>
    </w:p>
    <w:p w14:paraId="00000080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81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glClearColor(0,0,0,0);</w:t>
      </w:r>
    </w:p>
    <w:p w14:paraId="00000082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glMatrixMode(GL_PROJECTION);</w:t>
      </w:r>
    </w:p>
    <w:p w14:paraId="00000084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glLoadIdentity();</w:t>
      </w:r>
    </w:p>
    <w:p w14:paraId="00000085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glOrtho(-100,100,-100,100,-1,1);</w:t>
      </w:r>
    </w:p>
    <w:p w14:paraId="00000087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88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9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0000008A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8B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glClear(GL_COLOR_BUFFER_BIT);</w:t>
      </w:r>
    </w:p>
    <w:p w14:paraId="0000008C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D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glColor3f(1,1,1);</w:t>
      </w:r>
    </w:p>
    <w:p w14:paraId="0000008E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F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glBegin(GL_POINTS);</w:t>
      </w:r>
    </w:p>
    <w:p w14:paraId="00000090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/*****************************************</w:t>
      </w:r>
    </w:p>
    <w:p w14:paraId="00000092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98" w14:textId="45D29AFD" w:rsidR="00432A28" w:rsidRDefault="003401A0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TODO</w:t>
      </w:r>
    </w:p>
    <w:p w14:paraId="00000099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x = 0</w:t>
      </w:r>
    </w:p>
    <w:p w14:paraId="0000009B" w14:textId="2517732F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y = radius</w:t>
      </w:r>
    </w:p>
    <w:p w14:paraId="000000A1" w14:textId="19A95A26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p = 1 - radius</w:t>
      </w:r>
    </w:p>
    <w:p w14:paraId="7F1583D6" w14:textId="281C92DA" w:rsidR="003B6CFA" w:rsidRDefault="003401A0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while x &lt;= y</w:t>
      </w:r>
    </w:p>
    <w:p w14:paraId="776FB468" w14:textId="36386B9C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Plot 8 symmetric points (USE GLVERTEX2F)</w:t>
      </w:r>
    </w:p>
    <w:p w14:paraId="1368E9CD" w14:textId="3ECAD23F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if p &lt; 0</w:t>
      </w:r>
    </w:p>
    <w:p w14:paraId="3ADE263B" w14:textId="05F08F2F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= x + 1</w:t>
      </w:r>
    </w:p>
    <w:p w14:paraId="776D6738" w14:textId="78B1BECF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 = p + 2x + 1</w:t>
      </w:r>
    </w:p>
    <w:p w14:paraId="3B1DBB9E" w14:textId="55F20901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14:paraId="7EB36201" w14:textId="4150444E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= x + 1</w:t>
      </w:r>
    </w:p>
    <w:p w14:paraId="42C3B6C0" w14:textId="3F592F1D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y = y - 1</w:t>
      </w:r>
    </w:p>
    <w:p w14:paraId="6946BD4A" w14:textId="5B715003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 = p + 2x + 1 - 2y</w:t>
      </w:r>
    </w:p>
    <w:p w14:paraId="59D89C0B" w14:textId="77777777" w:rsidR="003B6CFA" w:rsidRDefault="003B6CFA" w:rsidP="003B6C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5" w14:textId="591D523F" w:rsidR="00432A28" w:rsidRDefault="003B6CFA" w:rsidP="003B6CF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while</w:t>
      </w:r>
    </w:p>
    <w:p w14:paraId="000000B7" w14:textId="2D850F52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******************************************/</w:t>
      </w:r>
    </w:p>
    <w:p w14:paraId="000000B9" w14:textId="64A999D9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glEnd();</w:t>
      </w:r>
    </w:p>
    <w:p w14:paraId="000000BA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glFlush();</w:t>
      </w:r>
    </w:p>
    <w:p w14:paraId="000000BC" w14:textId="4F597A3B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BD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main(int argc,char** argv)</w:t>
      </w:r>
    </w:p>
    <w:p w14:paraId="000000BE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BF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printf("Enter Radius : ");</w:t>
      </w:r>
    </w:p>
    <w:p w14:paraId="000000C0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scanf("%d",&amp;radius);</w:t>
      </w:r>
    </w:p>
    <w:p w14:paraId="000000C1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2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glutInit(&amp;argc,argv);</w:t>
      </w:r>
    </w:p>
    <w:p w14:paraId="000000C3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glutInitDisplayMode(GLUT_SINGLE|GLUT_RGB);</w:t>
      </w:r>
    </w:p>
    <w:p w14:paraId="000000C5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6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glutInitWindowSize(600,600);</w:t>
      </w:r>
    </w:p>
    <w:p w14:paraId="000000C7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glutCreateWindow("Midpoint Circle");</w:t>
      </w:r>
    </w:p>
    <w:p w14:paraId="000000C9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init();</w:t>
      </w:r>
    </w:p>
    <w:p w14:paraId="000000CB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C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glutDisplayFunc(display);</w:t>
      </w:r>
    </w:p>
    <w:p w14:paraId="000000CD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glutMainLoop();</w:t>
      </w:r>
    </w:p>
    <w:p w14:paraId="000000CF" w14:textId="77777777" w:rsidR="00432A28" w:rsidRDefault="00432A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return 0;</w:t>
      </w:r>
    </w:p>
    <w:p w14:paraId="000000D1" w14:textId="77777777" w:rsidR="00432A28" w:rsidRDefault="003401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D2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14" w:name="_t5krftxqrywp" w:colFirst="0" w:colLast="0"/>
      <w:bookmarkEnd w:id="14"/>
      <w:r>
        <w:br w:type="page"/>
      </w:r>
    </w:p>
    <w:p w14:paraId="000000D3" w14:textId="13CA92E0" w:rsidR="00432A28" w:rsidRDefault="001B66A2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xoedxlvun13l" w:colFirst="0" w:colLast="0"/>
      <w:bookmarkEnd w:id="15"/>
      <w:r>
        <w:rPr>
          <w:noProof/>
        </w:rPr>
        <w:lastRenderedPageBreak/>
        <w:drawing>
          <wp:inline distT="0" distB="0" distL="0" distR="0" wp14:anchorId="4C79F394" wp14:editId="6F546599">
            <wp:extent cx="5610225" cy="3629025"/>
            <wp:effectExtent l="0" t="0" r="9525" b="9525"/>
            <wp:docPr id="1502048539" name="Picture 1" descr="Mid Point Circle Drawing Algorithm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d Point Circle Drawing Algorithm | Gate Vidya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01A0">
        <w:rPr>
          <w:rFonts w:ascii="Times New Roman" w:eastAsia="Times New Roman" w:hAnsi="Times New Roman" w:cs="Times New Roman"/>
          <w:b/>
          <w:bCs/>
          <w:sz w:val="36"/>
          <w:szCs w:val="36"/>
        </w:rPr>
        <w:t>Student Tasks</w:t>
      </w:r>
    </w:p>
    <w:p w14:paraId="000000D4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6" w:name="_op3ic14py7j7" w:colFirst="0" w:colLast="0"/>
      <w:bookmarkEnd w:id="16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1</w:t>
      </w:r>
    </w:p>
    <w:p w14:paraId="000000D5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the Midpoint Circle Drawing Algorithm.</w:t>
      </w:r>
    </w:p>
    <w:p w14:paraId="000000D6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7" w:name="_qzuq7xfol5op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2</w:t>
      </w:r>
    </w:p>
    <w:p w14:paraId="000000D7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circle of radius 20 centered at (0,0)</w:t>
      </w:r>
    </w:p>
    <w:p w14:paraId="000000D8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8" w:name="_c12rj7td5se9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3</w:t>
      </w:r>
    </w:p>
    <w:p w14:paraId="000000D9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 the program so that the circle is centered at (30,20) instead of the origin.</w:t>
      </w:r>
    </w:p>
    <w:p w14:paraId="000000DA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(Hint: Add the center coordinates to every plotted point.)</w:t>
      </w:r>
    </w:p>
    <w:p w14:paraId="000000DB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9" w:name="_c5br4ajnp8jr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4</w:t>
      </w:r>
    </w:p>
    <w:p w14:paraId="000000DC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the radius to 40. Observe how the plotted pixels change.</w:t>
      </w:r>
    </w:p>
    <w:p w14:paraId="000000DD" w14:textId="77777777" w:rsidR="00432A28" w:rsidRDefault="003401A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0" w:name="_o4ysipy7j12y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5 (Advanced)</w:t>
      </w:r>
    </w:p>
    <w:p w14:paraId="000000DE" w14:textId="77777777" w:rsidR="00432A28" w:rsidRDefault="003401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 the program to allow the user to input:</w:t>
      </w:r>
    </w:p>
    <w:p w14:paraId="000000DF" w14:textId="4B08CC5B" w:rsidR="00432A28" w:rsidRDefault="003401A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Center coordinates (xc,yc)</w:t>
      </w:r>
    </w:p>
    <w:p w14:paraId="000000E1" w14:textId="332AA874" w:rsidR="00432A28" w:rsidRPr="003401A0" w:rsidRDefault="003401A0" w:rsidP="003401A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Radius r and generate the corresponding circle.</w:t>
      </w:r>
    </w:p>
    <w:p w14:paraId="000000E2" w14:textId="77777777" w:rsidR="00432A28" w:rsidRDefault="003401A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1" w:name="_9u9m724t4age" w:colFirst="0" w:colLast="0"/>
      <w:bookmarkEnd w:id="2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Questions</w:t>
      </w:r>
    </w:p>
    <w:p w14:paraId="000000E3" w14:textId="77777777" w:rsidR="00432A28" w:rsidRDefault="003401A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does the Midpoint Circle Algorithm compute only one octant?</w:t>
      </w:r>
    </w:p>
    <w:p w14:paraId="000000E4" w14:textId="77777777" w:rsidR="00432A28" w:rsidRDefault="003401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purpose of the decision parameter?</w:t>
      </w:r>
    </w:p>
    <w:p w14:paraId="000000E5" w14:textId="068249E5" w:rsidR="00432A28" w:rsidRDefault="003401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does the algorithm stop when x&gt;y?</w:t>
      </w:r>
    </w:p>
    <w:p w14:paraId="000000E6" w14:textId="77777777" w:rsidR="00432A28" w:rsidRDefault="003401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is the Midpoint Circle Algorithm more efficient than using the circle equation directly?</w:t>
      </w:r>
    </w:p>
    <w:p w14:paraId="000000E7" w14:textId="77777777" w:rsidR="00432A28" w:rsidRDefault="003401A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are the remaining seven points obtained from a single calculated point?</w:t>
      </w:r>
    </w:p>
    <w:p w14:paraId="000000E8" w14:textId="77777777" w:rsidR="00432A28" w:rsidRDefault="003401A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would you modify the program to draw circles at arbitrary centers?</w:t>
      </w:r>
    </w:p>
    <w:sectPr w:rsidR="00432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528A620C-5DDC-4A69-846D-065A9A30842F}"/>
  </w:font>
  <w:font w:name="Caudex">
    <w:charset w:val="00"/>
    <w:family w:val="auto"/>
    <w:pitch w:val="default"/>
    <w:embedRegular r:id="rId2" w:fontKey="{7C4A48E9-A494-40DB-8756-8F26AE0F03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1148CE-A2B6-4CE6-ABEF-4D8E7EB4EC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0FEEA2-77F3-4990-B300-E3872C02E5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5BD"/>
    <w:multiLevelType w:val="multilevel"/>
    <w:tmpl w:val="68086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7B0296"/>
    <w:multiLevelType w:val="multilevel"/>
    <w:tmpl w:val="EBA2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C86DA3"/>
    <w:multiLevelType w:val="multilevel"/>
    <w:tmpl w:val="AE1E5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B60B3F"/>
    <w:multiLevelType w:val="multilevel"/>
    <w:tmpl w:val="475AD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165965">
    <w:abstractNumId w:val="3"/>
  </w:num>
  <w:num w:numId="2" w16cid:durableId="1530725241">
    <w:abstractNumId w:val="2"/>
  </w:num>
  <w:num w:numId="3" w16cid:durableId="2046367114">
    <w:abstractNumId w:val="0"/>
  </w:num>
  <w:num w:numId="4" w16cid:durableId="112597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28"/>
    <w:rsid w:val="001B66A2"/>
    <w:rsid w:val="003401A0"/>
    <w:rsid w:val="003B6CFA"/>
    <w:rsid w:val="00432A28"/>
    <w:rsid w:val="005105B9"/>
    <w:rsid w:val="00FB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7A81"/>
  <w15:docId w15:val="{FCA314E7-FEC6-4CAE-B3A7-7C16B050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Husne Mubarak</cp:lastModifiedBy>
  <cp:revision>4</cp:revision>
  <dcterms:created xsi:type="dcterms:W3CDTF">2026-07-07T03:02:00Z</dcterms:created>
  <dcterms:modified xsi:type="dcterms:W3CDTF">2026-07-07T07:14:00Z</dcterms:modified>
</cp:coreProperties>
</file>