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cxbk99ojvtb1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Lecture 01 — Introduction to CAO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Computer Architecture and Organization • Chapter 01: Computing and Computers • 10 Slides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এবার তোমার দেওয়া Lecture 01 PDF, হাতে লেখা Class Suggestion এবং ২০২২–২০২৫ সালের ৮টি Midterm Question Paper মিলিয়ে পুরো Chapter পড়ব।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তোমার Class Notes-এ স্যার যে বিষয়গুলো বলেছেন, সেগুলোকে সবচেয়ে বেশি গুরুত্ব দিচ্ছি। বিশেষ করে Architecture vs Organization, Human Brain vs Computer এবং Main Elements of Computer।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প্রতিটি Slide-এর Topic লিখব, তারপর সহজ বাংলায় বইয়ের মতো বিস্তারিতভাবে বুঝাব। English Terms ব্যাখ্যার মধ্যেই থাকবে, যাতে Exam-এ English-এ লিখতে পারো। Slide-এর সব আলোচনা শেষ হওয়ার পর একদম শেষে ৫–১০ মিনিটের Revision থাকবে।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k3q7qbaizj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01 — Study Blueprint</w:t>
      </w:r>
    </w:p>
    <w:tbl>
      <w:tblPr>
        <w:tblStyle w:val="Table1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5165"/>
        <w:gridCol w:w="1520"/>
        <w:tblGridChange w:id="0">
          <w:tblGrid>
            <w:gridCol w:w="1295"/>
            <w:gridCol w:w="5165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Slide/Page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Introduction to 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Foundation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Computer Architecture and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Differences between Architecture and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Nature of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Abacus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Slide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Human Brain vs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Major Elements of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Functions of Major Computer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Thank You / End Slide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new topic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tstru2ffi1i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Class Suggestion অনুযায়ী Priority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তোমার হাতে লেখা Notes-এ পাঁচটি Main Question/Topic চিহ্নিত আছে: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Definition of Computer Architecture and Computer Organization with Example.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Differences between Computer Architecture and Computer Organization.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Human Brain vs Computer — Comparison.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Major Elements of Computer with Brief Discussion.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Functions of the Major Elements of Computer.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এছাড়া Notes-এ Architecture-এর ক্ষেত্রে What এবং Organization-এর ক্ষেত্রে How মনে রাখার ইঙ্গিত রয়েছে।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o2jlefh7zs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Previous Year Question Mapping</w:t>
      </w:r>
    </w:p>
    <w:tbl>
      <w:tblPr>
        <w:tblStyle w:val="Table2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5720"/>
        <w:gridCol w:w="905"/>
        <w:tblGridChange w:id="0">
          <w:tblGrid>
            <w:gridCol w:w="1580"/>
            <w:gridCol w:w="572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Spring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Architecture vs Organization with diagram and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Fall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Main Elements of Computer with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Spring 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Human Brain vs Microprocessor and Interrupt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Fall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Thought Process of Human Brain and Computer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Summer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Difference between Human Brain and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Summer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 is Abacus?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2023-এর ৪ Marks-এর প্রশ্নটিতে Human Brain comparison-এর পাশাপাশি Interrupt Handling রয়েছে, যা পরবর্তী Lecture-এর বিষয়। পুরো ৪ Marks শুধু Lecture 01-এর নয়।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ka2t54jjag7" w:id="4"/>
      <w:bookmarkEnd w:id="4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Slide 01 — Introduction to Computer Architecture and Organization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Slide-এর Title হলো Computing and Computers।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Architecture and Organization বোঝার আগে Computer কীভাবে কাজ করে এবং Computer-এর বিভিন্ন Component-এর মধ্যে কী সম্পর্ক রয়েছে, সেটা বুঝতে হবে।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একটি Computer হলো এমন একটি Electronic Computing System, যা Instructions অনুযায়ী Data গ্রহণ করে, Process করে, প্রয়োজনীয় Information Store করে এবং Result তৈরি করে।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ধরো, তুমি একটি Computer-এ Calculator খুলে লিখলে: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m:oMath>
        <m:r>
          <w:rPr/>
          <m:t xml:space="preserve">15+25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Computer-কে এই Addition করতে হলে প্রথমে Input গ্রহণ করতে হবে। তারপর প্রয়োজনীয় Instruction অনুসারে Data Process করতে হবে এবং সবশেষে Result দেখাতে হবে।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m:oMath>
        <m:r>
          <w:rPr/>
          <m:t xml:space="preserve">15+25=40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Computer-এর বিভিন্ন Component আলাদাভাবে কাজ করেছে। Input Device Data গ্রহণ করেছে, Processor Instruction Execute করেছে এবং Output Device Result প্রদর্শন করেছে।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এখন প্রশ্ন হলো, </w:t>
      </w:r>
      <w:r w:rsidDel="00000000" w:rsidR="00000000" w:rsidRPr="00000000">
        <w:rPr>
          <w:rFonts w:ascii="Vrinda" w:cs="Vrinda" w:eastAsia="Vrinda" w:hAnsi="Vrinda"/>
          <w:color w:val="0000ff"/>
          <w:rtl w:val="0"/>
        </w:rPr>
        <w:t xml:space="preserve">Computer কী কাজ করতে পারবে এবং সেই কাজ Hardware-এর মাধ্যমে কীভাবে বাস্তবায়ন করা হবে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দুটি প্রশ্নের উত্তর বোঝার জন্য আমরা Computer Architecture এবং Computer Organization পড়ি।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dz95s45r44zv" w:id="5"/>
      <w:bookmarkEnd w:id="5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Slide 02 — Computer Architecture and Computer Organization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Very High Priority • Spring 2024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Slide তোমার Class Suggestion-এর প্রথম Topic-এর সঙ্গে সরাসরি সম্পর্কিত।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vbn2uaabq1t" w:id="6"/>
      <w:bookmarkEnd w:id="6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78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Computer Architecture?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Architecture হলো Computer System-এর এমন Design Attributes বা Features, যা Programmer-এর কাছে দৃশ্যমান এবং Computer কী ধরনের Operation Support করবে তা নির্ধারণ করে।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Slide-এর গুরুত্বপূর্ণ বাক্য: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Architecture is those attributes visible to the programmer.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অর্থাৎ Computer Architecture মূলত Computer-এর Functional Behavior, Instruction Set, Register, Data Type এবং Addressing Mode-এর মতো বিষয় নিয়ে আলোচনা করে।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একটি Processor Addition, Subtraction, Multiplication এবং Division Instruction Support করে। একজন Programmer এই Instruction-গুলো ব্যবহার করে Program লিখতে পারেন।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এখন Processor কোন কোন Instruction Support করবে, সেটি Computer Architecture-এর বিষয়।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একইভাবে Computer কত ধরনের Data Represent করতে পারবে, কী ধরনের Register ব্যবহার করবে এবং কীভাবে Operand Access করবে—এসবও Architecture-এর গুরুত্বপূর্ণ অংশ।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l2zco94u0y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4314825" cy="71818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18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6jpq0l50wq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of Computer Architecture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ধরো, একটি Computer-এর Instruction Set-এ নিচের Operation রয়েছে: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SUB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MUL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DIV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ADD দিয়ে Addition, SUB দিয়ে Subtraction, MUL দিয়ে Multiplication এবং DIV দিয়ে Division বোঝানো হয়।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Instruction-গুলো Processor Support করবে কি না, সেটি Computer Architecture নির্ধারণ করে।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তাই Computer Architecture মূলত What the Computer Does—অর্থাৎ Computer কী কাজ করতে পারে, সে বিষয়ে আলোচনা করে।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70q6lk8ryv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Computer Organization?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Organization হলো Computer System-এর Operational Components কীভাবে Connected এবং Implemented হয়েছে, তার বর্ণনা।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Slide-এর গুরুত্বপূর্ণ বাক্য: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Organization is how features are implemented.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অর্থাৎ Architecture-এ যে Function নির্ধারণ করা হয়, Computer Organization সেই Function বাস্তবায়নের জন্য Hardware Components, Circuit, Control Signals, Interfaces এবং Memory Technology-এর Arrangement নিয়ে আলোচনা করে।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Architecture অনুযায়ী Processor একটি ADD Instruction Execute করতে পারবে।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এখন ADD Operation সম্পন্ন করার জন্য Processor-এর মধ্যে ALU ব্যবহার করতে হবে, Register থেকে Data আনতে হবে এবং Control Unit প্রয়োজনীয় Signal তৈরি করবে।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কাজগুলো Hardware দিয়ে কীভাবে সম্পন্ন হবে, সেটি Computer Organization-এর বিষয়।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47c30xzd4r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of Computer Organization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ধরো, আমাদের Instruction: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m:oMath>
        <m:r>
          <w:rPr/>
          <m:t xml:space="preserve">C=A+B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Architecture নির্ধারণ করে Computer Addition Operation Support করবে।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আর Organization নির্ধারণ করে Register, ALU এবং Control Signal ব্যবহার করে Addition Operation কীভাবে বাস্তবায়িত হবে।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যেমন, Register থেকে A ও B-এর Value ALU-তে পাঠানো হলো। ALU Addition সম্পন্ন করে Result তৈরি করল। তারপর Result Destination Register-এ Store করা হলো।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Hardware Component-এর Arrangement এবং Operation হলো Computer Organization।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j4p8r9s6384" w:id="11"/>
      <w:bookmarkEnd w:id="11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3. Architecture and Organization-এর সম্পর্ক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Architecture এবং Computer Organization পরস্পরের সঙ্গে সম্পর্কিত হলেও এক নয়।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একটি Computer-এর Functional Features নির্ধারণ করে। Organization সেই Features বাস্তবায়নের জন্য প্রয়োজনীয় Hardware Structure তৈরি করে।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একই Architecture ভিন্ন Organization ব্যবহার করে Implement করা সম্ভব হতে পারে।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দুটি Processor একই Instruction Set Support করে, কিন্তু তাদের Internal Hardware Design, Cache বা Execution Implementation ভিন্ন।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তাদের Architecture সামঞ্জস্যপূর্ণ হলেও Organization আলাদা হতে পারে।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d2uswe3u96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Example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দুটি Restaurant একই ধরনের খাবার তৈরি করে।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দুটি Restaurant-এর Menu-তে একই খাবার রয়েছে। এটি Architecture-এর সঙ্গে তুলনা করা যায়, কারণ Menu নির্ধারণ করে কী কী খাবার পাওয়া যাবে।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কিন্তু প্রথম Restaurant-এ দুইজন Chef এবং অন্য Restaurant-এ পাঁচজন Chef আছে। তাদের Kitchen Equipment ও Cooking Arrangement-ও আলাদা।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এটি Organization-এর সঙ্গে তুলনা করা যায়, কারণ একই কাজ সম্পন্ন করার Implementation ভিন্ন।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3hfg2iqyd7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Preparation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2024 Q1(a)-তে Computer Architecture ও Computer Organization-এর Difference, Role, Diagram এবং Example চাওয়া হয়েছিল।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Question-এর জন্য দুটি Definition, তাদের Difference এবং Addition-এর একটি Example লিখতে পারবে।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1"/>
              <w:keepNext w:val="0"/>
              <w:keepLines w:val="0"/>
              <w:widowControl w:val="0"/>
              <w:spacing w:before="480" w:lin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sim2de3t1ymv" w:id="14"/>
            <w:bookmarkEnd w:id="14"/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Computer Architecture vs Computer Organization</w:t>
            </w:r>
          </w:p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7yfcc341nnp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 Computer Architecture — What the computer does / What is visible to programmer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Architecture</w:t>
            </w: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 বলতে কম্পিউটারের এমন বৈশিষ্ট্য বোঝায়, যেগুলো </w:t>
            </w: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sz w:val="18"/>
                <w:szCs w:val="18"/>
                <w:rtl w:val="0"/>
              </w:rPr>
              <w:t xml:space="preserve">programmer সরাসরি দেখতে বা ব্যবহার করতে পারে</w:t>
            </w: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।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অর্থাৎ, programmer যখন program লেখে, তখন computer কীভাবে কাজ করবে বা কী কী capability থাকবে—এগুলো Architecture-এর অংশ।</w:t>
            </w:r>
          </w:p>
          <w:p w:rsidR="00000000" w:rsidDel="00000000" w:rsidP="00000000" w:rsidRDefault="00000000" w:rsidRPr="00000000" w14:paraId="0000008C">
            <w:pPr>
              <w:widowControl w:val="0"/>
              <w:spacing w:after="240" w:before="24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sz w:val="18"/>
                <w:szCs w:val="18"/>
                <w:rtl w:val="0"/>
              </w:rPr>
              <w:t xml:space="preserve">উদাহরণ: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Instruction set (যেমন ADD, SUB)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Registers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types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Memory addressing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Instruction format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sz w:val="18"/>
                <w:szCs w:val="18"/>
                <w:rtl w:val="0"/>
              </w:rPr>
              <w:t xml:space="preserve">সহজে মনে রাখো: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240" w:before="240" w:line="240" w:lineRule="auto"/>
              <w:ind w:left="600" w:right="60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Architecture = What the computer does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evegupbtao4" w:id="16"/>
            <w:bookmarkEnd w:id="1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 Computer Organization — How the features are implemented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Organization</w:t>
            </w: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 বলতে computer-এর বিভিন্ন </w:t>
            </w: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sz w:val="18"/>
                <w:szCs w:val="18"/>
                <w:rtl w:val="0"/>
              </w:rPr>
              <w:t xml:space="preserve">operational parts কীভাবে একে অপরের সাথে connected এবং কাজ করে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সেটা বোঝায়।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অর্থাৎ Architecture-এ যে features দেওয়া হয়েছে, সেগুলো </w:t>
            </w: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sz w:val="18"/>
                <w:szCs w:val="18"/>
                <w:rtl w:val="0"/>
              </w:rPr>
              <w:t xml:space="preserve">ভেতরে কীভাবে বাস্তবায়ন (implement)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করা হয়েছে—সেটাই Organization।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sz w:val="18"/>
                <w:szCs w:val="18"/>
                <w:rtl w:val="0"/>
              </w:rPr>
              <w:t xml:space="preserve">উদাহরণ: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signals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Interfaces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Memory technology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Circuit design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path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Control unit-এর internal design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240" w:before="24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sz w:val="18"/>
                <w:szCs w:val="18"/>
                <w:rtl w:val="0"/>
              </w:rPr>
              <w:t xml:space="preserve">সহজে মনে রাখো: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240" w:before="240" w:line="240" w:lineRule="auto"/>
              <w:ind w:left="600" w:right="60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Organization = How the computer does it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15jscx4xfral" w:id="17"/>
            <w:bookmarkEnd w:id="17"/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খুব সহজ একটা উদাহরণ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ধরো, তুমি বললে: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ind w:left="600" w:right="60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“আমার একটা গাড়ি লাগবে যেটা 200 km/h speed-এ চলতে পারবে।”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এটা হলো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Architecture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→ গাড়িটা </w:t>
            </w: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sz w:val="18"/>
                <w:szCs w:val="18"/>
                <w:rtl w:val="0"/>
              </w:rPr>
              <w:t xml:space="preserve">কী করতে পারবে</w:t>
            </w: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।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এখন সেই 200 km/h speed পাওয়ার জন্য: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কোন engine ব্যবহার করবে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engine কীভাবে connected হবে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transmission কীভাবে কাজ করবে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কোন circuit/control system থাকবে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এগুলো হলো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→ গাড়িটা </w:t>
            </w: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sz w:val="18"/>
                <w:szCs w:val="18"/>
                <w:rtl w:val="0"/>
              </w:rPr>
              <w:t xml:space="preserve">কীভাবে সেই কাজটা করবে</w:t>
            </w: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।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ir3mmjb5lqz" w:id="18"/>
            <w:bookmarkEnd w:id="18"/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Parallelism এবং Memory Organization</w:t>
            </w:r>
          </w:p>
          <w:p w:rsidR="00000000" w:rsidDel="00000000" w:rsidP="00000000" w:rsidRDefault="00000000" w:rsidRPr="00000000" w14:paraId="000000AE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Computer architect-রা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parallelism</w:t>
            </w: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 এবং বিভিন্ন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memory organization techniques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ব্যবহার করে computer system-এর performance বাড়ানোর জন্য design করে।</w:t>
            </w:r>
          </w:p>
          <w:p w:rsidR="00000000" w:rsidDel="00000000" w:rsidP="00000000" w:rsidRDefault="00000000" w:rsidRPr="00000000" w14:paraId="000000AF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Parallelism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= একসাথে একাধিক কাজ করা।</w:t>
            </w:r>
          </w:p>
          <w:p w:rsidR="00000000" w:rsidDel="00000000" w:rsidP="00000000" w:rsidRDefault="00000000" w:rsidRPr="00000000" w14:paraId="000000B0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যেমন: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ind w:left="600" w:right="60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একসাথে ৪টি instruction process করা →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higher performance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48nciq79s73l" w:id="19"/>
            <w:bookmarkEnd w:id="19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📌 Exam-এর জন্য Short Note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64.20174958994"/>
              <w:gridCol w:w="4640.79825041006"/>
              <w:tblGridChange w:id="0">
                <w:tblGrid>
                  <w:gridCol w:w="4164.20174958994"/>
                  <w:gridCol w:w="4640.79825041006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Computer Architecture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Computer Organization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What</w:t>
                  </w: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 the computer does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How</w:t>
                  </w: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 it is implemented</w:t>
                  </w:r>
                </w:p>
              </w:tc>
            </w:tr>
            <w:tr>
              <w:trPr>
                <w:cantSplit w:val="0"/>
                <w:trHeight w:val="54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rinda" w:cs="Vrinda" w:eastAsia="Vrinda" w:hAnsi="Vrinda"/>
                      <w:sz w:val="18"/>
                      <w:szCs w:val="18"/>
                      <w:rtl w:val="0"/>
                    </w:rPr>
                    <w:t xml:space="preserve">Programmer-এর কাছে visible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rinda" w:cs="Vrinda" w:eastAsia="Vrinda" w:hAnsi="Vrinda"/>
                      <w:sz w:val="18"/>
                      <w:szCs w:val="18"/>
                      <w:rtl w:val="0"/>
                    </w:rPr>
                    <w:t xml:space="preserve">Programmer-এর কাছে সাধারণত invisible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Instruction set, registers, addressing modes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Control signals, interfaces, circuits</w:t>
                  </w:r>
                </w:p>
              </w:tc>
            </w:tr>
            <w:tr>
              <w:trPr>
                <w:cantSplit w:val="0"/>
                <w:trHeight w:val="83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rinda" w:cs="Vrinda" w:eastAsia="Vrinda" w:hAnsi="Vrinda"/>
                      <w:sz w:val="18"/>
                      <w:szCs w:val="18"/>
                      <w:rtl w:val="0"/>
                    </w:rPr>
                    <w:t xml:space="preserve">System-এর functional design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rinda" w:cs="Vrinda" w:eastAsia="Vrinda" w:hAnsi="Vrinda"/>
                      <w:sz w:val="18"/>
                      <w:szCs w:val="18"/>
                      <w:rtl w:val="0"/>
                    </w:rPr>
                    <w:t xml:space="preserve">System-এর operational/internal implementation</w:t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Higher-level design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Lower-level design</w:t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ilmsyosi521h" w:id="20"/>
            <w:bookmarkEnd w:id="2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⭐ সবচেয়ে important line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240" w:before="240" w:line="240" w:lineRule="auto"/>
              <w:ind w:left="600" w:right="60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Computer Architecture = What is visible to the programmer</w:t>
              <w:br w:type="textWrapping"/>
              <w:t xml:space="preserve">Computer Organization = How those features are implemented internally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Vrinda" w:cs="Vrinda" w:eastAsia="Vrinda" w:hAnsi="Vrinda"/>
                <w:sz w:val="18"/>
                <w:szCs w:val="18"/>
                <w:rtl w:val="0"/>
              </w:rPr>
              <w:t xml:space="preserve">এই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“What vs How”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মনে রাখলেই Architecture আর Organization-এর মূল difference সহজে মনে থাকবে।</w:t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4a8dqo632lem" w:id="21"/>
      <w:bookmarkEnd w:id="21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Slide 03 — Difference Between Computer Architecture and Computer Organization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Class Suggestion: Must Memorize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Slide-এ Architecture এবং Organization-এর পার্থক্য একটি Table-এর মাধ্যমে দেখানো হয়েছে।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Slide-এর মূল ধারণা হলো, Computer Architecture Functional Behavior বর্ণনা করে, আর Computer Organization সেই Behavior বাস্তবায়নের Structural Relationship ব্যাখ্যা করে।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txp50kdtjk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Comparison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578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.7451198825229"/>
        <w:gridCol w:w="4212.8728764209945"/>
        <w:gridCol w:w="4241.893814720106"/>
        <w:tblGridChange w:id="0">
          <w:tblGrid>
            <w:gridCol w:w="570.7451198825229"/>
            <w:gridCol w:w="4212.8728764209945"/>
            <w:gridCol w:w="4241.8938147201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Computer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Computer Organization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What the computer does — computer কী কাজ করবে তা নির্ধারণ করে।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How the computer does it — কাজগুলো কীভাবে বাস্তবায়ন করবে তা নির্ধারণ করে।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এটি programmer-visible features নিয়ে কাজ করে।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এটি internal implementation নিয়ে কাজ করে।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Instruction Set Architecture (ISA), data types, addressing modes ইত্যাদি এর অংশ।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Control signals, interfaces, memory technology, circuit design ইত্যাদি এর অংশ।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এটি computer-এর functional design নির্দেশ করে।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এটি computer-এর operational design নির্দেশ করে।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Programmer-এর program লেখার পদ্ধতিতে বেশি প্রভাব ফেলে।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Hardware-এর internal operation-এ বেশি প্রভাব ফেলে।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Instruction format, registers, addressing methods ইত্যাদি Architecture-এর বিষয়।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Control unit, datapath, buses, memory connections ইত্যাদি Organization-এর বিষয়।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Architecture পরিবর্তন করলে software/program compatibility পরিবর্তিত হতে পারে।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Organization পরিবর্তন করেও একই Architecture/ISA বজায় রাখা সম্ভব।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mcqxeluh358i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এটি তুলনামূলকভাবে high-level design concept।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2"/>
              <w:keepNext w:val="0"/>
              <w:keepLines w:val="0"/>
              <w:spacing w:after="80" w:lineRule="auto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2yieioaxqm7j" w:id="24"/>
            <w:bookmarkEnd w:id="2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এটি তুলনামূলকভাবে low-level implementation concept।</w:t>
            </w:r>
          </w:p>
        </w:tc>
      </w:tr>
    </w:tbl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mcqxeluh358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bp9e9nd857w" w:id="25"/>
      <w:bookmarkEnd w:id="25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প্রতিটি Difference বুঝে নিই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y8o6lmxnjd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 1 — What vs How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বলে Computer কী কাজ করবে।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 বলে সেই কাজ কীভাবে বাস্তবায়িত হবে।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Computer-কে দুটি Number যোগ করতে হবে।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Addition Support করার বিষয়টি Architecture-এর সঙ্গে সম্পর্কিত। আর ALU দিয়ে সেই Addition বাস্তবায়ন করার বিষয়টি Organization-এর সঙ্গে সম্পর্কিত।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mte9oyy9kk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 2 — Functional vs Structural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Computer System-এর Functional Behavior নিয়ে আলোচনা করে।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অন্যদিকে Organization Computer-এর Hardware Components-এর Structure, Connection এবং Operation নিয়ে আলোচনা করে।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উদাহরণস্বরূপ, Processor একটি Instruction Execute করতে পারবে—এটি Functional Capability।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আর Instruction Execute করার জন্য ALU, Register এবং Control Unit কীভাবে কাজ করবে—এটি Structural Implementation।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rhx1jconx3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 3 — Logical Features vs Physical Units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Architecture-এর মধ্যে Instruction Sets, Data Types, Registers এবং Addressing Modes-এর মতো Logical Features থাকে।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Organization-এর মধ্যে Circuit Design, Peripherals, Adders, Control Signals এবং Interfaces-এর মতো Physical Implementation Details থাকে।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99cpslfv8v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 4 — Software and Hardware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Architecture Programmer-এর কাছে দৃশ্যমান Hardware Capabilities-এর Interface নির্ধারণ করে।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Organization সেই Capabilities Hardware-এর মাধ্যমে বাস্তবায়ন করে।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0jqvzfxc1e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for Exam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দুটি Computer একই ADD Instruction Support করে।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কিন্তু প্রথম Computer একটি সাধারণ ALU ব্যবহার করে Addition সম্পন্ন করে এবং দ্বিতীয় Computer ভিন্ন Internal Hardware Arrangement ব্যবহার করে।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ADD Instruction Support করার Architecture একই হতে পারে, কিন্তু Internal Organization আলাদা।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vz4u5iiqzg17" w:id="31"/>
      <w:bookmarkEnd w:id="31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Slide 04 — The Nature of Computing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Slide-এ Computer আবিষ্কারের আগে মানুষ কীভাবে Calculation করত এবং প্রাথমিক Computing Tools কী ছিল, তা আলোচনা করা হয়েছে।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j9r4qsq63u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Nature of Computing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Computing হলো Information বা Number-এর ওপর নির্দিষ্ট Mathematical বা Logical Operation সম্পন্ন করার Process।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আজ আমরা Computer ব্যবহার করে খুব দ্রুত Calculation করতে পারি। কিন্তু Computer আবিষ্কারের আগে মানুষ Calculation করার জন্য প্রধানত নিজের Brain এবং বিভিন্ন সাধারণ Tool ব্যবহার করত।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অনুযায়ী, প্রাচীনকালে মানুষ Counting-এর জন্য Fingers, Pebbles এবং Tally Sticks ব্যবহার করত।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uspdhgpmeh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Fingers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মানুষ শুরুতে আঙুল ব্যবহার করে ছোট Number Count করত।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একজন মানুষের কাছে তিনটি Apple আছে। সে আঙুল দিয়ে 1, 2, 3 গুনে Apple-এর সংখ্যা নির্ধারণ করতে পারে।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এটি Manual Counting-এর একটি সহজ উদাহরণ।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g8ssnnw0vv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Pebbles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Pebbles হলো ছোট পাথর, যা Counting-এর কাজে ব্যবহার করা হতো।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একজন কৃষকের 20টি ছাগল রয়েছে। সে প্রতিটি ছাগলের জন্য একটি করে Pebble রাখতে পারে।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এভাবে Pebbles ব্যবহার করে Number Count বা Track করা সম্ভব।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alqge89smc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Tally Sticks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Tally Sticks হলো এমন কাঠি বা চিহ্নযুক্ত বস্তু, যা Counting বা Record Keeping-এর কাজে ব্যবহৃত হতো।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একজন ব্যবসায়ী প্রতিদিন বিক্রি হওয়া পণ্যের সংখ্যা চিহ্ন দিয়ে Record করছে।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এটি Tally-based Counting-এর একটি উদাহরণ।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jd5wc3ehc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Early Computational Aids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Slide-এ দুটি গুরুত্বপূর্ণ Early Computing Aid উল্লেখ আছে: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Abacus এবং Slide Rule।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Device-গুলো মানুষের Calculation সহজ করার জন্য ব্যবহৃত হতো।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st559o8l5hy" w:id="37"/>
      <w:bookmarkEnd w:id="37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Manual Computing-এর Limitation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Calculation-এ মানুষকে নিজে Counting এবং Arithmetic Operation করতে হয়। অনেক বড় Calculation সম্পন্ন করতে বেশি সময় ও প্রচেষ্টা প্রয়োজন হতে পারে।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Computing Tools মানুষের এই কাজ সহজ করতে সাহায্য করেছে।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 Importance: এই Slide থেকে Computing-এর প্রাথমিক ধারণা এবং Fingers, Pebbles, Tally Sticks, Abacus ও Slide Rule-এর নাম মনে রাখবে।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mj7svrfr0n66" w:id="38"/>
      <w:bookmarkEnd w:id="38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Slide 05 — Abacus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  <w:t xml:space="preserve">Summer 2022 — 1 Mark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Slide-এ Abacus-এর Definition, Structure এবং Working Principle দেওয়া হয়েছে।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lxhonyks0yw" w:id="39"/>
      <w:bookmarkEnd w:id="39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57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0pp7ch2nqs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 Abacus?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Abacus হলো একটি Mechanical Calculating Device, যা Mathematical Calculation সম্পন্ন করতে মানুষকে সাহায্য করে।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Slide-এ Abacus-এর ব্যবহার প্রায় 2700 B.C. থেকে উল্লেখ করা হয়েছে।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Abacus-এর মধ্যে একটি Frame থাকে এবং Frame-এর Rod বা Wire-এর ওপর Beads বসানো থাকে। Beads-গুলো বিভিন্ন Position-এ সরিয়ে Number Represent করা যায়।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gxwjeg1ax5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of Abacus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একটি Abacus-এর মূল অংশগুলো হলো Frame, Rods/Wires এবং Beads।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প্রতিটি Rod বা Column একটি নির্দিষ্ট Place Value Represent করতে পারে।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যেমন: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প্রথম Column — Ones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দ্বিতীয় Column — Tens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তৃতীয় Column — Hundreds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civb3to8p5t" w:id="42"/>
      <w:bookmarkEnd w:id="42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Example — Abacus দিয়ে 125 Represent করা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আমাদের Decimal Number 125।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এখানে:</w:t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/>
      </w:pPr>
      <m:oMath>
        <m:r>
          <w:rPr/>
          <m:t xml:space="preserve">125=1</m:t>
        </m:r>
        <m:r>
          <w:rPr/>
          <m:t>×</m:t>
        </m:r>
        <m:r>
          <w:rPr/>
          <m:t xml:space="preserve">100+2</m:t>
        </m:r>
        <m:r>
          <w:rPr/>
          <m:t>×</m:t>
        </m:r>
        <m:r>
          <w:rPr/>
          <m:t xml:space="preserve">10+5</m:t>
        </m:r>
        <m:r>
          <w:rPr/>
          <m:t>×</m:t>
        </m:r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অর্থাৎ: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Vrinda" w:cs="Vrinda" w:eastAsia="Vrinda" w:hAnsi="Vrinda"/>
          <w:rtl w:val="0"/>
        </w:rPr>
        <w:t xml:space="preserve">Hundreds Place-এ 1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Vrinda" w:cs="Vrinda" w:eastAsia="Vrinda" w:hAnsi="Vrinda"/>
          <w:rtl w:val="0"/>
        </w:rPr>
        <w:t xml:space="preserve">Tens Place-এ 2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Vrinda" w:cs="Vrinda" w:eastAsia="Vrinda" w:hAnsi="Vrinda"/>
          <w:rtl w:val="0"/>
        </w:rPr>
        <w:t xml:space="preserve">Ones Place-এ 5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একটি Decimal Place-Value Abacus-এ এই সংখ্যা Represent করতে সংশ্লিষ্ট Column-এ Beads-এর Position ব্যবহার করা হয়।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এভাবে Number-এর প্রতিটি Digit আলাদা Place Value অনুযায়ী প্রকাশ করা যায়।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4shc9cn99z2" w:id="43"/>
      <w:bookmarkEnd w:id="43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Abacus-এর কাজ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Abacus Counting এবং Basic Arithmetic Calculation-এর কাজে ব্যবহার করা হয়।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এটি একটি Manual Mechanical Tool, যা ব্যবহারকারী Beads সরিয়ে পরিচালনা করে।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nc7s40lgl1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Previous Year Question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Summer 2022 Q4(a)(i) — 1 Mark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is Abacus?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পরীক্ষার জন্য একটি সহজ English Definition: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An abacus is a mechanical calculating device consisting of beads sliding on rods or wires, used to perform arithmetic calculations.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Definition লিখতে পারলেই 1 Mark-এর জন্য প্রয়োজনীয় মূল উত্তর দেওয়া হবে।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irkln1d1t4jw" w:id="45"/>
      <w:bookmarkEnd w:id="45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Slide 06 — Slide Rule</w:t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  <w:t xml:space="preserve">Medium Priority</w:t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Slide-এ Slide Rule-এর Structure এবং Function আলোচনা করা হয়েছে।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76rjih3a7ak" w:id="46"/>
      <w:bookmarkEnd w:id="46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679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s26w3it9kl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Slide Rule?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Rule হলো একটি Mechanical Calculating Instrument, যেখানে একাধিক Scale ব্যবহার করে Mathematical Calculation সম্পন্ন করা হয়।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এতে Ruler-এর মতো Scale থাকে, যার একটি অংশ অন্যটির তুলনায় Slide করতে পারে।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Slide-এ বিশেষভাবে উল্লেখ করা হয়েছে, Slide Rule-এর প্রধান Scale-গুলো Logarithmic।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zpjaty6m0l6" w:id="48"/>
      <w:bookmarkEnd w:id="48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Slide Rule কীভাবে কাজ করে?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আমরা সাধারণ Number Line-এ দুটি Distance যোগ করলে তাদের মোট Length বের করতে পারি।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কিন্তু Logarithmic Scale-এর ক্ষেত্রে দুটি Length যোগ করার মাধ্যমে Number-এর Multiplication প্রকাশ করা যায়।</w:t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এর কারণ হলো Logarithm-এর একটি গুরুত্বপূর্ণ সম্পর্ক:</w:t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/>
      </w:pPr>
      <m:oMath>
        <m:box>
          <m:boxPr>
            <m:opEmu m:val="1"/>
          </m:boxPr>
          <m:e>
            <m:r>
              <m:t>log</m:t>
            </m:r>
          </m:e>
        </m:box>
        <m:r>
          <w:rPr/>
          <m:t xml:space="preserve">(ab)=</m:t>
        </m:r>
        <m:box>
          <m:boxPr>
            <m:opEmu m:val="1"/>
            <m:ctrlPr>
              <w:rPr/>
            </m:ctrlPr>
          </m:boxPr>
          <m:e>
            <m:r>
              <w:rPr/>
              <m:t>log</m:t>
            </m:r>
          </m:e>
        </m:box>
        <m:r>
          <w:rPr/>
          <m:t xml:space="preserve">a+</m:t>
        </m:r>
        <m:box>
          <m:boxPr>
            <m:opEmu m:val="1"/>
            <m:ctrlPr>
              <w:rPr/>
            </m:ctrlPr>
          </m:boxPr>
          <m:e>
            <m:r>
              <w:rPr/>
              <m:t>log</m:t>
            </m:r>
          </m:e>
        </m:box>
        <m:r>
          <w:rPr/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অর্থাৎ দুটি Number-এর Logarithm যোগ করলে তাদের Product-এর Logarithm পাওয়া যায়।</w:t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Rule এই ধারণা ব্যবহার করে Multiplication-এর মতো Operation করতে সাহায্য করে।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tifgv2ncu5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ধরো, আমাদের Calculation:</w:t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/>
      </w:pPr>
      <m:oMath>
        <m:r>
          <w:rPr/>
          <m:t xml:space="preserve">2</m:t>
        </m:r>
        <m:r>
          <w:rPr/>
          <m:t>×</m:t>
        </m:r>
        <m:r>
          <w:rPr/>
          <m:t xml:space="preserve">3=6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Rule-এর Logarithmic Scale ব্যবহার করে 2 এবং 3-এর অবস্থানের সম্পর্ক নির্ধারণ করলে Product 6 পাওয়া যায়।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User সরাসরি Calculator-এর মতো Button চাপছে না; বরং Scale-এর Position ব্যবহার করছে।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m210g8iwva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Abacus vs Slide Rule</w:t>
      </w:r>
    </w:p>
    <w:tbl>
      <w:tblPr>
        <w:tblStyle w:val="Table6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5420"/>
        <w:tblGridChange w:id="0">
          <w:tblGrid>
            <w:gridCol w:w="3350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Abacus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 Rule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Uses beads and rods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Uses movable scales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Represents numbers using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Uses scale positions, especially logarithmic scales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Helpful for counting and arithmetic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Helpful for mathematical calculations such as multiplication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Mechanical counting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Mechanical calculating instrument</w:t>
            </w:r>
          </w:p>
        </w:tc>
      </w:tr>
    </w:tbl>
    <w:p w:rsidR="00000000" w:rsidDel="00000000" w:rsidP="00000000" w:rsidRDefault="00000000" w:rsidRPr="00000000" w14:paraId="0000015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 Importance: Slide Rule-এর Definition, Structure এবং Logarithmic Scale-এর কাজ বুঝে রাখবে। দেওয়া Midterm Paper-গুলোর মধ্যে সরাসরি Slide Rule-এর Question পাওয়া যায়নি।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coqi631nlgy9" w:id="51"/>
      <w:bookmarkEnd w:id="51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Slide 07 — Human Brain vs Computer</w:t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  <w:t xml:space="preserve">Very High Priority • Repeated Question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Slide তোমার Class Suggestion-এর অন্যতম গুরুত্বপূর্ণ Topic।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 থেকে Summer 2022, Fall 2022 এবং Spring 2023-এ Human Brain ও Computer/Microprocessor-এর Comparison-সংক্রান্ত Question এসেছে।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eykdjvvx3b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Human Brain?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Brain হলো মানুষের Nervous System-এর প্রধান Control Center, যা Thought, Movement, Memory, Decision Making এবং অন্যান্য গুরুত্বপূর্ণ Function পরিচালনা করে।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মানুষের Brain বিভিন্ন Information গ্রহণ করতে পারে, অতীতের Experience মনে রাখতে পারে এবং সেই Experience ব্যবহার করে নতুন Situation Analyze করতে পারে।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তুমি প্রথমবার একটি কঠিন Mathematical Problem দেখলে। তুমি আগের শেখা Formula বা Example মনে করে নতুন Problem সমাধানের চেষ্টা করবে।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তোমার Brain Previous Knowledge এবং Reasoning ব্যবহার করছে।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অনুযায়ী, মানুষ নতুন পরিস্থিতি Analyze করতে Past Experience এবং Inference ব্যবহার করতে পারে।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9n4jmsgxuj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a Computer?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হলো এমন একটি Electronic System, যা নির্দিষ্ট Instructions অনুযায়ী Data Process করে এবং Result তৈরি করে।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Arithmetic Calculation, Quantitative Analysis এবং অন্যান্য Programmable Task খুব দ্রুত সম্পন্ন করতে পারে।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তোমাকে 10,000টি Number যোগ করতে বলা হলো।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মানুষ হাতে Calculation করলে অনেক সময় লাগতে পারে। কিন্তু Computer উপযুক্ত Program ব্যবহার করে খুব দ্রুত এই Calculation সম্পন্ন করতে পারে।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তবে Computer দ্রুত Calculation করতে পারে বলেই মানুষের সব ধরনের Reasoning, Experience বা Emotional Intelligence-এর সমতুল্য হয়ে যায় না।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zplchef9vsz" w:id="54"/>
      <w:bookmarkEnd w:id="5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565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l417rmdgcm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Human Brain vs Computer — Differences</w:t>
      </w:r>
    </w:p>
    <w:tbl>
      <w:tblPr>
        <w:tblStyle w:val="Table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5"/>
        <w:gridCol w:w="4485"/>
        <w:tblGridChange w:id="0">
          <w:tblGrid>
            <w:gridCol w:w="4275"/>
            <w:gridCol w:w="4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Brain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 of the human nervous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Electronic computing system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Controls thoughts, movement, memory and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Executes instructions and processes data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Learns from experiences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Performs tasks according to programs and implemented capabilities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 analyze unfamiliar situations using experience and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Particularly effective at structured, programmable operations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Supports qualitative reasoning and emotional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Excels at fast arithmetic and quantitative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Biological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Electronic system</w:t>
            </w:r>
          </w:p>
        </w:tc>
      </w:tr>
    </w:tbl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240" w:before="240" w:lineRule="auto"/>
        <w:jc w:val="both"/>
        <w:rPr>
          <w:color w:val="0000ff"/>
          <w:sz w:val="22"/>
          <w:szCs w:val="22"/>
        </w:rPr>
      </w:pPr>
      <w:bookmarkStart w:colFirst="0" w:colLast="0" w:name="_518b1umlk33" w:id="56"/>
      <w:bookmarkEnd w:id="56"/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2.506371486173"/>
        <w:gridCol w:w="3274.9575868233865"/>
        <w:gridCol w:w="3958.047852714063"/>
        <w:tblGridChange w:id="0">
          <w:tblGrid>
            <w:gridCol w:w="1792.506371486173"/>
            <w:gridCol w:w="3274.9575868233865"/>
            <w:gridCol w:w="3958.047852714063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বিষয়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Human 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1.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Brain তথ্যকে জৈবিকভাবে (biologically) process করে।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Computer তথ্যকে electronic circuits-এর মাধ্যমে process করে।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2.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অভিজ্ঞতা থেকে নিজে নিজে শিখতে এবং সিদ্ধান্ত নিতে পারে।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সাধারণত programmer-এর দেওয়া instructions/algorithms অনুযায়ী শেখে বা কাজ করে।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3.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Memory associative এবং flexible; অনেক তথ্য context-এর মাধ্যমে মনে রাখতে পারে।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Data সাধারণত নির্দিষ্ট memory locations-এ structuredভাবে সংরক্ষণ করে।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4.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কিছু calculation-এ computer-এর তুলনায় ধীর।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Arithmetic ও logical calculation অত্যন্ত দ্রুত করতে পারে।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5. Adaptability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নতুন ও অজানা পরিস্থিতিতে সহজে adapt করতে পারে।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নতুন পরিস্থিতিতে কাজ করার জন্য সাধারণত নতুন instructions/program প্রয়োজন হয়।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6. Emotions &amp; Creativity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Emotion, intuition, imagination এবং creativity রয়েছে।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Style w:val="Heading2"/>
              <w:keepNext w:val="0"/>
              <w:keepLines w:val="0"/>
              <w:spacing w:after="80" w:lineRule="auto"/>
              <w:jc w:val="both"/>
              <w:rPr>
                <w:color w:val="0000ff"/>
                <w:sz w:val="22"/>
                <w:szCs w:val="22"/>
              </w:rPr>
            </w:pPr>
            <w:bookmarkStart w:colFirst="0" w:colLast="0" w:name="_518b1umlk33" w:id="56"/>
            <w:bookmarkEnd w:id="56"/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নিজস্ব emotion বা consciousness নেই; instructions ও algorithms অনুযায়ী কাজ করে।</w:t>
            </w:r>
          </w:p>
        </w:tc>
      </w:tr>
    </w:tbl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ff"/>
          <w:sz w:val="26"/>
          <w:szCs w:val="26"/>
        </w:rPr>
      </w:pPr>
      <w:bookmarkStart w:colFirst="0" w:colLast="0" w:name="_umfbcaydrdr" w:id="57"/>
      <w:bookmarkEnd w:id="57"/>
      <w:r w:rsidDel="00000000" w:rsidR="00000000" w:rsidRPr="00000000">
        <w:rPr>
          <w:rFonts w:ascii="Vrinda" w:cs="Vrinda" w:eastAsia="Vrinda" w:hAnsi="Vrinda"/>
          <w:b w:val="1"/>
          <w:bCs w:val="1"/>
          <w:color w:val="0000ff"/>
          <w:sz w:val="26"/>
          <w:szCs w:val="26"/>
          <w:rtl w:val="0"/>
        </w:rPr>
        <w:t xml:space="preserve">সহজে মনে রাখার জন্য: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240" w:before="240" w:lineRule="auto"/>
        <w:jc w:val="both"/>
        <w:rPr>
          <w:b w:val="1"/>
          <w:bCs w:val="1"/>
          <w:color w:val="0000ff"/>
          <w:sz w:val="22"/>
          <w:szCs w:val="22"/>
        </w:rPr>
      </w:pPr>
      <w:bookmarkStart w:colFirst="0" w:colLast="0" w:name="_518b1umlk33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Human Brain → Learning + Adaptability + Emotion + Creativity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240" w:before="240" w:lineRule="auto"/>
        <w:jc w:val="both"/>
        <w:rPr>
          <w:color w:val="0000ff"/>
          <w:sz w:val="22"/>
          <w:szCs w:val="22"/>
        </w:rPr>
      </w:pPr>
      <w:bookmarkStart w:colFirst="0" w:colLast="0" w:name="_jged6rycy2t5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Computer → Speed + Accuracy + Storage + Program-based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63k94hogcwy" w:id="59"/>
      <w:bookmarkEnd w:id="59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4. Human Brain and Computer-এর সম্পর্ক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প্রথম দিকে মানুষ নিজের Brain ব্যবহার করে Calculation করত। পরে Abacus, Slide Rule এবং অন্যান্য Tool ব্যবহার করে Calculation সহজ করেছিল।</w:t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তৈরির মাধ্যমে অনেক Mathematical এবং Data Processing Operation Automated করা সম্ভব হয়েছে।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তাই Human Brain এবং Computer-এর মধ্যে Calculation-এর ক্ষেত্রে কিছু Functional Similarity থাকলেও তাদের Nature, Design এবং Capabilities ভিন্ন।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87r7ck9bid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Control Function and Executive Function</w:t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Slide-এর Human Brain vs Computer Discussion-এর সঙ্গে দুটি Function গুরুত্বপূর্ণভাবে সম্পর্কিত।</w:t>
      </w:r>
    </w:p>
    <w:p w:rsidR="00000000" w:rsidDel="00000000" w:rsidP="00000000" w:rsidRDefault="00000000" w:rsidRPr="00000000" w14:paraId="0000019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 Function নির্ধারণ করে কোন Instruction কীভাবে Interpret হবে এবং কোন Sequence-এ কাজ সম্পন্ন হবে।</w:t>
      </w:r>
    </w:p>
    <w:p w:rsidR="00000000" w:rsidDel="00000000" w:rsidP="00000000" w:rsidRDefault="00000000" w:rsidRPr="00000000" w14:paraId="0000019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Executive Function নির্দিষ্ট Operation সম্পন্ন করে। যেমন Addition, Subtraction, Multiplication এবং Division।</w:t>
      </w:r>
    </w:p>
    <w:p w:rsidR="00000000" w:rsidDel="00000000" w:rsidP="00000000" w:rsidRDefault="00000000" w:rsidRPr="00000000" w14:paraId="0000019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Computer-এর ক্ষেত্রেও এই Functional Division বোঝা যায়।</w:t>
      </w:r>
    </w:p>
    <w:p w:rsidR="00000000" w:rsidDel="00000000" w:rsidP="00000000" w:rsidRDefault="00000000" w:rsidRPr="00000000" w14:paraId="0000019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CPU-এর Control Unit Instruction Fetch, Interpret বা Decode করে এবং Execution পরিচালনা করে।</w:t>
      </w:r>
    </w:p>
    <w:p w:rsidR="00000000" w:rsidDel="00000000" w:rsidP="00000000" w:rsidRDefault="00000000" w:rsidRPr="00000000" w14:paraId="0000019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অন্যদিকে ALU Arithmetic ও Logical Operations সম্পন্ন করে।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is7ocpqjjo1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10 + 20</w:t>
      </w:r>
    </w:p>
    <w:p w:rsidR="00000000" w:rsidDel="00000000" w:rsidP="00000000" w:rsidRDefault="00000000" w:rsidRPr="00000000" w14:paraId="000001A1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ধরো, Computer-কে বলা হলো:</w:t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/>
      </w:pPr>
      <m:oMath>
        <m:r>
          <w:rPr/>
          <m:t xml:space="preserve">10+20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 Unit প্রয়োজনীয় Instruction Interpret করে এবং Datapath-কে Operation সম্পন্ন করতে নির্দেশ দেয়।</w:t>
      </w:r>
    </w:p>
    <w:p w:rsidR="00000000" w:rsidDel="00000000" w:rsidP="00000000" w:rsidRDefault="00000000" w:rsidRPr="00000000" w14:paraId="000001A5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তারপর ALU Addition করে:</w:t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/>
      </w:pPr>
      <m:oMath>
        <m:r>
          <w:rPr/>
          <m:t xml:space="preserve">10+20=30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Example থেকে বুঝবে, Control Function মূলত Operation পরিচালনা করে আর Execution Function Actual Calculation সম্পন্ন করে।</w:t>
      </w:r>
    </w:p>
    <w:p w:rsidR="00000000" w:rsidDel="00000000" w:rsidP="00000000" w:rsidRDefault="00000000" w:rsidRPr="00000000" w14:paraId="000001A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এটি Computer-এর Control Unit ও ALU-এর কাজ বোঝানোর একটি গুরুত্বপূর্ণ ধারণা।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o57s2e5egsf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Previous Year Questions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Summer 2022 Q1(a) — 2 Marks: Difference between Human Brain and Computer.</w:t>
      </w:r>
    </w:p>
    <w:p w:rsidR="00000000" w:rsidDel="00000000" w:rsidP="00000000" w:rsidRDefault="00000000" w:rsidRPr="00000000" w14:paraId="000001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Fall 2022 Q1(a) — 2 Marks: Define the thought process of Human Brain and Computer System.</w:t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Spring 2023 Q1(b) — 4 Marks: Differences between Human Brain and Microprocessor, along with steps of Interrupt Service Handling.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56meau40t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Preparation</w:t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 Marks-এর জন্য Human Brain এবং Computer-এর অন্তত চারটি Difference লিখতে পারবে।</w:t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 Marks-এর Mixed Question-এর জন্য Comparison-এর পাশাপাশি Processor-এর Interrupt Handling আলাদাভাবে পড়তে হবে, যেটি Lecture 03 ও 05-এর সঙ্গে সম্পর্কিত।</w:t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3s1jret71kb0" w:id="64"/>
      <w:bookmarkEnd w:id="64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Slide 08 — The Major Elements of Computer</w:t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rPr>
          <w:rtl w:val="0"/>
        </w:rPr>
        <w:t xml:space="preserve">Class Suggestion: Must Read</w:t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Slide-এ Computer-এর চারটি গুরুত্বপূর্ণ Element-এর নাম দেওয়া হয়েছে।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Main Memory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CPU (Central Processing Unit)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ALU (Arithmetic Logic Unit)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Input/Output (I/O)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একটি Computer System সঠিকভাবে কাজ করার জন্য এই Element-গুলো পরস্পরের সঙ্গে সমন্বয় করে কাজ করে।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mqqeifj10yi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Main Memory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Memory হলো Computer-এর এমন একটি Storage Component, যেখানে Program Execution-এর জন্য প্রয়োজনীয় Instructions এবং Data রাখা হয়।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আমরা একটি Program Execute করছি যেখানে দুটি Number যোগ করতে হবে। Program-এর Instruction এবং প্রয়োজনীয় Data Main Memory-তে থাকতে পারে।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03ilsekvh5n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Central Processing Unit (CPU)</w:t>
      </w:r>
    </w:p>
    <w:p w:rsidR="00000000" w:rsidDel="00000000" w:rsidP="00000000" w:rsidRDefault="00000000" w:rsidRPr="00000000" w14:paraId="000001B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হলো Computer-এর প্রধান Processing Unit। এটি Instruction Fetch, Interpret এবং Execute করার কাজ পরিচালনা করে।</w:t>
      </w:r>
    </w:p>
    <w:p w:rsidR="00000000" w:rsidDel="00000000" w:rsidP="00000000" w:rsidRDefault="00000000" w:rsidRPr="00000000" w14:paraId="000001B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Slide-এ CPU-কে Computer-এর Brain হিসেবে উল্লেখ করা হয়েছে।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r0sub72y9eb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Arithmetic Logic Unit (ALU)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ALU হলো CPU-এর Data Processing বা Execution Unit-এর একটি অংশ, যা Arithmetic এবং Logical Operations সম্পন্ন করে।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যেমন Addition, Subtraction, Multiplication-এর মতো Arithmetic Operation-এর সঙ্গে বিভিন্ন Logic Operation-ও ALU-এর কাজের অন্তর্ভুক্ত হতে পারে।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vtd7r5ifsqi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Input/Output (I/O)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Input/Output হলো Computer-এর বাইরের জগতের সঙ্গে Information Exchange করার ব্যবস্থা।</w:t>
      </w:r>
    </w:p>
    <w:p w:rsidR="00000000" w:rsidDel="00000000" w:rsidP="00000000" w:rsidRDefault="00000000" w:rsidRPr="00000000" w14:paraId="000001C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Device ব্যবহার করে Computer Data গ্রহণ করে। Output Device ব্যবহার করে Processing-এর Result প্রকাশ করে।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phugrz9h5s7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Calculator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ধরো, Computer-এর Calculator-এ:</w:t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/>
      </w:pPr>
      <m:oMath>
        <m:r>
          <w:rPr/>
          <m:t xml:space="preserve">25+15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দেওয়া হলো।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প্রথমে Input System Number এবং Operation গ্রহণ করে। CPU প্রয়োজনীয় Instruction পরিচালনা করে এবং ALU Addition সম্পন্ন করে।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Memory প্রয়োজনীয় Instruction ও Data Store করতে সাহায্য করে। সবশেষে Output System Result 40 প্রদর্শন করে।</w:t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Major Elements of Computer</w:t>
      </w:r>
    </w:p>
    <w:p w:rsidR="00000000" w:rsidDel="00000000" w:rsidP="00000000" w:rsidRDefault="00000000" w:rsidRPr="00000000" w14:paraId="000001CD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Computer-এর চারটি Major Element বোঝানোর Simplified Block Diagram। ALU হলো CPU-এর অংশ, আলাদা সম্পূর্ণ Processor নয়।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ptqby7xi4p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Previous Question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Fall 2024 Q1(a) — 1 Mark</w:t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Explain the main elements of computer in brief with functions.</w:t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Question-এর জন্য চারটি Element-এর নাম ও প্রতিটির কাজ এক লাইনে লিখতে পারবে।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ct1x34mhny0j" w:id="71"/>
      <w:bookmarkEnd w:id="71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Slide 09 — Functions of the Major Elements of Computer</w:t>
      </w:r>
    </w:p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1D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Slide-এ Main Memory, CPU এবং ALU-এর Functions ব্যাখ্যা করা হয়েছে।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তোমার Class Notes-এ স্যার এই বিষয়টি বিশেষভাবে চিহ্নিত করেছেন। তাই Function-এর সঙ্গে Example এবং বাস্তব জীবনের Comparison বুঝে রাখবে।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xosk4y9sbp7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Function of Main Memory</w:t>
      </w:r>
    </w:p>
    <w:p w:rsidR="00000000" w:rsidDel="00000000" w:rsidP="00000000" w:rsidRDefault="00000000" w:rsidRPr="00000000" w14:paraId="000001D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Memory-এর প্রধান কাজ হলো Computer-এর Instructions এবং Data Store করা।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Slide-এ Main Memory-কে Manual Calculation-এর সময় ব্যবহৃত Paper-এর সঙ্গে তুলনা করা হয়েছে।</w:t>
      </w:r>
    </w:p>
    <w:p w:rsidR="00000000" w:rsidDel="00000000" w:rsidP="00000000" w:rsidRDefault="00000000" w:rsidRPr="00000000" w14:paraId="000001D9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ধরো, তুমি খাতায় দুটি Number লিখলে: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20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30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তারপর Calculation সম্পন্ন করার জন্য খাতায় Number-গুলো দেখে কাজ করলে।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Paper-এ প্রয়োজনীয় Information রাখা হয়েছে।</w:t>
      </w:r>
    </w:p>
    <w:p w:rsidR="00000000" w:rsidDel="00000000" w:rsidP="00000000" w:rsidRDefault="00000000" w:rsidRPr="00000000" w14:paraId="000001D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Computer-এর ক্ষেত্রে Main Memory একই ধরনের Storage Role পালন করে। এটি Program-এর Instruction ও Data Store করে, যাতে CPU প্রয়োজন অনুযায়ী সেগুলো Access করতে পারে।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Important Function: Stores instructions and data.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owrs4xhsst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 of CPU</w:t>
      </w:r>
    </w:p>
    <w:p w:rsidR="00000000" w:rsidDel="00000000" w:rsidP="00000000" w:rsidRDefault="00000000" w:rsidRPr="00000000" w14:paraId="000001E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CPU-এর প্রধান কাজ হলো Program Instruction Fetch, Interpret এবং Execution পরিচালনা করা।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Slide-এ CPU-এর মধ্যে Program Control Unit-এর কথা উল্লেখ করা হয়েছে।</w:t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 Control Unit-কে Instruction Unit-ও বলা হয়।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এটি Memory থেকে Instruction Fetch করে এবং Instruction Interpret করে।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ধরো, Computer-কে দুটি Number যোগ করতে বলা হয়েছে। CPU প্রথমে প্রয়োজনীয় Instruction সংগ্রহ করে এবং নির্ধারণ করে কী ধরনের Operation করতে হবে।</w:t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তারপর Processing-এর জন্য উপযুক্ত Hardware Component ব্যবহার করা হয়।</w:t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Important Function: Fetches, interprets and executes instructions through the processor's control and execution components.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477bun3cbti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 of ALU</w:t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ALU-এর পূর্ণরূপ Arithmetic Logic Unit।</w:t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এটি CPU-এর Data Processing বা Execution Unit-এর একটি অংশ।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ALU Arithmetic এবং Logical Operations সম্পন্ন করে।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ধরো,</w:t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/>
      </w:pPr>
      <m:oMath>
        <m:r>
          <w:rPr/>
          <m:t xml:space="preserve">20+30=50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Addition-এর Actual Calculation ALU সম্পন্ন করতে পারে।</w:t>
      </w:r>
    </w:p>
    <w:p w:rsidR="00000000" w:rsidDel="00000000" w:rsidP="00000000" w:rsidRDefault="00000000" w:rsidRPr="00000000" w14:paraId="000001F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একইভাবে Subtraction বা Logical AND/OR-এর মতো Operation-ও ALU-এর কাজের অন্তর্ভুক্ত।</w:t>
      </w:r>
    </w:p>
    <w:p w:rsidR="00000000" w:rsidDel="00000000" w:rsidP="00000000" w:rsidRDefault="00000000" w:rsidRPr="00000000" w14:paraId="000001F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Important Function: Performs arithmetic and logical operations.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qaui1ov5q6s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 of Input/Output</w:t>
      </w:r>
    </w:p>
    <w:p w:rsidR="00000000" w:rsidDel="00000000" w:rsidP="00000000" w:rsidRDefault="00000000" w:rsidRPr="00000000" w14:paraId="000001F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যদিও Slide 09-এর লিখিত Function Table-এ I/O-এর আলাদা Explanation নেই, Slide 08-এর Major Elements-এর মধ্যে I/O রয়েছে।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Input/Output System Computer-এর সঙ্গে বাইরের জগতের Information Exchange-এর ব্যবস্থা করে।</w:t>
      </w:r>
    </w:p>
    <w:p w:rsidR="00000000" w:rsidDel="00000000" w:rsidP="00000000" w:rsidRDefault="00000000" w:rsidRPr="00000000" w14:paraId="000001F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Keyboard, Mouse এবং Monitor-এর মতো Device এই কাজের উদাহরণ।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8hmrtn5cysm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Real-Life Example — Pen, Paper and Calculator</w:t>
      </w:r>
    </w:p>
    <w:p w:rsidR="00000000" w:rsidDel="00000000" w:rsidP="00000000" w:rsidRDefault="00000000" w:rsidRPr="00000000" w14:paraId="000001F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তোমার Class Notes-এ Pen/Paper-এর মতো সাধারণ জিনিস দিয়ে Computer-এর Element বোঝার ইঙ্গিত রয়েছে।</w:t>
      </w:r>
    </w:p>
    <w:p w:rsidR="00000000" w:rsidDel="00000000" w:rsidP="00000000" w:rsidRDefault="00000000" w:rsidRPr="00000000" w14:paraId="000001F8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ধরো, তুমি খাতায় একটি Calculation করছ:</w:t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/>
      </w:pPr>
      <m:oMath>
        <m:r>
          <w:rPr/>
          <m:t xml:space="preserve">15+35=50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এখানে Paper প্রয়োজনীয় Number Store করার কাজে সাহায্য করছে। এটি Main Memory-এর সঙ্গে তুলনা করা যায়।</w:t>
      </w:r>
    </w:p>
    <w:p w:rsidR="00000000" w:rsidDel="00000000" w:rsidP="00000000" w:rsidRDefault="00000000" w:rsidRPr="00000000" w14:paraId="000001F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তোমার Brain সিদ্ধান্ত নিচ্ছে কোন Calculation করতে হবে। এটি CPU-এর Control Function বোঝানোর জন্য একটি Analogy।</w:t>
      </w:r>
    </w:p>
    <w:p w:rsidR="00000000" w:rsidDel="00000000" w:rsidP="00000000" w:rsidRDefault="00000000" w:rsidRPr="00000000" w14:paraId="000001F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তুমি যে Arithmetic Calculation করছ, সেটি ALU-এর কাজ বোঝানোর জন্য ব্যবহার করা যায়।</w:t>
      </w:r>
    </w:p>
    <w:p w:rsidR="00000000" w:rsidDel="00000000" w:rsidP="00000000" w:rsidRDefault="00000000" w:rsidRPr="00000000" w14:paraId="000001FE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আর তুমি Pen দিয়ে Result লিখছ এবং চোখ দিয়ে Number পড়ছ। এগুলো Input/Output-এর ধারণা বোঝাতে সাহায্য করে।</w:t>
      </w:r>
    </w:p>
    <w:p w:rsidR="00000000" w:rsidDel="00000000" w:rsidP="00000000" w:rsidRDefault="00000000" w:rsidRPr="00000000" w14:paraId="000001F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Comparison পুরোপুরি Computer Hardware-এর সমতুল্য নয়, তবে প্রতিটি Component-এর Function মনে রাখার জন্য খুব উপকারী।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6n89h323v6v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870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Working Example</w:t>
      </w:r>
    </w:p>
    <w:p w:rsidR="00000000" w:rsidDel="00000000" w:rsidP="00000000" w:rsidRDefault="00000000" w:rsidRPr="00000000" w14:paraId="00000201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ধরো, Computer-এ:</w:t>
      </w:r>
    </w:p>
    <w:p w:rsidR="00000000" w:rsidDel="00000000" w:rsidP="00000000" w:rsidRDefault="00000000" w:rsidRPr="00000000" w14:paraId="000002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both"/>
        <w:rPr/>
      </w:pPr>
      <m:oMath>
        <m:r>
          <w:rPr/>
          <m:t xml:space="preserve">A=15,B=35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এখন Computer-কে </w:t>
      </w:r>
      <m:oMath>
        <m:r>
          <w:rPr/>
          <m:t xml:space="preserve">C=A+B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হিসাব করতে হবে।</w:t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প্রথমে Program-এর Instruction ও প্রয়োজনীয় Data Main Memory-তে থাকে। CPU Instruction Fetch ও Interpret করে। এরপর ALU 15 এবং 35 যোগ করে Result 50 তৈরি করে। প্রয়োজন অনুযায়ী Result Store করা হয় এবং Output Device-এর মাধ্যমে ব্যবহারকারী Result দেখতে পারে।</w:t>
      </w:r>
    </w:p>
    <w:p w:rsidR="00000000" w:rsidDel="00000000" w:rsidP="00000000" w:rsidRDefault="00000000" w:rsidRPr="00000000" w14:paraId="0000020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এভাবে Computer-এর বিভিন্ন Element একসঙ্গে কাজ করে।</w:t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cyan"/>
        </w:rPr>
      </w:pPr>
      <w:bookmarkStart w:colFirst="0" w:colLast="0" w:name="_6g5eqxu184lv" w:id="78"/>
      <w:bookmarkEnd w:id="78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highlight w:val="cyan"/>
          <w:rtl w:val="0"/>
        </w:rPr>
        <w:t xml:space="preserve">Final Revision — Exam-এর 5–10 Minutes আগে</w:t>
      </w:r>
    </w:p>
    <w:p w:rsidR="00000000" w:rsidDel="00000000" w:rsidP="00000000" w:rsidRDefault="00000000" w:rsidRPr="00000000" w14:paraId="000002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Lecture 01 • Complete Quick Revision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6pshwssrob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Important Definitions</w:t>
      </w:r>
    </w:p>
    <w:tbl>
      <w:tblPr>
        <w:tblStyle w:val="Table9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6290"/>
        <w:tblGridChange w:id="0">
          <w:tblGrid>
            <w:gridCol w:w="2480"/>
            <w:gridCol w:w="6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English Answer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Computer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Programmer-visible attributes that define what a computer does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Computer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Implementation and interconnection of operational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Performing calculations or information-processing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Abacus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mechanical calculating device using beads and rods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Slide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mechanical calculating instrument using movable scales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Stores instructions and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Fetches, interprets and executes instructions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Performs arithmetic and logical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Allows communication with the outside world</w:t>
            </w:r>
          </w:p>
        </w:tc>
      </w:tr>
    </w:tbl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uh1l66li8fc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vs Organization</w:t>
      </w:r>
    </w:p>
    <w:p w:rsidR="00000000" w:rsidDel="00000000" w:rsidP="00000000" w:rsidRDefault="00000000" w:rsidRPr="00000000" w14:paraId="000002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Architecture = What the computer does.</w:t>
      </w:r>
    </w:p>
    <w:p w:rsidR="00000000" w:rsidDel="00000000" w:rsidP="00000000" w:rsidRDefault="00000000" w:rsidRPr="00000000" w14:paraId="000002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Organization = How the computer implements it.</w:t>
      </w:r>
    </w:p>
    <w:p w:rsidR="00000000" w:rsidDel="00000000" w:rsidP="00000000" w:rsidRDefault="00000000" w:rsidRPr="00000000" w14:paraId="0000022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Addition Instruction Support হলো Architecture; ALU, Register এবং Control Signals দিয়ে Addition Execute করা হলো Organization।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pf10qsgqgd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Human Brain vs Computer</w:t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Brain হলো Biological Control Center, যা Thoughts, Memories, Decision Making এবং Reasoning-এর সঙ্গে সম্পর্কিত।</w:t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হলো Electronic System, যা Program Instructions অনুযায়ী Information Process করে এবং দ্রুত Arithmetic/Quantitative Operation করতে পারে।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9des5mzxv65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Four Major Elements</w:t>
      </w:r>
    </w:p>
    <w:p w:rsidR="00000000" w:rsidDel="00000000" w:rsidP="00000000" w:rsidRDefault="00000000" w:rsidRPr="00000000" w14:paraId="00000226">
      <w:pPr>
        <w:spacing w:after="240" w:before="24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Main Memory: Instructions and Data Storage।</w:t>
      </w:r>
    </w:p>
    <w:p w:rsidR="00000000" w:rsidDel="00000000" w:rsidP="00000000" w:rsidRDefault="00000000" w:rsidRPr="00000000" w14:paraId="00000227">
      <w:pPr>
        <w:spacing w:after="240" w:before="24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CPU: Instruction Fetch, Interpretation and Execution।</w:t>
      </w:r>
    </w:p>
    <w:p w:rsidR="00000000" w:rsidDel="00000000" w:rsidP="00000000" w:rsidRDefault="00000000" w:rsidRPr="00000000" w14:paraId="00000228">
      <w:pPr>
        <w:spacing w:after="240" w:before="24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ALU: Arithmetic and Logic Operations।</w:t>
      </w:r>
    </w:p>
    <w:p w:rsidR="00000000" w:rsidDel="00000000" w:rsidP="00000000" w:rsidRDefault="00000000" w:rsidRPr="00000000" w14:paraId="00000229">
      <w:pPr>
        <w:spacing w:after="240" w:before="24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Input/Output: Data Exchange with the Outside World।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eiqos8yz8xx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Previous Year Practice Checklist</w:t>
      </w:r>
    </w:p>
    <w:p w:rsidR="00000000" w:rsidDel="00000000" w:rsidP="00000000" w:rsidRDefault="00000000" w:rsidRPr="00000000" w14:paraId="000002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Lecture 01 Question Practice</w:t>
      </w:r>
    </w:p>
    <w:p w:rsidR="00000000" w:rsidDel="00000000" w:rsidP="00000000" w:rsidRDefault="00000000" w:rsidRPr="00000000" w14:paraId="000002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0/6 completed</w:t>
      </w:r>
    </w:p>
    <w:p w:rsidR="00000000" w:rsidDel="00000000" w:rsidP="00000000" w:rsidRDefault="00000000" w:rsidRPr="00000000" w14:paraId="000002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Architecture vs Organization with examples and diagram</w:t>
      </w:r>
    </w:p>
    <w:p w:rsidR="00000000" w:rsidDel="00000000" w:rsidP="00000000" w:rsidRDefault="00000000" w:rsidRPr="00000000" w14:paraId="000002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Spring 2024 • 3 Marks</w:t>
      </w:r>
    </w:p>
    <w:p w:rsidR="00000000" w:rsidDel="00000000" w:rsidP="00000000" w:rsidRDefault="00000000" w:rsidRPr="00000000" w14:paraId="000002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Main elements of computer with functions</w:t>
      </w:r>
    </w:p>
    <w:p w:rsidR="00000000" w:rsidDel="00000000" w:rsidP="00000000" w:rsidRDefault="00000000" w:rsidRPr="00000000" w14:paraId="000002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Fall 2024 • 1 Marks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Human Brain vs Microprocessor (and interrupt handling)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Spring 2023 • 4 Marks</w:t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Thought process of Human Brain and Computer</w:t>
      </w:r>
    </w:p>
    <w:p w:rsidR="00000000" w:rsidDel="00000000" w:rsidP="00000000" w:rsidRDefault="00000000" w:rsidRPr="00000000" w14:paraId="000002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Fall 2022 • 2 Marks</w:t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Human Brain vs Computer</w:t>
      </w:r>
    </w:p>
    <w:p w:rsidR="00000000" w:rsidDel="00000000" w:rsidP="00000000" w:rsidRDefault="00000000" w:rsidRPr="00000000" w14:paraId="000002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Summer 2022 • 2 Marks</w:t>
      </w:r>
    </w:p>
    <w:p w:rsidR="00000000" w:rsidDel="00000000" w:rsidP="00000000" w:rsidRDefault="00000000" w:rsidRPr="00000000" w14:paraId="000002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is Abacus?</w:t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Summer 2022 • 1 Marks</w:t>
      </w:r>
    </w:p>
    <w:p w:rsidR="00000000" w:rsidDel="00000000" w:rsidP="00000000" w:rsidRDefault="00000000" w:rsidRPr="00000000" w14:paraId="00000239">
      <w:pPr>
        <w:jc w:val="both"/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shhpmqxfwqr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Final Priority Order</w:t>
      </w:r>
    </w:p>
    <w:p w:rsidR="00000000" w:rsidDel="00000000" w:rsidP="00000000" w:rsidRDefault="00000000" w:rsidRPr="00000000" w14:paraId="0000023B">
      <w:pPr>
        <w:spacing w:after="240" w:before="240" w:lineRule="auto"/>
        <w:jc w:val="both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যদি Lecture 01 পড়ার জন্য সময় কম থাকে, তাহলে এই Order অনুসরণ করবে: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Slides 02–03: Computer Architecture vs Organization — Definition, Difference, Example।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Slide 07: Human Brain vs Computer — Comparison।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Slides 08–09: Major Elements of Computer এবং Functions।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Slides 04–06: Nature of Computing, Abacus, Slide Rule।</w:t>
      </w:r>
    </w:p>
    <w:p w:rsidR="00000000" w:rsidDel="00000000" w:rsidP="00000000" w:rsidRDefault="00000000" w:rsidRPr="00000000" w14:paraId="0000024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সবচেয়ে গুরুত্বপূর্ণ প্রস্তুতি: Class Suggestion অনুযায়ী Architecture vs Organization-এর Definition ও Difference এবং Major Elements-এর Functions সবচেয়ে ভালোভাবে পড়বে। Human Brain vs Computer-ও বাদ দেবে না, কারণ এটি একাধিক Previous Paper-এ এসেছে।</w:t>
      </w:r>
    </w:p>
    <w:p w:rsidR="00000000" w:rsidDel="00000000" w:rsidP="00000000" w:rsidRDefault="00000000" w:rsidRPr="00000000" w14:paraId="0000024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এভাবে Lecture 01-এর সব ১০টি Slide, Class Suggestion এবং সংশ্লিষ্ট Previous Questions একসঙ্গে Cover হলো।</w:t>
      </w:r>
    </w:p>
    <w:p w:rsidR="00000000" w:rsidDel="00000000" w:rsidP="00000000" w:rsidRDefault="00000000" w:rsidRPr="00000000" w14:paraId="00000242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Palanquin Dark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