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56" w:rsidRDefault="00975818" w:rsidP="00106036">
      <w:pPr>
        <w:jc w:val="left"/>
      </w:pPr>
      <w:r w:rsidRPr="00975818">
        <w:rPr>
          <w:b/>
          <w:bCs/>
        </w:rPr>
        <w:t>ITT575</w:t>
      </w:r>
      <w:r>
        <w:rPr>
          <w:b/>
          <w:bCs/>
        </w:rPr>
        <w:t xml:space="preserve"> - </w:t>
      </w:r>
      <w:r w:rsidRPr="00975818">
        <w:rPr>
          <w:b/>
          <w:bCs/>
        </w:rPr>
        <w:t>Android Lab</w:t>
      </w:r>
      <w:r w:rsidRPr="00975818">
        <w:rPr>
          <w:b/>
          <w:bCs/>
        </w:rPr>
        <w:br/>
      </w:r>
      <w:r w:rsidR="00C73356" w:rsidRPr="00975818">
        <w:rPr>
          <w:b/>
          <w:bCs/>
        </w:rPr>
        <w:t>Muhammad Shafiq Bin Ahmad Razman</w:t>
      </w:r>
      <w:r w:rsidR="00C73356" w:rsidRPr="00975818">
        <w:rPr>
          <w:b/>
          <w:bCs/>
        </w:rPr>
        <w:br/>
        <w:t>2017724867</w:t>
      </w:r>
      <w:r w:rsidR="00C73356" w:rsidRPr="00975818">
        <w:rPr>
          <w:b/>
          <w:bCs/>
        </w:rPr>
        <w:br/>
        <w:t>CS245-6A</w:t>
      </w:r>
    </w:p>
    <w:p w:rsidR="00F127BD" w:rsidRDefault="00F127BD" w:rsidP="007D6031">
      <w:r>
        <w:t>Section 1: Turn on and off WIFI connection on Android app</w:t>
      </w:r>
    </w:p>
    <w:p w:rsidR="00F127BD" w:rsidRDefault="00F127BD" w:rsidP="00F127BD">
      <w:pPr>
        <w:jc w:val="left"/>
      </w:pPr>
      <w:r>
        <w:t>When WIFI is currently on, switch checked = true, Turn OFF text.</w:t>
      </w:r>
    </w:p>
    <w:p w:rsidR="00F127BD" w:rsidRDefault="007D603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466090</wp:posOffset>
            </wp:positionV>
            <wp:extent cx="1915795" cy="383286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7 at 9.29.18 PM(3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2240915</wp:posOffset>
            </wp:positionH>
            <wp:positionV relativeFrom="paragraph">
              <wp:posOffset>466090</wp:posOffset>
            </wp:positionV>
            <wp:extent cx="1924050" cy="38487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07 at 9.29.18 PM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7BD">
        <w:t xml:space="preserve"> </w:t>
      </w:r>
    </w:p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D6031" w:rsidRDefault="007D6031"/>
    <w:p w:rsidR="007547D5" w:rsidRDefault="007547D5"/>
    <w:p w:rsidR="005A0286" w:rsidRDefault="005A0286"/>
    <w:p w:rsidR="007547D5" w:rsidRDefault="007547D5">
      <w:r w:rsidRPr="007547D5">
        <w:lastRenderedPageBreak/>
        <w:t xml:space="preserve">When </w:t>
      </w:r>
      <w:r>
        <w:t xml:space="preserve">switch is toggled, </w:t>
      </w:r>
      <w:r w:rsidRPr="007547D5">
        <w:t>WIFI is currently o</w:t>
      </w:r>
      <w:r>
        <w:t>ff</w:t>
      </w:r>
      <w:r w:rsidRPr="007547D5">
        <w:t xml:space="preserve">, switch checked = </w:t>
      </w:r>
      <w:r>
        <w:t>false</w:t>
      </w:r>
      <w:r w:rsidRPr="007547D5">
        <w:t xml:space="preserve">, Turn </w:t>
      </w:r>
      <w:r w:rsidR="006B214D">
        <w:t>ON</w:t>
      </w:r>
      <w:r w:rsidRPr="007547D5">
        <w:t xml:space="preserve"> text.</w:t>
      </w:r>
    </w:p>
    <w:p w:rsidR="007D6031" w:rsidRDefault="007547D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2256735</wp:posOffset>
            </wp:positionH>
            <wp:positionV relativeFrom="paragraph">
              <wp:posOffset>161925</wp:posOffset>
            </wp:positionV>
            <wp:extent cx="1962785" cy="39293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1-07 at 9.29.18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161925</wp:posOffset>
            </wp:positionV>
            <wp:extent cx="1963420" cy="39293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07 at 9.29.18 PM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470">
        <w:t xml:space="preserve"> </w:t>
      </w:r>
    </w:p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F20470"/>
    <w:p w:rsidR="00F20470" w:rsidRDefault="005E63A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2749550</wp:posOffset>
            </wp:positionH>
            <wp:positionV relativeFrom="paragraph">
              <wp:posOffset>382905</wp:posOffset>
            </wp:positionV>
            <wp:extent cx="2753995" cy="5509895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11-07 at 10.34.05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470">
        <w:t>Section 2: Get IP and MAC address</w:t>
      </w:r>
    </w:p>
    <w:p w:rsidR="00F20470" w:rsidRDefault="005E63A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2755265" cy="5509895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11-07 at 10.34.05 PM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5E63A9" w:rsidRDefault="005E63A9">
      <w:r>
        <w:t>When the button is clicked, the information</w:t>
      </w:r>
      <w:r w:rsidR="009B3124">
        <w:t xml:space="preserve"> (IP and MAC</w:t>
      </w:r>
      <w:bookmarkStart w:id="0" w:name="_GoBack"/>
      <w:bookmarkEnd w:id="0"/>
      <w:r w:rsidR="009B3124">
        <w:t>)</w:t>
      </w:r>
      <w:r>
        <w:t xml:space="preserve"> appears.</w:t>
      </w:r>
    </w:p>
    <w:p w:rsidR="005E63A9" w:rsidRDefault="005E63A9">
      <w:r>
        <w:t xml:space="preserve">Source code: </w:t>
      </w:r>
    </w:p>
    <w:p w:rsidR="005E63A9" w:rsidRDefault="005E63A9">
      <w:r>
        <w:t xml:space="preserve">Section 1: </w:t>
      </w:r>
      <w:hyperlink r:id="rId10" w:history="1">
        <w:r w:rsidR="00971431">
          <w:rPr>
            <w:rStyle w:val="Hyperlink"/>
          </w:rPr>
          <w:t>https://github.com/shafiq97/ITT575AndroidLabSwitchWifiOnOff</w:t>
        </w:r>
      </w:hyperlink>
    </w:p>
    <w:p w:rsidR="005E63A9" w:rsidRDefault="005E63A9">
      <w:r>
        <w:t>Section 2:</w:t>
      </w:r>
      <w:r w:rsidR="00971431">
        <w:t xml:space="preserve"> </w:t>
      </w:r>
      <w:hyperlink r:id="rId11" w:history="1">
        <w:r w:rsidR="00971431">
          <w:rPr>
            <w:rStyle w:val="Hyperlink"/>
          </w:rPr>
          <w:t>https://github.com/shafiq97/ITT575AndroidLabGetIPMAC</w:t>
        </w:r>
      </w:hyperlink>
    </w:p>
    <w:sectPr w:rsidR="005E63A9" w:rsidSect="009B5D96">
      <w:pgSz w:w="11906" w:h="16838"/>
      <w:pgMar w:top="1701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3A"/>
    <w:rsid w:val="00106036"/>
    <w:rsid w:val="00315C9F"/>
    <w:rsid w:val="003C7850"/>
    <w:rsid w:val="003D6722"/>
    <w:rsid w:val="00491B3A"/>
    <w:rsid w:val="005A0286"/>
    <w:rsid w:val="005E63A9"/>
    <w:rsid w:val="006B214D"/>
    <w:rsid w:val="00700EAA"/>
    <w:rsid w:val="007547D5"/>
    <w:rsid w:val="007D6031"/>
    <w:rsid w:val="00966055"/>
    <w:rsid w:val="00971431"/>
    <w:rsid w:val="00975818"/>
    <w:rsid w:val="009B3124"/>
    <w:rsid w:val="009B5D96"/>
    <w:rsid w:val="009E0807"/>
    <w:rsid w:val="00B5603A"/>
    <w:rsid w:val="00C73356"/>
    <w:rsid w:val="00C824EC"/>
    <w:rsid w:val="00E53D70"/>
    <w:rsid w:val="00EE3B10"/>
    <w:rsid w:val="00EE5EE5"/>
    <w:rsid w:val="00F127BD"/>
    <w:rsid w:val="00F2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273"/>
  <w15:chartTrackingRefBased/>
  <w15:docId w15:val="{41DF4819-2D26-4243-9E2D-B2D2A303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MY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B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71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shafiq97/ITT575AndroidLabGetIPMAC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github.com/shafiq97/ITT575AndroidLabSwitchWifiOnOff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Razman</dc:creator>
  <cp:keywords/>
  <dc:description/>
  <cp:lastModifiedBy>Shafiq Razman</cp:lastModifiedBy>
  <cp:revision>2</cp:revision>
  <dcterms:created xsi:type="dcterms:W3CDTF">2019-11-08T07:56:00Z</dcterms:created>
  <dcterms:modified xsi:type="dcterms:W3CDTF">2019-11-08T07:56:00Z</dcterms:modified>
</cp:coreProperties>
</file>