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DE33EF" w14:paraId="603F4848" w14:textId="77777777" w:rsidTr="005155C7">
        <w:trPr>
          <w:jc w:val="center"/>
        </w:trPr>
        <w:tc>
          <w:tcPr>
            <w:tcW w:w="1413" w:type="dxa"/>
          </w:tcPr>
          <w:p w14:paraId="678084B1" w14:textId="7340B204" w:rsidR="00DE33EF" w:rsidRDefault="00DE33EF" w:rsidP="00E14E24">
            <w:pPr>
              <w:jc w:val="center"/>
            </w:pPr>
            <w:r>
              <w:t>Aufgabe</w:t>
            </w:r>
          </w:p>
        </w:tc>
        <w:tc>
          <w:tcPr>
            <w:tcW w:w="3827" w:type="dxa"/>
          </w:tcPr>
          <w:p w14:paraId="486F7B1A" w14:textId="5F6DF62A" w:rsidR="00DE33EF" w:rsidRDefault="00E14E24" w:rsidP="00E14E24">
            <w:pPr>
              <w:jc w:val="center"/>
            </w:pPr>
            <w:proofErr w:type="spellStart"/>
            <w:r>
              <w:t>Geschätzter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  <w:tc>
          <w:tcPr>
            <w:tcW w:w="3776" w:type="dxa"/>
          </w:tcPr>
          <w:p w14:paraId="77D2777F" w14:textId="6BA3732C" w:rsidR="00DE33EF" w:rsidRDefault="00E14E24" w:rsidP="00E14E24">
            <w:pPr>
              <w:jc w:val="center"/>
            </w:pPr>
            <w:proofErr w:type="spellStart"/>
            <w:r>
              <w:t>Tatsächlicher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</w:tr>
      <w:tr w:rsidR="00DE33EF" w14:paraId="1F36205C" w14:textId="77777777" w:rsidTr="005155C7">
        <w:trPr>
          <w:jc w:val="center"/>
        </w:trPr>
        <w:tc>
          <w:tcPr>
            <w:tcW w:w="1413" w:type="dxa"/>
          </w:tcPr>
          <w:p w14:paraId="76C4E9D0" w14:textId="7DF0E880" w:rsidR="00DE33EF" w:rsidRDefault="00E14E24" w:rsidP="00E14E24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7B4AD3D5" w14:textId="78F79CCF" w:rsidR="00DE33EF" w:rsidRDefault="00E14E24" w:rsidP="00E14E24">
            <w:pPr>
              <w:jc w:val="center"/>
            </w:pPr>
            <w:r>
              <w:t>5</w:t>
            </w:r>
          </w:p>
        </w:tc>
        <w:tc>
          <w:tcPr>
            <w:tcW w:w="3776" w:type="dxa"/>
          </w:tcPr>
          <w:p w14:paraId="00AD9B94" w14:textId="7886501F" w:rsidR="00DE33EF" w:rsidRDefault="00E14E24" w:rsidP="00E14E24">
            <w:pPr>
              <w:jc w:val="center"/>
            </w:pPr>
            <w:r>
              <w:t>3</w:t>
            </w:r>
          </w:p>
        </w:tc>
      </w:tr>
      <w:tr w:rsidR="00DE33EF" w14:paraId="01C5171D" w14:textId="77777777" w:rsidTr="005155C7">
        <w:trPr>
          <w:jc w:val="center"/>
        </w:trPr>
        <w:tc>
          <w:tcPr>
            <w:tcW w:w="1413" w:type="dxa"/>
          </w:tcPr>
          <w:p w14:paraId="7A84279C" w14:textId="53BCC041" w:rsidR="00DE33EF" w:rsidRDefault="00E14E24" w:rsidP="00E14E24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3AF08E3C" w14:textId="54EA4603" w:rsidR="00DE33EF" w:rsidRDefault="00E14E24" w:rsidP="00E14E24">
            <w:pPr>
              <w:jc w:val="center"/>
            </w:pPr>
            <w:r>
              <w:t>-</w:t>
            </w:r>
          </w:p>
        </w:tc>
        <w:tc>
          <w:tcPr>
            <w:tcW w:w="3776" w:type="dxa"/>
          </w:tcPr>
          <w:p w14:paraId="398D6E16" w14:textId="3A8CCB30" w:rsidR="00DE33EF" w:rsidRDefault="00E14E24" w:rsidP="00E14E24">
            <w:pPr>
              <w:jc w:val="center"/>
            </w:pPr>
            <w:r>
              <w:t>-</w:t>
            </w:r>
          </w:p>
        </w:tc>
      </w:tr>
      <w:tr w:rsidR="00DE33EF" w14:paraId="1F6FF928" w14:textId="77777777" w:rsidTr="005155C7">
        <w:trPr>
          <w:jc w:val="center"/>
        </w:trPr>
        <w:tc>
          <w:tcPr>
            <w:tcW w:w="1413" w:type="dxa"/>
          </w:tcPr>
          <w:p w14:paraId="01147434" w14:textId="465BD212" w:rsidR="00DE33EF" w:rsidRDefault="00E14E24" w:rsidP="00E14E24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08BA9902" w14:textId="4B96CA04" w:rsidR="00DE33EF" w:rsidRDefault="00E14E24" w:rsidP="00E14E24">
            <w:pPr>
              <w:jc w:val="center"/>
            </w:pPr>
            <w:r>
              <w:t>-</w:t>
            </w:r>
          </w:p>
        </w:tc>
        <w:tc>
          <w:tcPr>
            <w:tcW w:w="3776" w:type="dxa"/>
          </w:tcPr>
          <w:p w14:paraId="798C88FB" w14:textId="72D0CE3F" w:rsidR="00DE33EF" w:rsidRDefault="00E14E24" w:rsidP="00E14E24">
            <w:pPr>
              <w:jc w:val="center"/>
            </w:pPr>
            <w:r>
              <w:t>-</w:t>
            </w:r>
          </w:p>
        </w:tc>
      </w:tr>
      <w:tr w:rsidR="00DE33EF" w14:paraId="2CE196CA" w14:textId="77777777" w:rsidTr="005155C7">
        <w:trPr>
          <w:jc w:val="center"/>
        </w:trPr>
        <w:tc>
          <w:tcPr>
            <w:tcW w:w="1413" w:type="dxa"/>
          </w:tcPr>
          <w:p w14:paraId="25B635D8" w14:textId="455E820A" w:rsidR="00DE33EF" w:rsidRDefault="00E14E24" w:rsidP="00E14E24">
            <w:pPr>
              <w:jc w:val="center"/>
            </w:pPr>
            <w:r>
              <w:t>4a</w:t>
            </w:r>
          </w:p>
        </w:tc>
        <w:tc>
          <w:tcPr>
            <w:tcW w:w="3827" w:type="dxa"/>
          </w:tcPr>
          <w:p w14:paraId="5A3C6FCA" w14:textId="4A74893E" w:rsidR="00DE33EF" w:rsidRDefault="00E14E24" w:rsidP="00E14E24">
            <w:pPr>
              <w:jc w:val="center"/>
            </w:pPr>
            <w:r>
              <w:t>20</w:t>
            </w:r>
          </w:p>
        </w:tc>
        <w:tc>
          <w:tcPr>
            <w:tcW w:w="3776" w:type="dxa"/>
          </w:tcPr>
          <w:p w14:paraId="5B998DCB" w14:textId="41917362" w:rsidR="00DE33EF" w:rsidRDefault="00F7164E" w:rsidP="00E14E24">
            <w:pPr>
              <w:jc w:val="center"/>
            </w:pPr>
            <w:r>
              <w:t>25</w:t>
            </w:r>
          </w:p>
        </w:tc>
      </w:tr>
      <w:tr w:rsidR="005155C7" w14:paraId="4BB21070" w14:textId="77777777" w:rsidTr="005155C7">
        <w:trPr>
          <w:jc w:val="center"/>
        </w:trPr>
        <w:tc>
          <w:tcPr>
            <w:tcW w:w="1413" w:type="dxa"/>
          </w:tcPr>
          <w:p w14:paraId="495D751A" w14:textId="79D932A8" w:rsidR="005155C7" w:rsidRDefault="005155C7" w:rsidP="00E14E24">
            <w:pPr>
              <w:jc w:val="center"/>
            </w:pPr>
            <w:r>
              <w:t>4b</w:t>
            </w:r>
          </w:p>
        </w:tc>
        <w:tc>
          <w:tcPr>
            <w:tcW w:w="3827" w:type="dxa"/>
          </w:tcPr>
          <w:p w14:paraId="21623CB1" w14:textId="0F8CDB47" w:rsidR="005155C7" w:rsidRPr="00F7164E" w:rsidRDefault="00F7164E" w:rsidP="00E14E24">
            <w:pPr>
              <w:jc w:val="center"/>
              <w:rPr>
                <w:lang w:val="en-US"/>
              </w:rPr>
            </w:pPr>
            <w:r>
              <w:t>2</w:t>
            </w:r>
            <w:r w:rsidR="001A362F">
              <w:t>0</w:t>
            </w:r>
          </w:p>
        </w:tc>
        <w:tc>
          <w:tcPr>
            <w:tcW w:w="3776" w:type="dxa"/>
          </w:tcPr>
          <w:p w14:paraId="50BF0866" w14:textId="036943BB" w:rsidR="005155C7" w:rsidRDefault="001A362F" w:rsidP="00E14E24">
            <w:pPr>
              <w:jc w:val="center"/>
            </w:pPr>
            <w:r>
              <w:t>25</w:t>
            </w:r>
          </w:p>
        </w:tc>
      </w:tr>
      <w:tr w:rsidR="001A362F" w14:paraId="421F9978" w14:textId="77777777" w:rsidTr="005155C7">
        <w:trPr>
          <w:jc w:val="center"/>
        </w:trPr>
        <w:tc>
          <w:tcPr>
            <w:tcW w:w="1413" w:type="dxa"/>
          </w:tcPr>
          <w:p w14:paraId="3C611A00" w14:textId="6E821831" w:rsidR="001A362F" w:rsidRDefault="001A362F" w:rsidP="00E14E24">
            <w:pPr>
              <w:jc w:val="center"/>
            </w:pPr>
            <w:r>
              <w:t>4c</w:t>
            </w:r>
          </w:p>
        </w:tc>
        <w:tc>
          <w:tcPr>
            <w:tcW w:w="3827" w:type="dxa"/>
          </w:tcPr>
          <w:p w14:paraId="742F5594" w14:textId="0FE708E3" w:rsidR="001A362F" w:rsidRDefault="001A362F" w:rsidP="00E14E24">
            <w:pPr>
              <w:jc w:val="center"/>
            </w:pPr>
            <w:r>
              <w:t>5</w:t>
            </w:r>
          </w:p>
        </w:tc>
        <w:tc>
          <w:tcPr>
            <w:tcW w:w="3776" w:type="dxa"/>
          </w:tcPr>
          <w:p w14:paraId="56F2F7F7" w14:textId="2D4CB453" w:rsidR="001A362F" w:rsidRDefault="001A362F" w:rsidP="00E14E24">
            <w:pPr>
              <w:jc w:val="center"/>
            </w:pPr>
            <w:r>
              <w:t>5</w:t>
            </w:r>
          </w:p>
        </w:tc>
      </w:tr>
      <w:tr w:rsidR="001A362F" w14:paraId="0F5D3DA2" w14:textId="77777777" w:rsidTr="005155C7">
        <w:trPr>
          <w:jc w:val="center"/>
        </w:trPr>
        <w:tc>
          <w:tcPr>
            <w:tcW w:w="1413" w:type="dxa"/>
          </w:tcPr>
          <w:p w14:paraId="09C48DB1" w14:textId="5D3886D1" w:rsidR="001A362F" w:rsidRDefault="001A362F" w:rsidP="00E14E24">
            <w:pPr>
              <w:jc w:val="center"/>
            </w:pPr>
            <w:r>
              <w:t>4d</w:t>
            </w:r>
          </w:p>
        </w:tc>
        <w:tc>
          <w:tcPr>
            <w:tcW w:w="3827" w:type="dxa"/>
          </w:tcPr>
          <w:p w14:paraId="547C838F" w14:textId="70C71046" w:rsidR="001A362F" w:rsidRDefault="001A362F" w:rsidP="00E14E24">
            <w:pPr>
              <w:jc w:val="center"/>
            </w:pPr>
            <w:r>
              <w:t>10</w:t>
            </w:r>
          </w:p>
        </w:tc>
        <w:tc>
          <w:tcPr>
            <w:tcW w:w="3776" w:type="dxa"/>
          </w:tcPr>
          <w:p w14:paraId="47CFF0FF" w14:textId="629EEE4A" w:rsidR="001A362F" w:rsidRDefault="001A362F" w:rsidP="00E14E24">
            <w:pPr>
              <w:jc w:val="center"/>
            </w:pPr>
            <w:r>
              <w:t>10</w:t>
            </w:r>
          </w:p>
        </w:tc>
      </w:tr>
      <w:tr w:rsidR="001A362F" w14:paraId="68E8B853" w14:textId="77777777" w:rsidTr="005155C7">
        <w:trPr>
          <w:jc w:val="center"/>
        </w:trPr>
        <w:tc>
          <w:tcPr>
            <w:tcW w:w="1413" w:type="dxa"/>
          </w:tcPr>
          <w:p w14:paraId="5AE754A4" w14:textId="0BEA72E7" w:rsidR="001A362F" w:rsidRDefault="001A362F" w:rsidP="00E14E24">
            <w:pPr>
              <w:jc w:val="center"/>
            </w:pPr>
            <w:r>
              <w:t xml:space="preserve"> 4e</w:t>
            </w:r>
          </w:p>
        </w:tc>
        <w:tc>
          <w:tcPr>
            <w:tcW w:w="3827" w:type="dxa"/>
          </w:tcPr>
          <w:p w14:paraId="77A700ED" w14:textId="7C4CBE42" w:rsidR="001A362F" w:rsidRDefault="0020469C" w:rsidP="00E14E24">
            <w:pPr>
              <w:jc w:val="center"/>
            </w:pPr>
            <w:r>
              <w:t>10</w:t>
            </w:r>
          </w:p>
        </w:tc>
        <w:tc>
          <w:tcPr>
            <w:tcW w:w="3776" w:type="dxa"/>
          </w:tcPr>
          <w:p w14:paraId="5CDB6CC5" w14:textId="272BF14D" w:rsidR="001A362F" w:rsidRDefault="0020469C" w:rsidP="00E14E24">
            <w:pPr>
              <w:jc w:val="center"/>
            </w:pPr>
            <w:r>
              <w:t>8</w:t>
            </w:r>
          </w:p>
        </w:tc>
      </w:tr>
      <w:tr w:rsidR="0020469C" w14:paraId="63CC210D" w14:textId="77777777" w:rsidTr="005155C7">
        <w:trPr>
          <w:jc w:val="center"/>
        </w:trPr>
        <w:tc>
          <w:tcPr>
            <w:tcW w:w="1413" w:type="dxa"/>
          </w:tcPr>
          <w:p w14:paraId="6F6F8CB6" w14:textId="291CE5E3" w:rsidR="0020469C" w:rsidRDefault="0020469C" w:rsidP="00E14E24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25760C71" w14:textId="64A6799B" w:rsidR="0020469C" w:rsidRDefault="0020469C" w:rsidP="00E14E24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3CC81B4D" w14:textId="0F725792" w:rsidR="0020469C" w:rsidRDefault="00E747DA" w:rsidP="00E14E24">
            <w:pPr>
              <w:jc w:val="center"/>
            </w:pPr>
            <w:r>
              <w:t>25</w:t>
            </w:r>
          </w:p>
        </w:tc>
      </w:tr>
      <w:tr w:rsidR="002130F2" w14:paraId="6F47DC49" w14:textId="77777777" w:rsidTr="005155C7">
        <w:trPr>
          <w:jc w:val="center"/>
        </w:trPr>
        <w:tc>
          <w:tcPr>
            <w:tcW w:w="1413" w:type="dxa"/>
          </w:tcPr>
          <w:p w14:paraId="025425DC" w14:textId="34615E59" w:rsidR="002130F2" w:rsidRDefault="002130F2" w:rsidP="002130F2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713D1D98" w14:textId="77777777" w:rsidR="002130F2" w:rsidRPr="00822462" w:rsidRDefault="002130F2" w:rsidP="00E14E24">
            <w:pPr>
              <w:jc w:val="center"/>
              <w:rPr>
                <w:lang w:val="de-DE"/>
              </w:rPr>
            </w:pPr>
          </w:p>
        </w:tc>
        <w:tc>
          <w:tcPr>
            <w:tcW w:w="3776" w:type="dxa"/>
          </w:tcPr>
          <w:p w14:paraId="50A544A9" w14:textId="77777777" w:rsidR="002130F2" w:rsidRDefault="002130F2" w:rsidP="00E14E24">
            <w:pPr>
              <w:jc w:val="center"/>
            </w:pPr>
          </w:p>
        </w:tc>
      </w:tr>
      <w:tr w:rsidR="002130F2" w14:paraId="094C9668" w14:textId="77777777" w:rsidTr="005155C7">
        <w:trPr>
          <w:jc w:val="center"/>
        </w:trPr>
        <w:tc>
          <w:tcPr>
            <w:tcW w:w="1413" w:type="dxa"/>
          </w:tcPr>
          <w:p w14:paraId="15AACE55" w14:textId="166D4BFC" w:rsidR="002130F2" w:rsidRDefault="002130F2" w:rsidP="00E14E24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54BA49BA" w14:textId="62A112D2" w:rsidR="002130F2" w:rsidRDefault="00712F88" w:rsidP="00E14E24">
            <w:pPr>
              <w:jc w:val="center"/>
            </w:pPr>
            <w:r>
              <w:t>10</w:t>
            </w:r>
          </w:p>
        </w:tc>
        <w:tc>
          <w:tcPr>
            <w:tcW w:w="3776" w:type="dxa"/>
          </w:tcPr>
          <w:p w14:paraId="09AB3CEA" w14:textId="7C991CD9" w:rsidR="002130F2" w:rsidRDefault="00712F88" w:rsidP="00E14E24">
            <w:pPr>
              <w:jc w:val="center"/>
            </w:pPr>
            <w:r>
              <w:t>10</w:t>
            </w:r>
          </w:p>
        </w:tc>
      </w:tr>
      <w:tr w:rsidR="002130F2" w14:paraId="01A78861" w14:textId="77777777" w:rsidTr="005155C7">
        <w:trPr>
          <w:jc w:val="center"/>
        </w:trPr>
        <w:tc>
          <w:tcPr>
            <w:tcW w:w="1413" w:type="dxa"/>
          </w:tcPr>
          <w:p w14:paraId="7F1A9E14" w14:textId="6E2FCAF8" w:rsidR="002130F2" w:rsidRDefault="002130F2" w:rsidP="00E14E24">
            <w:pPr>
              <w:jc w:val="center"/>
            </w:pPr>
            <w:r>
              <w:t>8</w:t>
            </w:r>
            <w:r w:rsidR="005321B7">
              <w:t>a</w:t>
            </w:r>
          </w:p>
        </w:tc>
        <w:tc>
          <w:tcPr>
            <w:tcW w:w="3827" w:type="dxa"/>
          </w:tcPr>
          <w:p w14:paraId="3B2F6D69" w14:textId="36CCCCD8" w:rsidR="002130F2" w:rsidRDefault="005321B7" w:rsidP="00E14E24">
            <w:pPr>
              <w:jc w:val="center"/>
            </w:pPr>
            <w:r>
              <w:t>10</w:t>
            </w:r>
          </w:p>
        </w:tc>
        <w:tc>
          <w:tcPr>
            <w:tcW w:w="3776" w:type="dxa"/>
          </w:tcPr>
          <w:p w14:paraId="258530A2" w14:textId="1BDFA7A9" w:rsidR="002130F2" w:rsidRDefault="005321B7" w:rsidP="00E14E24">
            <w:pPr>
              <w:jc w:val="center"/>
            </w:pPr>
            <w:r>
              <w:t>10</w:t>
            </w:r>
          </w:p>
        </w:tc>
      </w:tr>
      <w:tr w:rsidR="005321B7" w14:paraId="442CE196" w14:textId="77777777" w:rsidTr="005155C7">
        <w:trPr>
          <w:jc w:val="center"/>
        </w:trPr>
        <w:tc>
          <w:tcPr>
            <w:tcW w:w="1413" w:type="dxa"/>
          </w:tcPr>
          <w:p w14:paraId="73F57D42" w14:textId="3E227727" w:rsidR="005321B7" w:rsidRDefault="005321B7" w:rsidP="00E14E24">
            <w:pPr>
              <w:jc w:val="center"/>
            </w:pPr>
            <w:r>
              <w:t>8b</w:t>
            </w:r>
          </w:p>
        </w:tc>
        <w:tc>
          <w:tcPr>
            <w:tcW w:w="3827" w:type="dxa"/>
          </w:tcPr>
          <w:p w14:paraId="2BD34251" w14:textId="3D1CA128" w:rsidR="005321B7" w:rsidRDefault="005321B7" w:rsidP="00E14E24">
            <w:pPr>
              <w:jc w:val="center"/>
            </w:pPr>
            <w:r>
              <w:t>15</w:t>
            </w:r>
          </w:p>
        </w:tc>
        <w:tc>
          <w:tcPr>
            <w:tcW w:w="3776" w:type="dxa"/>
          </w:tcPr>
          <w:p w14:paraId="62A3E248" w14:textId="778C4F83" w:rsidR="005321B7" w:rsidRDefault="005321B7" w:rsidP="00E14E24">
            <w:pPr>
              <w:jc w:val="center"/>
            </w:pPr>
            <w:r>
              <w:t>20</w:t>
            </w:r>
          </w:p>
        </w:tc>
      </w:tr>
      <w:tr w:rsidR="00481411" w14:paraId="2EAC73D1" w14:textId="77777777" w:rsidTr="005155C7">
        <w:trPr>
          <w:jc w:val="center"/>
        </w:trPr>
        <w:tc>
          <w:tcPr>
            <w:tcW w:w="1413" w:type="dxa"/>
          </w:tcPr>
          <w:p w14:paraId="6B334152" w14:textId="28E3ECEC" w:rsidR="00481411" w:rsidRDefault="00481411" w:rsidP="00E14E24">
            <w:pPr>
              <w:jc w:val="center"/>
            </w:pPr>
            <w:r>
              <w:t>9</w:t>
            </w:r>
          </w:p>
        </w:tc>
        <w:tc>
          <w:tcPr>
            <w:tcW w:w="3827" w:type="dxa"/>
          </w:tcPr>
          <w:p w14:paraId="285DE079" w14:textId="15D0994C" w:rsidR="00481411" w:rsidRDefault="00481411" w:rsidP="00E14E24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34795B33" w14:textId="2ED95136" w:rsidR="00481411" w:rsidRDefault="00481411" w:rsidP="00E14E24">
            <w:pPr>
              <w:jc w:val="center"/>
            </w:pPr>
            <w:r>
              <w:t>20</w:t>
            </w:r>
          </w:p>
        </w:tc>
      </w:tr>
      <w:tr w:rsidR="00B84F45" w14:paraId="7CBA8CCE" w14:textId="77777777" w:rsidTr="005155C7">
        <w:trPr>
          <w:jc w:val="center"/>
        </w:trPr>
        <w:tc>
          <w:tcPr>
            <w:tcW w:w="1413" w:type="dxa"/>
          </w:tcPr>
          <w:p w14:paraId="21A50161" w14:textId="19BB3712" w:rsidR="00B84F45" w:rsidRDefault="00B84F45" w:rsidP="00E14E24">
            <w:pPr>
              <w:jc w:val="center"/>
            </w:pPr>
            <w:r>
              <w:t>10</w:t>
            </w:r>
          </w:p>
        </w:tc>
        <w:tc>
          <w:tcPr>
            <w:tcW w:w="3827" w:type="dxa"/>
          </w:tcPr>
          <w:p w14:paraId="5232BBCE" w14:textId="2FE3AB49" w:rsidR="00B84F45" w:rsidRPr="0043584C" w:rsidRDefault="00B84F45" w:rsidP="00E14E24">
            <w:pPr>
              <w:jc w:val="center"/>
              <w:rPr>
                <w:lang w:val="en-US"/>
              </w:rPr>
            </w:pPr>
            <w:r>
              <w:t>60</w:t>
            </w:r>
          </w:p>
        </w:tc>
        <w:tc>
          <w:tcPr>
            <w:tcW w:w="3776" w:type="dxa"/>
          </w:tcPr>
          <w:p w14:paraId="7F5BB84E" w14:textId="7AF27110" w:rsidR="00B84F45" w:rsidRDefault="00822462" w:rsidP="00E14E24">
            <w:pPr>
              <w:jc w:val="center"/>
            </w:pPr>
            <w:r>
              <w:t>50</w:t>
            </w:r>
          </w:p>
        </w:tc>
      </w:tr>
    </w:tbl>
    <w:p w14:paraId="035D3626" w14:textId="620D4D5F" w:rsidR="0094526C" w:rsidRDefault="0094526C" w:rsidP="00E14E24">
      <w:pPr>
        <w:jc w:val="center"/>
      </w:pPr>
    </w:p>
    <w:p w14:paraId="335E1DAA" w14:textId="3CA4C8AB" w:rsidR="00481411" w:rsidRDefault="00481411" w:rsidP="00E14E24">
      <w:pPr>
        <w:jc w:val="center"/>
      </w:pPr>
    </w:p>
    <w:p w14:paraId="124C3725" w14:textId="78AE750A" w:rsidR="00481411" w:rsidRPr="00481411" w:rsidRDefault="00481411" w:rsidP="00481411">
      <w:pPr>
        <w:rPr>
          <w:u w:val="single"/>
          <w:lang w:val="de-DE"/>
        </w:rPr>
      </w:pPr>
      <w:r w:rsidRPr="00481411">
        <w:rPr>
          <w:u w:val="single"/>
          <w:lang w:val="de-DE"/>
        </w:rPr>
        <w:t>Verwendete CSS-Eigenschaft bei Aufgabe 9</w:t>
      </w:r>
    </w:p>
    <w:p w14:paraId="50238D4D" w14:textId="67D3359F" w:rsidR="00481411" w:rsidRDefault="00481411" w:rsidP="004814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Border</w:t>
      </w:r>
    </w:p>
    <w:p w14:paraId="2CBCF8A5" w14:textId="5F73526D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border-style</w:t>
      </w:r>
    </w:p>
    <w:p w14:paraId="2641B6AC" w14:textId="3FB07B9E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border-color</w:t>
      </w:r>
    </w:p>
    <w:p w14:paraId="7083424C" w14:textId="72D11FFE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border-left</w:t>
      </w:r>
    </w:p>
    <w:p w14:paraId="5BC53F2B" w14:textId="2F9C4F32" w:rsidR="00481411" w:rsidRDefault="00481411" w:rsidP="004814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Farbe</w:t>
      </w:r>
    </w:p>
    <w:p w14:paraId="1A96EE75" w14:textId="5ADC2004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background-color</w:t>
      </w:r>
    </w:p>
    <w:p w14:paraId="555C6279" w14:textId="671DACEB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color</w:t>
      </w:r>
    </w:p>
    <w:p w14:paraId="787FAD6D" w14:textId="700D959A" w:rsidR="00481411" w:rsidRDefault="00481411" w:rsidP="004814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Position</w:t>
      </w:r>
    </w:p>
    <w:p w14:paraId="543119A6" w14:textId="39C54D6A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padding</w:t>
      </w:r>
    </w:p>
    <w:p w14:paraId="0FC1B8BA" w14:textId="32CD16A4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margin</w:t>
      </w:r>
    </w:p>
    <w:p w14:paraId="01ACA471" w14:textId="3AA0CB22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position : absolute</w:t>
      </w:r>
    </w:p>
    <w:p w14:paraId="52944C6D" w14:textId="4B535C94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right</w:t>
      </w:r>
    </w:p>
    <w:p w14:paraId="4FE2EF73" w14:textId="7CBFB90E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display</w:t>
      </w:r>
    </w:p>
    <w:p w14:paraId="0736B061" w14:textId="329DDC40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line-height</w:t>
      </w:r>
    </w:p>
    <w:p w14:paraId="6F8059A8" w14:textId="30645AAE" w:rsidR="00481411" w:rsidRP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width</w:t>
      </w:r>
    </w:p>
    <w:sectPr w:rsidR="00481411" w:rsidRPr="0048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91755"/>
    <w:multiLevelType w:val="hybridMultilevel"/>
    <w:tmpl w:val="2D64DD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EF"/>
    <w:rsid w:val="001A362F"/>
    <w:rsid w:val="0020469C"/>
    <w:rsid w:val="002130F2"/>
    <w:rsid w:val="0043584C"/>
    <w:rsid w:val="00481411"/>
    <w:rsid w:val="005155C7"/>
    <w:rsid w:val="005321B7"/>
    <w:rsid w:val="00712F88"/>
    <w:rsid w:val="00822462"/>
    <w:rsid w:val="0094526C"/>
    <w:rsid w:val="00B84F45"/>
    <w:rsid w:val="00DE33EF"/>
    <w:rsid w:val="00E14E24"/>
    <w:rsid w:val="00E747DA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8436"/>
  <w15:chartTrackingRefBased/>
  <w15:docId w15:val="{B044FD94-03CA-4A6F-9F2C-6BD5BC21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 Bin Bazalanul Azam</dc:creator>
  <cp:keywords/>
  <dc:description/>
  <cp:lastModifiedBy>Muhammad Shafiq Bin Bazalanul Azam</cp:lastModifiedBy>
  <cp:revision>8</cp:revision>
  <dcterms:created xsi:type="dcterms:W3CDTF">2020-10-13T11:41:00Z</dcterms:created>
  <dcterms:modified xsi:type="dcterms:W3CDTF">2020-10-21T10:47:00Z</dcterms:modified>
</cp:coreProperties>
</file>