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D4B2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AI Urban Complaint &amp; Maintenance Platform</w:t>
      </w:r>
    </w:p>
    <w:p w14:paraId="14E86A5D" w14:textId="77777777" w:rsidR="00A264F9" w:rsidRPr="00A264F9" w:rsidRDefault="00A264F9" w:rsidP="00A264F9">
      <w:r w:rsidRPr="00A264F9">
        <w:t>Detailed Product Concept | Islamabad, Rawalpindi &amp; Punjab</w:t>
      </w:r>
    </w:p>
    <w:p w14:paraId="33452004" w14:textId="1D802FCC" w:rsidR="00A264F9" w:rsidRPr="00A264F9" w:rsidRDefault="00A264F9" w:rsidP="00A264F9">
      <w:r w:rsidRPr="00A264F9">
        <w:t xml:space="preserve">Proposed Product Name: </w:t>
      </w:r>
      <w:proofErr w:type="spellStart"/>
      <w:r w:rsidRPr="00A264F9">
        <w:t>UrbanFix</w:t>
      </w:r>
      <w:proofErr w:type="spellEnd"/>
      <w:r w:rsidRPr="00A264F9">
        <w:t xml:space="preserve"> </w:t>
      </w:r>
    </w:p>
    <w:p w14:paraId="7DEA1610" w14:textId="77777777" w:rsidR="00A264F9" w:rsidRPr="00A264F9" w:rsidRDefault="00A264F9" w:rsidP="00A264F9">
      <w:r w:rsidRPr="00A264F9">
        <w:t>Tagline: Report a problem. Track the work. Make sure it gets resolved.</w:t>
      </w:r>
    </w:p>
    <w:p w14:paraId="185D5123" w14:textId="5E0E49F0" w:rsidR="00A264F9" w:rsidRPr="00A264F9" w:rsidRDefault="00A264F9" w:rsidP="00A264F9">
      <w:r w:rsidRPr="00A264F9">
        <w:rPr>
          <w:noProof/>
        </w:rPr>
        <w:drawing>
          <wp:inline distT="0" distB="0" distL="0" distR="0" wp14:anchorId="4B79089F" wp14:editId="2A822691">
            <wp:extent cx="11430000" cy="7610475"/>
            <wp:effectExtent l="0" t="0" r="0" b="9525"/>
            <wp:docPr id="28099913" name="Picture 30" descr="Poor road maintenance irks Pindi resi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Poor road maintenance irks Pindi residen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5FCA" w14:textId="3DE52251" w:rsidR="00A264F9" w:rsidRPr="00A264F9" w:rsidRDefault="00A264F9" w:rsidP="00A264F9">
      <w:r w:rsidRPr="00A264F9">
        <w:rPr>
          <w:noProof/>
        </w:rPr>
        <w:drawing>
          <wp:inline distT="0" distB="0" distL="0" distR="0" wp14:anchorId="7D4CA302" wp14:editId="44384613">
            <wp:extent cx="11430000" cy="7620000"/>
            <wp:effectExtent l="0" t="0" r="0" b="0"/>
            <wp:docPr id="680268723" name="Picture 29" descr="Mumbai: 600-mm Pipeline Leak In Bandra West Causes Water Disruption; BMC Launches Urgent Rep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Mumbai: 600-mm Pipeline Leak In Bandra West Causes Water Disruption; BMC Launches Urgent Repai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AB71" w14:textId="72461E1B" w:rsidR="00A264F9" w:rsidRPr="00A264F9" w:rsidRDefault="00A264F9" w:rsidP="00A264F9">
      <w:r w:rsidRPr="00A264F9">
        <w:rPr>
          <w:noProof/>
        </w:rPr>
        <w:drawing>
          <wp:inline distT="0" distB="0" distL="0" distR="0" wp14:anchorId="00168F79" wp14:editId="3E44D903">
            <wp:extent cx="7162800" cy="4429125"/>
            <wp:effectExtent l="0" t="0" r="0" b="9525"/>
            <wp:docPr id="1283696358" name="Picture 28" descr="SmartRoad by Kunal Singh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SmartRoad by Kunal Singh on Dribbb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C67A" w14:textId="77777777" w:rsidR="00A264F9" w:rsidRPr="00A264F9" w:rsidRDefault="00A264F9" w:rsidP="00A264F9">
      <w:r w:rsidRPr="00A264F9">
        <w:t>9</w:t>
      </w:r>
    </w:p>
    <w:p w14:paraId="7748E12D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1. What is this product?</w:t>
      </w:r>
    </w:p>
    <w:p w14:paraId="41F377A7" w14:textId="3A2D4EFF" w:rsidR="00A264F9" w:rsidRPr="00A264F9" w:rsidRDefault="00A264F9" w:rsidP="00A264F9">
      <w:proofErr w:type="spellStart"/>
      <w:r w:rsidRPr="00A264F9">
        <w:t>UrbanFix</w:t>
      </w:r>
      <w:proofErr w:type="spellEnd"/>
      <w:r w:rsidRPr="00A264F9">
        <w:t xml:space="preserve"> is an AI-powered software platform designed to help housing societies, apartment buildings, commercial communities, municipalities and maintenance companies manage everyday infrastructure and maintenance problems.</w:t>
      </w:r>
    </w:p>
    <w:p w14:paraId="344228B2" w14:textId="77777777" w:rsidR="00A264F9" w:rsidRPr="00A264F9" w:rsidRDefault="00A264F9" w:rsidP="00A264F9">
      <w:r w:rsidRPr="00A264F9">
        <w:t>For example:</w:t>
      </w:r>
    </w:p>
    <w:p w14:paraId="69200523" w14:textId="77777777" w:rsidR="00A264F9" w:rsidRPr="00A264F9" w:rsidRDefault="00A264F9" w:rsidP="00A264F9">
      <w:pPr>
        <w:numPr>
          <w:ilvl w:val="0"/>
          <w:numId w:val="1"/>
        </w:numPr>
      </w:pPr>
      <w:r w:rsidRPr="00A264F9">
        <w:t>A streetlight in a housing society stops working.</w:t>
      </w:r>
    </w:p>
    <w:p w14:paraId="0C71ECB4" w14:textId="77777777" w:rsidR="00A264F9" w:rsidRPr="00A264F9" w:rsidRDefault="00A264F9" w:rsidP="00A264F9">
      <w:pPr>
        <w:numPr>
          <w:ilvl w:val="0"/>
          <w:numId w:val="1"/>
        </w:numPr>
      </w:pPr>
      <w:r w:rsidRPr="00A264F9">
        <w:t>A water supply pipe starts leaking.</w:t>
      </w:r>
    </w:p>
    <w:p w14:paraId="099278D4" w14:textId="77777777" w:rsidR="00A264F9" w:rsidRPr="00A264F9" w:rsidRDefault="00A264F9" w:rsidP="00A264F9">
      <w:pPr>
        <w:numPr>
          <w:ilvl w:val="0"/>
          <w:numId w:val="1"/>
        </w:numPr>
      </w:pPr>
      <w:r w:rsidRPr="00A264F9">
        <w:t>A road develops potholes.</w:t>
      </w:r>
    </w:p>
    <w:p w14:paraId="533222C6" w14:textId="77777777" w:rsidR="00A264F9" w:rsidRPr="00A264F9" w:rsidRDefault="00A264F9" w:rsidP="00A264F9">
      <w:pPr>
        <w:numPr>
          <w:ilvl w:val="0"/>
          <w:numId w:val="1"/>
        </w:numPr>
      </w:pPr>
      <w:r w:rsidRPr="00A264F9">
        <w:t>Garbage is not collected from a street.</w:t>
      </w:r>
    </w:p>
    <w:p w14:paraId="456CE3E4" w14:textId="77777777" w:rsidR="00A264F9" w:rsidRPr="00A264F9" w:rsidRDefault="00A264F9" w:rsidP="00A264F9">
      <w:pPr>
        <w:numPr>
          <w:ilvl w:val="0"/>
          <w:numId w:val="1"/>
        </w:numPr>
      </w:pPr>
      <w:proofErr w:type="gramStart"/>
      <w:r w:rsidRPr="00A264F9">
        <w:t>A sewerage</w:t>
      </w:r>
      <w:proofErr w:type="gramEnd"/>
      <w:r w:rsidRPr="00A264F9">
        <w:t xml:space="preserve"> line becomes blocked.</w:t>
      </w:r>
    </w:p>
    <w:p w14:paraId="7D6F731F" w14:textId="77777777" w:rsidR="00A264F9" w:rsidRPr="00A264F9" w:rsidRDefault="00A264F9" w:rsidP="00A264F9">
      <w:pPr>
        <w:numPr>
          <w:ilvl w:val="0"/>
          <w:numId w:val="1"/>
        </w:numPr>
      </w:pPr>
      <w:r w:rsidRPr="00A264F9">
        <w:t>A public park has damaged equipment.</w:t>
      </w:r>
    </w:p>
    <w:p w14:paraId="37A06F89" w14:textId="77777777" w:rsidR="00A264F9" w:rsidRPr="00A264F9" w:rsidRDefault="00A264F9" w:rsidP="00A264F9">
      <w:pPr>
        <w:numPr>
          <w:ilvl w:val="0"/>
          <w:numId w:val="1"/>
        </w:numPr>
      </w:pPr>
      <w:r w:rsidRPr="00A264F9">
        <w:t>A resident reports an overflowing drain.</w:t>
      </w:r>
    </w:p>
    <w:p w14:paraId="20E3BD9A" w14:textId="77777777" w:rsidR="00A264F9" w:rsidRPr="00A264F9" w:rsidRDefault="00A264F9" w:rsidP="00A264F9">
      <w:r w:rsidRPr="00A264F9">
        <w:t>Today, such problems may be reported through telephone calls, WhatsApp groups, written applications or personal visits to the maintenance office.</w:t>
      </w:r>
    </w:p>
    <w:p w14:paraId="5BED86D3" w14:textId="77777777" w:rsidR="00A264F9" w:rsidRPr="00A264F9" w:rsidRDefault="00A264F9" w:rsidP="00A264F9">
      <w:r w:rsidRPr="00A264F9">
        <w:t>The main problem is not just receiving a complaint. It is making sure that the complaint reaches the correct department, gets assigned to someone, is repaired and is properly verified before closure.</w:t>
      </w:r>
    </w:p>
    <w:p w14:paraId="425A2A3D" w14:textId="77777777" w:rsidR="00A264F9" w:rsidRPr="00A264F9" w:rsidRDefault="00A264F9" w:rsidP="00A264F9">
      <w:proofErr w:type="spellStart"/>
      <w:r w:rsidRPr="00A264F9">
        <w:t>UrbanFix</w:t>
      </w:r>
      <w:proofErr w:type="spellEnd"/>
      <w:r w:rsidRPr="00A264F9">
        <w:t xml:space="preserve"> AI will manage this complete process.</w:t>
      </w:r>
    </w:p>
    <w:p w14:paraId="18133AFB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Simple real-world example</w:t>
      </w:r>
    </w:p>
    <w:p w14:paraId="34CA7A56" w14:textId="77777777" w:rsidR="00A264F9" w:rsidRPr="00A264F9" w:rsidRDefault="00A264F9" w:rsidP="00A264F9">
      <w:r w:rsidRPr="00A264F9">
        <w:t>A resident of a housing society in Rawalpindi notices that water is leaking from a pipe near their house.</w:t>
      </w:r>
    </w:p>
    <w:p w14:paraId="56C41633" w14:textId="77777777" w:rsidR="00A264F9" w:rsidRPr="00A264F9" w:rsidRDefault="00A264F9" w:rsidP="00A264F9">
      <w:r w:rsidRPr="00A264F9">
        <w:t>They take a photograph and send a WhatsApp message:</w:t>
      </w:r>
    </w:p>
    <w:p w14:paraId="3B947E04" w14:textId="77777777" w:rsidR="00A264F9" w:rsidRPr="00A264F9" w:rsidRDefault="00A264F9" w:rsidP="00A264F9">
      <w:r w:rsidRPr="00A264F9">
        <w:t xml:space="preserve">"Street 12 </w:t>
      </w:r>
      <w:proofErr w:type="spellStart"/>
      <w:r w:rsidRPr="00A264F9">
        <w:t>mein</w:t>
      </w:r>
      <w:proofErr w:type="spellEnd"/>
      <w:r w:rsidRPr="00A264F9">
        <w:t xml:space="preserve"> house 45 </w:t>
      </w:r>
      <w:proofErr w:type="spellStart"/>
      <w:r w:rsidRPr="00A264F9">
        <w:t>ke</w:t>
      </w:r>
      <w:proofErr w:type="spellEnd"/>
      <w:r w:rsidRPr="00A264F9">
        <w:t xml:space="preserve"> </w:t>
      </w:r>
      <w:proofErr w:type="spellStart"/>
      <w:r w:rsidRPr="00A264F9">
        <w:t>samne</w:t>
      </w:r>
      <w:proofErr w:type="spellEnd"/>
      <w:r w:rsidRPr="00A264F9">
        <w:t xml:space="preserve"> </w:t>
      </w:r>
      <w:proofErr w:type="spellStart"/>
      <w:r w:rsidRPr="00A264F9">
        <w:t>pani</w:t>
      </w:r>
      <w:proofErr w:type="spellEnd"/>
      <w:r w:rsidRPr="00A264F9">
        <w:t xml:space="preserve"> ki pipe leak ho </w:t>
      </w:r>
      <w:proofErr w:type="spellStart"/>
      <w:r w:rsidRPr="00A264F9">
        <w:t>rahi</w:t>
      </w:r>
      <w:proofErr w:type="spellEnd"/>
      <w:r w:rsidRPr="00A264F9">
        <w:t xml:space="preserve"> </w:t>
      </w:r>
      <w:proofErr w:type="spellStart"/>
      <w:r w:rsidRPr="00A264F9">
        <w:t>hai</w:t>
      </w:r>
      <w:proofErr w:type="spellEnd"/>
      <w:r w:rsidRPr="00A264F9">
        <w:t xml:space="preserve">. Subah se </w:t>
      </w:r>
      <w:proofErr w:type="spellStart"/>
      <w:r w:rsidRPr="00A264F9">
        <w:t>pani</w:t>
      </w:r>
      <w:proofErr w:type="spellEnd"/>
      <w:r w:rsidRPr="00A264F9">
        <w:t xml:space="preserve"> </w:t>
      </w:r>
      <w:proofErr w:type="spellStart"/>
      <w:r w:rsidRPr="00A264F9">
        <w:t>zaya</w:t>
      </w:r>
      <w:proofErr w:type="spellEnd"/>
      <w:r w:rsidRPr="00A264F9">
        <w:t xml:space="preserve"> ho </w:t>
      </w:r>
      <w:proofErr w:type="spellStart"/>
      <w:r w:rsidRPr="00A264F9">
        <w:t>raha</w:t>
      </w:r>
      <w:proofErr w:type="spellEnd"/>
      <w:r w:rsidRPr="00A264F9">
        <w:t xml:space="preserve"> </w:t>
      </w:r>
      <w:proofErr w:type="spellStart"/>
      <w:r w:rsidRPr="00A264F9">
        <w:t>hai</w:t>
      </w:r>
      <w:proofErr w:type="spellEnd"/>
      <w:r w:rsidRPr="00A264F9">
        <w:t>."</w:t>
      </w:r>
    </w:p>
    <w:p w14:paraId="4AB330FA" w14:textId="77777777" w:rsidR="00A264F9" w:rsidRPr="00A264F9" w:rsidRDefault="00A264F9" w:rsidP="00A264F9">
      <w:r w:rsidRPr="00A264F9">
        <w:t>The system will:</w:t>
      </w:r>
    </w:p>
    <w:p w14:paraId="576AB246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>Understand the complaint written in Roman Urdu.</w:t>
      </w:r>
    </w:p>
    <w:p w14:paraId="3345FDE6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>Identify that it relates to a water supply leak.</w:t>
      </w:r>
    </w:p>
    <w:p w14:paraId="1F2A2B8F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>Read the location provided by the resident.</w:t>
      </w:r>
    </w:p>
    <w:p w14:paraId="2FD5DFF9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>Create a complaint with a unique reference number.</w:t>
      </w:r>
    </w:p>
    <w:p w14:paraId="3AFE10D3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 xml:space="preserve">Suggest the </w:t>
      </w:r>
      <w:proofErr w:type="gramStart"/>
      <w:r w:rsidRPr="00A264F9">
        <w:t>responsible department</w:t>
      </w:r>
      <w:proofErr w:type="gramEnd"/>
      <w:r w:rsidRPr="00A264F9">
        <w:t>: Water Maintenance.</w:t>
      </w:r>
    </w:p>
    <w:p w14:paraId="3FD83F6D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>Assign the complaint according to approved management rules.</w:t>
      </w:r>
    </w:p>
    <w:p w14:paraId="66060B17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 xml:space="preserve">Inform the </w:t>
      </w:r>
      <w:proofErr w:type="gramStart"/>
      <w:r w:rsidRPr="00A264F9">
        <w:t>resident</w:t>
      </w:r>
      <w:proofErr w:type="gramEnd"/>
      <w:r w:rsidRPr="00A264F9">
        <w:t xml:space="preserve"> that the complaint has been registered.</w:t>
      </w:r>
    </w:p>
    <w:p w14:paraId="10E47109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>Allow the maintenance team to upload repair photographs.</w:t>
      </w:r>
    </w:p>
    <w:p w14:paraId="26D12D87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 xml:space="preserve">Notify the </w:t>
      </w:r>
      <w:proofErr w:type="gramStart"/>
      <w:r w:rsidRPr="00A264F9">
        <w:t>resident</w:t>
      </w:r>
      <w:proofErr w:type="gramEnd"/>
      <w:r w:rsidRPr="00A264F9">
        <w:t xml:space="preserve"> when the work is reported complete.</w:t>
      </w:r>
    </w:p>
    <w:p w14:paraId="41CC63EB" w14:textId="77777777" w:rsidR="00A264F9" w:rsidRPr="00A264F9" w:rsidRDefault="00A264F9" w:rsidP="00A264F9">
      <w:pPr>
        <w:numPr>
          <w:ilvl w:val="0"/>
          <w:numId w:val="2"/>
        </w:numPr>
      </w:pPr>
      <w:r w:rsidRPr="00A264F9">
        <w:t>Ask for feedback or verification before final closure.</w:t>
      </w:r>
    </w:p>
    <w:p w14:paraId="5921F9F9" w14:textId="77777777" w:rsidR="00A264F9" w:rsidRPr="00A264F9" w:rsidRDefault="00A264F9" w:rsidP="00A264F9">
      <w:r w:rsidRPr="00A264F9">
        <w:t xml:space="preserve">If the maintenance team does not respond within the configured time, the system can automatically escalate the complaint to the </w:t>
      </w:r>
      <w:proofErr w:type="gramStart"/>
      <w:r w:rsidRPr="00A264F9">
        <w:t>responsible supervisor</w:t>
      </w:r>
      <w:proofErr w:type="gramEnd"/>
      <w:r w:rsidRPr="00A264F9">
        <w:t>.</w:t>
      </w:r>
    </w:p>
    <w:p w14:paraId="077FA9DD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2. Why could this product be useful in Pakistan?</w:t>
      </w:r>
    </w:p>
    <w:p w14:paraId="47A4460C" w14:textId="77777777" w:rsidR="00A264F9" w:rsidRPr="00A264F9" w:rsidRDefault="00A264F9" w:rsidP="00A264F9">
      <w:r w:rsidRPr="00A264F9">
        <w:t xml:space="preserve">Punjab has ongoing investment </w:t>
      </w:r>
      <w:proofErr w:type="spellStart"/>
      <w:r w:rsidRPr="00A264F9">
        <w:t>programmes</w:t>
      </w:r>
      <w:proofErr w:type="spellEnd"/>
      <w:r w:rsidRPr="00A264F9">
        <w:t xml:space="preserve"> for improving urban infrastructure, especially water supply, sewerage and sanitation. For example, Punjab Municipal Development Fund Company reported a $400 million investment </w:t>
      </w:r>
      <w:proofErr w:type="spellStart"/>
      <w:r w:rsidRPr="00A264F9">
        <w:t>programme</w:t>
      </w:r>
      <w:proofErr w:type="spellEnd"/>
      <w:r w:rsidRPr="00A264F9">
        <w:t xml:space="preserve"> covering 16 cities in February 2026. </w:t>
      </w:r>
    </w:p>
    <w:p w14:paraId="04200E22" w14:textId="6DD7B6A0" w:rsidR="00A264F9" w:rsidRPr="00A264F9" w:rsidRDefault="00A264F9" w:rsidP="00A264F9">
      <w:r w:rsidRPr="00A264F9">
        <w:rPr>
          <w:noProof/>
        </w:rPr>
        <w:drawing>
          <wp:inline distT="0" distB="0" distL="0" distR="0" wp14:anchorId="7C8ABF4A" wp14:editId="6B2E64A3">
            <wp:extent cx="304800" cy="304800"/>
            <wp:effectExtent l="0" t="0" r="0" b="0"/>
            <wp:docPr id="160130554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E4AC" w14:textId="77777777" w:rsidR="00A264F9" w:rsidRPr="00A264F9" w:rsidRDefault="00A264F9" w:rsidP="00A264F9">
      <w:r w:rsidRPr="00A264F9">
        <w:t>PMDFC</w:t>
      </w:r>
    </w:p>
    <w:p w14:paraId="6EB38EC5" w14:textId="77777777" w:rsidR="00A264F9" w:rsidRPr="00A264F9" w:rsidRDefault="00A264F9" w:rsidP="00A264F9">
      <w:r w:rsidRPr="00A264F9">
        <w:t>However, the existence of infrastructure problems does not automatically mean there is demand for another complaint application.</w:t>
      </w:r>
    </w:p>
    <w:p w14:paraId="7979182B" w14:textId="77777777" w:rsidR="00A264F9" w:rsidRPr="00A264F9" w:rsidRDefault="00A264F9" w:rsidP="00A264F9">
      <w:r w:rsidRPr="00A264F9">
        <w:t xml:space="preserve">Pakistan already has products such as the Pakistan Citizen Portal and Punjab's </w:t>
      </w:r>
      <w:proofErr w:type="spellStart"/>
      <w:r w:rsidRPr="00A264F9">
        <w:t>Aap</w:t>
      </w:r>
      <w:proofErr w:type="spellEnd"/>
      <w:r w:rsidRPr="00A264F9">
        <w:t xml:space="preserve"> Ki Baldia. Housing society applications also support complaint registration and tracking. </w:t>
      </w:r>
    </w:p>
    <w:p w14:paraId="35A12C86" w14:textId="68173821" w:rsidR="00A264F9" w:rsidRPr="00A264F9" w:rsidRDefault="00A264F9" w:rsidP="00A264F9">
      <w:r w:rsidRPr="00A264F9">
        <w:rPr>
          <w:noProof/>
        </w:rPr>
        <mc:AlternateContent>
          <mc:Choice Requires="wps">
            <w:drawing>
              <wp:inline distT="0" distB="0" distL="0" distR="0" wp14:anchorId="71D96BC6" wp14:editId="59E95964">
                <wp:extent cx="304800" cy="304800"/>
                <wp:effectExtent l="0" t="0" r="0" b="0"/>
                <wp:docPr id="1873240023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BFF11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35D0BF" w14:textId="77777777" w:rsidR="00A264F9" w:rsidRPr="00A264F9" w:rsidRDefault="00A264F9" w:rsidP="00A264F9">
      <w:r w:rsidRPr="00A264F9">
        <w:t>Punjab Police</w:t>
      </w:r>
    </w:p>
    <w:p w14:paraId="4295EE7A" w14:textId="77777777" w:rsidR="00A264F9" w:rsidRPr="00A264F9" w:rsidRDefault="00A264F9" w:rsidP="00A264F9">
      <w:r w:rsidRPr="00A264F9">
        <w:t>+2</w:t>
      </w:r>
    </w:p>
    <w:p w14:paraId="0CEA95EB" w14:textId="77777777" w:rsidR="00A264F9" w:rsidRPr="00A264F9" w:rsidRDefault="00A264F9" w:rsidP="00A264F9">
      <w:r w:rsidRPr="00A264F9">
        <w:t>Therefore, our product should not be just another complaint registration app.</w:t>
      </w:r>
    </w:p>
    <w:p w14:paraId="1E860974" w14:textId="77777777" w:rsidR="00A264F9" w:rsidRPr="00A264F9" w:rsidRDefault="00A264F9" w:rsidP="00A264F9">
      <w:r w:rsidRPr="00A264F9">
        <w:t>The opportunity worth investigating is a more complete maintenance management system that uses AI to reduce the work of maintenance departments and improve actual service delivery.</w:t>
      </w:r>
    </w:p>
    <w:p w14:paraId="172559A5" w14:textId="77777777" w:rsidR="00A264F9" w:rsidRPr="00A264F9" w:rsidRDefault="00A264F9" w:rsidP="00A264F9">
      <w:r w:rsidRPr="00A264F9">
        <w:t>The distinction: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5672"/>
      </w:tblGrid>
      <w:tr w:rsidR="00A264F9" w:rsidRPr="00A264F9" w14:paraId="660D5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D2C1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Traditional complaint software</w:t>
            </w:r>
          </w:p>
        </w:tc>
        <w:tc>
          <w:tcPr>
            <w:tcW w:w="0" w:type="auto"/>
            <w:vAlign w:val="center"/>
            <w:hideMark/>
          </w:tcPr>
          <w:p w14:paraId="2E5DF85A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 xml:space="preserve">Proposed </w:t>
            </w:r>
            <w:proofErr w:type="spellStart"/>
            <w:r w:rsidRPr="00A264F9">
              <w:rPr>
                <w:b/>
                <w:bCs/>
              </w:rPr>
              <w:t>UrbanFix</w:t>
            </w:r>
            <w:proofErr w:type="spellEnd"/>
            <w:r w:rsidRPr="00A264F9">
              <w:rPr>
                <w:b/>
                <w:bCs/>
              </w:rPr>
              <w:t xml:space="preserve"> AI</w:t>
            </w:r>
          </w:p>
        </w:tc>
      </w:tr>
      <w:tr w:rsidR="00A264F9" w:rsidRPr="00A264F9" w14:paraId="04217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EBE5" w14:textId="77777777" w:rsidR="00A264F9" w:rsidRPr="00A264F9" w:rsidRDefault="00A264F9" w:rsidP="00A264F9">
            <w:r w:rsidRPr="00A264F9">
              <w:t>Resident manually selects complaint category</w:t>
            </w:r>
          </w:p>
        </w:tc>
        <w:tc>
          <w:tcPr>
            <w:tcW w:w="0" w:type="auto"/>
            <w:vAlign w:val="center"/>
            <w:hideMark/>
          </w:tcPr>
          <w:p w14:paraId="41AF7B7F" w14:textId="77777777" w:rsidR="00A264F9" w:rsidRPr="00A264F9" w:rsidRDefault="00A264F9" w:rsidP="00A264F9">
            <w:r w:rsidRPr="00A264F9">
              <w:t>AI suggests category from text, voice or photo</w:t>
            </w:r>
          </w:p>
        </w:tc>
      </w:tr>
      <w:tr w:rsidR="00A264F9" w:rsidRPr="00A264F9" w14:paraId="604A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965F" w14:textId="77777777" w:rsidR="00A264F9" w:rsidRPr="00A264F9" w:rsidRDefault="00A264F9" w:rsidP="00A264F9">
            <w:r w:rsidRPr="00A264F9">
              <w:t>Admin manually forwards complaint</w:t>
            </w:r>
          </w:p>
        </w:tc>
        <w:tc>
          <w:tcPr>
            <w:tcW w:w="0" w:type="auto"/>
            <w:vAlign w:val="center"/>
            <w:hideMark/>
          </w:tcPr>
          <w:p w14:paraId="6734666B" w14:textId="77777777" w:rsidR="00A264F9" w:rsidRPr="00A264F9" w:rsidRDefault="00A264F9" w:rsidP="00A264F9">
            <w:r w:rsidRPr="00A264F9">
              <w:t>System recommends department and team</w:t>
            </w:r>
          </w:p>
        </w:tc>
      </w:tr>
      <w:tr w:rsidR="00A264F9" w:rsidRPr="00A264F9" w14:paraId="530DE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EA91" w14:textId="77777777" w:rsidR="00A264F9" w:rsidRPr="00A264F9" w:rsidRDefault="00A264F9" w:rsidP="00A264F9">
            <w:r w:rsidRPr="00A264F9">
              <w:t>Each complaint is handled separately</w:t>
            </w:r>
          </w:p>
        </w:tc>
        <w:tc>
          <w:tcPr>
            <w:tcW w:w="0" w:type="auto"/>
            <w:vAlign w:val="center"/>
            <w:hideMark/>
          </w:tcPr>
          <w:p w14:paraId="068C6511" w14:textId="77777777" w:rsidR="00A264F9" w:rsidRPr="00A264F9" w:rsidRDefault="00A264F9" w:rsidP="00A264F9">
            <w:r w:rsidRPr="00A264F9">
              <w:t>AI identifies possible duplicates and related incidents</w:t>
            </w:r>
          </w:p>
        </w:tc>
      </w:tr>
      <w:tr w:rsidR="00A264F9" w:rsidRPr="00A264F9" w14:paraId="657F0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2EAD" w14:textId="77777777" w:rsidR="00A264F9" w:rsidRPr="00A264F9" w:rsidRDefault="00A264F9" w:rsidP="00A264F9">
            <w:r w:rsidRPr="00A264F9">
              <w:t>Complaints appear as a list</w:t>
            </w:r>
          </w:p>
        </w:tc>
        <w:tc>
          <w:tcPr>
            <w:tcW w:w="0" w:type="auto"/>
            <w:vAlign w:val="center"/>
            <w:hideMark/>
          </w:tcPr>
          <w:p w14:paraId="0A90865B" w14:textId="77777777" w:rsidR="00A264F9" w:rsidRPr="00A264F9" w:rsidRDefault="00A264F9" w:rsidP="00A264F9">
            <w:r w:rsidRPr="00A264F9">
              <w:t>Complaints also appear on maps and area-based dashboards</w:t>
            </w:r>
          </w:p>
        </w:tc>
      </w:tr>
      <w:tr w:rsidR="00A264F9" w:rsidRPr="00A264F9" w14:paraId="27817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BEF5" w14:textId="77777777" w:rsidR="00A264F9" w:rsidRPr="00A264F9" w:rsidRDefault="00A264F9" w:rsidP="00A264F9">
            <w:r w:rsidRPr="00A264F9">
              <w:t>Workers manually report completion</w:t>
            </w:r>
          </w:p>
        </w:tc>
        <w:tc>
          <w:tcPr>
            <w:tcW w:w="0" w:type="auto"/>
            <w:vAlign w:val="center"/>
            <w:hideMark/>
          </w:tcPr>
          <w:p w14:paraId="1AED9532" w14:textId="77777777" w:rsidR="00A264F9" w:rsidRPr="00A264F9" w:rsidRDefault="00A264F9" w:rsidP="00A264F9">
            <w:r w:rsidRPr="00A264F9">
              <w:t>System organizes before/after evidence for review</w:t>
            </w:r>
          </w:p>
        </w:tc>
      </w:tr>
      <w:tr w:rsidR="00A264F9" w:rsidRPr="00A264F9" w14:paraId="292AD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5AE0" w14:textId="77777777" w:rsidR="00A264F9" w:rsidRPr="00A264F9" w:rsidRDefault="00A264F9" w:rsidP="00A264F9">
            <w:r w:rsidRPr="00A264F9">
              <w:t>Management sees total complaints</w:t>
            </w:r>
          </w:p>
        </w:tc>
        <w:tc>
          <w:tcPr>
            <w:tcW w:w="0" w:type="auto"/>
            <w:vAlign w:val="center"/>
            <w:hideMark/>
          </w:tcPr>
          <w:p w14:paraId="2623095C" w14:textId="77777777" w:rsidR="00A264F9" w:rsidRPr="00A264F9" w:rsidRDefault="00A264F9" w:rsidP="00A264F9">
            <w:r w:rsidRPr="00A264F9">
              <w:t>Management also sees recurring defects, delays and maintenance patterns</w:t>
            </w:r>
          </w:p>
        </w:tc>
      </w:tr>
      <w:tr w:rsidR="00A264F9" w:rsidRPr="00A264F9" w14:paraId="71A15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7B08" w14:textId="77777777" w:rsidR="00A264F9" w:rsidRPr="00A264F9" w:rsidRDefault="00A264F9" w:rsidP="00A264F9">
            <w:r w:rsidRPr="00A264F9">
              <w:t>Maintenance is mostly reactive</w:t>
            </w:r>
          </w:p>
        </w:tc>
        <w:tc>
          <w:tcPr>
            <w:tcW w:w="0" w:type="auto"/>
            <w:vAlign w:val="center"/>
            <w:hideMark/>
          </w:tcPr>
          <w:p w14:paraId="4205BFF1" w14:textId="77777777" w:rsidR="00A264F9" w:rsidRPr="00A264F9" w:rsidRDefault="00A264F9" w:rsidP="00A264F9">
            <w:r w:rsidRPr="00A264F9">
              <w:t>Later releases may help predict maintenance needs</w:t>
            </w:r>
          </w:p>
        </w:tc>
      </w:tr>
    </w:tbl>
    <w:p w14:paraId="55DC0296" w14:textId="77777777" w:rsidR="00A264F9" w:rsidRPr="00A264F9" w:rsidRDefault="00A264F9" w:rsidP="00A264F9">
      <w:r w:rsidRPr="00A264F9">
        <w:t>These are proposed differences, not claims that every existing competitor lacks these capabilities.</w:t>
      </w:r>
    </w:p>
    <w:p w14:paraId="745C13B9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3. Who will use this product?</w:t>
      </w:r>
    </w:p>
    <w:p w14:paraId="0B6D9B3E" w14:textId="3AB15EA6" w:rsidR="00A264F9" w:rsidRPr="00A264F9" w:rsidRDefault="00A264F9" w:rsidP="00A264F9">
      <w:r w:rsidRPr="00A264F9">
        <w:rPr>
          <w:noProof/>
        </w:rPr>
        <w:drawing>
          <wp:inline distT="0" distB="0" distL="0" distR="0" wp14:anchorId="3D087627" wp14:editId="0DFCEA33">
            <wp:extent cx="7620000" cy="4572000"/>
            <wp:effectExtent l="0" t="0" r="0" b="0"/>
            <wp:docPr id="1469227659" name="Picture 25" descr="Bahria Enclave - Sector M Islamabad - Zamee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Bahria Enclave - Sector M Islamabad - Zameen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956E5" w14:textId="77777777" w:rsidR="00A264F9" w:rsidRPr="00A264F9" w:rsidRDefault="00A264F9" w:rsidP="00A264F9">
      <w:r w:rsidRPr="00A264F9">
        <w:t>1. Housing societies</w:t>
      </w:r>
    </w:p>
    <w:p w14:paraId="40B7399A" w14:textId="77777777" w:rsidR="00A264F9" w:rsidRPr="00A264F9" w:rsidRDefault="00A264F9" w:rsidP="00A264F9">
      <w:r w:rsidRPr="00A264F9">
        <w:t>Examples include private residential societies in Islamabad, Rawalpindi, Lahore and other Punjab cities.</w:t>
      </w:r>
    </w:p>
    <w:p w14:paraId="50299B71" w14:textId="77777777" w:rsidR="00A264F9" w:rsidRPr="00A264F9" w:rsidRDefault="00A264F9" w:rsidP="00A264F9">
      <w:r w:rsidRPr="00A264F9">
        <w:t>Management needs to handle streetlights, roads, water supply, sewerage, parks and common-area maintenance.</w:t>
      </w:r>
    </w:p>
    <w:p w14:paraId="673D175D" w14:textId="57F30BFA" w:rsidR="00A264F9" w:rsidRPr="00A264F9" w:rsidRDefault="00A264F9" w:rsidP="00A264F9">
      <w:r w:rsidRPr="00A264F9">
        <w:rPr>
          <w:noProof/>
        </w:rPr>
        <w:drawing>
          <wp:inline distT="0" distB="0" distL="0" distR="0" wp14:anchorId="08A98D50" wp14:editId="2BFB04C7">
            <wp:extent cx="12620625" cy="8191500"/>
            <wp:effectExtent l="0" t="0" r="9525" b="0"/>
            <wp:docPr id="1059135342" name="Picture 24" descr="PAKISTAN-LAB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PAKISTAN-LABOU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0625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63868" w14:textId="77777777" w:rsidR="00A264F9" w:rsidRPr="00A264F9" w:rsidRDefault="00A264F9" w:rsidP="00A264F9">
      <w:r w:rsidRPr="00A264F9">
        <w:t>2. Apartments and commercial buildings</w:t>
      </w:r>
    </w:p>
    <w:p w14:paraId="429EBDA8" w14:textId="77777777" w:rsidR="00A264F9" w:rsidRPr="00A264F9" w:rsidRDefault="00A264F9" w:rsidP="00A264F9">
      <w:r w:rsidRPr="00A264F9">
        <w:t>Property managers deal with elevators, plumbing, electricity, common areas, parking and building maintenance.</w:t>
      </w:r>
    </w:p>
    <w:p w14:paraId="5EDEA1A2" w14:textId="18A881A0" w:rsidR="00A264F9" w:rsidRPr="00A264F9" w:rsidRDefault="00A264F9" w:rsidP="00A264F9">
      <w:r w:rsidRPr="00A264F9">
        <w:rPr>
          <w:noProof/>
        </w:rPr>
        <w:drawing>
          <wp:inline distT="0" distB="0" distL="0" distR="0" wp14:anchorId="6B9EF30D" wp14:editId="509C5653">
            <wp:extent cx="12306300" cy="8191500"/>
            <wp:effectExtent l="0" t="0" r="0" b="0"/>
            <wp:docPr id="1797223488" name="Picture 23" descr="PAKISTAN-ECONOMY-LAB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PAKISTAN-ECONOMY-LABOU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BA842" w14:textId="77777777" w:rsidR="00A264F9" w:rsidRPr="00A264F9" w:rsidRDefault="00A264F9" w:rsidP="00A264F9">
      <w:r w:rsidRPr="00A264F9">
        <w:t>3. Municipal and local government organizations</w:t>
      </w:r>
    </w:p>
    <w:p w14:paraId="74A2AEBC" w14:textId="77777777" w:rsidR="00A264F9" w:rsidRPr="00A264F9" w:rsidRDefault="00A264F9" w:rsidP="00A264F9">
      <w:r w:rsidRPr="00A264F9">
        <w:t xml:space="preserve">Relevant departments may manage roads, drains, public lights, parks, sanitation and other civic infrastructure. Government procurement and integration requirements would need separate </w:t>
      </w:r>
      <w:proofErr w:type="gramStart"/>
      <w:r w:rsidRPr="00A264F9">
        <w:t>assessment</w:t>
      </w:r>
      <w:proofErr w:type="gramEnd"/>
      <w:r w:rsidRPr="00A264F9">
        <w:t>.</w:t>
      </w:r>
    </w:p>
    <w:p w14:paraId="20165C6F" w14:textId="2145BB7C" w:rsidR="00A264F9" w:rsidRPr="00A264F9" w:rsidRDefault="00A264F9" w:rsidP="00A264F9">
      <w:r w:rsidRPr="00A264F9">
        <w:rPr>
          <w:noProof/>
        </w:rPr>
        <w:drawing>
          <wp:inline distT="0" distB="0" distL="0" distR="0" wp14:anchorId="4BDF3461" wp14:editId="2835568A">
            <wp:extent cx="10287000" cy="7086600"/>
            <wp:effectExtent l="0" t="0" r="0" b="0"/>
            <wp:docPr id="233407392" name="Picture 22" descr="QR Code Equipment and Assets Management Software | ARC Facil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QR Code Equipment and Assets Management Software | ARC Faciliti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C4CD" w14:textId="77777777" w:rsidR="00A264F9" w:rsidRPr="00A264F9" w:rsidRDefault="00A264F9" w:rsidP="00A264F9">
      <w:r w:rsidRPr="00A264F9">
        <w:t>4. Facility management companies</w:t>
      </w:r>
    </w:p>
    <w:p w14:paraId="275EA1F9" w14:textId="77777777" w:rsidR="00A264F9" w:rsidRPr="00A264F9" w:rsidRDefault="00A264F9" w:rsidP="00A264F9">
      <w:r w:rsidRPr="00A264F9">
        <w:t xml:space="preserve">Businesses providing maintenance services to multiple buildings could use the system for job </w:t>
      </w:r>
      <w:proofErr w:type="gramStart"/>
      <w:r w:rsidRPr="00A264F9">
        <w:t>assignment</w:t>
      </w:r>
      <w:proofErr w:type="gramEnd"/>
      <w:r w:rsidRPr="00A264F9">
        <w:t>, technician tracking and customer reporting.</w:t>
      </w:r>
    </w:p>
    <w:p w14:paraId="74789B74" w14:textId="77777777" w:rsidR="00A264F9" w:rsidRPr="00A264F9" w:rsidRDefault="00A264F9" w:rsidP="00A264F9">
      <w:r w:rsidRPr="00A264F9">
        <w:t>My preferred initial customer: Private housing societies and facility-management companies. They are more practical customers for an early pilot because the scope of responsibility and decision-making authority can be clearly defined.</w:t>
      </w:r>
    </w:p>
    <w:p w14:paraId="51F0B4B7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4. Main product features explained with examples</w:t>
      </w:r>
    </w:p>
    <w:p w14:paraId="1A51A8D3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1 — AI Complaint Registration</w:t>
      </w:r>
    </w:p>
    <w:p w14:paraId="49C6600C" w14:textId="77777777" w:rsidR="00A264F9" w:rsidRPr="00A264F9" w:rsidRDefault="00A264F9" w:rsidP="00A264F9">
      <w:r w:rsidRPr="00A264F9">
        <w:t>Residents should be able to submit complaints without filling out lengthy forms.</w:t>
      </w:r>
    </w:p>
    <w:p w14:paraId="5A5F8B71" w14:textId="77777777" w:rsidR="00A264F9" w:rsidRPr="00A264F9" w:rsidRDefault="00A264F9" w:rsidP="00A264F9">
      <w:r w:rsidRPr="00A264F9">
        <w:t>Supported channels could include:</w:t>
      </w:r>
    </w:p>
    <w:p w14:paraId="1E755B26" w14:textId="77777777" w:rsidR="00A264F9" w:rsidRPr="00A264F9" w:rsidRDefault="00A264F9" w:rsidP="00A264F9">
      <w:pPr>
        <w:numPr>
          <w:ilvl w:val="0"/>
          <w:numId w:val="3"/>
        </w:numPr>
      </w:pPr>
      <w:r w:rsidRPr="00A264F9">
        <w:t>WhatsApp text messages.</w:t>
      </w:r>
    </w:p>
    <w:p w14:paraId="17368644" w14:textId="77777777" w:rsidR="00A264F9" w:rsidRPr="00A264F9" w:rsidRDefault="00A264F9" w:rsidP="00A264F9">
      <w:pPr>
        <w:numPr>
          <w:ilvl w:val="0"/>
          <w:numId w:val="3"/>
        </w:numPr>
      </w:pPr>
      <w:r w:rsidRPr="00A264F9">
        <w:t>Photographs.</w:t>
      </w:r>
    </w:p>
    <w:p w14:paraId="21C9A0CB" w14:textId="77777777" w:rsidR="00A264F9" w:rsidRPr="00A264F9" w:rsidRDefault="00A264F9" w:rsidP="00A264F9">
      <w:pPr>
        <w:numPr>
          <w:ilvl w:val="0"/>
          <w:numId w:val="3"/>
        </w:numPr>
      </w:pPr>
      <w:r w:rsidRPr="00A264F9">
        <w:t>Urdu and English voice notes.</w:t>
      </w:r>
    </w:p>
    <w:p w14:paraId="4F2A472A" w14:textId="77777777" w:rsidR="00A264F9" w:rsidRPr="00A264F9" w:rsidRDefault="00A264F9" w:rsidP="00A264F9">
      <w:pPr>
        <w:numPr>
          <w:ilvl w:val="0"/>
          <w:numId w:val="3"/>
        </w:numPr>
      </w:pPr>
      <w:r w:rsidRPr="00A264F9">
        <w:t>Web application.</w:t>
      </w:r>
    </w:p>
    <w:p w14:paraId="23F8F1AC" w14:textId="77777777" w:rsidR="00A264F9" w:rsidRPr="00A264F9" w:rsidRDefault="00A264F9" w:rsidP="00A264F9">
      <w:pPr>
        <w:numPr>
          <w:ilvl w:val="0"/>
          <w:numId w:val="3"/>
        </w:numPr>
      </w:pPr>
      <w:r w:rsidRPr="00A264F9">
        <w:t>Mobile-friendly complaint form.</w:t>
      </w:r>
    </w:p>
    <w:p w14:paraId="205C1E0A" w14:textId="77777777" w:rsidR="00A264F9" w:rsidRPr="00A264F9" w:rsidRDefault="00A264F9" w:rsidP="00A264F9">
      <w:pPr>
        <w:numPr>
          <w:ilvl w:val="0"/>
          <w:numId w:val="3"/>
        </w:numPr>
      </w:pPr>
      <w:r w:rsidRPr="00A264F9">
        <w:t>Manual registration by society office staff.</w:t>
      </w:r>
    </w:p>
    <w:p w14:paraId="08F93536" w14:textId="77777777" w:rsidR="00A264F9" w:rsidRPr="00A264F9" w:rsidRDefault="00A264F9" w:rsidP="00A264F9">
      <w:r w:rsidRPr="00A264F9">
        <w:t>Example</w:t>
      </w:r>
    </w:p>
    <w:p w14:paraId="5B7B0858" w14:textId="77777777" w:rsidR="00A264F9" w:rsidRPr="00A264F9" w:rsidRDefault="00A264F9" w:rsidP="00A264F9">
      <w:r w:rsidRPr="00A264F9">
        <w:t>A resident writes:</w:t>
      </w:r>
    </w:p>
    <w:p w14:paraId="19FC0CDC" w14:textId="77777777" w:rsidR="00A264F9" w:rsidRPr="00A264F9" w:rsidRDefault="00A264F9" w:rsidP="00A264F9">
      <w:r w:rsidRPr="00A264F9">
        <w:t xml:space="preserve">"Sector B main </w:t>
      </w:r>
      <w:proofErr w:type="gramStart"/>
      <w:r w:rsidRPr="00A264F9">
        <w:t>street light</w:t>
      </w:r>
      <w:proofErr w:type="gramEnd"/>
      <w:r w:rsidRPr="00A264F9">
        <w:t xml:space="preserve"> </w:t>
      </w:r>
      <w:proofErr w:type="spellStart"/>
      <w:r w:rsidRPr="00A264F9">
        <w:t>kharab</w:t>
      </w:r>
      <w:proofErr w:type="spellEnd"/>
      <w:r w:rsidRPr="00A264F9">
        <w:t xml:space="preserve"> </w:t>
      </w:r>
      <w:proofErr w:type="spellStart"/>
      <w:r w:rsidRPr="00A264F9">
        <w:t>hai</w:t>
      </w:r>
      <w:proofErr w:type="spellEnd"/>
      <w:r w:rsidRPr="00A264F9">
        <w:t xml:space="preserve">, please </w:t>
      </w:r>
      <w:proofErr w:type="gramStart"/>
      <w:r w:rsidRPr="00A264F9">
        <w:t>fix</w:t>
      </w:r>
      <w:proofErr w:type="gramEnd"/>
      <w:r w:rsidRPr="00A264F9">
        <w:t>."</w:t>
      </w:r>
    </w:p>
    <w:p w14:paraId="7586152E" w14:textId="77777777" w:rsidR="00A264F9" w:rsidRPr="00A264F9" w:rsidRDefault="00A264F9" w:rsidP="00A264F9">
      <w:r w:rsidRPr="00A264F9">
        <w:t>AI identifies: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4937"/>
      </w:tblGrid>
      <w:tr w:rsidR="00A264F9" w:rsidRPr="00A264F9" w14:paraId="1784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8DEF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3CC5FE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Value</w:t>
            </w:r>
          </w:p>
        </w:tc>
      </w:tr>
      <w:tr w:rsidR="00A264F9" w:rsidRPr="00A264F9" w14:paraId="30166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02A6" w14:textId="77777777" w:rsidR="00A264F9" w:rsidRPr="00A264F9" w:rsidRDefault="00A264F9" w:rsidP="00A264F9">
            <w:r w:rsidRPr="00A264F9">
              <w:t>Complaint category</w:t>
            </w:r>
          </w:p>
        </w:tc>
        <w:tc>
          <w:tcPr>
            <w:tcW w:w="0" w:type="auto"/>
            <w:vAlign w:val="center"/>
            <w:hideMark/>
          </w:tcPr>
          <w:p w14:paraId="154C6DA1" w14:textId="77777777" w:rsidR="00A264F9" w:rsidRPr="00A264F9" w:rsidRDefault="00A264F9" w:rsidP="00A264F9">
            <w:r w:rsidRPr="00A264F9">
              <w:t>Streetlight</w:t>
            </w:r>
          </w:p>
        </w:tc>
      </w:tr>
      <w:tr w:rsidR="00A264F9" w:rsidRPr="00A264F9" w14:paraId="14F0D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126F" w14:textId="77777777" w:rsidR="00A264F9" w:rsidRPr="00A264F9" w:rsidRDefault="00A264F9" w:rsidP="00A264F9">
            <w:r w:rsidRPr="00A264F9">
              <w:t>Problem</w:t>
            </w:r>
          </w:p>
        </w:tc>
        <w:tc>
          <w:tcPr>
            <w:tcW w:w="0" w:type="auto"/>
            <w:vAlign w:val="center"/>
            <w:hideMark/>
          </w:tcPr>
          <w:p w14:paraId="52F826AE" w14:textId="77777777" w:rsidR="00A264F9" w:rsidRPr="00A264F9" w:rsidRDefault="00A264F9" w:rsidP="00A264F9">
            <w:r w:rsidRPr="00A264F9">
              <w:t>Light not working</w:t>
            </w:r>
          </w:p>
        </w:tc>
      </w:tr>
      <w:tr w:rsidR="00A264F9" w:rsidRPr="00A264F9" w14:paraId="2E395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EA65" w14:textId="77777777" w:rsidR="00A264F9" w:rsidRPr="00A264F9" w:rsidRDefault="00A264F9" w:rsidP="00A264F9">
            <w:r w:rsidRPr="00A264F9">
              <w:t>Location</w:t>
            </w:r>
          </w:p>
        </w:tc>
        <w:tc>
          <w:tcPr>
            <w:tcW w:w="0" w:type="auto"/>
            <w:vAlign w:val="center"/>
            <w:hideMark/>
          </w:tcPr>
          <w:p w14:paraId="5DD4226B" w14:textId="77777777" w:rsidR="00A264F9" w:rsidRPr="00A264F9" w:rsidRDefault="00A264F9" w:rsidP="00A264F9">
            <w:r w:rsidRPr="00A264F9">
              <w:t>Sector B — exact pole/location to be confirmed</w:t>
            </w:r>
          </w:p>
        </w:tc>
      </w:tr>
      <w:tr w:rsidR="00A264F9" w:rsidRPr="00A264F9" w14:paraId="485B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AF06" w14:textId="77777777" w:rsidR="00A264F9" w:rsidRPr="00A264F9" w:rsidRDefault="00A264F9" w:rsidP="00A264F9">
            <w:r w:rsidRPr="00A264F9">
              <w:t>Reported by</w:t>
            </w:r>
          </w:p>
        </w:tc>
        <w:tc>
          <w:tcPr>
            <w:tcW w:w="0" w:type="auto"/>
            <w:vAlign w:val="center"/>
            <w:hideMark/>
          </w:tcPr>
          <w:p w14:paraId="7C9A5929" w14:textId="77777777" w:rsidR="00A264F9" w:rsidRPr="00A264F9" w:rsidRDefault="00A264F9" w:rsidP="00A264F9">
            <w:r w:rsidRPr="00A264F9">
              <w:t>Registered resident</w:t>
            </w:r>
          </w:p>
        </w:tc>
      </w:tr>
      <w:tr w:rsidR="00A264F9" w:rsidRPr="00A264F9" w14:paraId="6C5E1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57D5" w14:textId="77777777" w:rsidR="00A264F9" w:rsidRPr="00A264F9" w:rsidRDefault="00A264F9" w:rsidP="00A264F9">
            <w:r w:rsidRPr="00A264F9">
              <w:t>Status</w:t>
            </w:r>
          </w:p>
        </w:tc>
        <w:tc>
          <w:tcPr>
            <w:tcW w:w="0" w:type="auto"/>
            <w:vAlign w:val="center"/>
            <w:hideMark/>
          </w:tcPr>
          <w:p w14:paraId="0D9D7354" w14:textId="77777777" w:rsidR="00A264F9" w:rsidRPr="00A264F9" w:rsidRDefault="00A264F9" w:rsidP="00A264F9">
            <w:r w:rsidRPr="00A264F9">
              <w:t>New</w:t>
            </w:r>
          </w:p>
        </w:tc>
      </w:tr>
      <w:tr w:rsidR="00A264F9" w:rsidRPr="00A264F9" w14:paraId="135B4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AAB3" w14:textId="77777777" w:rsidR="00A264F9" w:rsidRPr="00A264F9" w:rsidRDefault="00A264F9" w:rsidP="00A264F9">
            <w:r w:rsidRPr="00A264F9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1249455" w14:textId="77777777" w:rsidR="00A264F9" w:rsidRPr="00A264F9" w:rsidRDefault="00A264F9" w:rsidP="00A264F9">
            <w:r w:rsidRPr="00A264F9">
              <w:t>Electrical Maintenance</w:t>
            </w:r>
          </w:p>
        </w:tc>
      </w:tr>
      <w:tr w:rsidR="00A264F9" w:rsidRPr="00A264F9" w14:paraId="67DF1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3062" w14:textId="77777777" w:rsidR="00A264F9" w:rsidRPr="00A264F9" w:rsidRDefault="00A264F9" w:rsidP="00A264F9">
            <w:r w:rsidRPr="00A264F9">
              <w:t>Priority</w:t>
            </w:r>
          </w:p>
        </w:tc>
        <w:tc>
          <w:tcPr>
            <w:tcW w:w="0" w:type="auto"/>
            <w:vAlign w:val="center"/>
            <w:hideMark/>
          </w:tcPr>
          <w:p w14:paraId="1ACDE536" w14:textId="77777777" w:rsidR="00A264F9" w:rsidRPr="00A264F9" w:rsidRDefault="00A264F9" w:rsidP="00A264F9">
            <w:r w:rsidRPr="00A264F9">
              <w:t>To be assessed</w:t>
            </w:r>
          </w:p>
        </w:tc>
      </w:tr>
    </w:tbl>
    <w:p w14:paraId="74C1251D" w14:textId="77777777" w:rsidR="00A264F9" w:rsidRPr="00A264F9" w:rsidRDefault="00A264F9" w:rsidP="00A264F9">
      <w:r w:rsidRPr="00A264F9">
        <w:t>If the location is incomplete, the system asks for the street number or a map pin.</w:t>
      </w:r>
    </w:p>
    <w:p w14:paraId="30B9CC10" w14:textId="77777777" w:rsidR="00A264F9" w:rsidRPr="00A264F9" w:rsidRDefault="00A264F9" w:rsidP="00A264F9">
      <w:r w:rsidRPr="00A264F9">
        <w:t>The application generates a complaint reference such as UF-2026-00125.</w:t>
      </w:r>
    </w:p>
    <w:p w14:paraId="62D64579" w14:textId="77777777" w:rsidR="00A264F9" w:rsidRPr="00A264F9" w:rsidRDefault="00A264F9" w:rsidP="00A264F9">
      <w:r w:rsidRPr="00A264F9">
        <w:t>AI benefit: Residents do not need to understand how the society's departments or complaint categories are organized.</w:t>
      </w:r>
    </w:p>
    <w:p w14:paraId="51340D9F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2 — AI Photo Understanding</w:t>
      </w:r>
    </w:p>
    <w:p w14:paraId="54FB5E5C" w14:textId="36A951CA" w:rsidR="00A264F9" w:rsidRPr="00A264F9" w:rsidRDefault="00A264F9" w:rsidP="00A264F9">
      <w:r w:rsidRPr="00A264F9">
        <w:rPr>
          <w:noProof/>
        </w:rPr>
        <w:drawing>
          <wp:inline distT="0" distB="0" distL="0" distR="0" wp14:anchorId="4CE9546A" wp14:editId="1CA66625">
            <wp:extent cx="14563725" cy="8191500"/>
            <wp:effectExtent l="0" t="0" r="9525" b="0"/>
            <wp:docPr id="703377622" name="Picture 21" descr="強風と老朽化が原因か　国道沿いの街灯が車道に倒れる | TBS NEWS D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強風と老朽化が原因か　国道沿いの街灯が車道に倒れる | TBS NEWS DI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3725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C1D8" w14:textId="71F2DC45" w:rsidR="00A264F9" w:rsidRPr="00A264F9" w:rsidRDefault="00A264F9" w:rsidP="00A264F9">
      <w:r w:rsidRPr="00A264F9">
        <w:rPr>
          <w:noProof/>
        </w:rPr>
        <w:drawing>
          <wp:inline distT="0" distB="0" distL="0" distR="0" wp14:anchorId="2E5844EB" wp14:editId="228F63C2">
            <wp:extent cx="12287250" cy="8191500"/>
            <wp:effectExtent l="0" t="0" r="0" b="0"/>
            <wp:docPr id="2101782502" name="Picture 20" descr="Old Pipes Lose Texas Cities 88B Gallons of 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Old Pipes Lose Texas Cities 88B Gallons of Wat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4DD0" w14:textId="66705056" w:rsidR="00A264F9" w:rsidRPr="00A264F9" w:rsidRDefault="00A264F9" w:rsidP="00A264F9">
      <w:r w:rsidRPr="00A264F9">
        <w:rPr>
          <w:noProof/>
        </w:rPr>
        <w:drawing>
          <wp:inline distT="0" distB="0" distL="0" distR="0" wp14:anchorId="0B58C01E" wp14:editId="3DB1BB6E">
            <wp:extent cx="10858500" cy="7600950"/>
            <wp:effectExtent l="0" t="0" r="0" b="0"/>
            <wp:docPr id="1672062244" name="Picture 19" descr="City officials, residents digest Issue 1's likely defeat | The Bl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ity officials, residents digest Issue 1's likely defeat | The Bla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164E" w14:textId="77777777" w:rsidR="00A264F9" w:rsidRPr="00A264F9" w:rsidRDefault="00A264F9" w:rsidP="00A264F9">
      <w:r w:rsidRPr="00A264F9">
        <w:t>Residents may not be able to explain technical problems properly, but they can upload photographs.</w:t>
      </w:r>
    </w:p>
    <w:p w14:paraId="5EFE7DD5" w14:textId="77777777" w:rsidR="00A264F9" w:rsidRPr="00A264F9" w:rsidRDefault="00A264F9" w:rsidP="00A264F9">
      <w:r w:rsidRPr="00A264F9">
        <w:t>The AI can inspect a photograph and suggest what it might show.</w:t>
      </w:r>
    </w:p>
    <w:p w14:paraId="642E49DD" w14:textId="77777777" w:rsidR="00A264F9" w:rsidRPr="00A264F9" w:rsidRDefault="00A264F9" w:rsidP="00A264F9">
      <w:r w:rsidRPr="00A264F9">
        <w:t>Example: A resident uploads a photograph showing water accumulating around a damaged pipe.</w:t>
      </w:r>
    </w:p>
    <w:p w14:paraId="5ED49C4B" w14:textId="77777777" w:rsidR="00A264F9" w:rsidRPr="00A264F9" w:rsidRDefault="00A264F9" w:rsidP="00A264F9">
      <w:r w:rsidRPr="00A264F9">
        <w:t>AI might generate:</w:t>
      </w:r>
    </w:p>
    <w:p w14:paraId="1D7CD080" w14:textId="77777777" w:rsidR="00A264F9" w:rsidRPr="00A264F9" w:rsidRDefault="00A264F9" w:rsidP="00A264F9">
      <w:r w:rsidRPr="00A264F9">
        <w:t>"Possible water supply leakage. Visible standing water near a pipe connection. Requires maintenance inspection."</w:t>
      </w:r>
    </w:p>
    <w:p w14:paraId="58577D83" w14:textId="77777777" w:rsidR="00A264F9" w:rsidRPr="00A264F9" w:rsidRDefault="00A264F9" w:rsidP="00A264F9">
      <w:r w:rsidRPr="00A264F9">
        <w:t>The system should ask for missing information and let the maintenance team confirm the problem.</w:t>
      </w:r>
    </w:p>
    <w:p w14:paraId="2F770194" w14:textId="77777777" w:rsidR="00A264F9" w:rsidRPr="00A264F9" w:rsidRDefault="00A264F9" w:rsidP="00A264F9">
      <w:r w:rsidRPr="00A264F9">
        <w:t>Developer requirements:</w:t>
      </w:r>
    </w:p>
    <w:p w14:paraId="03844F54" w14:textId="77777777" w:rsidR="00A264F9" w:rsidRPr="00A264F9" w:rsidRDefault="00A264F9" w:rsidP="00A264F9">
      <w:pPr>
        <w:numPr>
          <w:ilvl w:val="0"/>
          <w:numId w:val="4"/>
        </w:numPr>
      </w:pPr>
      <w:r w:rsidRPr="00A264F9">
        <w:t>Image upload and storage.</w:t>
      </w:r>
    </w:p>
    <w:p w14:paraId="05E404B6" w14:textId="77777777" w:rsidR="00A264F9" w:rsidRPr="00A264F9" w:rsidRDefault="00A264F9" w:rsidP="00A264F9">
      <w:pPr>
        <w:numPr>
          <w:ilvl w:val="0"/>
          <w:numId w:val="4"/>
        </w:numPr>
      </w:pPr>
      <w:r w:rsidRPr="00A264F9">
        <w:t>Image-quality and file-size checks.</w:t>
      </w:r>
    </w:p>
    <w:p w14:paraId="179580A1" w14:textId="77777777" w:rsidR="00A264F9" w:rsidRPr="00A264F9" w:rsidRDefault="00A264F9" w:rsidP="00A264F9">
      <w:pPr>
        <w:numPr>
          <w:ilvl w:val="0"/>
          <w:numId w:val="4"/>
        </w:numPr>
      </w:pPr>
      <w:r w:rsidRPr="00A264F9">
        <w:t>AI image analysis.</w:t>
      </w:r>
    </w:p>
    <w:p w14:paraId="5D74510A" w14:textId="77777777" w:rsidR="00A264F9" w:rsidRPr="00A264F9" w:rsidRDefault="00A264F9" w:rsidP="00A264F9">
      <w:pPr>
        <w:numPr>
          <w:ilvl w:val="0"/>
          <w:numId w:val="4"/>
        </w:numPr>
      </w:pPr>
      <w:r w:rsidRPr="00A264F9">
        <w:t>Suggested issue category.</w:t>
      </w:r>
    </w:p>
    <w:p w14:paraId="5255E172" w14:textId="77777777" w:rsidR="00A264F9" w:rsidRPr="00A264F9" w:rsidRDefault="00A264F9" w:rsidP="00A264F9">
      <w:pPr>
        <w:numPr>
          <w:ilvl w:val="0"/>
          <w:numId w:val="4"/>
        </w:numPr>
      </w:pPr>
      <w:r w:rsidRPr="00A264F9">
        <w:t>Human correction.</w:t>
      </w:r>
    </w:p>
    <w:p w14:paraId="43B6B312" w14:textId="77777777" w:rsidR="00A264F9" w:rsidRPr="00A264F9" w:rsidRDefault="00A264F9" w:rsidP="00A264F9">
      <w:pPr>
        <w:numPr>
          <w:ilvl w:val="0"/>
          <w:numId w:val="4"/>
        </w:numPr>
      </w:pPr>
      <w:r w:rsidRPr="00A264F9">
        <w:t>Original image attached to complaint.</w:t>
      </w:r>
    </w:p>
    <w:p w14:paraId="53009F84" w14:textId="77777777" w:rsidR="00A264F9" w:rsidRPr="00A264F9" w:rsidRDefault="00A264F9" w:rsidP="00A264F9">
      <w:r w:rsidRPr="00A264F9">
        <w:t xml:space="preserve">The AI must not claim to have detected underground damage, electrical safety or a specific fault that cannot be verified </w:t>
      </w:r>
      <w:proofErr w:type="gramStart"/>
      <w:r w:rsidRPr="00A264F9">
        <w:t>from</w:t>
      </w:r>
      <w:proofErr w:type="gramEnd"/>
      <w:r w:rsidRPr="00A264F9">
        <w:t xml:space="preserve"> the photograph.</w:t>
      </w:r>
    </w:p>
    <w:p w14:paraId="59F46CF5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3 — Automatic Complaint Routing</w:t>
      </w:r>
    </w:p>
    <w:p w14:paraId="1104E353" w14:textId="77777777" w:rsidR="00A264F9" w:rsidRPr="00A264F9" w:rsidRDefault="00A264F9" w:rsidP="00A264F9">
      <w:r w:rsidRPr="00A264F9">
        <w:t>Different problems belong to different teams.</w:t>
      </w:r>
    </w:p>
    <w:p w14:paraId="0391A559" w14:textId="77777777" w:rsidR="00A264F9" w:rsidRPr="00A264F9" w:rsidRDefault="00A264F9" w:rsidP="00A264F9">
      <w:r w:rsidRPr="00A264F9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2556"/>
      </w:tblGrid>
      <w:tr w:rsidR="00A264F9" w:rsidRPr="00A264F9" w14:paraId="7F26D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F1AC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Complaint</w:t>
            </w:r>
          </w:p>
        </w:tc>
        <w:tc>
          <w:tcPr>
            <w:tcW w:w="0" w:type="auto"/>
            <w:vAlign w:val="center"/>
            <w:hideMark/>
          </w:tcPr>
          <w:p w14:paraId="3EC3F8A6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Suggested department</w:t>
            </w:r>
          </w:p>
        </w:tc>
      </w:tr>
      <w:tr w:rsidR="00A264F9" w:rsidRPr="00A264F9" w14:paraId="34F00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A0E9" w14:textId="77777777" w:rsidR="00A264F9" w:rsidRPr="00A264F9" w:rsidRDefault="00A264F9" w:rsidP="00A264F9">
            <w:r w:rsidRPr="00A264F9">
              <w:t>Water pipeline leakage</w:t>
            </w:r>
          </w:p>
        </w:tc>
        <w:tc>
          <w:tcPr>
            <w:tcW w:w="0" w:type="auto"/>
            <w:vAlign w:val="center"/>
            <w:hideMark/>
          </w:tcPr>
          <w:p w14:paraId="0443B7D5" w14:textId="77777777" w:rsidR="00A264F9" w:rsidRPr="00A264F9" w:rsidRDefault="00A264F9" w:rsidP="00A264F9">
            <w:r w:rsidRPr="00A264F9">
              <w:t>Water Supply</w:t>
            </w:r>
          </w:p>
        </w:tc>
      </w:tr>
      <w:tr w:rsidR="00A264F9" w:rsidRPr="00A264F9" w14:paraId="6BBA5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F765" w14:textId="77777777" w:rsidR="00A264F9" w:rsidRPr="00A264F9" w:rsidRDefault="00A264F9" w:rsidP="00A264F9">
            <w:r w:rsidRPr="00A264F9">
              <w:t>Streetlight not working</w:t>
            </w:r>
          </w:p>
        </w:tc>
        <w:tc>
          <w:tcPr>
            <w:tcW w:w="0" w:type="auto"/>
            <w:vAlign w:val="center"/>
            <w:hideMark/>
          </w:tcPr>
          <w:p w14:paraId="6A8AD92C" w14:textId="77777777" w:rsidR="00A264F9" w:rsidRPr="00A264F9" w:rsidRDefault="00A264F9" w:rsidP="00A264F9">
            <w:r w:rsidRPr="00A264F9">
              <w:t>Electrical Maintenance</w:t>
            </w:r>
          </w:p>
        </w:tc>
      </w:tr>
      <w:tr w:rsidR="00A264F9" w:rsidRPr="00A264F9" w14:paraId="008B5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C790" w14:textId="77777777" w:rsidR="00A264F9" w:rsidRPr="00A264F9" w:rsidRDefault="00A264F9" w:rsidP="00A264F9">
            <w:r w:rsidRPr="00A264F9">
              <w:t>Broken road</w:t>
            </w:r>
          </w:p>
        </w:tc>
        <w:tc>
          <w:tcPr>
            <w:tcW w:w="0" w:type="auto"/>
            <w:vAlign w:val="center"/>
            <w:hideMark/>
          </w:tcPr>
          <w:p w14:paraId="3835BC73" w14:textId="77777777" w:rsidR="00A264F9" w:rsidRPr="00A264F9" w:rsidRDefault="00A264F9" w:rsidP="00A264F9">
            <w:r w:rsidRPr="00A264F9">
              <w:t>Roads/Civil Works</w:t>
            </w:r>
          </w:p>
        </w:tc>
      </w:tr>
      <w:tr w:rsidR="00A264F9" w:rsidRPr="00A264F9" w14:paraId="25B4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EAAE" w14:textId="77777777" w:rsidR="00A264F9" w:rsidRPr="00A264F9" w:rsidRDefault="00A264F9" w:rsidP="00A264F9">
            <w:r w:rsidRPr="00A264F9">
              <w:t>Blocked sewerage line</w:t>
            </w:r>
          </w:p>
        </w:tc>
        <w:tc>
          <w:tcPr>
            <w:tcW w:w="0" w:type="auto"/>
            <w:vAlign w:val="center"/>
            <w:hideMark/>
          </w:tcPr>
          <w:p w14:paraId="68231A48" w14:textId="77777777" w:rsidR="00A264F9" w:rsidRPr="00A264F9" w:rsidRDefault="00A264F9" w:rsidP="00A264F9">
            <w:r w:rsidRPr="00A264F9">
              <w:t>Sewerage</w:t>
            </w:r>
          </w:p>
        </w:tc>
      </w:tr>
      <w:tr w:rsidR="00A264F9" w:rsidRPr="00A264F9" w14:paraId="3F95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2E15" w14:textId="77777777" w:rsidR="00A264F9" w:rsidRPr="00A264F9" w:rsidRDefault="00A264F9" w:rsidP="00A264F9">
            <w:r w:rsidRPr="00A264F9">
              <w:t>Garbage collection issue</w:t>
            </w:r>
          </w:p>
        </w:tc>
        <w:tc>
          <w:tcPr>
            <w:tcW w:w="0" w:type="auto"/>
            <w:vAlign w:val="center"/>
            <w:hideMark/>
          </w:tcPr>
          <w:p w14:paraId="12B18704" w14:textId="77777777" w:rsidR="00A264F9" w:rsidRPr="00A264F9" w:rsidRDefault="00A264F9" w:rsidP="00A264F9">
            <w:r w:rsidRPr="00A264F9">
              <w:t>Sanitation</w:t>
            </w:r>
          </w:p>
        </w:tc>
      </w:tr>
      <w:tr w:rsidR="00A264F9" w:rsidRPr="00A264F9" w14:paraId="00E32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2BE1" w14:textId="77777777" w:rsidR="00A264F9" w:rsidRPr="00A264F9" w:rsidRDefault="00A264F9" w:rsidP="00A264F9">
            <w:r w:rsidRPr="00A264F9">
              <w:t>Damaged playground equipment</w:t>
            </w:r>
          </w:p>
        </w:tc>
        <w:tc>
          <w:tcPr>
            <w:tcW w:w="0" w:type="auto"/>
            <w:vAlign w:val="center"/>
            <w:hideMark/>
          </w:tcPr>
          <w:p w14:paraId="3E81493B" w14:textId="77777777" w:rsidR="00A264F9" w:rsidRPr="00A264F9" w:rsidRDefault="00A264F9" w:rsidP="00A264F9">
            <w:r w:rsidRPr="00A264F9">
              <w:t>Parks Maintenance</w:t>
            </w:r>
          </w:p>
        </w:tc>
      </w:tr>
      <w:tr w:rsidR="00A264F9" w:rsidRPr="00A264F9" w14:paraId="638D5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0B1B" w14:textId="77777777" w:rsidR="00A264F9" w:rsidRPr="00A264F9" w:rsidRDefault="00A264F9" w:rsidP="00A264F9">
            <w:r w:rsidRPr="00A264F9">
              <w:t>Elevator breakdown</w:t>
            </w:r>
          </w:p>
        </w:tc>
        <w:tc>
          <w:tcPr>
            <w:tcW w:w="0" w:type="auto"/>
            <w:vAlign w:val="center"/>
            <w:hideMark/>
          </w:tcPr>
          <w:p w14:paraId="33B5E134" w14:textId="77777777" w:rsidR="00A264F9" w:rsidRPr="00A264F9" w:rsidRDefault="00A264F9" w:rsidP="00A264F9">
            <w:r w:rsidRPr="00A264F9">
              <w:t>Building Maintenance</w:t>
            </w:r>
          </w:p>
        </w:tc>
      </w:tr>
    </w:tbl>
    <w:p w14:paraId="405FD663" w14:textId="77777777" w:rsidR="00A264F9" w:rsidRPr="00A264F9" w:rsidRDefault="00A264F9" w:rsidP="00A264F9">
      <w:r w:rsidRPr="00A264F9">
        <w:t>The administrator should configure the departments and rules for each customer organization.</w:t>
      </w:r>
    </w:p>
    <w:p w14:paraId="37B077C5" w14:textId="77777777" w:rsidR="00A264F9" w:rsidRPr="00A264F9" w:rsidRDefault="00A264F9" w:rsidP="00A264F9">
      <w:r w:rsidRPr="00A264F9">
        <w:t>Example: If a complaint is registered as a streetlight issue, the system recommends the Electrical Maintenance team.</w:t>
      </w:r>
    </w:p>
    <w:p w14:paraId="07EF9850" w14:textId="77777777" w:rsidR="00A264F9" w:rsidRPr="00A264F9" w:rsidRDefault="00A264F9" w:rsidP="00A264F9">
      <w:r w:rsidRPr="00A264F9">
        <w:t xml:space="preserve">A simple complaint can be </w:t>
      </w:r>
      <w:proofErr w:type="gramStart"/>
      <w:r w:rsidRPr="00A264F9">
        <w:t>routed</w:t>
      </w:r>
      <w:proofErr w:type="gramEnd"/>
      <w:r w:rsidRPr="00A264F9">
        <w:t xml:space="preserve"> automatically if the relevant department and location are clear and the customer has enabled the rule. Uncertain or sensitive assignments go to a supervisor.</w:t>
      </w:r>
    </w:p>
    <w:p w14:paraId="0DB2DD14" w14:textId="77777777" w:rsidR="00A264F9" w:rsidRPr="00A264F9" w:rsidRDefault="00A264F9" w:rsidP="00A264F9">
      <w:r w:rsidRPr="00A264F9">
        <w:t>AI benefit: Reduces time spent reading complaints and forwarding them manually.</w:t>
      </w:r>
    </w:p>
    <w:p w14:paraId="21D7FB98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4 — Maintenance Job Assignment</w:t>
      </w:r>
    </w:p>
    <w:p w14:paraId="75DBB9F3" w14:textId="77777777" w:rsidR="00A264F9" w:rsidRPr="00A264F9" w:rsidRDefault="00A264F9" w:rsidP="00A264F9">
      <w:r w:rsidRPr="00A264F9">
        <w:t>Receiving a complaint is only the first step. The system should turn an approved complaint into actual work.</w:t>
      </w:r>
    </w:p>
    <w:p w14:paraId="0979A747" w14:textId="77777777" w:rsidR="00A264F9" w:rsidRPr="00A264F9" w:rsidRDefault="00A264F9" w:rsidP="00A264F9">
      <w:r w:rsidRPr="00A264F9">
        <w:t>Example</w:t>
      </w:r>
    </w:p>
    <w:p w14:paraId="1B12F5FC" w14:textId="77777777" w:rsidR="00A264F9" w:rsidRPr="00A264F9" w:rsidRDefault="00A264F9" w:rsidP="00A264F9">
      <w:r w:rsidRPr="00A264F9">
        <w:t>A water leak complaint is assigned to a supervisor, who creates a maintenance task.</w:t>
      </w:r>
    </w:p>
    <w:p w14:paraId="417377F3" w14:textId="77777777" w:rsidR="00A264F9" w:rsidRPr="00A264F9" w:rsidRDefault="00A264F9" w:rsidP="00A264F9">
      <w:r w:rsidRPr="00A264F9">
        <w:t>Maintenance Job #125</w:t>
      </w:r>
    </w:p>
    <w:p w14:paraId="05CD6FFC" w14:textId="77777777" w:rsidR="00A264F9" w:rsidRPr="00A264F9" w:rsidRDefault="00A264F9" w:rsidP="00A264F9">
      <w:r w:rsidRPr="00A264F9">
        <w:t>Assigned</w:t>
      </w:r>
    </w:p>
    <w:p w14:paraId="354DCDB2" w14:textId="77777777" w:rsidR="00A264F9" w:rsidRPr="00A264F9" w:rsidRDefault="00A264F9" w:rsidP="00A264F9">
      <w:r w:rsidRPr="00A264F9">
        <w:t>Problem</w:t>
      </w:r>
    </w:p>
    <w:p w14:paraId="04D8F385" w14:textId="77777777" w:rsidR="00A264F9" w:rsidRPr="00A264F9" w:rsidRDefault="00A264F9" w:rsidP="00A264F9">
      <w:r w:rsidRPr="00A264F9">
        <w:t>Water Pipe Leakage</w:t>
      </w:r>
    </w:p>
    <w:p w14:paraId="1202DE3B" w14:textId="77777777" w:rsidR="00A264F9" w:rsidRPr="00A264F9" w:rsidRDefault="00A264F9" w:rsidP="00A264F9">
      <w:r w:rsidRPr="00A264F9">
        <w:t>Location</w:t>
      </w:r>
    </w:p>
    <w:p w14:paraId="131437A8" w14:textId="77777777" w:rsidR="00A264F9" w:rsidRPr="00A264F9" w:rsidRDefault="00A264F9" w:rsidP="00A264F9">
      <w:r w:rsidRPr="00A264F9">
        <w:t>Street 12, Sector B</w:t>
      </w:r>
    </w:p>
    <w:p w14:paraId="09A7E0AE" w14:textId="77777777" w:rsidR="00A264F9" w:rsidRPr="00A264F9" w:rsidRDefault="00A264F9" w:rsidP="00A264F9">
      <w:r w:rsidRPr="00A264F9">
        <w:t>Assigned team</w:t>
      </w:r>
    </w:p>
    <w:p w14:paraId="086332FB" w14:textId="77777777" w:rsidR="00A264F9" w:rsidRPr="00A264F9" w:rsidRDefault="00A264F9" w:rsidP="00A264F9">
      <w:r w:rsidRPr="00A264F9">
        <w:t>Water Maintenance</w:t>
      </w:r>
    </w:p>
    <w:p w14:paraId="60A76A66" w14:textId="77777777" w:rsidR="00A264F9" w:rsidRPr="00A264F9" w:rsidRDefault="00A264F9" w:rsidP="00A264F9">
      <w:r w:rsidRPr="00A264F9">
        <w:t>Priority</w:t>
      </w:r>
    </w:p>
    <w:p w14:paraId="11A9B322" w14:textId="77777777" w:rsidR="00A264F9" w:rsidRPr="00A264F9" w:rsidRDefault="00A264F9" w:rsidP="00A264F9">
      <w:r w:rsidRPr="00A264F9">
        <w:t>High — Supervisor confirmed</w:t>
      </w:r>
    </w:p>
    <w:p w14:paraId="3649DE4B" w14:textId="77777777" w:rsidR="00A264F9" w:rsidRPr="00A264F9" w:rsidRDefault="00A264F9" w:rsidP="00A264F9">
      <w:r w:rsidRPr="00A264F9">
        <w:t>Task: Inspect the reported leakage, identify the problem, repair if authorized and upload completion evidence.</w:t>
      </w:r>
    </w:p>
    <w:p w14:paraId="4AE1ACE6" w14:textId="77777777" w:rsidR="00A264F9" w:rsidRPr="00A264F9" w:rsidRDefault="00A264F9" w:rsidP="00A264F9">
      <w:r w:rsidRPr="00A264F9">
        <w:t>Illustrative maintenance assignment.</w:t>
      </w:r>
    </w:p>
    <w:p w14:paraId="4EB2E299" w14:textId="77777777" w:rsidR="00A264F9" w:rsidRPr="00A264F9" w:rsidRDefault="00A264F9" w:rsidP="00A264F9">
      <w:r w:rsidRPr="00A264F9">
        <w:t>The assigned worker should be able to see the job, acknowledge it, update progress, add notes and upload photographs.</w:t>
      </w:r>
    </w:p>
    <w:p w14:paraId="3FABE8C4" w14:textId="77777777" w:rsidR="00A264F9" w:rsidRPr="00A264F9" w:rsidRDefault="00A264F9" w:rsidP="00A264F9">
      <w:r w:rsidRPr="00A264F9">
        <w:t>This creates a clear chain from complaint registration to completed work.</w:t>
      </w:r>
    </w:p>
    <w:p w14:paraId="410D713C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5 — Complaint Status and Tracking</w:t>
      </w:r>
    </w:p>
    <w:p w14:paraId="3BBDCFF5" w14:textId="77777777" w:rsidR="00A264F9" w:rsidRPr="00A264F9" w:rsidRDefault="00A264F9" w:rsidP="00A264F9">
      <w:r w:rsidRPr="00A264F9">
        <w:t>Residents should be able to check complaint progress using a reference number, verified account or supported WhatsApp workflow.</w:t>
      </w:r>
    </w:p>
    <w:p w14:paraId="7BDFB694" w14:textId="77777777" w:rsidR="00A264F9" w:rsidRPr="00A264F9" w:rsidRDefault="00A264F9" w:rsidP="00A264F9">
      <w:r w:rsidRPr="00A264F9">
        <w:t xml:space="preserve">Proposed </w:t>
      </w:r>
      <w:proofErr w:type="gramStart"/>
      <w:r w:rsidRPr="00A264F9">
        <w:t>complaint</w:t>
      </w:r>
      <w:proofErr w:type="gramEnd"/>
      <w:r w:rsidRPr="00A264F9">
        <w:t xml:space="preserve"> </w:t>
      </w:r>
      <w:proofErr w:type="gramStart"/>
      <w:r w:rsidRPr="00A264F9">
        <w:t>lifecycle</w:t>
      </w:r>
      <w:proofErr w:type="gramEnd"/>
      <w:r w:rsidRPr="00A264F9">
        <w:t>:</w:t>
      </w:r>
    </w:p>
    <w:p w14:paraId="506C3E08" w14:textId="77777777" w:rsidR="00A264F9" w:rsidRPr="00A264F9" w:rsidRDefault="00A264F9" w:rsidP="00A264F9">
      <w:r w:rsidRPr="00A264F9">
        <w:t>1</w:t>
      </w:r>
    </w:p>
    <w:p w14:paraId="639492E5" w14:textId="77777777" w:rsidR="00A264F9" w:rsidRPr="00A264F9" w:rsidRDefault="00A264F9" w:rsidP="00A264F9">
      <w:r w:rsidRPr="00A264F9">
        <w:t>New</w:t>
      </w:r>
    </w:p>
    <w:p w14:paraId="55D43ACD" w14:textId="77777777" w:rsidR="00A264F9" w:rsidRPr="00A264F9" w:rsidRDefault="00A264F9" w:rsidP="00A264F9">
      <w:r w:rsidRPr="00A264F9">
        <w:t>Complaint received</w:t>
      </w:r>
    </w:p>
    <w:p w14:paraId="49E09B9F" w14:textId="77777777" w:rsidR="00A264F9" w:rsidRPr="00A264F9" w:rsidRDefault="00A264F9" w:rsidP="00A264F9">
      <w:r w:rsidRPr="00A264F9">
        <w:t>2</w:t>
      </w:r>
    </w:p>
    <w:p w14:paraId="48BEF1BC" w14:textId="77777777" w:rsidR="00A264F9" w:rsidRPr="00A264F9" w:rsidRDefault="00A264F9" w:rsidP="00A264F9">
      <w:r w:rsidRPr="00A264F9">
        <w:t>Under Review</w:t>
      </w:r>
    </w:p>
    <w:p w14:paraId="604CA45E" w14:textId="77777777" w:rsidR="00A264F9" w:rsidRPr="00A264F9" w:rsidRDefault="00A264F9" w:rsidP="00A264F9">
      <w:r w:rsidRPr="00A264F9">
        <w:t>Details and responsibility being checked</w:t>
      </w:r>
    </w:p>
    <w:p w14:paraId="774A99A4" w14:textId="77777777" w:rsidR="00A264F9" w:rsidRPr="00A264F9" w:rsidRDefault="00A264F9" w:rsidP="00A264F9">
      <w:r w:rsidRPr="00A264F9">
        <w:t>3</w:t>
      </w:r>
    </w:p>
    <w:p w14:paraId="03F50D36" w14:textId="77777777" w:rsidR="00A264F9" w:rsidRPr="00A264F9" w:rsidRDefault="00A264F9" w:rsidP="00A264F9">
      <w:r w:rsidRPr="00A264F9">
        <w:t>Assigned</w:t>
      </w:r>
    </w:p>
    <w:p w14:paraId="6B0881FE" w14:textId="77777777" w:rsidR="00A264F9" w:rsidRPr="00A264F9" w:rsidRDefault="00A264F9" w:rsidP="00A264F9">
      <w:r w:rsidRPr="00A264F9">
        <w:t>Maintenance team selected</w:t>
      </w:r>
    </w:p>
    <w:p w14:paraId="406FE203" w14:textId="77777777" w:rsidR="00A264F9" w:rsidRPr="00A264F9" w:rsidRDefault="00A264F9" w:rsidP="00A264F9">
      <w:r w:rsidRPr="00A264F9">
        <w:t>4</w:t>
      </w:r>
    </w:p>
    <w:p w14:paraId="1F3E66EE" w14:textId="77777777" w:rsidR="00A264F9" w:rsidRPr="00A264F9" w:rsidRDefault="00A264F9" w:rsidP="00A264F9">
      <w:r w:rsidRPr="00A264F9">
        <w:t>In Progress</w:t>
      </w:r>
    </w:p>
    <w:p w14:paraId="37FF8A22" w14:textId="77777777" w:rsidR="00A264F9" w:rsidRPr="00A264F9" w:rsidRDefault="00A264F9" w:rsidP="00A264F9">
      <w:r w:rsidRPr="00A264F9">
        <w:t>Work started</w:t>
      </w:r>
    </w:p>
    <w:p w14:paraId="616313BD" w14:textId="77777777" w:rsidR="00A264F9" w:rsidRPr="00A264F9" w:rsidRDefault="00A264F9" w:rsidP="00A264F9">
      <w:r w:rsidRPr="00A264F9">
        <w:t>5</w:t>
      </w:r>
    </w:p>
    <w:p w14:paraId="30F92E40" w14:textId="77777777" w:rsidR="00A264F9" w:rsidRPr="00A264F9" w:rsidRDefault="00A264F9" w:rsidP="00A264F9">
      <w:r w:rsidRPr="00A264F9">
        <w:t>Resolved — Pending Verification</w:t>
      </w:r>
    </w:p>
    <w:p w14:paraId="62701900" w14:textId="77777777" w:rsidR="00A264F9" w:rsidRPr="00A264F9" w:rsidRDefault="00A264F9" w:rsidP="00A264F9">
      <w:r w:rsidRPr="00A264F9">
        <w:t>Team reports work completed</w:t>
      </w:r>
    </w:p>
    <w:p w14:paraId="017C0758" w14:textId="77777777" w:rsidR="00A264F9" w:rsidRPr="00A264F9" w:rsidRDefault="00A264F9" w:rsidP="00A264F9">
      <w:r w:rsidRPr="00A264F9">
        <w:t>6</w:t>
      </w:r>
    </w:p>
    <w:p w14:paraId="0E32757E" w14:textId="77777777" w:rsidR="00A264F9" w:rsidRPr="00A264F9" w:rsidRDefault="00A264F9" w:rsidP="00A264F9">
      <w:r w:rsidRPr="00A264F9">
        <w:t>Closed</w:t>
      </w:r>
    </w:p>
    <w:p w14:paraId="40D210EE" w14:textId="77777777" w:rsidR="00A264F9" w:rsidRPr="00A264F9" w:rsidRDefault="00A264F9" w:rsidP="00A264F9">
      <w:r w:rsidRPr="00A264F9">
        <w:t>Completion verified or closed under approved policy</w:t>
      </w:r>
    </w:p>
    <w:p w14:paraId="55E05B9B" w14:textId="77777777" w:rsidR="00A264F9" w:rsidRPr="00A264F9" w:rsidRDefault="00A264F9" w:rsidP="00A264F9">
      <w:r w:rsidRPr="00A264F9">
        <w:t>The workflow should also support reopening, rejection with a reason, and cases where a team cannot complete the task.</w:t>
      </w:r>
    </w:p>
    <w:p w14:paraId="1B272313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6 — Before-and-After Repair Verification</w:t>
      </w:r>
    </w:p>
    <w:p w14:paraId="47795A9B" w14:textId="77777777" w:rsidR="00A264F9" w:rsidRPr="00A264F9" w:rsidRDefault="00A264F9" w:rsidP="00A264F9">
      <w:r w:rsidRPr="00A264F9">
        <w:t>This is an important opportunity for product differentiation.</w:t>
      </w:r>
    </w:p>
    <w:p w14:paraId="1595C9D2" w14:textId="77777777" w:rsidR="00A264F9" w:rsidRPr="00A264F9" w:rsidRDefault="00A264F9" w:rsidP="00A264F9">
      <w:r w:rsidRPr="00A264F9">
        <w:t>Example:</w:t>
      </w:r>
    </w:p>
    <w:p w14:paraId="2E6C4B24" w14:textId="77777777" w:rsidR="00A264F9" w:rsidRPr="00A264F9" w:rsidRDefault="00A264F9" w:rsidP="00A264F9">
      <w:r w:rsidRPr="00A264F9">
        <w:t>A resident submits a photograph of a damaged streetlight.</w:t>
      </w:r>
    </w:p>
    <w:p w14:paraId="0B8B735B" w14:textId="77777777" w:rsidR="00A264F9" w:rsidRPr="00A264F9" w:rsidRDefault="00A264F9" w:rsidP="00A264F9">
      <w:r w:rsidRPr="00A264F9">
        <w:t>After repairing it, the maintenance worker uploads another photograph.</w:t>
      </w:r>
    </w:p>
    <w:p w14:paraId="7FD52446" w14:textId="77777777" w:rsidR="00A264F9" w:rsidRPr="00A264F9" w:rsidRDefault="00A264F9" w:rsidP="00A264F9">
      <w:r w:rsidRPr="00A264F9">
        <w:t>The AI can compare the original evidence and the completion image and highlight whether the images appear to show the same location or visible issue.</w:t>
      </w:r>
    </w:p>
    <w:p w14:paraId="2EDD96CE" w14:textId="77777777" w:rsidR="00A264F9" w:rsidRPr="00A264F9" w:rsidRDefault="00A264F9" w:rsidP="00A264F9">
      <w:r w:rsidRPr="00A264F9">
        <w:t>The supervisor reviews the evidence before closure.</w:t>
      </w:r>
    </w:p>
    <w:p w14:paraId="05EF1C9B" w14:textId="77777777" w:rsidR="00A264F9" w:rsidRPr="00A264F9" w:rsidRDefault="00A264F9" w:rsidP="00A264F9">
      <w:r w:rsidRPr="00A264F9">
        <w:t>Important limitation: A photograph cannot always prove a fault was fixed. For example, a streetlight photographed in daylight may not show whether it works, and a water pipeline may still leak underground.</w:t>
      </w:r>
    </w:p>
    <w:p w14:paraId="41290986" w14:textId="77777777" w:rsidR="00A264F9" w:rsidRPr="00A264F9" w:rsidRDefault="00A264F9" w:rsidP="00A264F9">
      <w:r w:rsidRPr="00A264F9">
        <w:t>Therefore, the system should combine photographic evidence with technician checks, supervisor approval and optional resident confirmation.</w:t>
      </w:r>
    </w:p>
    <w:p w14:paraId="5E5F41C1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7 — Duplicate Complaint Detection</w:t>
      </w:r>
    </w:p>
    <w:p w14:paraId="076A6E6C" w14:textId="77777777" w:rsidR="00A264F9" w:rsidRPr="00A264F9" w:rsidRDefault="00A264F9" w:rsidP="00A264F9">
      <w:r w:rsidRPr="00A264F9">
        <w:t>Sometimes several residents complain about the same problem.</w:t>
      </w:r>
    </w:p>
    <w:p w14:paraId="191AC887" w14:textId="77777777" w:rsidR="00A264F9" w:rsidRPr="00A264F9" w:rsidRDefault="00A264F9" w:rsidP="00A264F9">
      <w:r w:rsidRPr="00A264F9">
        <w:t>Example</w:t>
      </w:r>
    </w:p>
    <w:p w14:paraId="338BABB9" w14:textId="77777777" w:rsidR="00A264F9" w:rsidRPr="00A264F9" w:rsidRDefault="00A264F9" w:rsidP="00A264F9">
      <w:pPr>
        <w:numPr>
          <w:ilvl w:val="0"/>
          <w:numId w:val="5"/>
        </w:numPr>
      </w:pPr>
      <w:r w:rsidRPr="00A264F9">
        <w:t>Resident A reports a blocked drain on Street 10.</w:t>
      </w:r>
    </w:p>
    <w:p w14:paraId="1047B964" w14:textId="77777777" w:rsidR="00A264F9" w:rsidRPr="00A264F9" w:rsidRDefault="00A264F9" w:rsidP="00A264F9">
      <w:pPr>
        <w:numPr>
          <w:ilvl w:val="0"/>
          <w:numId w:val="5"/>
        </w:numPr>
      </w:pPr>
      <w:r w:rsidRPr="00A264F9">
        <w:t>Resident B reports standing sewerage water on Street 10.</w:t>
      </w:r>
    </w:p>
    <w:p w14:paraId="2A9FFB5C" w14:textId="77777777" w:rsidR="00A264F9" w:rsidRPr="00A264F9" w:rsidRDefault="00A264F9" w:rsidP="00A264F9">
      <w:pPr>
        <w:numPr>
          <w:ilvl w:val="0"/>
          <w:numId w:val="5"/>
        </w:numPr>
      </w:pPr>
      <w:r w:rsidRPr="00A264F9">
        <w:t>Resident C uploads a photograph of the same drain.</w:t>
      </w:r>
    </w:p>
    <w:p w14:paraId="567ABD94" w14:textId="77777777" w:rsidR="00A264F9" w:rsidRPr="00A264F9" w:rsidRDefault="00A264F9" w:rsidP="00A264F9">
      <w:r w:rsidRPr="00A264F9">
        <w:t>A traditional system might create three separate maintenance assignments.</w:t>
      </w:r>
    </w:p>
    <w:p w14:paraId="3DC7C9B5" w14:textId="77777777" w:rsidR="00A264F9" w:rsidRPr="00A264F9" w:rsidRDefault="00A264F9" w:rsidP="00A264F9">
      <w:proofErr w:type="spellStart"/>
      <w:r w:rsidRPr="00A264F9">
        <w:t>UrbanFix</w:t>
      </w:r>
      <w:proofErr w:type="spellEnd"/>
      <w:r w:rsidRPr="00A264F9">
        <w:t xml:space="preserve"> AI could compare the issue category, location, time and evidence and suggest grouping these complaints under one incident.</w:t>
      </w:r>
    </w:p>
    <w:p w14:paraId="3491F0A8" w14:textId="77777777" w:rsidR="00A264F9" w:rsidRPr="00A264F9" w:rsidRDefault="00A264F9" w:rsidP="00A264F9">
      <w:r w:rsidRPr="00A264F9">
        <w:t>Expected benefit: Reduce duplicated fieldwork while keeping all three residents updated.</w:t>
      </w:r>
    </w:p>
    <w:p w14:paraId="5DCA36F2" w14:textId="77777777" w:rsidR="00A264F9" w:rsidRPr="00A264F9" w:rsidRDefault="00A264F9" w:rsidP="00A264F9">
      <w:r w:rsidRPr="00A264F9">
        <w:t>The system should not automatically combine complaints when there is uncertainty that they refer to the same physical problem.</w:t>
      </w:r>
    </w:p>
    <w:p w14:paraId="31AABA8E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8 — AI Complaint Priority Suggestions</w:t>
      </w:r>
    </w:p>
    <w:p w14:paraId="7DC3AEDA" w14:textId="77777777" w:rsidR="00A264F9" w:rsidRPr="00A264F9" w:rsidRDefault="00A264F9" w:rsidP="00A264F9">
      <w:r w:rsidRPr="00A264F9">
        <w:t>Not every complaint requires the same response time.</w:t>
      </w:r>
    </w:p>
    <w:p w14:paraId="5717D628" w14:textId="77777777" w:rsidR="00A264F9" w:rsidRPr="00A264F9" w:rsidRDefault="00A264F9" w:rsidP="00A264F9">
      <w:r w:rsidRPr="00A264F9">
        <w:t>A damaged park bench and a fallen electrical cable have very different safety implications.</w:t>
      </w:r>
    </w:p>
    <w:p w14:paraId="487FAB33" w14:textId="77777777" w:rsidR="00A264F9" w:rsidRPr="00A264F9" w:rsidRDefault="00A264F9" w:rsidP="00A264F9">
      <w:r w:rsidRPr="00A264F9">
        <w:t>The AI may suggest priority based on complaint type, text and relevant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4131"/>
      </w:tblGrid>
      <w:tr w:rsidR="00A264F9" w:rsidRPr="00A264F9" w14:paraId="67517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A83B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05DBE11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Suggested treatment</w:t>
            </w:r>
          </w:p>
        </w:tc>
      </w:tr>
      <w:tr w:rsidR="00A264F9" w:rsidRPr="00A264F9" w14:paraId="66599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2BD6" w14:textId="77777777" w:rsidR="00A264F9" w:rsidRPr="00A264F9" w:rsidRDefault="00A264F9" w:rsidP="00A264F9">
            <w:r w:rsidRPr="00A264F9">
              <w:t>Minor damaged sign</w:t>
            </w:r>
          </w:p>
        </w:tc>
        <w:tc>
          <w:tcPr>
            <w:tcW w:w="0" w:type="auto"/>
            <w:vAlign w:val="center"/>
            <w:hideMark/>
          </w:tcPr>
          <w:p w14:paraId="208696F2" w14:textId="77777777" w:rsidR="00A264F9" w:rsidRPr="00A264F9" w:rsidRDefault="00A264F9" w:rsidP="00A264F9">
            <w:r w:rsidRPr="00A264F9">
              <w:t>Routine</w:t>
            </w:r>
          </w:p>
        </w:tc>
      </w:tr>
      <w:tr w:rsidR="00A264F9" w:rsidRPr="00A264F9" w14:paraId="2AB83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9CD3" w14:textId="77777777" w:rsidR="00A264F9" w:rsidRPr="00A264F9" w:rsidRDefault="00A264F9" w:rsidP="00A264F9">
            <w:r w:rsidRPr="00A264F9">
              <w:t>Streetlight not working</w:t>
            </w:r>
          </w:p>
        </w:tc>
        <w:tc>
          <w:tcPr>
            <w:tcW w:w="0" w:type="auto"/>
            <w:vAlign w:val="center"/>
            <w:hideMark/>
          </w:tcPr>
          <w:p w14:paraId="6A1109F7" w14:textId="77777777" w:rsidR="00A264F9" w:rsidRPr="00A264F9" w:rsidRDefault="00A264F9" w:rsidP="00A264F9">
            <w:r w:rsidRPr="00A264F9">
              <w:t>Standard, adjusted for location and risk</w:t>
            </w:r>
          </w:p>
        </w:tc>
      </w:tr>
      <w:tr w:rsidR="00A264F9" w:rsidRPr="00A264F9" w14:paraId="1257F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CC81" w14:textId="77777777" w:rsidR="00A264F9" w:rsidRPr="00A264F9" w:rsidRDefault="00A264F9" w:rsidP="00A264F9">
            <w:r w:rsidRPr="00A264F9">
              <w:t>Water pipeline leakage</w:t>
            </w:r>
          </w:p>
        </w:tc>
        <w:tc>
          <w:tcPr>
            <w:tcW w:w="0" w:type="auto"/>
            <w:vAlign w:val="center"/>
            <w:hideMark/>
          </w:tcPr>
          <w:p w14:paraId="39587A48" w14:textId="77777777" w:rsidR="00A264F9" w:rsidRPr="00A264F9" w:rsidRDefault="00A264F9" w:rsidP="00A264F9">
            <w:r w:rsidRPr="00A264F9">
              <w:t>Prompt review</w:t>
            </w:r>
          </w:p>
        </w:tc>
      </w:tr>
      <w:tr w:rsidR="00A264F9" w:rsidRPr="00A264F9" w14:paraId="7F868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8083" w14:textId="77777777" w:rsidR="00A264F9" w:rsidRPr="00A264F9" w:rsidRDefault="00A264F9" w:rsidP="00A264F9">
            <w:r w:rsidRPr="00A264F9">
              <w:t>Major sewerage overflow</w:t>
            </w:r>
          </w:p>
        </w:tc>
        <w:tc>
          <w:tcPr>
            <w:tcW w:w="0" w:type="auto"/>
            <w:vAlign w:val="center"/>
            <w:hideMark/>
          </w:tcPr>
          <w:p w14:paraId="7C7715A7" w14:textId="77777777" w:rsidR="00A264F9" w:rsidRPr="00A264F9" w:rsidRDefault="00A264F9" w:rsidP="00A264F9">
            <w:r w:rsidRPr="00A264F9">
              <w:t>Urgent inspection</w:t>
            </w:r>
          </w:p>
        </w:tc>
      </w:tr>
      <w:tr w:rsidR="00A264F9" w:rsidRPr="00A264F9" w14:paraId="214A2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F1F9" w14:textId="77777777" w:rsidR="00A264F9" w:rsidRPr="00A264F9" w:rsidRDefault="00A264F9" w:rsidP="00A264F9">
            <w:r w:rsidRPr="00A264F9">
              <w:t>Fallen live electrical wire</w:t>
            </w:r>
          </w:p>
        </w:tc>
        <w:tc>
          <w:tcPr>
            <w:tcW w:w="0" w:type="auto"/>
            <w:vAlign w:val="center"/>
            <w:hideMark/>
          </w:tcPr>
          <w:p w14:paraId="1EEDBBCB" w14:textId="77777777" w:rsidR="00A264F9" w:rsidRPr="00A264F9" w:rsidRDefault="00A264F9" w:rsidP="00A264F9">
            <w:r w:rsidRPr="00A264F9">
              <w:t>Immediate safety escalation</w:t>
            </w:r>
          </w:p>
        </w:tc>
      </w:tr>
    </w:tbl>
    <w:p w14:paraId="350164FD" w14:textId="77777777" w:rsidR="00A264F9" w:rsidRPr="00A264F9" w:rsidRDefault="00A264F9" w:rsidP="00A264F9">
      <w:r w:rsidRPr="00A264F9">
        <w:t>Critical distinction: AI can flag a potentially serious incident, but emergency routing must follow predefined safety rules and human oversight. A complaint app is not a substitute for calling emergency services.</w:t>
      </w:r>
    </w:p>
    <w:p w14:paraId="118BFC41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9 — Location and GIS Mapping</w:t>
      </w:r>
    </w:p>
    <w:p w14:paraId="425901E2" w14:textId="77777777" w:rsidR="00A264F9" w:rsidRPr="00A264F9" w:rsidRDefault="00A264F9" w:rsidP="00A264F9">
      <w:r w:rsidRPr="00A264F9">
        <w:t>GIS means Geographic Information System. In simple terms, it helps the system display and analyze maintenance problems on a map.</w:t>
      </w:r>
    </w:p>
    <w:p w14:paraId="6BAA24C0" w14:textId="5DA5AD0C" w:rsidR="00A264F9" w:rsidRPr="00A264F9" w:rsidRDefault="00A264F9" w:rsidP="00A264F9">
      <w:r w:rsidRPr="00A264F9">
        <w:rPr>
          <w:noProof/>
        </w:rPr>
        <w:drawing>
          <wp:inline distT="0" distB="0" distL="0" distR="0" wp14:anchorId="66CF0315" wp14:editId="534D759B">
            <wp:extent cx="7162800" cy="4429125"/>
            <wp:effectExtent l="0" t="0" r="0" b="9525"/>
            <wp:docPr id="775406804" name="Picture 18" descr="SmartRoad by Kunal Singh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SmartRoad by Kunal Singh on Dribbb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B7EF" w14:textId="77777777" w:rsidR="00A264F9" w:rsidRPr="00A264F9" w:rsidRDefault="00A264F9" w:rsidP="00A264F9">
      <w:hyperlink r:id="rId16" w:history="1">
        <w:r w:rsidRPr="00A264F9">
          <w:rPr>
            <w:rStyle w:val="Hyperlink"/>
          </w:rPr>
          <w:t>dribbble.com</w:t>
        </w:r>
      </w:hyperlink>
    </w:p>
    <w:p w14:paraId="28AD321A" w14:textId="77777777" w:rsidR="00A264F9" w:rsidRPr="00A264F9" w:rsidRDefault="00A264F9" w:rsidP="00A264F9">
      <w:r w:rsidRPr="00A264F9">
        <w:t>Example</w:t>
      </w:r>
    </w:p>
    <w:p w14:paraId="1767E70A" w14:textId="77777777" w:rsidR="00A264F9" w:rsidRPr="00A264F9" w:rsidRDefault="00A264F9" w:rsidP="00A264F9">
      <w:r w:rsidRPr="00A264F9">
        <w:t>A society manager opens a map and sees:</w:t>
      </w:r>
    </w:p>
    <w:p w14:paraId="08172B13" w14:textId="77777777" w:rsidR="00A264F9" w:rsidRPr="00A264F9" w:rsidRDefault="00A264F9" w:rsidP="00A264F9">
      <w:pPr>
        <w:numPr>
          <w:ilvl w:val="0"/>
          <w:numId w:val="6"/>
        </w:numPr>
      </w:pPr>
      <w:r w:rsidRPr="00A264F9">
        <w:t>Several streetlight complaints along one road.</w:t>
      </w:r>
    </w:p>
    <w:p w14:paraId="7BDC3378" w14:textId="77777777" w:rsidR="00A264F9" w:rsidRPr="00A264F9" w:rsidRDefault="00A264F9" w:rsidP="00A264F9">
      <w:pPr>
        <w:numPr>
          <w:ilvl w:val="0"/>
          <w:numId w:val="6"/>
        </w:numPr>
      </w:pPr>
      <w:r w:rsidRPr="00A264F9">
        <w:t>Repeated water leak complaints around one pipeline.</w:t>
      </w:r>
    </w:p>
    <w:p w14:paraId="49AF6BF1" w14:textId="77777777" w:rsidR="00A264F9" w:rsidRPr="00A264F9" w:rsidRDefault="00A264F9" w:rsidP="00A264F9">
      <w:pPr>
        <w:numPr>
          <w:ilvl w:val="0"/>
          <w:numId w:val="6"/>
        </w:numPr>
      </w:pPr>
      <w:r w:rsidRPr="00A264F9">
        <w:t>Frequent drainage problems near a particular intersection.</w:t>
      </w:r>
    </w:p>
    <w:p w14:paraId="69CCE560" w14:textId="77777777" w:rsidR="00A264F9" w:rsidRPr="00A264F9" w:rsidRDefault="00A264F9" w:rsidP="00A264F9">
      <w:r w:rsidRPr="00A264F9">
        <w:t>The system can show complaint density, maintenance status and asset locations.</w:t>
      </w:r>
    </w:p>
    <w:p w14:paraId="74887222" w14:textId="77777777" w:rsidR="00A264F9" w:rsidRPr="00A264F9" w:rsidRDefault="00A264F9" w:rsidP="00A264F9">
      <w:r w:rsidRPr="00A264F9">
        <w:t>Developer requirements:</w:t>
      </w:r>
    </w:p>
    <w:p w14:paraId="318F6F86" w14:textId="77777777" w:rsidR="00A264F9" w:rsidRPr="00A264F9" w:rsidRDefault="00A264F9" w:rsidP="00A264F9">
      <w:pPr>
        <w:numPr>
          <w:ilvl w:val="0"/>
          <w:numId w:val="7"/>
        </w:numPr>
      </w:pPr>
      <w:r w:rsidRPr="00A264F9">
        <w:t>Map integration.</w:t>
      </w:r>
    </w:p>
    <w:p w14:paraId="66B6342E" w14:textId="77777777" w:rsidR="00A264F9" w:rsidRPr="00A264F9" w:rsidRDefault="00A264F9" w:rsidP="00A264F9">
      <w:pPr>
        <w:numPr>
          <w:ilvl w:val="0"/>
          <w:numId w:val="7"/>
        </w:numPr>
      </w:pPr>
      <w:r w:rsidRPr="00A264F9">
        <w:t>Complaint coordinates or verified addresses.</w:t>
      </w:r>
    </w:p>
    <w:p w14:paraId="76FCB401" w14:textId="77777777" w:rsidR="00A264F9" w:rsidRPr="00A264F9" w:rsidRDefault="00A264F9" w:rsidP="00A264F9">
      <w:pPr>
        <w:numPr>
          <w:ilvl w:val="0"/>
          <w:numId w:val="7"/>
        </w:numPr>
      </w:pPr>
      <w:r w:rsidRPr="00A264F9">
        <w:t>Location search.</w:t>
      </w:r>
    </w:p>
    <w:p w14:paraId="57928EC3" w14:textId="77777777" w:rsidR="00A264F9" w:rsidRPr="00A264F9" w:rsidRDefault="00A264F9" w:rsidP="00A264F9">
      <w:pPr>
        <w:numPr>
          <w:ilvl w:val="0"/>
          <w:numId w:val="7"/>
        </w:numPr>
      </w:pPr>
      <w:r w:rsidRPr="00A264F9">
        <w:t>Area/sector filters.</w:t>
      </w:r>
    </w:p>
    <w:p w14:paraId="2C7BA72F" w14:textId="77777777" w:rsidR="00A264F9" w:rsidRPr="00A264F9" w:rsidRDefault="00A264F9" w:rsidP="00A264F9">
      <w:pPr>
        <w:numPr>
          <w:ilvl w:val="0"/>
          <w:numId w:val="7"/>
        </w:numPr>
      </w:pPr>
      <w:r w:rsidRPr="00A264F9">
        <w:t>Complaint markers.</w:t>
      </w:r>
    </w:p>
    <w:p w14:paraId="1EC96F79" w14:textId="77777777" w:rsidR="00A264F9" w:rsidRPr="00A264F9" w:rsidRDefault="00A264F9" w:rsidP="00A264F9">
      <w:pPr>
        <w:numPr>
          <w:ilvl w:val="0"/>
          <w:numId w:val="7"/>
        </w:numPr>
      </w:pPr>
      <w:r w:rsidRPr="00A264F9">
        <w:t>Department-based layers.</w:t>
      </w:r>
    </w:p>
    <w:p w14:paraId="30C62DAE" w14:textId="77777777" w:rsidR="00A264F9" w:rsidRPr="00A264F9" w:rsidRDefault="00A264F9" w:rsidP="00A264F9">
      <w:pPr>
        <w:numPr>
          <w:ilvl w:val="0"/>
          <w:numId w:val="7"/>
        </w:numPr>
      </w:pPr>
      <w:r w:rsidRPr="00A264F9">
        <w:t>Area-wise reports.</w:t>
      </w:r>
    </w:p>
    <w:p w14:paraId="3DD332F2" w14:textId="77777777" w:rsidR="00A264F9" w:rsidRPr="00A264F9" w:rsidRDefault="00A264F9" w:rsidP="00A264F9">
      <w:r w:rsidRPr="00A264F9">
        <w:t>Mapping gives management a geographical view instead of relying only on complaint lists.</w:t>
      </w:r>
    </w:p>
    <w:p w14:paraId="6A56335F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10 — Maintenance Time Monitoring and Escalation</w:t>
      </w:r>
    </w:p>
    <w:p w14:paraId="07FDABF7" w14:textId="77777777" w:rsidR="00A264F9" w:rsidRPr="00A264F9" w:rsidRDefault="00A264F9" w:rsidP="00A264F9">
      <w:r w:rsidRPr="00A264F9">
        <w:t>Each complaint category may have a target response or resolution time.</w:t>
      </w:r>
    </w:p>
    <w:p w14:paraId="29BADE26" w14:textId="77777777" w:rsidR="00A264F9" w:rsidRPr="00A264F9" w:rsidRDefault="00A264F9" w:rsidP="00A264F9">
      <w:r w:rsidRPr="00A264F9">
        <w:t>Example:</w:t>
      </w:r>
    </w:p>
    <w:p w14:paraId="00E93339" w14:textId="77777777" w:rsidR="00A264F9" w:rsidRPr="00A264F9" w:rsidRDefault="00A264F9" w:rsidP="00A264F9">
      <w:r w:rsidRPr="00A264F9">
        <w:t>An approved rule states that serious water leakage complaints should receive initial staff attention within one hour.</w:t>
      </w:r>
    </w:p>
    <w:p w14:paraId="0D5EB5E7" w14:textId="77777777" w:rsidR="00A264F9" w:rsidRPr="00A264F9" w:rsidRDefault="00A264F9" w:rsidP="00A264F9">
      <w:r w:rsidRPr="00A264F9">
        <w:t>If no one acknowledges the complaint within that period, the system notifies a supervisor.</w:t>
      </w:r>
    </w:p>
    <w:p w14:paraId="05750822" w14:textId="77777777" w:rsidR="00A264F9" w:rsidRPr="00A264F9" w:rsidRDefault="00A264F9" w:rsidP="00A264F9">
      <w:r w:rsidRPr="00A264F9">
        <w:t>Possible escalation rules:</w:t>
      </w:r>
    </w:p>
    <w:p w14:paraId="75C5BB94" w14:textId="77777777" w:rsidR="00A264F9" w:rsidRPr="00A264F9" w:rsidRDefault="00A264F9" w:rsidP="00A264F9">
      <w:pPr>
        <w:numPr>
          <w:ilvl w:val="0"/>
          <w:numId w:val="8"/>
        </w:numPr>
      </w:pPr>
      <w:r w:rsidRPr="00A264F9">
        <w:t>Task not assigned.</w:t>
      </w:r>
    </w:p>
    <w:p w14:paraId="3DBA204D" w14:textId="77777777" w:rsidR="00A264F9" w:rsidRPr="00A264F9" w:rsidRDefault="00A264F9" w:rsidP="00A264F9">
      <w:pPr>
        <w:numPr>
          <w:ilvl w:val="0"/>
          <w:numId w:val="8"/>
        </w:numPr>
      </w:pPr>
      <w:proofErr w:type="gramStart"/>
      <w:r w:rsidRPr="00A264F9">
        <w:t>Worker has</w:t>
      </w:r>
      <w:proofErr w:type="gramEnd"/>
      <w:r w:rsidRPr="00A264F9">
        <w:t xml:space="preserve"> not accepted </w:t>
      </w:r>
      <w:proofErr w:type="gramStart"/>
      <w:r w:rsidRPr="00A264F9">
        <w:t>task</w:t>
      </w:r>
      <w:proofErr w:type="gramEnd"/>
      <w:r w:rsidRPr="00A264F9">
        <w:t>.</w:t>
      </w:r>
    </w:p>
    <w:p w14:paraId="2876120D" w14:textId="77777777" w:rsidR="00A264F9" w:rsidRPr="00A264F9" w:rsidRDefault="00A264F9" w:rsidP="00A264F9">
      <w:pPr>
        <w:numPr>
          <w:ilvl w:val="0"/>
          <w:numId w:val="8"/>
        </w:numPr>
      </w:pPr>
      <w:r w:rsidRPr="00A264F9">
        <w:t>Target date passed.</w:t>
      </w:r>
    </w:p>
    <w:p w14:paraId="549F3BA9" w14:textId="77777777" w:rsidR="00A264F9" w:rsidRPr="00A264F9" w:rsidRDefault="00A264F9" w:rsidP="00A264F9">
      <w:pPr>
        <w:numPr>
          <w:ilvl w:val="0"/>
          <w:numId w:val="8"/>
        </w:numPr>
      </w:pPr>
      <w:r w:rsidRPr="00A264F9">
        <w:t>Work marked complete without required evidence.</w:t>
      </w:r>
    </w:p>
    <w:p w14:paraId="7BC0B269" w14:textId="77777777" w:rsidR="00A264F9" w:rsidRPr="00A264F9" w:rsidRDefault="00A264F9" w:rsidP="00A264F9">
      <w:pPr>
        <w:numPr>
          <w:ilvl w:val="0"/>
          <w:numId w:val="8"/>
        </w:numPr>
      </w:pPr>
      <w:r w:rsidRPr="00A264F9">
        <w:t>Resident disputes completion.</w:t>
      </w:r>
    </w:p>
    <w:p w14:paraId="2A895531" w14:textId="77777777" w:rsidR="00A264F9" w:rsidRPr="00A264F9" w:rsidRDefault="00A264F9" w:rsidP="00A264F9">
      <w:r w:rsidRPr="00A264F9">
        <w:t>These rules should be configurable for each organization.</w:t>
      </w:r>
    </w:p>
    <w:p w14:paraId="7195F3C4" w14:textId="77777777" w:rsidR="00A264F9" w:rsidRPr="00A264F9" w:rsidRDefault="00A264F9" w:rsidP="00A264F9">
      <w:r w:rsidRPr="00A264F9">
        <w:t>AI can help summarize overdue work, but the escalation deadlines themselves should be enforced by ordinary application logic.</w:t>
      </w:r>
    </w:p>
    <w:p w14:paraId="20B5A489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11 — Maintenance Materials and Cost Tracking</w:t>
      </w:r>
    </w:p>
    <w:p w14:paraId="7375D8D5" w14:textId="77777777" w:rsidR="00A264F9" w:rsidRPr="00A264F9" w:rsidRDefault="00A264F9" w:rsidP="00A264F9">
      <w:r w:rsidRPr="00A264F9">
        <w:t>The system can record resources used to complete a job.</w:t>
      </w:r>
    </w:p>
    <w:p w14:paraId="0B0C6502" w14:textId="77777777" w:rsidR="00A264F9" w:rsidRPr="00A264F9" w:rsidRDefault="00A264F9" w:rsidP="00A264F9">
      <w:r w:rsidRPr="00A264F9">
        <w:t>Example</w:t>
      </w:r>
    </w:p>
    <w:p w14:paraId="758BBA7E" w14:textId="77777777" w:rsidR="00A264F9" w:rsidRPr="00A264F9" w:rsidRDefault="00A264F9" w:rsidP="00A264F9">
      <w:r w:rsidRPr="00A264F9">
        <w:t>Repairing a water connection required:</w:t>
      </w:r>
    </w:p>
    <w:p w14:paraId="0C7E5988" w14:textId="77777777" w:rsidR="00A264F9" w:rsidRPr="00A264F9" w:rsidRDefault="00A264F9" w:rsidP="00A264F9">
      <w:pPr>
        <w:numPr>
          <w:ilvl w:val="0"/>
          <w:numId w:val="9"/>
        </w:numPr>
      </w:pPr>
      <w:r w:rsidRPr="00A264F9">
        <w:t>Two workers.</w:t>
      </w:r>
    </w:p>
    <w:p w14:paraId="663D5D4B" w14:textId="77777777" w:rsidR="00A264F9" w:rsidRPr="00A264F9" w:rsidRDefault="00A264F9" w:rsidP="00A264F9">
      <w:pPr>
        <w:numPr>
          <w:ilvl w:val="0"/>
          <w:numId w:val="9"/>
        </w:numPr>
      </w:pPr>
      <w:r w:rsidRPr="00A264F9">
        <w:t>One replacement fitting.</w:t>
      </w:r>
    </w:p>
    <w:p w14:paraId="5B30EA80" w14:textId="77777777" w:rsidR="00A264F9" w:rsidRPr="00A264F9" w:rsidRDefault="00A264F9" w:rsidP="00A264F9">
      <w:pPr>
        <w:numPr>
          <w:ilvl w:val="0"/>
          <w:numId w:val="9"/>
        </w:numPr>
      </w:pPr>
      <w:r w:rsidRPr="00A264F9">
        <w:t>Pipe material.</w:t>
      </w:r>
    </w:p>
    <w:p w14:paraId="7EA10BAF" w14:textId="77777777" w:rsidR="00A264F9" w:rsidRPr="00A264F9" w:rsidRDefault="00A264F9" w:rsidP="00A264F9">
      <w:pPr>
        <w:numPr>
          <w:ilvl w:val="0"/>
          <w:numId w:val="9"/>
        </w:numPr>
      </w:pPr>
      <w:r w:rsidRPr="00A264F9">
        <w:t>Transport.</w:t>
      </w:r>
    </w:p>
    <w:p w14:paraId="034A3AF4" w14:textId="77777777" w:rsidR="00A264F9" w:rsidRPr="00A264F9" w:rsidRDefault="00A264F9" w:rsidP="00A264F9">
      <w:pPr>
        <w:numPr>
          <w:ilvl w:val="0"/>
          <w:numId w:val="9"/>
        </w:numPr>
      </w:pPr>
      <w:r w:rsidRPr="00A264F9">
        <w:t>Three hours of work.</w:t>
      </w:r>
    </w:p>
    <w:p w14:paraId="51C45837" w14:textId="77777777" w:rsidR="00A264F9" w:rsidRPr="00A264F9" w:rsidRDefault="00A264F9" w:rsidP="00A264F9">
      <w:r w:rsidRPr="00A264F9">
        <w:t>The maintenance supervisor enters the actual materials and costs.</w:t>
      </w:r>
    </w:p>
    <w:p w14:paraId="74790AF3" w14:textId="77777777" w:rsidR="00A264F9" w:rsidRPr="00A264F9" w:rsidRDefault="00A264F9" w:rsidP="00A264F9">
      <w:r w:rsidRPr="00A264F9">
        <w:t>Management can later see how much was spent on repeated repairs to the same asset.</w:t>
      </w:r>
    </w:p>
    <w:p w14:paraId="62A5FC5E" w14:textId="77777777" w:rsidR="00A264F9" w:rsidRPr="00A264F9" w:rsidRDefault="00A264F9" w:rsidP="00A264F9">
      <w:r w:rsidRPr="00A264F9">
        <w:t>AI opportunity: Highlight unusually frequent repairs or maintenance expense trends. This feature becomes more useful once sufficient records have been collected.</w:t>
      </w:r>
    </w:p>
    <w:p w14:paraId="14CF982A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Feature 12 — Management Dashboard and AI Insights</w:t>
      </w:r>
    </w:p>
    <w:p w14:paraId="7B0D39F4" w14:textId="77777777" w:rsidR="00A264F9" w:rsidRPr="00A264F9" w:rsidRDefault="00A264F9" w:rsidP="00A264F9">
      <w:proofErr w:type="spellStart"/>
      <w:r w:rsidRPr="00A264F9">
        <w:t>UrbanFix</w:t>
      </w:r>
      <w:proofErr w:type="spellEnd"/>
      <w:r w:rsidRPr="00A264F9">
        <w:t xml:space="preserve"> AI — Management Overview</w:t>
      </w:r>
    </w:p>
    <w:p w14:paraId="45753668" w14:textId="77777777" w:rsidR="00A264F9" w:rsidRPr="00A264F9" w:rsidRDefault="00A264F9" w:rsidP="00A264F9">
      <w:r w:rsidRPr="00A264F9">
        <w:t>Sample Data</w:t>
      </w:r>
    </w:p>
    <w:p w14:paraId="3CB51BDB" w14:textId="77777777" w:rsidR="00A264F9" w:rsidRPr="00A264F9" w:rsidRDefault="00A264F9" w:rsidP="00A264F9">
      <w:r w:rsidRPr="00A264F9">
        <w:t>Total Complaints</w:t>
      </w:r>
    </w:p>
    <w:p w14:paraId="0AFA85DD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248</w:t>
      </w:r>
    </w:p>
    <w:p w14:paraId="47EE38F1" w14:textId="77777777" w:rsidR="00A264F9" w:rsidRPr="00A264F9" w:rsidRDefault="00A264F9" w:rsidP="00A264F9">
      <w:r w:rsidRPr="00A264F9">
        <w:t>Open</w:t>
      </w:r>
    </w:p>
    <w:p w14:paraId="190B3E3C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41</w:t>
      </w:r>
    </w:p>
    <w:p w14:paraId="5F5F3E9D" w14:textId="77777777" w:rsidR="00A264F9" w:rsidRPr="00A264F9" w:rsidRDefault="00A264F9" w:rsidP="00A264F9">
      <w:r w:rsidRPr="00A264F9">
        <w:t>In Progress</w:t>
      </w:r>
    </w:p>
    <w:p w14:paraId="63F1FD6D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29</w:t>
      </w:r>
    </w:p>
    <w:p w14:paraId="55942A1E" w14:textId="77777777" w:rsidR="00A264F9" w:rsidRPr="00A264F9" w:rsidRDefault="00A264F9" w:rsidP="00A264F9">
      <w:r w:rsidRPr="00A264F9">
        <w:t>Resolved</w:t>
      </w:r>
    </w:p>
    <w:p w14:paraId="3020B3D7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178</w:t>
      </w:r>
    </w:p>
    <w:p w14:paraId="71A00B01" w14:textId="77777777" w:rsidR="00A264F9" w:rsidRPr="00A264F9" w:rsidRDefault="00A264F9" w:rsidP="00A264F9">
      <w:r w:rsidRPr="00A264F9">
        <w:t>Complaints by department</w:t>
      </w:r>
    </w:p>
    <w:p w14:paraId="23D325A4" w14:textId="10B71E55" w:rsidR="00A264F9" w:rsidRPr="00A264F9" w:rsidRDefault="00A264F9" w:rsidP="00A264F9">
      <w:r w:rsidRPr="00A264F9">
        <w:rPr>
          <w:noProof/>
        </w:rPr>
        <w:drawing>
          <wp:inline distT="0" distB="0" distL="0" distR="0" wp14:anchorId="2EB621B5" wp14:editId="4D9964A6">
            <wp:extent cx="6915150" cy="4114800"/>
            <wp:effectExtent l="0" t="0" r="0" b="0"/>
            <wp:docPr id="1794332705" name="Picture 17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har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DD37" w14:textId="77777777" w:rsidR="00A264F9" w:rsidRPr="00A264F9" w:rsidRDefault="00A264F9" w:rsidP="00A264F9">
      <w:r w:rsidRPr="00A264F9">
        <w:t>All figures are illustrative, to demonstrate a possible management interface.</w:t>
      </w:r>
    </w:p>
    <w:p w14:paraId="23CE829D" w14:textId="77777777" w:rsidR="00A264F9" w:rsidRPr="00A264F9" w:rsidRDefault="00A264F9" w:rsidP="00A264F9">
      <w:r w:rsidRPr="00A264F9">
        <w:t>Managers should be able to answer questions such as:</w:t>
      </w:r>
    </w:p>
    <w:p w14:paraId="44758FC9" w14:textId="77777777" w:rsidR="00A264F9" w:rsidRPr="00A264F9" w:rsidRDefault="00A264F9" w:rsidP="00A264F9">
      <w:pPr>
        <w:numPr>
          <w:ilvl w:val="0"/>
          <w:numId w:val="10"/>
        </w:numPr>
      </w:pPr>
      <w:r w:rsidRPr="00A264F9">
        <w:t>Which sector has the most unresolved complaints?</w:t>
      </w:r>
    </w:p>
    <w:p w14:paraId="6D19E82F" w14:textId="77777777" w:rsidR="00A264F9" w:rsidRPr="00A264F9" w:rsidRDefault="00A264F9" w:rsidP="00A264F9">
      <w:pPr>
        <w:numPr>
          <w:ilvl w:val="0"/>
          <w:numId w:val="10"/>
        </w:numPr>
      </w:pPr>
      <w:r w:rsidRPr="00A264F9">
        <w:t>Which maintenance team has the most overdue assignments?</w:t>
      </w:r>
    </w:p>
    <w:p w14:paraId="15ED4EEF" w14:textId="77777777" w:rsidR="00A264F9" w:rsidRPr="00A264F9" w:rsidRDefault="00A264F9" w:rsidP="00A264F9">
      <w:pPr>
        <w:numPr>
          <w:ilvl w:val="0"/>
          <w:numId w:val="10"/>
        </w:numPr>
      </w:pPr>
      <w:r w:rsidRPr="00A264F9">
        <w:t>Are water leakage complaints increasing?</w:t>
      </w:r>
    </w:p>
    <w:p w14:paraId="4BF9E40A" w14:textId="77777777" w:rsidR="00A264F9" w:rsidRPr="00A264F9" w:rsidRDefault="00A264F9" w:rsidP="00A264F9">
      <w:pPr>
        <w:numPr>
          <w:ilvl w:val="0"/>
          <w:numId w:val="10"/>
        </w:numPr>
      </w:pPr>
      <w:r w:rsidRPr="00A264F9">
        <w:t>Which streetlights have been repaired repeatedly?</w:t>
      </w:r>
    </w:p>
    <w:p w14:paraId="4CAE3CD5" w14:textId="77777777" w:rsidR="00A264F9" w:rsidRPr="00A264F9" w:rsidRDefault="00A264F9" w:rsidP="00A264F9">
      <w:pPr>
        <w:numPr>
          <w:ilvl w:val="0"/>
          <w:numId w:val="10"/>
        </w:numPr>
      </w:pPr>
      <w:r w:rsidRPr="00A264F9">
        <w:t>What was the average time to complete complaints this month?</w:t>
      </w:r>
    </w:p>
    <w:p w14:paraId="5360921E" w14:textId="77777777" w:rsidR="00A264F9" w:rsidRPr="00A264F9" w:rsidRDefault="00A264F9" w:rsidP="00A264F9">
      <w:pPr>
        <w:numPr>
          <w:ilvl w:val="0"/>
          <w:numId w:val="10"/>
        </w:numPr>
      </w:pPr>
      <w:r w:rsidRPr="00A264F9">
        <w:t>Which complaints were reopened after closure?</w:t>
      </w:r>
    </w:p>
    <w:p w14:paraId="3AD26177" w14:textId="77777777" w:rsidR="00A264F9" w:rsidRPr="00A264F9" w:rsidRDefault="00A264F9" w:rsidP="00A264F9">
      <w:r w:rsidRPr="00A264F9">
        <w:t>The AI could generate plain-language summaries, for example:</w:t>
      </w:r>
    </w:p>
    <w:p w14:paraId="33F1E088" w14:textId="77777777" w:rsidR="00A264F9" w:rsidRPr="00A264F9" w:rsidRDefault="00A264F9" w:rsidP="00A264F9">
      <w:r w:rsidRPr="00A264F9">
        <w:t>"Water-related complaints increased in Sector C during the selected period. Most of the repeat incidents are around Streets 8–12. Management may want to inspect the shared water supply infrastructure."</w:t>
      </w:r>
    </w:p>
    <w:p w14:paraId="613F9420" w14:textId="77777777" w:rsidR="00A264F9" w:rsidRPr="00A264F9" w:rsidRDefault="00A264F9" w:rsidP="00A264F9">
      <w:r w:rsidRPr="00A264F9">
        <w:t xml:space="preserve">This is where </w:t>
      </w:r>
      <w:proofErr w:type="spellStart"/>
      <w:r w:rsidRPr="00A264F9">
        <w:t>UrbanFix</w:t>
      </w:r>
      <w:proofErr w:type="spellEnd"/>
      <w:r w:rsidRPr="00A264F9">
        <w:t xml:space="preserve"> AI can become more valuable than a basic ticketing system.</w:t>
      </w:r>
    </w:p>
    <w:p w14:paraId="5F227DD8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5. Recommended development scope</w:t>
      </w:r>
    </w:p>
    <w:p w14:paraId="4942A8BA" w14:textId="77777777" w:rsidR="00A264F9" w:rsidRPr="00A264F9" w:rsidRDefault="00A264F9" w:rsidP="00A264F9">
      <w:r w:rsidRPr="00A264F9">
        <w:t>I recommend two initial releases rather than building every advanced feature immediately.</w:t>
      </w:r>
    </w:p>
    <w:p w14:paraId="1D4FB892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Release 1 — Smart Complaint &amp; Maintenance Management</w:t>
      </w:r>
    </w:p>
    <w:p w14:paraId="16687A14" w14:textId="77777777" w:rsidR="00A264F9" w:rsidRPr="00A264F9" w:rsidRDefault="00A264F9" w:rsidP="00A264F9">
      <w:r w:rsidRPr="00A264F9">
        <w:t>Goal: Create a complete working application that receives complaints, manages repair assignments and records verified resolutions.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5916"/>
      </w:tblGrid>
      <w:tr w:rsidR="00A264F9" w:rsidRPr="00A264F9" w14:paraId="50BF2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1E38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3412BA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What developers should deliver</w:t>
            </w:r>
          </w:p>
        </w:tc>
      </w:tr>
      <w:tr w:rsidR="00A264F9" w:rsidRPr="00A264F9" w14:paraId="4A70B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4840" w14:textId="77777777" w:rsidR="00A264F9" w:rsidRPr="00A264F9" w:rsidRDefault="00A264F9" w:rsidP="00A264F9">
            <w:r w:rsidRPr="00A264F9">
              <w:t>Organization management</w:t>
            </w:r>
          </w:p>
        </w:tc>
        <w:tc>
          <w:tcPr>
            <w:tcW w:w="0" w:type="auto"/>
            <w:vAlign w:val="center"/>
            <w:hideMark/>
          </w:tcPr>
          <w:p w14:paraId="41BEA946" w14:textId="77777777" w:rsidR="00A264F9" w:rsidRPr="00A264F9" w:rsidRDefault="00A264F9" w:rsidP="00A264F9">
            <w:r w:rsidRPr="00A264F9">
              <w:t>Register housing societies, buildings and maintenance organizations</w:t>
            </w:r>
          </w:p>
        </w:tc>
      </w:tr>
      <w:tr w:rsidR="00A264F9" w:rsidRPr="00A264F9" w14:paraId="6A9D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1350" w14:textId="77777777" w:rsidR="00A264F9" w:rsidRPr="00A264F9" w:rsidRDefault="00A264F9" w:rsidP="00A264F9">
            <w:r w:rsidRPr="00A264F9">
              <w:t>Resident/complainant management</w:t>
            </w:r>
          </w:p>
        </w:tc>
        <w:tc>
          <w:tcPr>
            <w:tcW w:w="0" w:type="auto"/>
            <w:vAlign w:val="center"/>
            <w:hideMark/>
          </w:tcPr>
          <w:p w14:paraId="10D8DCDA" w14:textId="77777777" w:rsidR="00A264F9" w:rsidRPr="00A264F9" w:rsidRDefault="00A264F9" w:rsidP="00A264F9">
            <w:r w:rsidRPr="00A264F9">
              <w:t>Registration, identification and authorized complaint tracking</w:t>
            </w:r>
          </w:p>
        </w:tc>
      </w:tr>
      <w:tr w:rsidR="00A264F9" w:rsidRPr="00A264F9" w14:paraId="1F8AB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0717" w14:textId="77777777" w:rsidR="00A264F9" w:rsidRPr="00A264F9" w:rsidRDefault="00A264F9" w:rsidP="00A264F9">
            <w:r w:rsidRPr="00A264F9">
              <w:t>Complaint registration</w:t>
            </w:r>
          </w:p>
        </w:tc>
        <w:tc>
          <w:tcPr>
            <w:tcW w:w="0" w:type="auto"/>
            <w:vAlign w:val="center"/>
            <w:hideMark/>
          </w:tcPr>
          <w:p w14:paraId="2A47CCDB" w14:textId="77777777" w:rsidR="00A264F9" w:rsidRPr="00A264F9" w:rsidRDefault="00A264F9" w:rsidP="00A264F9">
            <w:r w:rsidRPr="00A264F9">
              <w:t>Text, images and manual entry</w:t>
            </w:r>
          </w:p>
        </w:tc>
      </w:tr>
      <w:tr w:rsidR="00A264F9" w:rsidRPr="00A264F9" w14:paraId="291C0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5839" w14:textId="77777777" w:rsidR="00A264F9" w:rsidRPr="00A264F9" w:rsidRDefault="00A264F9" w:rsidP="00A264F9">
            <w:r w:rsidRPr="00A264F9">
              <w:t>WhatsApp integration</w:t>
            </w:r>
          </w:p>
        </w:tc>
        <w:tc>
          <w:tcPr>
            <w:tcW w:w="0" w:type="auto"/>
            <w:vAlign w:val="center"/>
            <w:hideMark/>
          </w:tcPr>
          <w:p w14:paraId="38C64398" w14:textId="77777777" w:rsidR="00A264F9" w:rsidRPr="00A264F9" w:rsidRDefault="00A264F9" w:rsidP="00A264F9">
            <w:r w:rsidRPr="00A264F9">
              <w:t>Submit and check complaints through supported messaging workflows</w:t>
            </w:r>
          </w:p>
        </w:tc>
      </w:tr>
      <w:tr w:rsidR="00A264F9" w:rsidRPr="00A264F9" w14:paraId="21CA0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D535" w14:textId="77777777" w:rsidR="00A264F9" w:rsidRPr="00A264F9" w:rsidRDefault="00A264F9" w:rsidP="00A264F9">
            <w:r w:rsidRPr="00A264F9">
              <w:t>Urdu/Roman Urdu AI</w:t>
            </w:r>
          </w:p>
        </w:tc>
        <w:tc>
          <w:tcPr>
            <w:tcW w:w="0" w:type="auto"/>
            <w:vAlign w:val="center"/>
            <w:hideMark/>
          </w:tcPr>
          <w:p w14:paraId="777A16CF" w14:textId="77777777" w:rsidR="00A264F9" w:rsidRPr="00A264F9" w:rsidRDefault="00A264F9" w:rsidP="00A264F9">
            <w:r w:rsidRPr="00A264F9">
              <w:t>Understand and classify complaint descriptions</w:t>
            </w:r>
          </w:p>
        </w:tc>
      </w:tr>
      <w:tr w:rsidR="00A264F9" w:rsidRPr="00A264F9" w14:paraId="23EDD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6AEB" w14:textId="77777777" w:rsidR="00A264F9" w:rsidRPr="00A264F9" w:rsidRDefault="00A264F9" w:rsidP="00A264F9">
            <w:r w:rsidRPr="00A264F9">
              <w:t>Photo interpretation</w:t>
            </w:r>
          </w:p>
        </w:tc>
        <w:tc>
          <w:tcPr>
            <w:tcW w:w="0" w:type="auto"/>
            <w:vAlign w:val="center"/>
            <w:hideMark/>
          </w:tcPr>
          <w:p w14:paraId="6D279E39" w14:textId="77777777" w:rsidR="00A264F9" w:rsidRPr="00A264F9" w:rsidRDefault="00A264F9" w:rsidP="00A264F9">
            <w:r w:rsidRPr="00A264F9">
              <w:t>Suggest the likely visible problem from uploaded pictures</w:t>
            </w:r>
          </w:p>
        </w:tc>
      </w:tr>
      <w:tr w:rsidR="00A264F9" w:rsidRPr="00A264F9" w14:paraId="78404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CE46" w14:textId="77777777" w:rsidR="00A264F9" w:rsidRPr="00A264F9" w:rsidRDefault="00A264F9" w:rsidP="00A264F9">
            <w:r w:rsidRPr="00A264F9">
              <w:t>Department routing</w:t>
            </w:r>
          </w:p>
        </w:tc>
        <w:tc>
          <w:tcPr>
            <w:tcW w:w="0" w:type="auto"/>
            <w:vAlign w:val="center"/>
            <w:hideMark/>
          </w:tcPr>
          <w:p w14:paraId="254C3956" w14:textId="77777777" w:rsidR="00A264F9" w:rsidRPr="00A264F9" w:rsidRDefault="00A264F9" w:rsidP="00A264F9">
            <w:r w:rsidRPr="00A264F9">
              <w:t>Map complaints to configured departments</w:t>
            </w:r>
          </w:p>
        </w:tc>
      </w:tr>
      <w:tr w:rsidR="00A264F9" w:rsidRPr="00A264F9" w14:paraId="2809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A172" w14:textId="77777777" w:rsidR="00A264F9" w:rsidRPr="00A264F9" w:rsidRDefault="00A264F9" w:rsidP="00A264F9">
            <w:r w:rsidRPr="00A264F9">
              <w:t>Maintenance task assignment</w:t>
            </w:r>
          </w:p>
        </w:tc>
        <w:tc>
          <w:tcPr>
            <w:tcW w:w="0" w:type="auto"/>
            <w:vAlign w:val="center"/>
            <w:hideMark/>
          </w:tcPr>
          <w:p w14:paraId="32E576BF" w14:textId="77777777" w:rsidR="00A264F9" w:rsidRPr="00A264F9" w:rsidRDefault="00A264F9" w:rsidP="00A264F9">
            <w:r w:rsidRPr="00A264F9">
              <w:t>Assign work to employees and teams</w:t>
            </w:r>
          </w:p>
        </w:tc>
      </w:tr>
      <w:tr w:rsidR="00A264F9" w:rsidRPr="00A264F9" w14:paraId="5CC59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719B" w14:textId="77777777" w:rsidR="00A264F9" w:rsidRPr="00A264F9" w:rsidRDefault="00A264F9" w:rsidP="00A264F9">
            <w:r w:rsidRPr="00A264F9">
              <w:t>Status tracking</w:t>
            </w:r>
          </w:p>
        </w:tc>
        <w:tc>
          <w:tcPr>
            <w:tcW w:w="0" w:type="auto"/>
            <w:vAlign w:val="center"/>
            <w:hideMark/>
          </w:tcPr>
          <w:p w14:paraId="2489FD42" w14:textId="77777777" w:rsidR="00A264F9" w:rsidRPr="00A264F9" w:rsidRDefault="00A264F9" w:rsidP="00A264F9">
            <w:r w:rsidRPr="00A264F9">
              <w:t>Track progress from registration through closure</w:t>
            </w:r>
          </w:p>
        </w:tc>
      </w:tr>
      <w:tr w:rsidR="00A264F9" w:rsidRPr="00A264F9" w14:paraId="693C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8016" w14:textId="77777777" w:rsidR="00A264F9" w:rsidRPr="00A264F9" w:rsidRDefault="00A264F9" w:rsidP="00A264F9">
            <w:r w:rsidRPr="00A264F9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654D8037" w14:textId="77777777" w:rsidR="00A264F9" w:rsidRPr="00A264F9" w:rsidRDefault="00A264F9" w:rsidP="00A264F9">
            <w:r w:rsidRPr="00A264F9">
              <w:t>Suggest complaints that may relate to the same incident</w:t>
            </w:r>
          </w:p>
        </w:tc>
      </w:tr>
      <w:tr w:rsidR="00A264F9" w:rsidRPr="00A264F9" w14:paraId="302B1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5D00" w14:textId="77777777" w:rsidR="00A264F9" w:rsidRPr="00A264F9" w:rsidRDefault="00A264F9" w:rsidP="00A264F9">
            <w:r w:rsidRPr="00A264F9">
              <w:t>Before/after evidence</w:t>
            </w:r>
          </w:p>
        </w:tc>
        <w:tc>
          <w:tcPr>
            <w:tcW w:w="0" w:type="auto"/>
            <w:vAlign w:val="center"/>
            <w:hideMark/>
          </w:tcPr>
          <w:p w14:paraId="2D299AF9" w14:textId="77777777" w:rsidR="00A264F9" w:rsidRPr="00A264F9" w:rsidRDefault="00A264F9" w:rsidP="00A264F9">
            <w:r w:rsidRPr="00A264F9">
              <w:t>Upload and review repair photographs</w:t>
            </w:r>
          </w:p>
        </w:tc>
      </w:tr>
      <w:tr w:rsidR="00A264F9" w:rsidRPr="00A264F9" w14:paraId="763E6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B429" w14:textId="77777777" w:rsidR="00A264F9" w:rsidRPr="00A264F9" w:rsidRDefault="00A264F9" w:rsidP="00A264F9">
            <w:r w:rsidRPr="00A264F9">
              <w:t>Priority rules</w:t>
            </w:r>
          </w:p>
        </w:tc>
        <w:tc>
          <w:tcPr>
            <w:tcW w:w="0" w:type="auto"/>
            <w:vAlign w:val="center"/>
            <w:hideMark/>
          </w:tcPr>
          <w:p w14:paraId="301D7C83" w14:textId="77777777" w:rsidR="00A264F9" w:rsidRPr="00A264F9" w:rsidRDefault="00A264F9" w:rsidP="00A264F9">
            <w:r w:rsidRPr="00A264F9">
              <w:t>Flag potentially urgent complaints</w:t>
            </w:r>
          </w:p>
        </w:tc>
      </w:tr>
      <w:tr w:rsidR="00A264F9" w:rsidRPr="00A264F9" w14:paraId="7BFF0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08BE" w14:textId="77777777" w:rsidR="00A264F9" w:rsidRPr="00A264F9" w:rsidRDefault="00A264F9" w:rsidP="00A264F9">
            <w:r w:rsidRPr="00A264F9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9A93910" w14:textId="77777777" w:rsidR="00A264F9" w:rsidRPr="00A264F9" w:rsidRDefault="00A264F9" w:rsidP="00A264F9">
            <w:r w:rsidRPr="00A264F9">
              <w:t>Complaint receipt and important status updates</w:t>
            </w:r>
          </w:p>
        </w:tc>
      </w:tr>
      <w:tr w:rsidR="00A264F9" w:rsidRPr="00A264F9" w14:paraId="3D3AF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0006" w14:textId="77777777" w:rsidR="00A264F9" w:rsidRPr="00A264F9" w:rsidRDefault="00A264F9" w:rsidP="00A264F9">
            <w:r w:rsidRPr="00A264F9">
              <w:t>Management dashboard</w:t>
            </w:r>
          </w:p>
        </w:tc>
        <w:tc>
          <w:tcPr>
            <w:tcW w:w="0" w:type="auto"/>
            <w:vAlign w:val="center"/>
            <w:hideMark/>
          </w:tcPr>
          <w:p w14:paraId="0D778521" w14:textId="77777777" w:rsidR="00A264F9" w:rsidRPr="00A264F9" w:rsidRDefault="00A264F9" w:rsidP="00A264F9">
            <w:r w:rsidRPr="00A264F9">
              <w:t>Counts, filters, department workloads and overdue tasks</w:t>
            </w:r>
          </w:p>
        </w:tc>
      </w:tr>
      <w:tr w:rsidR="00A264F9" w:rsidRPr="00A264F9" w14:paraId="0DDEC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EF3E" w14:textId="77777777" w:rsidR="00A264F9" w:rsidRPr="00A264F9" w:rsidRDefault="00A264F9" w:rsidP="00A264F9">
            <w:r w:rsidRPr="00A264F9">
              <w:t>Access and audit controls</w:t>
            </w:r>
          </w:p>
        </w:tc>
        <w:tc>
          <w:tcPr>
            <w:tcW w:w="0" w:type="auto"/>
            <w:vAlign w:val="center"/>
            <w:hideMark/>
          </w:tcPr>
          <w:p w14:paraId="0911E083" w14:textId="77777777" w:rsidR="00A264F9" w:rsidRPr="00A264F9" w:rsidRDefault="00A264F9" w:rsidP="00A264F9">
            <w:r w:rsidRPr="00A264F9">
              <w:t>Protect data and record important actions</w:t>
            </w:r>
          </w:p>
        </w:tc>
      </w:tr>
    </w:tbl>
    <w:p w14:paraId="360E453E" w14:textId="77777777" w:rsidR="00A264F9" w:rsidRPr="00A264F9" w:rsidRDefault="00A264F9" w:rsidP="00A264F9">
      <w:r w:rsidRPr="00A264F9">
        <w:t>Example Release 1 demonstration: A resident reports a broken streetlight through WhatsApp. The system creates a complaint, routes it to the correct team, allows a technician to update progress and enables the supervisor to verify completion.</w:t>
      </w:r>
    </w:p>
    <w:p w14:paraId="5C832A92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Release 2 — AI Maintenance Intelligence &amp; GIS</w:t>
      </w:r>
    </w:p>
    <w:p w14:paraId="2F051515" w14:textId="77777777" w:rsidR="00A264F9" w:rsidRPr="00A264F9" w:rsidRDefault="00A264F9" w:rsidP="00A264F9">
      <w:r w:rsidRPr="00A264F9">
        <w:t>Goal: Help management plan maintenance more intelligently, detect recurring problems and improve field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5987"/>
      </w:tblGrid>
      <w:tr w:rsidR="00A264F9" w:rsidRPr="00A264F9" w14:paraId="49922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8BA3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27D138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What developers should deliver</w:t>
            </w:r>
          </w:p>
        </w:tc>
      </w:tr>
      <w:tr w:rsidR="00A264F9" w:rsidRPr="00A264F9" w14:paraId="48D9F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0594" w14:textId="77777777" w:rsidR="00A264F9" w:rsidRPr="00A264F9" w:rsidRDefault="00A264F9" w:rsidP="00A264F9">
            <w:r w:rsidRPr="00A264F9">
              <w:t>GIS maps</w:t>
            </w:r>
          </w:p>
        </w:tc>
        <w:tc>
          <w:tcPr>
            <w:tcW w:w="0" w:type="auto"/>
            <w:vAlign w:val="center"/>
            <w:hideMark/>
          </w:tcPr>
          <w:p w14:paraId="69A3B815" w14:textId="77777777" w:rsidR="00A264F9" w:rsidRPr="00A264F9" w:rsidRDefault="00A264F9" w:rsidP="00A264F9">
            <w:proofErr w:type="gramStart"/>
            <w:r w:rsidRPr="00A264F9">
              <w:t>View</w:t>
            </w:r>
            <w:proofErr w:type="gramEnd"/>
            <w:r w:rsidRPr="00A264F9">
              <w:t xml:space="preserve"> complaints, locations and maintenance assets on maps</w:t>
            </w:r>
          </w:p>
        </w:tc>
      </w:tr>
      <w:tr w:rsidR="00A264F9" w:rsidRPr="00A264F9" w14:paraId="7771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8906" w14:textId="77777777" w:rsidR="00A264F9" w:rsidRPr="00A264F9" w:rsidRDefault="00A264F9" w:rsidP="00A264F9">
            <w:r w:rsidRPr="00A264F9">
              <w:t>Complaint hotspots</w:t>
            </w:r>
          </w:p>
        </w:tc>
        <w:tc>
          <w:tcPr>
            <w:tcW w:w="0" w:type="auto"/>
            <w:vAlign w:val="center"/>
            <w:hideMark/>
          </w:tcPr>
          <w:p w14:paraId="1BFA96A1" w14:textId="77777777" w:rsidR="00A264F9" w:rsidRPr="00A264F9" w:rsidRDefault="00A264F9" w:rsidP="00A264F9">
            <w:r w:rsidRPr="00A264F9">
              <w:t>Identify concentrations of recurring incidents</w:t>
            </w:r>
          </w:p>
        </w:tc>
      </w:tr>
      <w:tr w:rsidR="00A264F9" w:rsidRPr="00A264F9" w14:paraId="7AC3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A2D9" w14:textId="77777777" w:rsidR="00A264F9" w:rsidRPr="00A264F9" w:rsidRDefault="00A264F9" w:rsidP="00A264F9">
            <w:r w:rsidRPr="00A264F9">
              <w:t>Asset management</w:t>
            </w:r>
          </w:p>
        </w:tc>
        <w:tc>
          <w:tcPr>
            <w:tcW w:w="0" w:type="auto"/>
            <w:vAlign w:val="center"/>
            <w:hideMark/>
          </w:tcPr>
          <w:p w14:paraId="5CB73047" w14:textId="77777777" w:rsidR="00A264F9" w:rsidRPr="00A264F9" w:rsidRDefault="00A264F9" w:rsidP="00A264F9">
            <w:r w:rsidRPr="00A264F9">
              <w:t>Maintain records of streetlights, pipelines, pumps and other assets</w:t>
            </w:r>
          </w:p>
        </w:tc>
      </w:tr>
      <w:tr w:rsidR="00A264F9" w:rsidRPr="00A264F9" w14:paraId="2EDB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B42B" w14:textId="77777777" w:rsidR="00A264F9" w:rsidRPr="00A264F9" w:rsidRDefault="00A264F9" w:rsidP="00A264F9">
            <w:r w:rsidRPr="00A264F9">
              <w:t>Repeat-fault analysis</w:t>
            </w:r>
          </w:p>
        </w:tc>
        <w:tc>
          <w:tcPr>
            <w:tcW w:w="0" w:type="auto"/>
            <w:vAlign w:val="center"/>
            <w:hideMark/>
          </w:tcPr>
          <w:p w14:paraId="1E68A054" w14:textId="77777777" w:rsidR="00A264F9" w:rsidRPr="00A264F9" w:rsidRDefault="00A264F9" w:rsidP="00A264F9">
            <w:proofErr w:type="gramStart"/>
            <w:r w:rsidRPr="00A264F9">
              <w:t>Identify</w:t>
            </w:r>
            <w:proofErr w:type="gramEnd"/>
            <w:r w:rsidRPr="00A264F9">
              <w:t xml:space="preserve"> assets requiring repeated repair</w:t>
            </w:r>
          </w:p>
        </w:tc>
      </w:tr>
      <w:tr w:rsidR="00A264F9" w:rsidRPr="00A264F9" w14:paraId="113A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E09C" w14:textId="77777777" w:rsidR="00A264F9" w:rsidRPr="00A264F9" w:rsidRDefault="00A264F9" w:rsidP="00A264F9">
            <w:r w:rsidRPr="00A264F9">
              <w:t>Advanced image comparison</w:t>
            </w:r>
          </w:p>
        </w:tc>
        <w:tc>
          <w:tcPr>
            <w:tcW w:w="0" w:type="auto"/>
            <w:vAlign w:val="center"/>
            <w:hideMark/>
          </w:tcPr>
          <w:p w14:paraId="43578FF2" w14:textId="77777777" w:rsidR="00A264F9" w:rsidRPr="00A264F9" w:rsidRDefault="00A264F9" w:rsidP="00A264F9">
            <w:r w:rsidRPr="00A264F9">
              <w:t>Help reviewers compare before/after evidence</w:t>
            </w:r>
          </w:p>
        </w:tc>
      </w:tr>
      <w:tr w:rsidR="00A264F9" w:rsidRPr="00A264F9" w14:paraId="0D4D8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4224" w14:textId="77777777" w:rsidR="00A264F9" w:rsidRPr="00A264F9" w:rsidRDefault="00A264F9" w:rsidP="00A264F9">
            <w:r w:rsidRPr="00A264F9">
              <w:t>Field staff application</w:t>
            </w:r>
          </w:p>
        </w:tc>
        <w:tc>
          <w:tcPr>
            <w:tcW w:w="0" w:type="auto"/>
            <w:vAlign w:val="center"/>
            <w:hideMark/>
          </w:tcPr>
          <w:p w14:paraId="448A6B92" w14:textId="77777777" w:rsidR="00A264F9" w:rsidRPr="00A264F9" w:rsidRDefault="00A264F9" w:rsidP="00A264F9">
            <w:r w:rsidRPr="00A264F9">
              <w:t>Mobile-friendly task handling and field updates</w:t>
            </w:r>
          </w:p>
        </w:tc>
      </w:tr>
      <w:tr w:rsidR="00A264F9" w:rsidRPr="00A264F9" w14:paraId="50F85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3A57" w14:textId="77777777" w:rsidR="00A264F9" w:rsidRPr="00A264F9" w:rsidRDefault="00A264F9" w:rsidP="00A264F9">
            <w:r w:rsidRPr="00A264F9">
              <w:t>Maintenance cost tracking</w:t>
            </w:r>
          </w:p>
        </w:tc>
        <w:tc>
          <w:tcPr>
            <w:tcW w:w="0" w:type="auto"/>
            <w:vAlign w:val="center"/>
            <w:hideMark/>
          </w:tcPr>
          <w:p w14:paraId="3AD32327" w14:textId="77777777" w:rsidR="00A264F9" w:rsidRPr="00A264F9" w:rsidRDefault="00A264F9" w:rsidP="00A264F9">
            <w:r w:rsidRPr="00A264F9">
              <w:t>Record material costs, labor and repair spending</w:t>
            </w:r>
          </w:p>
        </w:tc>
      </w:tr>
      <w:tr w:rsidR="00A264F9" w:rsidRPr="00A264F9" w14:paraId="6D1D0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9E8E" w14:textId="77777777" w:rsidR="00A264F9" w:rsidRPr="00A264F9" w:rsidRDefault="00A264F9" w:rsidP="00A264F9">
            <w:r w:rsidRPr="00A264F9">
              <w:t>AI maintenance insights</w:t>
            </w:r>
          </w:p>
        </w:tc>
        <w:tc>
          <w:tcPr>
            <w:tcW w:w="0" w:type="auto"/>
            <w:vAlign w:val="center"/>
            <w:hideMark/>
          </w:tcPr>
          <w:p w14:paraId="3B209C68" w14:textId="77777777" w:rsidR="00A264F9" w:rsidRPr="00A264F9" w:rsidRDefault="00A264F9" w:rsidP="00A264F9">
            <w:r w:rsidRPr="00A264F9">
              <w:t>Analyze delays, failures and recurring problems</w:t>
            </w:r>
          </w:p>
        </w:tc>
      </w:tr>
      <w:tr w:rsidR="00A264F9" w:rsidRPr="00A264F9" w14:paraId="186E2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2BD8" w14:textId="77777777" w:rsidR="00A264F9" w:rsidRPr="00A264F9" w:rsidRDefault="00A264F9" w:rsidP="00A264F9">
            <w:r w:rsidRPr="00A264F9"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3DEBC194" w14:textId="77777777" w:rsidR="00A264F9" w:rsidRPr="00A264F9" w:rsidRDefault="00A264F9" w:rsidP="00A264F9">
            <w:r w:rsidRPr="00A264F9">
              <w:t>Schedule routine inspection and maintenance</w:t>
            </w:r>
          </w:p>
        </w:tc>
      </w:tr>
      <w:tr w:rsidR="00A264F9" w:rsidRPr="00A264F9" w14:paraId="08ABE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F89C" w14:textId="77777777" w:rsidR="00A264F9" w:rsidRPr="00A264F9" w:rsidRDefault="00A264F9" w:rsidP="00A264F9">
            <w:r w:rsidRPr="00A264F9">
              <w:t>Area performance reports</w:t>
            </w:r>
          </w:p>
        </w:tc>
        <w:tc>
          <w:tcPr>
            <w:tcW w:w="0" w:type="auto"/>
            <w:vAlign w:val="center"/>
            <w:hideMark/>
          </w:tcPr>
          <w:p w14:paraId="39A84D57" w14:textId="77777777" w:rsidR="00A264F9" w:rsidRPr="00A264F9" w:rsidRDefault="00A264F9" w:rsidP="00A264F9">
            <w:r w:rsidRPr="00A264F9">
              <w:t>Compare sectors, teams and resolution times</w:t>
            </w:r>
          </w:p>
        </w:tc>
      </w:tr>
      <w:tr w:rsidR="00A264F9" w:rsidRPr="00A264F9" w14:paraId="7C785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8246" w14:textId="77777777" w:rsidR="00A264F9" w:rsidRPr="00A264F9" w:rsidRDefault="00A264F9" w:rsidP="00A264F9">
            <w:r w:rsidRPr="00A264F9">
              <w:t>Multi-site organization management</w:t>
            </w:r>
          </w:p>
        </w:tc>
        <w:tc>
          <w:tcPr>
            <w:tcW w:w="0" w:type="auto"/>
            <w:vAlign w:val="center"/>
            <w:hideMark/>
          </w:tcPr>
          <w:p w14:paraId="3954922B" w14:textId="77777777" w:rsidR="00A264F9" w:rsidRPr="00A264F9" w:rsidRDefault="00A264F9" w:rsidP="00A264F9">
            <w:r w:rsidRPr="00A264F9">
              <w:t>Support multiple properties under one maintenance organization</w:t>
            </w:r>
          </w:p>
        </w:tc>
      </w:tr>
      <w:tr w:rsidR="00A264F9" w:rsidRPr="00A264F9" w14:paraId="077EA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83BD" w14:textId="77777777" w:rsidR="00A264F9" w:rsidRPr="00A264F9" w:rsidRDefault="00A264F9" w:rsidP="00A264F9">
            <w:r w:rsidRPr="00A264F9">
              <w:t>Workload planning</w:t>
            </w:r>
          </w:p>
        </w:tc>
        <w:tc>
          <w:tcPr>
            <w:tcW w:w="0" w:type="auto"/>
            <w:vAlign w:val="center"/>
            <w:hideMark/>
          </w:tcPr>
          <w:p w14:paraId="25C4BC75" w14:textId="77777777" w:rsidR="00A264F9" w:rsidRPr="00A264F9" w:rsidRDefault="00A264F9" w:rsidP="00A264F9">
            <w:r w:rsidRPr="00A264F9">
              <w:t>Recommend work allocation using available operational data</w:t>
            </w:r>
          </w:p>
        </w:tc>
      </w:tr>
    </w:tbl>
    <w:p w14:paraId="204CAAA7" w14:textId="77777777" w:rsidR="00A264F9" w:rsidRPr="00A264F9" w:rsidRDefault="00A264F9" w:rsidP="00A264F9">
      <w:r w:rsidRPr="00A264F9">
        <w:t>Future enhancements beyond Release 2: Drone inspections, automatic pothole detection from vehicle video, sensor-based leak detection and advanced predictive maintenance. These should only be considered after real-world adoption and sufficient data collection.</w:t>
      </w:r>
    </w:p>
    <w:p w14:paraId="383B9A0A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6. Suggested technology stack</w:t>
      </w:r>
    </w:p>
    <w:p w14:paraId="61915583" w14:textId="77777777" w:rsidR="00A264F9" w:rsidRPr="00A264F9" w:rsidRDefault="00A264F9" w:rsidP="00A264F9">
      <w:r w:rsidRPr="00A264F9">
        <w:t>The team does not need to develop its own AI model initially.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3561"/>
        <w:gridCol w:w="3025"/>
      </w:tblGrid>
      <w:tr w:rsidR="00A264F9" w:rsidRPr="00A264F9" w14:paraId="39215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614D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AC3913B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A73822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Alternative</w:t>
            </w:r>
          </w:p>
        </w:tc>
      </w:tr>
      <w:tr w:rsidR="00A264F9" w:rsidRPr="00A264F9" w14:paraId="06CA9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B57D" w14:textId="77777777" w:rsidR="00A264F9" w:rsidRPr="00A264F9" w:rsidRDefault="00A264F9" w:rsidP="00A264F9">
            <w:r w:rsidRPr="00A264F9">
              <w:t>React + TypeScript</w:t>
            </w:r>
          </w:p>
        </w:tc>
        <w:tc>
          <w:tcPr>
            <w:tcW w:w="0" w:type="auto"/>
            <w:vAlign w:val="center"/>
            <w:hideMark/>
          </w:tcPr>
          <w:p w14:paraId="4F0F4BC2" w14:textId="77777777" w:rsidR="00A264F9" w:rsidRPr="00A264F9" w:rsidRDefault="00A264F9" w:rsidP="00A264F9">
            <w:r w:rsidRPr="00A264F9">
              <w:t>Build management and staff web interfaces</w:t>
            </w:r>
          </w:p>
        </w:tc>
        <w:tc>
          <w:tcPr>
            <w:tcW w:w="0" w:type="auto"/>
            <w:vAlign w:val="center"/>
            <w:hideMark/>
          </w:tcPr>
          <w:p w14:paraId="18DA3908" w14:textId="77777777" w:rsidR="00A264F9" w:rsidRPr="00A264F9" w:rsidRDefault="00A264F9" w:rsidP="00A264F9">
            <w:r w:rsidRPr="00A264F9">
              <w:t>Angular</w:t>
            </w:r>
          </w:p>
        </w:tc>
      </w:tr>
      <w:tr w:rsidR="00A264F9" w:rsidRPr="00A264F9" w14:paraId="5A4D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0E77" w14:textId="77777777" w:rsidR="00A264F9" w:rsidRPr="00A264F9" w:rsidRDefault="00A264F9" w:rsidP="00A264F9">
            <w:r w:rsidRPr="00A264F9"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1F97B14A" w14:textId="77777777" w:rsidR="00A264F9" w:rsidRPr="00A264F9" w:rsidRDefault="00A264F9" w:rsidP="00A264F9">
            <w:r w:rsidRPr="00A264F9">
              <w:t>Handle complaints, tasks, users and business rules</w:t>
            </w:r>
          </w:p>
        </w:tc>
        <w:tc>
          <w:tcPr>
            <w:tcW w:w="0" w:type="auto"/>
            <w:vAlign w:val="center"/>
            <w:hideMark/>
          </w:tcPr>
          <w:p w14:paraId="1979375B" w14:textId="77777777" w:rsidR="00A264F9" w:rsidRPr="00A264F9" w:rsidRDefault="00A264F9" w:rsidP="00A264F9">
            <w:r w:rsidRPr="00A264F9">
              <w:t>Node.js/</w:t>
            </w:r>
            <w:proofErr w:type="spellStart"/>
            <w:r w:rsidRPr="00A264F9">
              <w:t>NestJS</w:t>
            </w:r>
            <w:proofErr w:type="spellEnd"/>
          </w:p>
        </w:tc>
      </w:tr>
      <w:tr w:rsidR="00A264F9" w:rsidRPr="00A264F9" w14:paraId="5EB7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6F6B" w14:textId="77777777" w:rsidR="00A264F9" w:rsidRPr="00A264F9" w:rsidRDefault="00A264F9" w:rsidP="00A264F9">
            <w:r w:rsidRPr="00A264F9">
              <w:t>SQL Server or PostgreSQL</w:t>
            </w:r>
          </w:p>
        </w:tc>
        <w:tc>
          <w:tcPr>
            <w:tcW w:w="0" w:type="auto"/>
            <w:vAlign w:val="center"/>
            <w:hideMark/>
          </w:tcPr>
          <w:p w14:paraId="00E856FC" w14:textId="77777777" w:rsidR="00A264F9" w:rsidRPr="00A264F9" w:rsidRDefault="00A264F9" w:rsidP="00A264F9">
            <w:r w:rsidRPr="00A264F9">
              <w:t>Store complaints, locations, tasks and history</w:t>
            </w:r>
          </w:p>
        </w:tc>
        <w:tc>
          <w:tcPr>
            <w:tcW w:w="0" w:type="auto"/>
            <w:vAlign w:val="center"/>
            <w:hideMark/>
          </w:tcPr>
          <w:p w14:paraId="6C5D9F5E" w14:textId="77777777" w:rsidR="00A264F9" w:rsidRPr="00A264F9" w:rsidRDefault="00A264F9" w:rsidP="00A264F9">
            <w:r w:rsidRPr="00A264F9">
              <w:t>Either supported relational database</w:t>
            </w:r>
          </w:p>
        </w:tc>
      </w:tr>
      <w:tr w:rsidR="00A264F9" w:rsidRPr="00A264F9" w14:paraId="54E3F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9DCC" w14:textId="77777777" w:rsidR="00A264F9" w:rsidRPr="00A264F9" w:rsidRDefault="00A264F9" w:rsidP="00A264F9">
            <w:r w:rsidRPr="00A264F9">
              <w:t xml:space="preserve">Python + </w:t>
            </w:r>
            <w:proofErr w:type="spellStart"/>
            <w:r w:rsidRPr="00A264F9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77612" w14:textId="77777777" w:rsidR="00A264F9" w:rsidRPr="00A264F9" w:rsidRDefault="00A264F9" w:rsidP="00A264F9">
            <w:r w:rsidRPr="00A264F9">
              <w:t>Process AI text, photographs and analysis</w:t>
            </w:r>
          </w:p>
        </w:tc>
        <w:tc>
          <w:tcPr>
            <w:tcW w:w="0" w:type="auto"/>
            <w:vAlign w:val="center"/>
            <w:hideMark/>
          </w:tcPr>
          <w:p w14:paraId="49797E02" w14:textId="77777777" w:rsidR="00A264F9" w:rsidRPr="00A264F9" w:rsidRDefault="00A264F9" w:rsidP="00A264F9">
            <w:r w:rsidRPr="00A264F9">
              <w:t>AI functions within .NET</w:t>
            </w:r>
          </w:p>
        </w:tc>
      </w:tr>
      <w:tr w:rsidR="00A264F9" w:rsidRPr="00A264F9" w14:paraId="1B19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EF42" w14:textId="77777777" w:rsidR="00A264F9" w:rsidRPr="00A264F9" w:rsidRDefault="00A264F9" w:rsidP="00A264F9">
            <w:r w:rsidRPr="00A264F9">
              <w:t>Vision-capable AI models</w:t>
            </w:r>
          </w:p>
        </w:tc>
        <w:tc>
          <w:tcPr>
            <w:tcW w:w="0" w:type="auto"/>
            <w:vAlign w:val="center"/>
            <w:hideMark/>
          </w:tcPr>
          <w:p w14:paraId="28FB9683" w14:textId="77777777" w:rsidR="00A264F9" w:rsidRPr="00A264F9" w:rsidRDefault="00A264F9" w:rsidP="00A264F9">
            <w:r w:rsidRPr="00A264F9">
              <w:t>Suggest issue categories from images</w:t>
            </w:r>
          </w:p>
        </w:tc>
        <w:tc>
          <w:tcPr>
            <w:tcW w:w="0" w:type="auto"/>
            <w:vAlign w:val="center"/>
            <w:hideMark/>
          </w:tcPr>
          <w:p w14:paraId="56C9E9C5" w14:textId="77777777" w:rsidR="00A264F9" w:rsidRPr="00A264F9" w:rsidRDefault="00A264F9" w:rsidP="00A264F9">
            <w:r w:rsidRPr="00A264F9">
              <w:t>Specialized computer vision models</w:t>
            </w:r>
          </w:p>
        </w:tc>
      </w:tr>
      <w:tr w:rsidR="00A264F9" w:rsidRPr="00A264F9" w14:paraId="64CC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2718" w14:textId="77777777" w:rsidR="00A264F9" w:rsidRPr="00A264F9" w:rsidRDefault="00A264F9" w:rsidP="00A264F9">
            <w:r w:rsidRPr="00A264F9">
              <w:t>Language AI model</w:t>
            </w:r>
          </w:p>
        </w:tc>
        <w:tc>
          <w:tcPr>
            <w:tcW w:w="0" w:type="auto"/>
            <w:vAlign w:val="center"/>
            <w:hideMark/>
          </w:tcPr>
          <w:p w14:paraId="5F59905E" w14:textId="77777777" w:rsidR="00A264F9" w:rsidRPr="00A264F9" w:rsidRDefault="00A264F9" w:rsidP="00A264F9">
            <w:r w:rsidRPr="00A264F9">
              <w:t>Understand Urdu, English and Roman Urdu</w:t>
            </w:r>
          </w:p>
        </w:tc>
        <w:tc>
          <w:tcPr>
            <w:tcW w:w="0" w:type="auto"/>
            <w:vAlign w:val="center"/>
            <w:hideMark/>
          </w:tcPr>
          <w:p w14:paraId="0A045F63" w14:textId="77777777" w:rsidR="00A264F9" w:rsidRPr="00A264F9" w:rsidRDefault="00A264F9" w:rsidP="00A264F9">
            <w:r w:rsidRPr="00A264F9">
              <w:t>Fine-tuned multilingual classifier</w:t>
            </w:r>
          </w:p>
        </w:tc>
      </w:tr>
      <w:tr w:rsidR="00A264F9" w:rsidRPr="00A264F9" w14:paraId="7C9E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E3B6" w14:textId="77777777" w:rsidR="00A264F9" w:rsidRPr="00A264F9" w:rsidRDefault="00A264F9" w:rsidP="00A264F9">
            <w:r w:rsidRPr="00A264F9">
              <w:t>Official WhatsApp Business Platform</w:t>
            </w:r>
          </w:p>
        </w:tc>
        <w:tc>
          <w:tcPr>
            <w:tcW w:w="0" w:type="auto"/>
            <w:vAlign w:val="center"/>
            <w:hideMark/>
          </w:tcPr>
          <w:p w14:paraId="59AE6880" w14:textId="77777777" w:rsidR="00A264F9" w:rsidRPr="00A264F9" w:rsidRDefault="00A264F9" w:rsidP="00A264F9">
            <w:r w:rsidRPr="00A264F9">
              <w:t>Resident communications</w:t>
            </w:r>
          </w:p>
        </w:tc>
        <w:tc>
          <w:tcPr>
            <w:tcW w:w="0" w:type="auto"/>
            <w:vAlign w:val="center"/>
            <w:hideMark/>
          </w:tcPr>
          <w:p w14:paraId="12EBD6DD" w14:textId="77777777" w:rsidR="00A264F9" w:rsidRPr="00A264F9" w:rsidRDefault="00A264F9" w:rsidP="00A264F9">
            <w:r w:rsidRPr="00A264F9">
              <w:t>Web form and app-based communication</w:t>
            </w:r>
          </w:p>
        </w:tc>
      </w:tr>
      <w:tr w:rsidR="00A264F9" w:rsidRPr="00A264F9" w14:paraId="3CBA0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D0F7" w14:textId="77777777" w:rsidR="00A264F9" w:rsidRPr="00A264F9" w:rsidRDefault="00A264F9" w:rsidP="00A264F9">
            <w:r w:rsidRPr="00A264F9">
              <w:t>Leaflet + OpenStreetMap</w:t>
            </w:r>
          </w:p>
        </w:tc>
        <w:tc>
          <w:tcPr>
            <w:tcW w:w="0" w:type="auto"/>
            <w:vAlign w:val="center"/>
            <w:hideMark/>
          </w:tcPr>
          <w:p w14:paraId="18A18374" w14:textId="77777777" w:rsidR="00A264F9" w:rsidRPr="00A264F9" w:rsidRDefault="00A264F9" w:rsidP="00A264F9">
            <w:r w:rsidRPr="00A264F9">
              <w:t>Display geographic complaint locations</w:t>
            </w:r>
          </w:p>
        </w:tc>
        <w:tc>
          <w:tcPr>
            <w:tcW w:w="0" w:type="auto"/>
            <w:vAlign w:val="center"/>
            <w:hideMark/>
          </w:tcPr>
          <w:p w14:paraId="073CA607" w14:textId="77777777" w:rsidR="00A264F9" w:rsidRPr="00A264F9" w:rsidRDefault="00A264F9" w:rsidP="00A264F9">
            <w:proofErr w:type="spellStart"/>
            <w:r w:rsidRPr="00A264F9">
              <w:t>MapLibre</w:t>
            </w:r>
            <w:proofErr w:type="spellEnd"/>
          </w:p>
        </w:tc>
      </w:tr>
      <w:tr w:rsidR="00A264F9" w:rsidRPr="00A264F9" w14:paraId="2D88C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548D" w14:textId="77777777" w:rsidR="00A264F9" w:rsidRPr="00A264F9" w:rsidRDefault="00A264F9" w:rsidP="00A264F9">
            <w:proofErr w:type="spellStart"/>
            <w:r w:rsidRPr="00A264F9">
              <w:t>PostGIS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678D7" w14:textId="77777777" w:rsidR="00A264F9" w:rsidRPr="00A264F9" w:rsidRDefault="00A264F9" w:rsidP="00A264F9">
            <w:r w:rsidRPr="00A264F9">
              <w:t>Analyze locations and nearby incidents</w:t>
            </w:r>
          </w:p>
        </w:tc>
        <w:tc>
          <w:tcPr>
            <w:tcW w:w="0" w:type="auto"/>
            <w:vAlign w:val="center"/>
            <w:hideMark/>
          </w:tcPr>
          <w:p w14:paraId="5DC6C538" w14:textId="77777777" w:rsidR="00A264F9" w:rsidRPr="00A264F9" w:rsidRDefault="00A264F9" w:rsidP="00A264F9">
            <w:r w:rsidRPr="00A264F9">
              <w:t>SQL Server spatial functions</w:t>
            </w:r>
          </w:p>
        </w:tc>
      </w:tr>
      <w:tr w:rsidR="00A264F9" w:rsidRPr="00A264F9" w14:paraId="7F9BD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15F3" w14:textId="77777777" w:rsidR="00A264F9" w:rsidRPr="00A264F9" w:rsidRDefault="00A264F9" w:rsidP="00A264F9">
            <w:r w:rsidRPr="00A264F9">
              <w:t>SignalR</w:t>
            </w:r>
          </w:p>
        </w:tc>
        <w:tc>
          <w:tcPr>
            <w:tcW w:w="0" w:type="auto"/>
            <w:vAlign w:val="center"/>
            <w:hideMark/>
          </w:tcPr>
          <w:p w14:paraId="69121106" w14:textId="77777777" w:rsidR="00A264F9" w:rsidRPr="00A264F9" w:rsidRDefault="00A264F9" w:rsidP="00A264F9">
            <w:r w:rsidRPr="00A264F9">
              <w:t>Update management and worker dashboards</w:t>
            </w:r>
          </w:p>
        </w:tc>
        <w:tc>
          <w:tcPr>
            <w:tcW w:w="0" w:type="auto"/>
            <w:vAlign w:val="center"/>
            <w:hideMark/>
          </w:tcPr>
          <w:p w14:paraId="7523F5DB" w14:textId="77777777" w:rsidR="00A264F9" w:rsidRPr="00A264F9" w:rsidRDefault="00A264F9" w:rsidP="00A264F9">
            <w:proofErr w:type="spellStart"/>
            <w:r w:rsidRPr="00A264F9">
              <w:t>WebSockets</w:t>
            </w:r>
            <w:proofErr w:type="spellEnd"/>
          </w:p>
        </w:tc>
      </w:tr>
      <w:tr w:rsidR="00A264F9" w:rsidRPr="00A264F9" w14:paraId="5D7D4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25E7" w14:textId="77777777" w:rsidR="00A264F9" w:rsidRPr="00A264F9" w:rsidRDefault="00A264F9" w:rsidP="00A264F9">
            <w:r w:rsidRPr="00A264F9">
              <w:t>Background task processing</w:t>
            </w:r>
          </w:p>
        </w:tc>
        <w:tc>
          <w:tcPr>
            <w:tcW w:w="0" w:type="auto"/>
            <w:vAlign w:val="center"/>
            <w:hideMark/>
          </w:tcPr>
          <w:p w14:paraId="4D58BCB3" w14:textId="77777777" w:rsidR="00A264F9" w:rsidRPr="00A264F9" w:rsidRDefault="00A264F9" w:rsidP="00A264F9">
            <w:r w:rsidRPr="00A264F9">
              <w:t>Schedule notifications and escalations</w:t>
            </w:r>
          </w:p>
        </w:tc>
        <w:tc>
          <w:tcPr>
            <w:tcW w:w="0" w:type="auto"/>
            <w:vAlign w:val="center"/>
            <w:hideMark/>
          </w:tcPr>
          <w:p w14:paraId="604BF831" w14:textId="77777777" w:rsidR="00A264F9" w:rsidRPr="00A264F9" w:rsidRDefault="00A264F9" w:rsidP="00A264F9">
            <w:r w:rsidRPr="00A264F9">
              <w:t>Hangfire, Quartz</w:t>
            </w:r>
          </w:p>
        </w:tc>
      </w:tr>
    </w:tbl>
    <w:p w14:paraId="2B5F202A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AI versus conventional software</w:t>
      </w:r>
    </w:p>
    <w:p w14:paraId="7B61B61C" w14:textId="77777777" w:rsidR="00A264F9" w:rsidRPr="00A264F9" w:rsidRDefault="00A264F9" w:rsidP="00A264F9">
      <w:r w:rsidRPr="00A264F9">
        <w:t xml:space="preserve">Not every feature </w:t>
      </w:r>
      <w:proofErr w:type="gramStart"/>
      <w:r w:rsidRPr="00A264F9">
        <w:t>needs</w:t>
      </w:r>
      <w:proofErr w:type="gramEnd"/>
      <w:r w:rsidRPr="00A264F9">
        <w:t xml:space="preserve">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3542"/>
      </w:tblGrid>
      <w:tr w:rsidR="00A264F9" w:rsidRPr="00A264F9" w14:paraId="2D13B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B9E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Use AI for</w:t>
            </w:r>
          </w:p>
        </w:tc>
        <w:tc>
          <w:tcPr>
            <w:tcW w:w="0" w:type="auto"/>
            <w:vAlign w:val="center"/>
            <w:hideMark/>
          </w:tcPr>
          <w:p w14:paraId="47C00885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Use normal application logic for</w:t>
            </w:r>
          </w:p>
        </w:tc>
      </w:tr>
      <w:tr w:rsidR="00A264F9" w:rsidRPr="00A264F9" w14:paraId="62D87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B8F5" w14:textId="77777777" w:rsidR="00A264F9" w:rsidRPr="00A264F9" w:rsidRDefault="00A264F9" w:rsidP="00A264F9">
            <w:r w:rsidRPr="00A264F9">
              <w:t>Understanding complaint descriptions</w:t>
            </w:r>
          </w:p>
        </w:tc>
        <w:tc>
          <w:tcPr>
            <w:tcW w:w="0" w:type="auto"/>
            <w:vAlign w:val="center"/>
            <w:hideMark/>
          </w:tcPr>
          <w:p w14:paraId="18968E29" w14:textId="77777777" w:rsidR="00A264F9" w:rsidRPr="00A264F9" w:rsidRDefault="00A264F9" w:rsidP="00A264F9">
            <w:r w:rsidRPr="00A264F9">
              <w:t>Complaint number generation</w:t>
            </w:r>
          </w:p>
        </w:tc>
      </w:tr>
      <w:tr w:rsidR="00A264F9" w:rsidRPr="00A264F9" w14:paraId="6331C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5405" w14:textId="77777777" w:rsidR="00A264F9" w:rsidRPr="00A264F9" w:rsidRDefault="00A264F9" w:rsidP="00A264F9">
            <w:r w:rsidRPr="00A264F9">
              <w:t>Suggesting categories</w:t>
            </w:r>
          </w:p>
        </w:tc>
        <w:tc>
          <w:tcPr>
            <w:tcW w:w="0" w:type="auto"/>
            <w:vAlign w:val="center"/>
            <w:hideMark/>
          </w:tcPr>
          <w:p w14:paraId="47820CCC" w14:textId="77777777" w:rsidR="00A264F9" w:rsidRPr="00A264F9" w:rsidRDefault="00A264F9" w:rsidP="00A264F9">
            <w:r w:rsidRPr="00A264F9">
              <w:t>User permissions</w:t>
            </w:r>
          </w:p>
        </w:tc>
      </w:tr>
      <w:tr w:rsidR="00A264F9" w:rsidRPr="00A264F9" w14:paraId="511F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CC62" w14:textId="77777777" w:rsidR="00A264F9" w:rsidRPr="00A264F9" w:rsidRDefault="00A264F9" w:rsidP="00A264F9">
            <w:r w:rsidRPr="00A264F9">
              <w:t>Interpreting photographs</w:t>
            </w:r>
          </w:p>
        </w:tc>
        <w:tc>
          <w:tcPr>
            <w:tcW w:w="0" w:type="auto"/>
            <w:vAlign w:val="center"/>
            <w:hideMark/>
          </w:tcPr>
          <w:p w14:paraId="4E489242" w14:textId="77777777" w:rsidR="00A264F9" w:rsidRPr="00A264F9" w:rsidRDefault="00A264F9" w:rsidP="00A264F9">
            <w:r w:rsidRPr="00A264F9">
              <w:t>Assignment rules</w:t>
            </w:r>
          </w:p>
        </w:tc>
      </w:tr>
      <w:tr w:rsidR="00A264F9" w:rsidRPr="00A264F9" w14:paraId="21FC7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FB96" w14:textId="77777777" w:rsidR="00A264F9" w:rsidRPr="00A264F9" w:rsidRDefault="00A264F9" w:rsidP="00A264F9">
            <w:r w:rsidRPr="00A264F9">
              <w:t>Finding similar complaints</w:t>
            </w:r>
          </w:p>
        </w:tc>
        <w:tc>
          <w:tcPr>
            <w:tcW w:w="0" w:type="auto"/>
            <w:vAlign w:val="center"/>
            <w:hideMark/>
          </w:tcPr>
          <w:p w14:paraId="7AAB8AE5" w14:textId="77777777" w:rsidR="00A264F9" w:rsidRPr="00A264F9" w:rsidRDefault="00A264F9" w:rsidP="00A264F9">
            <w:r w:rsidRPr="00A264F9">
              <w:t>Status updates</w:t>
            </w:r>
          </w:p>
        </w:tc>
      </w:tr>
      <w:tr w:rsidR="00A264F9" w:rsidRPr="00A264F9" w14:paraId="610D1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32A4" w14:textId="77777777" w:rsidR="00A264F9" w:rsidRPr="00A264F9" w:rsidRDefault="00A264F9" w:rsidP="00A264F9">
            <w:r w:rsidRPr="00A264F9">
              <w:t>Summarizing maintenance histories</w:t>
            </w:r>
          </w:p>
        </w:tc>
        <w:tc>
          <w:tcPr>
            <w:tcW w:w="0" w:type="auto"/>
            <w:vAlign w:val="center"/>
            <w:hideMark/>
          </w:tcPr>
          <w:p w14:paraId="424EB89C" w14:textId="77777777" w:rsidR="00A264F9" w:rsidRPr="00A264F9" w:rsidRDefault="00A264F9" w:rsidP="00A264F9">
            <w:r w:rsidRPr="00A264F9">
              <w:t>Deadline calculation</w:t>
            </w:r>
          </w:p>
        </w:tc>
      </w:tr>
      <w:tr w:rsidR="00A264F9" w:rsidRPr="00A264F9" w14:paraId="0B374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6C31" w14:textId="77777777" w:rsidR="00A264F9" w:rsidRPr="00A264F9" w:rsidRDefault="00A264F9" w:rsidP="00A264F9">
            <w:r w:rsidRPr="00A264F9">
              <w:t>Identifying complaint patterns</w:t>
            </w:r>
          </w:p>
        </w:tc>
        <w:tc>
          <w:tcPr>
            <w:tcW w:w="0" w:type="auto"/>
            <w:vAlign w:val="center"/>
            <w:hideMark/>
          </w:tcPr>
          <w:p w14:paraId="6ACE664B" w14:textId="77777777" w:rsidR="00A264F9" w:rsidRPr="00A264F9" w:rsidRDefault="00A264F9" w:rsidP="00A264F9">
            <w:r w:rsidRPr="00A264F9">
              <w:t>Audit logging</w:t>
            </w:r>
          </w:p>
        </w:tc>
      </w:tr>
      <w:tr w:rsidR="00A264F9" w:rsidRPr="00A264F9" w14:paraId="3DE65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2D5A" w14:textId="77777777" w:rsidR="00A264F9" w:rsidRPr="00A264F9" w:rsidRDefault="00A264F9" w:rsidP="00A264F9">
            <w:r w:rsidRPr="00A264F9">
              <w:t>Recommending repair priorities</w:t>
            </w:r>
          </w:p>
        </w:tc>
        <w:tc>
          <w:tcPr>
            <w:tcW w:w="0" w:type="auto"/>
            <w:vAlign w:val="center"/>
            <w:hideMark/>
          </w:tcPr>
          <w:p w14:paraId="7CD2CBEE" w14:textId="77777777" w:rsidR="00A264F9" w:rsidRPr="00A264F9" w:rsidRDefault="00A264F9" w:rsidP="00A264F9">
            <w:r w:rsidRPr="00A264F9">
              <w:t>Saving maintenance records</w:t>
            </w:r>
          </w:p>
        </w:tc>
      </w:tr>
    </w:tbl>
    <w:p w14:paraId="494E4914" w14:textId="77777777" w:rsidR="00A264F9" w:rsidRPr="00A264F9" w:rsidRDefault="00A264F9" w:rsidP="00A264F9">
      <w:r w:rsidRPr="00A264F9">
        <w:t>This separation keeps the application more reliable and reduces unnecessary AI operating costs.</w:t>
      </w:r>
    </w:p>
    <w:p w14:paraId="5B564DFE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7. Existing products and competition in Pakistan</w:t>
      </w:r>
    </w:p>
    <w:p w14:paraId="18FAFF4A" w14:textId="77777777" w:rsidR="00A264F9" w:rsidRPr="00A264F9" w:rsidRDefault="00A264F9" w:rsidP="00A264F9">
      <w:r w:rsidRPr="00A264F9">
        <w:t>Before development, it is important to understand that complaint management software already exists. The main business challenge will be proving why customers should buy a more advanced AI-based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4189"/>
        <w:gridCol w:w="3544"/>
      </w:tblGrid>
      <w:tr w:rsidR="00A264F9" w:rsidRPr="00A264F9" w14:paraId="5CE79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7094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Existing solution</w:t>
            </w:r>
          </w:p>
        </w:tc>
        <w:tc>
          <w:tcPr>
            <w:tcW w:w="0" w:type="auto"/>
            <w:vAlign w:val="center"/>
            <w:hideMark/>
          </w:tcPr>
          <w:p w14:paraId="278BCE89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What it currently offers</w:t>
            </w:r>
          </w:p>
        </w:tc>
        <w:tc>
          <w:tcPr>
            <w:tcW w:w="0" w:type="auto"/>
            <w:vAlign w:val="center"/>
            <w:hideMark/>
          </w:tcPr>
          <w:p w14:paraId="397F1F7B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Opportunity to investigate</w:t>
            </w:r>
          </w:p>
        </w:tc>
      </w:tr>
      <w:tr w:rsidR="00A264F9" w:rsidRPr="00A264F9" w14:paraId="5C60D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3191" w14:textId="77777777" w:rsidR="00A264F9" w:rsidRPr="00A264F9" w:rsidRDefault="00A264F9" w:rsidP="00A264F9">
            <w:hyperlink r:id="rId18" w:history="1">
              <w:r w:rsidRPr="00A264F9">
                <w:rPr>
                  <w:rStyle w:val="Hyperlink"/>
                </w:rPr>
                <w:t>Hamari Society</w:t>
              </w:r>
            </w:hyperlink>
          </w:p>
        </w:tc>
        <w:tc>
          <w:tcPr>
            <w:tcW w:w="0" w:type="auto"/>
            <w:vAlign w:val="center"/>
            <w:hideMark/>
          </w:tcPr>
          <w:p w14:paraId="58B2505B" w14:textId="77777777" w:rsidR="00A264F9" w:rsidRPr="00A264F9" w:rsidRDefault="00A264F9" w:rsidP="00A264F9">
            <w:r w:rsidRPr="00A264F9">
              <w:t>Society complaints, visitor management, billing and community operations</w:t>
            </w:r>
          </w:p>
        </w:tc>
        <w:tc>
          <w:tcPr>
            <w:tcW w:w="0" w:type="auto"/>
            <w:vAlign w:val="center"/>
            <w:hideMark/>
          </w:tcPr>
          <w:p w14:paraId="4BC1943D" w14:textId="77777777" w:rsidR="00A264F9" w:rsidRPr="00A264F9" w:rsidRDefault="00A264F9" w:rsidP="00A264F9">
            <w:r w:rsidRPr="00A264F9">
              <w:t>More specialized AI maintenance analysis</w:t>
            </w:r>
          </w:p>
        </w:tc>
      </w:tr>
      <w:tr w:rsidR="00A264F9" w:rsidRPr="00A264F9" w14:paraId="047DE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84C0" w14:textId="77777777" w:rsidR="00A264F9" w:rsidRPr="00A264F9" w:rsidRDefault="00A264F9" w:rsidP="00A264F9">
            <w:hyperlink r:id="rId19" w:history="1">
              <w:r w:rsidRPr="00A264F9">
                <w:rPr>
                  <w:rStyle w:val="Hyperlink"/>
                </w:rPr>
                <w:t>NPF Maintenance</w:t>
              </w:r>
            </w:hyperlink>
          </w:p>
        </w:tc>
        <w:tc>
          <w:tcPr>
            <w:tcW w:w="0" w:type="auto"/>
            <w:vAlign w:val="center"/>
            <w:hideMark/>
          </w:tcPr>
          <w:p w14:paraId="33D15FF7" w14:textId="77777777" w:rsidR="00A264F9" w:rsidRPr="00A264F9" w:rsidRDefault="00A264F9" w:rsidP="00A264F9">
            <w:r w:rsidRPr="00A264F9">
              <w:t>Resident requests, photographs and complaint tracking</w:t>
            </w:r>
          </w:p>
        </w:tc>
        <w:tc>
          <w:tcPr>
            <w:tcW w:w="0" w:type="auto"/>
            <w:vAlign w:val="center"/>
            <w:hideMark/>
          </w:tcPr>
          <w:p w14:paraId="025B52A3" w14:textId="77777777" w:rsidR="00A264F9" w:rsidRPr="00A264F9" w:rsidRDefault="00A264F9" w:rsidP="00A264F9">
            <w:r w:rsidRPr="00A264F9">
              <w:t>Advanced fault patterns and asset management</w:t>
            </w:r>
          </w:p>
        </w:tc>
      </w:tr>
      <w:tr w:rsidR="00A264F9" w:rsidRPr="00A264F9" w14:paraId="7278F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39D8" w14:textId="77777777" w:rsidR="00A264F9" w:rsidRPr="00A264F9" w:rsidRDefault="00A264F9" w:rsidP="00A264F9">
            <w:hyperlink r:id="rId20" w:history="1">
              <w:proofErr w:type="spellStart"/>
              <w:r w:rsidRPr="00A264F9">
                <w:rPr>
                  <w:rStyle w:val="Hyperlink"/>
                </w:rPr>
                <w:t>Manzhil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04BFFBB" w14:textId="77777777" w:rsidR="00A264F9" w:rsidRPr="00A264F9" w:rsidRDefault="00A264F9" w:rsidP="00A264F9">
            <w:r w:rsidRPr="00A264F9">
              <w:t>WhatsApp-based society communication and complaints</w:t>
            </w:r>
          </w:p>
        </w:tc>
        <w:tc>
          <w:tcPr>
            <w:tcW w:w="0" w:type="auto"/>
            <w:vAlign w:val="center"/>
            <w:hideMark/>
          </w:tcPr>
          <w:p w14:paraId="0E9E85A0" w14:textId="77777777" w:rsidR="00A264F9" w:rsidRPr="00A264F9" w:rsidRDefault="00A264F9" w:rsidP="00A264F9">
            <w:r w:rsidRPr="00A264F9">
              <w:t xml:space="preserve">More sophisticated </w:t>
            </w:r>
            <w:proofErr w:type="gramStart"/>
            <w:r w:rsidRPr="00A264F9">
              <w:t>field-work</w:t>
            </w:r>
            <w:proofErr w:type="gramEnd"/>
            <w:r w:rsidRPr="00A264F9">
              <w:t xml:space="preserve"> and GIS workflows</w:t>
            </w:r>
          </w:p>
        </w:tc>
      </w:tr>
      <w:tr w:rsidR="00A264F9" w:rsidRPr="00A264F9" w14:paraId="242CC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202F" w14:textId="77777777" w:rsidR="00A264F9" w:rsidRPr="00A264F9" w:rsidRDefault="00A264F9" w:rsidP="00A264F9">
            <w:hyperlink r:id="rId21" w:history="1">
              <w:proofErr w:type="spellStart"/>
              <w:r w:rsidRPr="00A264F9">
                <w:rPr>
                  <w:rStyle w:val="Hyperlink"/>
                </w:rPr>
                <w:t>Aap</w:t>
              </w:r>
              <w:proofErr w:type="spellEnd"/>
              <w:r w:rsidRPr="00A264F9">
                <w:rPr>
                  <w:rStyle w:val="Hyperlink"/>
                </w:rPr>
                <w:t xml:space="preserve"> Ki Baldia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03F66140" w14:textId="77777777" w:rsidR="00A264F9" w:rsidRPr="00A264F9" w:rsidRDefault="00A264F9" w:rsidP="00A264F9">
            <w:r w:rsidRPr="00A264F9">
              <w:t>Municipal complaint services</w:t>
            </w:r>
          </w:p>
        </w:tc>
        <w:tc>
          <w:tcPr>
            <w:tcW w:w="0" w:type="auto"/>
            <w:vAlign w:val="center"/>
            <w:hideMark/>
          </w:tcPr>
          <w:p w14:paraId="1DFD943E" w14:textId="77777777" w:rsidR="00A264F9" w:rsidRPr="00A264F9" w:rsidRDefault="00A264F9" w:rsidP="00A264F9">
            <w:r w:rsidRPr="00A264F9">
              <w:t>Institutional maintenance operations and approved integration</w:t>
            </w:r>
          </w:p>
        </w:tc>
      </w:tr>
    </w:tbl>
    <w:p w14:paraId="64CD83A7" w14:textId="77777777" w:rsidR="00A264F9" w:rsidRPr="00A264F9" w:rsidRDefault="00A264F9" w:rsidP="00A264F9">
      <w:r w:rsidRPr="00A264F9">
        <w:t xml:space="preserve">These products demonstrate that digital complaint registration is already a recognized category. Their public feature descriptions alone are not enough to conclude which advanced AI capabilities they do or do not have. </w:t>
      </w:r>
    </w:p>
    <w:p w14:paraId="3B408418" w14:textId="304F2F9A" w:rsidR="00A264F9" w:rsidRPr="00A264F9" w:rsidRDefault="00A264F9" w:rsidP="00A264F9">
      <w:r w:rsidRPr="00A264F9">
        <w:rPr>
          <w:noProof/>
        </w:rPr>
        <w:drawing>
          <wp:inline distT="0" distB="0" distL="0" distR="0" wp14:anchorId="1C37F7DF" wp14:editId="6B6C2EE0">
            <wp:extent cx="304800" cy="304800"/>
            <wp:effectExtent l="0" t="0" r="0" b="0"/>
            <wp:docPr id="16985554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722C" w14:textId="77777777" w:rsidR="00A264F9" w:rsidRPr="00A264F9" w:rsidRDefault="00A264F9" w:rsidP="00A264F9">
      <w:r w:rsidRPr="00A264F9">
        <w:t>Apps on Google Play</w:t>
      </w:r>
    </w:p>
    <w:p w14:paraId="05E0D994" w14:textId="77777777" w:rsidR="00A264F9" w:rsidRPr="00A264F9" w:rsidRDefault="00A264F9" w:rsidP="00A264F9">
      <w:r w:rsidRPr="00A264F9">
        <w:t>+3</w:t>
      </w:r>
    </w:p>
    <w:p w14:paraId="1E07C335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 xml:space="preserve">Where </w:t>
      </w:r>
      <w:proofErr w:type="spellStart"/>
      <w:r w:rsidRPr="00A264F9">
        <w:rPr>
          <w:b/>
          <w:bCs/>
        </w:rPr>
        <w:t>UrbanFix</w:t>
      </w:r>
      <w:proofErr w:type="spellEnd"/>
      <w:r w:rsidRPr="00A264F9">
        <w:rPr>
          <w:b/>
          <w:bCs/>
        </w:rPr>
        <w:t xml:space="preserve"> AI could be different</w:t>
      </w:r>
    </w:p>
    <w:p w14:paraId="2AD883D3" w14:textId="77777777" w:rsidR="00A264F9" w:rsidRPr="00A264F9" w:rsidRDefault="00A264F9" w:rsidP="00A264F9">
      <w:r w:rsidRPr="00A264F9">
        <w:t xml:space="preserve">Instead of competing as a general housing society management app, position </w:t>
      </w:r>
      <w:proofErr w:type="spellStart"/>
      <w:r w:rsidRPr="00A264F9">
        <w:t>UrbanFix</w:t>
      </w:r>
      <w:proofErr w:type="spellEnd"/>
      <w:r w:rsidRPr="00A264F9">
        <w:t xml:space="preserve"> AI as a maintenance operations and infrastructure intelligence platform.</w:t>
      </w:r>
    </w:p>
    <w:p w14:paraId="4F45F8A3" w14:textId="77777777" w:rsidR="00A264F9" w:rsidRPr="00A264F9" w:rsidRDefault="00A264F9" w:rsidP="00A264F9">
      <w:r w:rsidRPr="00A264F9">
        <w:t>Its selling point should be the complete journey from reporting a problem to verifying repair, understanding repeated failures and planning maintenance more effectively.</w:t>
      </w:r>
    </w:p>
    <w:p w14:paraId="4A606DE4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8. Business and revenue model</w:t>
      </w:r>
    </w:p>
    <w:p w14:paraId="70649426" w14:textId="77777777" w:rsidR="00A264F9" w:rsidRPr="00A264F9" w:rsidRDefault="00A264F9" w:rsidP="00A264F9">
      <w:r w:rsidRPr="00A264F9">
        <w:t>Potential paying customers include private housing societies, apartment management companies, commercial building operators and facility-management companies.</w:t>
      </w:r>
    </w:p>
    <w:p w14:paraId="5D946B37" w14:textId="77777777" w:rsidR="00A264F9" w:rsidRPr="00A264F9" w:rsidRDefault="00A264F9" w:rsidP="00A264F9">
      <w:r w:rsidRPr="00A264F9">
        <w:t>An illustrative pricing hypothesis to validate through customer interviews: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9"/>
        <w:gridCol w:w="3376"/>
      </w:tblGrid>
      <w:tr w:rsidR="00A264F9" w:rsidRPr="00A264F9" w14:paraId="1544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0F19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7869FE0E" w14:textId="77777777" w:rsidR="00A264F9" w:rsidRPr="00A264F9" w:rsidRDefault="00A264F9" w:rsidP="00A264F9">
            <w:pPr>
              <w:rPr>
                <w:b/>
                <w:bCs/>
              </w:rPr>
            </w:pPr>
            <w:r w:rsidRPr="00A264F9">
              <w:rPr>
                <w:b/>
                <w:bCs/>
              </w:rPr>
              <w:t>Possible monthly subscription</w:t>
            </w:r>
          </w:p>
        </w:tc>
      </w:tr>
      <w:tr w:rsidR="00A264F9" w:rsidRPr="00A264F9" w14:paraId="513EC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9F78" w14:textId="77777777" w:rsidR="00A264F9" w:rsidRPr="00A264F9" w:rsidRDefault="00A264F9" w:rsidP="00A264F9">
            <w:r w:rsidRPr="00A264F9">
              <w:t>Small apartment/community</w:t>
            </w:r>
          </w:p>
        </w:tc>
        <w:tc>
          <w:tcPr>
            <w:tcW w:w="0" w:type="auto"/>
            <w:vAlign w:val="center"/>
            <w:hideMark/>
          </w:tcPr>
          <w:p w14:paraId="0AF0C192" w14:textId="77777777" w:rsidR="00A264F9" w:rsidRPr="00A264F9" w:rsidRDefault="00A264F9" w:rsidP="00A264F9">
            <w:r w:rsidRPr="00A264F9">
              <w:t>PKR 5,000–15,000</w:t>
            </w:r>
          </w:p>
        </w:tc>
      </w:tr>
      <w:tr w:rsidR="00A264F9" w:rsidRPr="00A264F9" w14:paraId="40634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44FF" w14:textId="77777777" w:rsidR="00A264F9" w:rsidRPr="00A264F9" w:rsidRDefault="00A264F9" w:rsidP="00A264F9">
            <w:r w:rsidRPr="00A264F9">
              <w:t>Medium housing society</w:t>
            </w:r>
          </w:p>
        </w:tc>
        <w:tc>
          <w:tcPr>
            <w:tcW w:w="0" w:type="auto"/>
            <w:vAlign w:val="center"/>
            <w:hideMark/>
          </w:tcPr>
          <w:p w14:paraId="6E1BED16" w14:textId="77777777" w:rsidR="00A264F9" w:rsidRPr="00A264F9" w:rsidRDefault="00A264F9" w:rsidP="00A264F9">
            <w:r w:rsidRPr="00A264F9">
              <w:t>PKR 15,000–40,000</w:t>
            </w:r>
          </w:p>
        </w:tc>
      </w:tr>
      <w:tr w:rsidR="00A264F9" w:rsidRPr="00A264F9" w14:paraId="67678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F359" w14:textId="77777777" w:rsidR="00A264F9" w:rsidRPr="00A264F9" w:rsidRDefault="00A264F9" w:rsidP="00A264F9">
            <w:r w:rsidRPr="00A264F9">
              <w:t>Large housing society</w:t>
            </w:r>
          </w:p>
        </w:tc>
        <w:tc>
          <w:tcPr>
            <w:tcW w:w="0" w:type="auto"/>
            <w:vAlign w:val="center"/>
            <w:hideMark/>
          </w:tcPr>
          <w:p w14:paraId="40A079A5" w14:textId="77777777" w:rsidR="00A264F9" w:rsidRPr="00A264F9" w:rsidRDefault="00A264F9" w:rsidP="00A264F9">
            <w:r w:rsidRPr="00A264F9">
              <w:t>PKR 40,000–100,000+</w:t>
            </w:r>
          </w:p>
        </w:tc>
      </w:tr>
      <w:tr w:rsidR="00A264F9" w:rsidRPr="00A264F9" w14:paraId="69841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40D1" w14:textId="77777777" w:rsidR="00A264F9" w:rsidRPr="00A264F9" w:rsidRDefault="00A264F9" w:rsidP="00A264F9">
            <w:r w:rsidRPr="00A264F9">
              <w:t>Multi-property facility-management company</w:t>
            </w:r>
          </w:p>
        </w:tc>
        <w:tc>
          <w:tcPr>
            <w:tcW w:w="0" w:type="auto"/>
            <w:vAlign w:val="center"/>
            <w:hideMark/>
          </w:tcPr>
          <w:p w14:paraId="2C844627" w14:textId="77777777" w:rsidR="00A264F9" w:rsidRPr="00A264F9" w:rsidRDefault="00A264F9" w:rsidP="00A264F9">
            <w:r w:rsidRPr="00A264F9">
              <w:t>Custom</w:t>
            </w:r>
          </w:p>
        </w:tc>
      </w:tr>
    </w:tbl>
    <w:p w14:paraId="0A8538A8" w14:textId="77777777" w:rsidR="00A264F9" w:rsidRPr="00A264F9" w:rsidRDefault="00A264F9" w:rsidP="00A264F9">
      <w:r w:rsidRPr="00A264F9">
        <w:t>These are proposed price ranges for testing, not researched selling prices or verified willingness to pay. Implementation, messaging, hosting and AI usage fees would also need consideration.</w:t>
      </w:r>
    </w:p>
    <w:p w14:paraId="33DB30A4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9. Recommended first proof of concept</w:t>
      </w:r>
    </w:p>
    <w:p w14:paraId="7AE5D279" w14:textId="77777777" w:rsidR="00A264F9" w:rsidRPr="00A264F9" w:rsidRDefault="00A264F9" w:rsidP="00A264F9">
      <w:r w:rsidRPr="00A264F9">
        <w:t>POC Name: AI Complaint Registration &amp; Maintenance Tracking</w:t>
      </w:r>
    </w:p>
    <w:p w14:paraId="5DC8766C" w14:textId="77777777" w:rsidR="00A264F9" w:rsidRPr="00A264F9" w:rsidRDefault="00A264F9" w:rsidP="00A264F9">
      <w:r w:rsidRPr="00A264F9">
        <w:t>Develop a small working website supporting one housing society, four maintenance departments and a realistic test set of complaints.</w:t>
      </w:r>
    </w:p>
    <w:p w14:paraId="6E7400D9" w14:textId="77777777" w:rsidR="00A264F9" w:rsidRPr="00A264F9" w:rsidRDefault="00A264F9" w:rsidP="00A264F9">
      <w:r w:rsidRPr="00A264F9">
        <w:t>The POC should demonstrate the entire process:</w:t>
      </w:r>
    </w:p>
    <w:p w14:paraId="73516915" w14:textId="77777777" w:rsidR="00A264F9" w:rsidRPr="00A264F9" w:rsidRDefault="00A264F9" w:rsidP="00A264F9">
      <w:r w:rsidRPr="00A264F9">
        <w:t>Resident submits complaint with text/photo</w:t>
      </w:r>
    </w:p>
    <w:p w14:paraId="15394C55" w14:textId="77777777" w:rsidR="00A264F9" w:rsidRPr="00A264F9" w:rsidRDefault="00A264F9" w:rsidP="00A264F9">
      <w:r w:rsidRPr="00A264F9">
        <w:t>AI suggests category, location and department</w:t>
      </w:r>
    </w:p>
    <w:p w14:paraId="52321C8A" w14:textId="77777777" w:rsidR="00A264F9" w:rsidRPr="00A264F9" w:rsidRDefault="00A264F9" w:rsidP="00A264F9">
      <w:r w:rsidRPr="00A264F9">
        <w:t>Supervisor assigns maintenance job</w:t>
      </w:r>
    </w:p>
    <w:p w14:paraId="677DB4CB" w14:textId="77777777" w:rsidR="00A264F9" w:rsidRPr="00A264F9" w:rsidRDefault="00A264F9" w:rsidP="00A264F9">
      <w:r w:rsidRPr="00A264F9">
        <w:t>Technician completes work and uploads evidence</w:t>
      </w:r>
    </w:p>
    <w:p w14:paraId="5C8DC7B4" w14:textId="77777777" w:rsidR="00A264F9" w:rsidRPr="00A264F9" w:rsidRDefault="00A264F9" w:rsidP="00A264F9">
      <w:r w:rsidRPr="00A264F9">
        <w:t>Supervisor verifies and closes complaint</w:t>
      </w:r>
    </w:p>
    <w:p w14:paraId="46333D2D" w14:textId="77777777" w:rsidR="00A264F9" w:rsidRPr="00A264F9" w:rsidRDefault="00A264F9" w:rsidP="00A264F9">
      <w:r w:rsidRPr="00A264F9">
        <w:t>Management reviews status and performance</w:t>
      </w:r>
    </w:p>
    <w:p w14:paraId="36BEB9B2" w14:textId="77777777" w:rsidR="00A264F9" w:rsidRPr="00A264F9" w:rsidRDefault="00A264F9" w:rsidP="00A264F9">
      <w:r w:rsidRPr="00A264F9">
        <w:t>For initial testing, use examples such as water leakage, damaged roads, streetlights and sewerage complaints. Include Urdu, Roman Urdu and English descriptions.</w:t>
      </w:r>
    </w:p>
    <w:p w14:paraId="4DE6AD0B" w14:textId="77777777" w:rsidR="00A264F9" w:rsidRPr="00A264F9" w:rsidRDefault="00A264F9" w:rsidP="00A264F9">
      <w:r w:rsidRPr="00A264F9">
        <w:t>A successful POC should prove that the complete complaint-to-repair workflow works, that AI suggestions can be corrected by staff, and that all changes remain traceable.</w:t>
      </w:r>
    </w:p>
    <w:p w14:paraId="25894E7F" w14:textId="77777777" w:rsidR="00A264F9" w:rsidRPr="00A264F9" w:rsidRDefault="00A264F9" w:rsidP="00A264F9">
      <w:pPr>
        <w:rPr>
          <w:b/>
          <w:bCs/>
        </w:rPr>
      </w:pPr>
      <w:r w:rsidRPr="00A264F9">
        <w:rPr>
          <w:b/>
          <w:bCs/>
        </w:rPr>
        <w:t>10. Final product recommendation</w:t>
      </w:r>
    </w:p>
    <w:p w14:paraId="1F952D43" w14:textId="77777777" w:rsidR="00A264F9" w:rsidRPr="00A264F9" w:rsidRDefault="00A264F9" w:rsidP="00A264F9">
      <w:r w:rsidRPr="00A264F9">
        <w:t>I would recommend the following market entry strategy:</w:t>
      </w:r>
    </w:p>
    <w:p w14:paraId="38F635FD" w14:textId="77777777" w:rsidR="00A264F9" w:rsidRPr="00A264F9" w:rsidRDefault="00A264F9" w:rsidP="00A264F9">
      <w:r w:rsidRPr="00A264F9">
        <w:t>Start with private housing societies in Rawalpindi and Islamabad, rather than approaching government authorities immediately.</w:t>
      </w:r>
    </w:p>
    <w:p w14:paraId="5881EBCC" w14:textId="77777777" w:rsidR="00A264F9" w:rsidRPr="00A264F9" w:rsidRDefault="00A264F9" w:rsidP="00A264F9">
      <w:r w:rsidRPr="00A264F9">
        <w:t>Interview society administrators, maintenance supervisors, technicians and residents to understand their existing complaint-handling process.</w:t>
      </w:r>
    </w:p>
    <w:p w14:paraId="0B3FD67E" w14:textId="77777777" w:rsidR="00A264F9" w:rsidRPr="00A264F9" w:rsidRDefault="00A264F9" w:rsidP="00A264F9">
      <w:r w:rsidRPr="00A264F9">
        <w:t>Identify whether their main problem is complaint registration, tracking, staff accountability, recurring maintenance failures, reporting or something else.</w:t>
      </w:r>
    </w:p>
    <w:p w14:paraId="2B144A09" w14:textId="77777777" w:rsidR="00A264F9" w:rsidRPr="00A264F9" w:rsidRDefault="00A264F9" w:rsidP="00A264F9">
      <w:r w:rsidRPr="00A264F9">
        <w:t xml:space="preserve">Build Release 1 around the </w:t>
      </w:r>
      <w:proofErr w:type="gramStart"/>
      <w:r w:rsidRPr="00A264F9">
        <w:t>most costly</w:t>
      </w:r>
      <w:proofErr w:type="gramEnd"/>
      <w:r w:rsidRPr="00A264F9">
        <w:t xml:space="preserve"> problem </w:t>
      </w:r>
      <w:proofErr w:type="gramStart"/>
      <w:r w:rsidRPr="00A264F9">
        <w:t>actually identified</w:t>
      </w:r>
      <w:proofErr w:type="gramEnd"/>
      <w:r w:rsidRPr="00A264F9">
        <w:t xml:space="preserve"> through those interviews.</w:t>
      </w:r>
    </w:p>
    <w:p w14:paraId="4468FFD4" w14:textId="77777777" w:rsidR="00A264F9" w:rsidRPr="00A264F9" w:rsidRDefault="00A264F9" w:rsidP="00A264F9">
      <w:r w:rsidRPr="00A264F9">
        <w:t>Then use Release 2 to introduce GIS, asset histories and AI-driven maintenance intelligence.</w:t>
      </w:r>
    </w:p>
    <w:p w14:paraId="0B2B4993" w14:textId="77777777" w:rsidR="00A264F9" w:rsidRPr="00A264F9" w:rsidRDefault="00A264F9" w:rsidP="00A264F9">
      <w:r w:rsidRPr="00A264F9">
        <w:t>The most important commercial principle: A complaint app alone is unlikely to be sufficiently differentiated. A product that helps management reduce recurring breakdowns, avoid repeated field visits, improve staff accountability and control maintenance costs has a stronger potential business case.</w:t>
      </w:r>
    </w:p>
    <w:p w14:paraId="16B252EA" w14:textId="77777777" w:rsidR="00A264F9" w:rsidRPr="00A264F9" w:rsidRDefault="00A264F9" w:rsidP="00A264F9">
      <w:proofErr w:type="spellStart"/>
      <w:r w:rsidRPr="00A264F9">
        <w:t>UrbanFix</w:t>
      </w:r>
      <w:proofErr w:type="spellEnd"/>
      <w:r w:rsidRPr="00A264F9">
        <w:t xml:space="preserve"> AI should therefore be marketed not simply as an AI complaint application, but as an AI-powered Maintenance Management and Urban Infrastructure Intelligence Platform.</w:t>
      </w:r>
    </w:p>
    <w:p w14:paraId="64623D1F" w14:textId="77777777" w:rsidR="00E42790" w:rsidRDefault="00E42790"/>
    <w:sectPr w:rsidR="00E42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A84"/>
    <w:multiLevelType w:val="multilevel"/>
    <w:tmpl w:val="E64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400A"/>
    <w:multiLevelType w:val="multilevel"/>
    <w:tmpl w:val="F9BE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D52C8"/>
    <w:multiLevelType w:val="multilevel"/>
    <w:tmpl w:val="05F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00168"/>
    <w:multiLevelType w:val="multilevel"/>
    <w:tmpl w:val="353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905AF"/>
    <w:multiLevelType w:val="multilevel"/>
    <w:tmpl w:val="82B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E4A06"/>
    <w:multiLevelType w:val="multilevel"/>
    <w:tmpl w:val="F56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E5453"/>
    <w:multiLevelType w:val="multilevel"/>
    <w:tmpl w:val="5DF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B16C4"/>
    <w:multiLevelType w:val="multilevel"/>
    <w:tmpl w:val="36FE0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D9471B"/>
    <w:multiLevelType w:val="multilevel"/>
    <w:tmpl w:val="10A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A6653"/>
    <w:multiLevelType w:val="multilevel"/>
    <w:tmpl w:val="9E9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143105">
    <w:abstractNumId w:val="3"/>
  </w:num>
  <w:num w:numId="2" w16cid:durableId="962544405">
    <w:abstractNumId w:val="7"/>
  </w:num>
  <w:num w:numId="3" w16cid:durableId="309603903">
    <w:abstractNumId w:val="4"/>
  </w:num>
  <w:num w:numId="4" w16cid:durableId="464347890">
    <w:abstractNumId w:val="2"/>
  </w:num>
  <w:num w:numId="5" w16cid:durableId="1651400957">
    <w:abstractNumId w:val="1"/>
  </w:num>
  <w:num w:numId="6" w16cid:durableId="764425456">
    <w:abstractNumId w:val="9"/>
  </w:num>
  <w:num w:numId="7" w16cid:durableId="1484663742">
    <w:abstractNumId w:val="0"/>
  </w:num>
  <w:num w:numId="8" w16cid:durableId="1906185895">
    <w:abstractNumId w:val="6"/>
  </w:num>
  <w:num w:numId="9" w16cid:durableId="1116287768">
    <w:abstractNumId w:val="5"/>
  </w:num>
  <w:num w:numId="10" w16cid:durableId="6801636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F9"/>
    <w:rsid w:val="00380C49"/>
    <w:rsid w:val="004728C4"/>
    <w:rsid w:val="005612F5"/>
    <w:rsid w:val="007E694B"/>
    <w:rsid w:val="00A264F9"/>
    <w:rsid w:val="00C3180B"/>
    <w:rsid w:val="00E12526"/>
    <w:rsid w:val="00E4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2D808"/>
  <w15:chartTrackingRefBased/>
  <w15:docId w15:val="{60128367-B301-4270-96FE-1D4A362F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4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4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hyperlink" Target="https://hamarisociety.pk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unjab.gov.pk/municipal-services?utm_source=chatgpt.com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dribbble.com/shots/27172469-SmartRoad?utm_source=chatgpt.com" TargetMode="External"/><Relationship Id="rId20" Type="http://schemas.openxmlformats.org/officeDocument/2006/relationships/hyperlink" Target="https://www.manzhil.com/pakistan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hyperlink" Target="https://play.google.com/store/apps/details?id=com.npf.maintenance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3467</Words>
  <Characters>19766</Characters>
  <Application>Microsoft Office Word</Application>
  <DocSecurity>0</DocSecurity>
  <Lines>164</Lines>
  <Paragraphs>46</Paragraphs>
  <ScaleCrop>false</ScaleCrop>
  <Company/>
  <LinksUpToDate>false</LinksUpToDate>
  <CharactersWithSpaces>23187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Jhangir Ahmed</dc:creator>
  <cp:keywords/>
  <dc:description/>
  <cp:lastModifiedBy>Jhangir Ahmed</cp:lastModifiedBy>
  <cp:revision>2</cp:revision>
  <dcterms:created xsi:type="dcterms:W3CDTF">2026-10-20T04:56:00Z</dcterms:created>
  <dcterms:modified xsi:type="dcterms:W3CDTF">2026-10-20T04:56:00Z</dcterms:modified>
</cp:coreProperties>
</file>