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shafi@SHAFIQIQBAL-PC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shafi@SHAFIQIQBAL-PC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/d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shafi@SHAFIQIQBAL-PC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6060FF"/>
          <w:sz w:val="18"/>
          <w:szCs w:val="18"/>
        </w:rPr>
        <w:t>'$RECYCLE.BIN'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proofErr w:type="spellStart"/>
      <w:r>
        <w:rPr>
          <w:rFonts w:ascii="Lucida Console" w:hAnsi="Lucida Console" w:cs="Lucida Console"/>
          <w:b/>
          <w:bCs/>
          <w:color w:val="6060FF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</w:t>
      </w:r>
      <w:proofErr w:type="spellStart"/>
      <w:r>
        <w:rPr>
          <w:rFonts w:ascii="Lucida Console" w:hAnsi="Lucida Console" w:cs="Lucida Console"/>
          <w:b/>
          <w:bCs/>
          <w:color w:val="6060FF"/>
          <w:sz w:val="18"/>
          <w:szCs w:val="18"/>
        </w:rPr>
        <w:t>LetterHead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</w:t>
      </w:r>
      <w:r>
        <w:rPr>
          <w:rFonts w:ascii="Lucida Console" w:hAnsi="Lucida Console" w:cs="Lucida Console"/>
          <w:b/>
          <w:bCs/>
          <w:color w:val="6060FF"/>
          <w:sz w:val="18"/>
          <w:szCs w:val="18"/>
        </w:rPr>
        <w:t>'System Volume Information'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6060FF"/>
          <w:sz w:val="18"/>
          <w:szCs w:val="18"/>
        </w:rPr>
        <w:t>'1 Education'</w:t>
      </w:r>
      <w:r>
        <w:rPr>
          <w:rFonts w:ascii="Lucida Console" w:hAnsi="Lucida Console" w:cs="Lucida Console"/>
          <w:sz w:val="18"/>
          <w:szCs w:val="18"/>
        </w:rPr>
        <w:t xml:space="preserve">/    </w:t>
      </w:r>
      <w:r>
        <w:rPr>
          <w:rFonts w:ascii="Lucida Console" w:hAnsi="Lucida Console" w:cs="Lucida Console"/>
          <w:b/>
          <w:bCs/>
          <w:color w:val="6060FF"/>
          <w:sz w:val="18"/>
          <w:szCs w:val="18"/>
        </w:rPr>
        <w:t>Hyper-V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b/>
          <w:bCs/>
          <w:color w:val="6060FF"/>
          <w:sz w:val="18"/>
          <w:szCs w:val="18"/>
        </w:rPr>
        <w:t>'SANDISK</w:t>
      </w:r>
      <w:proofErr w:type="gramEnd"/>
      <w:r>
        <w:rPr>
          <w:rFonts w:ascii="Lucida Console" w:hAnsi="Lucida Console" w:cs="Lucida Console"/>
          <w:b/>
          <w:bCs/>
          <w:color w:val="6060FF"/>
          <w:sz w:val="18"/>
          <w:szCs w:val="18"/>
        </w:rPr>
        <w:t xml:space="preserve"> 22JAN2018'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shafi@SHAFIQIQBAL-PC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shafi@SHAFIQIQBAL-PC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shafi@SHAFIQIQBAL-PC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shafiqiqbal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shafi@SHAFIQIQBAL-PC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shafiq.iqbal@gmail.com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shafi@SHAFIQIQBAL-PC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https://github.com/shafiqiqbal/testGit.git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sz w:val="18"/>
          <w:szCs w:val="18"/>
        </w:rPr>
        <w:t>testGit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3, done.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3 (delta 0), reused 0 (delta 0), pack-reused 0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shafi@SHAFIQIQBAL-PC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color w:val="6060FF"/>
          <w:sz w:val="18"/>
          <w:szCs w:val="18"/>
        </w:rPr>
        <w:t>testGit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shafi@SHAFIQIQBAL-PC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testGit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shafi@SHAFIQIQBAL-PC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README.md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shafi@SHAFIQIQBAL-PC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README.md  test.txt</w:t>
      </w:r>
      <w:proofErr w:type="gramEnd"/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shafi@SHAFIQIQBAL-PC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test.txt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shafi@SHAFIQIQBAL-PC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test.txt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shafi@SHAFIQIQBAL-PC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gitcommit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-m "first commit" test.txt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gitcommit</w:t>
      </w:r>
      <w:proofErr w:type="spellEnd"/>
      <w:r>
        <w:rPr>
          <w:rFonts w:ascii="Lucida Console" w:hAnsi="Lucida Console" w:cs="Lucida Console"/>
          <w:sz w:val="18"/>
          <w:szCs w:val="18"/>
        </w:rPr>
        <w:t>: command not found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shafi@SHAFIQIQBAL-PC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"first commit" test.txt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bd1aa34] first commit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test.txt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shafi@SHAFIQIQBAL-PC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Counting objects: 3, done.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294 bytes | 294.00 KiB/s, done.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https://github.com/shafiqiqbal/testGit.git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ae74d04</w:t>
      </w:r>
      <w:proofErr w:type="gramStart"/>
      <w:r>
        <w:rPr>
          <w:rFonts w:ascii="Lucida Console" w:hAnsi="Lucida Console" w:cs="Lucida Console"/>
          <w:sz w:val="18"/>
          <w:szCs w:val="18"/>
        </w:rPr>
        <w:t>..bd1aa34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shafi@SHAFIQIQBAL-PC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-- &lt;file&gt;..." to discard changes in working directory)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test.txt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shafi@SHAFIQIQBAL-PC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"second commit" test.txt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96f5bfb] second commit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shafi@SHAFIQIQBAL-PC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3, done.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301 bytes | 301.00 KiB/s, done.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https://github.com/shafiqiqbal/testGit.git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bd1aa34</w:t>
      </w:r>
      <w:proofErr w:type="gramStart"/>
      <w:r>
        <w:rPr>
          <w:rFonts w:ascii="Lucida Console" w:hAnsi="Lucida Console" w:cs="Lucida Console"/>
          <w:sz w:val="18"/>
          <w:szCs w:val="18"/>
        </w:rPr>
        <w:t>..96f5bfb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shafi@SHAFIQIQBAL-PC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shafi@SHAFIQIQBAL-PC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Bash Command Line Rev1.docx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~$t Bash Command Line Rev1.docx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shafi@SHAFIQIQBAL-PC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Bash Command Line Rev1"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Bash Command Line Rev1.docx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did not match any file(s) known to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'Bash' did not match any file(s) known to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'Command' did not match any file(s) known to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'Line' did not match any file(s) known to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'Rev1.docx' did not match any file(s) known to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shafi@SHAFIQIQBAL-PC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GitBashCommandLineRev1.docx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shafi@SHAFIQIQBAL-PC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</w:t>
      </w:r>
      <w:proofErr w:type="spellStart"/>
      <w:r>
        <w:rPr>
          <w:rFonts w:ascii="Lucida Console" w:hAnsi="Lucida Console" w:cs="Lucida Console"/>
          <w:sz w:val="18"/>
          <w:szCs w:val="18"/>
        </w:rPr>
        <w:t>GitBash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 Line Rev1.docx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GitBash</w:t>
      </w:r>
      <w:proofErr w:type="spellEnd"/>
      <w:r>
        <w:rPr>
          <w:rFonts w:ascii="Lucida Console" w:hAnsi="Lucida Console" w:cs="Lucida Console"/>
          <w:sz w:val="18"/>
          <w:szCs w:val="18"/>
        </w:rPr>
        <w:t>' did not match any files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shafi@SHAFIQIQBAL-PC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</w:t>
      </w:r>
      <w:proofErr w:type="spellStart"/>
      <w:r>
        <w:rPr>
          <w:rFonts w:ascii="Lucida Console" w:hAnsi="Lucida Console" w:cs="Lucida Console"/>
          <w:sz w:val="18"/>
          <w:szCs w:val="18"/>
        </w:rPr>
        <w:t>GitBash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 ineRev1.GitBash Command ineRev1.docxdocx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GitBash</w:t>
      </w:r>
      <w:proofErr w:type="spellEnd"/>
      <w:r>
        <w:rPr>
          <w:rFonts w:ascii="Lucida Console" w:hAnsi="Lucida Console" w:cs="Lucida Console"/>
          <w:sz w:val="18"/>
          <w:szCs w:val="18"/>
        </w:rPr>
        <w:t>' did not match any files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shafi@SHAFIQIQBAL-PC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</w:t>
      </w:r>
      <w:proofErr w:type="spellStart"/>
      <w:r>
        <w:rPr>
          <w:rFonts w:ascii="Lucida Console" w:hAnsi="Lucida Console" w:cs="Lucida Console"/>
          <w:sz w:val="18"/>
          <w:szCs w:val="18"/>
        </w:rPr>
        <w:t>GitBash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 ineRev1.docx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GitBash</w:t>
      </w:r>
      <w:proofErr w:type="spellEnd"/>
      <w:r>
        <w:rPr>
          <w:rFonts w:ascii="Lucida Console" w:hAnsi="Lucida Console" w:cs="Lucida Console"/>
          <w:sz w:val="18"/>
          <w:szCs w:val="18"/>
        </w:rPr>
        <w:t>' did not match any files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shafi@SHAFIQIQBAL-PC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GitBashCommandLineRev1.docx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shafi@SHAFIQIQBAL-PC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GitBashCommandLineRev1.docx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shafi@SHAFIQIQBAL-PC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Bash Command Line Rev1" GitBashCommandLineRev1.docx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ab65eee]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Bash Command Line Rev1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GitBashCommandLineRev1.docx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shafi@SHAFIQIQBAL-PC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3, done.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(3/3), 11.54 KiB | 11.54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https://github.com/shafiqiqbal/testGit.git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96f5bfb</w:t>
      </w:r>
      <w:proofErr w:type="gramStart"/>
      <w:r>
        <w:rPr>
          <w:rFonts w:ascii="Lucida Console" w:hAnsi="Lucida Console" w:cs="Lucida Console"/>
          <w:sz w:val="18"/>
          <w:szCs w:val="18"/>
        </w:rPr>
        <w:t>..ab65eee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shafi@SHAFIQIQBAL-PC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3AA8" w:rsidRDefault="000E3AA8" w:rsidP="000E3A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C76626" w:rsidRDefault="00C76626">
      <w:bookmarkStart w:id="0" w:name="_GoBack"/>
      <w:bookmarkEnd w:id="0"/>
    </w:p>
    <w:sectPr w:rsidR="00C76626" w:rsidSect="007B065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AA8"/>
    <w:rsid w:val="000E3AA8"/>
    <w:rsid w:val="00C7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BF9FC-5A70-4577-A00B-D79DBC69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 IQBAL</dc:creator>
  <cp:keywords/>
  <dc:description/>
  <cp:lastModifiedBy>SHAFIQ IQBAL</cp:lastModifiedBy>
  <cp:revision>1</cp:revision>
  <dcterms:created xsi:type="dcterms:W3CDTF">2018-04-20T09:54:00Z</dcterms:created>
  <dcterms:modified xsi:type="dcterms:W3CDTF">2018-04-20T09:55:00Z</dcterms:modified>
</cp:coreProperties>
</file>