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7F" w:rsidRDefault="00CB137F" w:rsidP="00CB137F">
      <w:pPr>
        <w:pStyle w:val="IntenseQuote"/>
      </w:pPr>
      <w:r>
        <w:t>Week 5 Notes – Front End</w:t>
      </w:r>
      <w:r w:rsidR="00681502">
        <w:t xml:space="preserve"> &amp; JavaScript</w:t>
      </w:r>
    </w:p>
    <w:p w:rsidR="00CB137F" w:rsidRPr="00681502" w:rsidRDefault="00CB137F">
      <w:pPr>
        <w:rPr>
          <w:b/>
          <w:sz w:val="24"/>
          <w:u w:val="single"/>
        </w:rPr>
      </w:pPr>
      <w:r w:rsidRPr="00CB137F">
        <w:rPr>
          <w:b/>
          <w:sz w:val="24"/>
          <w:u w:val="single"/>
        </w:rPr>
        <w:t>HTML</w:t>
      </w:r>
      <w:r w:rsidR="00681502">
        <w:rPr>
          <w:b/>
          <w:sz w:val="24"/>
          <w:u w:val="single"/>
        </w:rPr>
        <w:br/>
      </w:r>
      <w:proofErr w:type="spellStart"/>
      <w:r w:rsidRPr="00CB137F">
        <w:rPr>
          <w:color w:val="FF0000"/>
        </w:rPr>
        <w:t>OpeningTag</w:t>
      </w:r>
      <w:proofErr w:type="spellEnd"/>
      <w:r w:rsidRPr="00CB137F">
        <w:rPr>
          <w:color w:val="FF0000"/>
        </w:rPr>
        <w:tab/>
      </w:r>
      <w:r w:rsidRPr="00CB137F">
        <w:rPr>
          <w:color w:val="FF0000"/>
        </w:rPr>
        <w:tab/>
      </w:r>
      <w:r w:rsidRPr="00CB137F">
        <w:rPr>
          <w:color w:val="FF0000"/>
        </w:rPr>
        <w:tab/>
      </w:r>
      <w:proofErr w:type="spellStart"/>
      <w:r w:rsidRPr="00CB137F">
        <w:rPr>
          <w:color w:val="FF0000"/>
        </w:rPr>
        <w:t>ClosingTag</w:t>
      </w:r>
      <w:proofErr w:type="spellEnd"/>
      <w:r w:rsidRPr="00CB137F">
        <w:rPr>
          <w:color w:val="FF0000"/>
        </w:rPr>
        <w:br/>
      </w:r>
      <w:r>
        <w:t>&lt;p&gt;</w:t>
      </w:r>
      <w:r>
        <w:tab/>
      </w:r>
      <w:r>
        <w:tab/>
      </w:r>
      <w:r w:rsidR="00834184">
        <w:t>content</w:t>
      </w:r>
      <w:r>
        <w:tab/>
      </w:r>
      <w:r>
        <w:tab/>
        <w:t>&lt;/p&gt;</w:t>
      </w:r>
      <w:r>
        <w:br/>
        <w:t>&lt;h1&gt;</w:t>
      </w:r>
      <w:r>
        <w:tab/>
      </w:r>
      <w:r>
        <w:tab/>
        <w:t>header text</w:t>
      </w:r>
      <w:r>
        <w:tab/>
        <w:t>&lt;/h1&gt;</w:t>
      </w:r>
      <w:r>
        <w:br/>
        <w:t>&lt;span&gt;</w:t>
      </w:r>
      <w:r>
        <w:tab/>
      </w:r>
      <w:r>
        <w:tab/>
        <w:t>span</w:t>
      </w:r>
      <w:r>
        <w:tab/>
      </w:r>
      <w:r>
        <w:tab/>
        <w:t>&lt;/span&gt;</w:t>
      </w:r>
      <w:r w:rsidR="00834184">
        <w:br/>
        <w:t>&lt;button&gt;</w:t>
      </w:r>
      <w:r w:rsidR="00834184">
        <w:tab/>
        <w:t>creates button</w:t>
      </w:r>
      <w:r w:rsidR="00834184">
        <w:tab/>
        <w:t>&lt;/button&gt;</w:t>
      </w:r>
      <w:r w:rsidR="003711D1">
        <w:br/>
        <w:t>&lt;head&gt;</w:t>
      </w:r>
      <w:r w:rsidR="003711D1">
        <w:tab/>
      </w:r>
      <w:r w:rsidR="003711D1">
        <w:tab/>
        <w:t>page name</w:t>
      </w:r>
      <w:r w:rsidR="003711D1">
        <w:tab/>
        <w:t>&lt;/head&gt;</w:t>
      </w:r>
    </w:p>
    <w:p w:rsidR="00CB137F" w:rsidRDefault="00CB137F"/>
    <w:p w:rsidR="00681502" w:rsidRDefault="00CB137F">
      <w:r>
        <w:t>&lt;p&gt;</w:t>
      </w:r>
      <w:r>
        <w:tab/>
      </w:r>
      <w:r>
        <w:tab/>
        <w:t>hello</w:t>
      </w:r>
      <w:r>
        <w:tab/>
      </w:r>
      <w:r>
        <w:tab/>
        <w:t>&lt;/p&gt;</w:t>
      </w:r>
      <w:r>
        <w:br/>
        <w:t xml:space="preserve">&lt;div name = “cat” </w:t>
      </w:r>
      <w:proofErr w:type="spellStart"/>
      <w:r>
        <w:t>chris</w:t>
      </w:r>
      <w:proofErr w:type="spellEnd"/>
      <w:r>
        <w:t xml:space="preserve"> = “sad”&gt;</w:t>
      </w:r>
      <w:r>
        <w:tab/>
      </w:r>
      <w:r>
        <w:tab/>
      </w:r>
      <w:r w:rsidRPr="00CB137F">
        <w:rPr>
          <w:color w:val="FF0000"/>
        </w:rPr>
        <w:t>attribute = “value”</w:t>
      </w:r>
      <w:r w:rsidR="00834184">
        <w:rPr>
          <w:color w:val="FF0000"/>
        </w:rPr>
        <w:t xml:space="preserve"> </w:t>
      </w:r>
      <w:r w:rsidR="00834184">
        <w:rPr>
          <w:color w:val="FF0000"/>
        </w:rPr>
        <w:tab/>
        <w:t>div provides content</w:t>
      </w:r>
      <w:r>
        <w:br/>
        <w:t>&lt;p&gt;</w:t>
      </w:r>
      <w:r>
        <w:tab/>
      </w:r>
      <w:r>
        <w:tab/>
        <w:t>hello</w:t>
      </w:r>
      <w:r>
        <w:tab/>
      </w:r>
      <w:r>
        <w:tab/>
        <w:t>&lt;/p&gt;</w:t>
      </w:r>
      <w:r>
        <w:br/>
        <w:t>&lt;p&gt;</w:t>
      </w:r>
      <w:r>
        <w:tab/>
      </w:r>
      <w:r>
        <w:tab/>
        <w:t>world</w:t>
      </w:r>
      <w:r>
        <w:tab/>
      </w:r>
      <w:r>
        <w:tab/>
        <w:t>&lt;/p&gt;</w:t>
      </w:r>
      <w:r>
        <w:br/>
        <w:t>&lt;/div&gt;</w:t>
      </w:r>
    </w:p>
    <w:p w:rsidR="003A5677" w:rsidRDefault="00681502">
      <w:r w:rsidRPr="003A5677">
        <w:rPr>
          <w:b/>
          <w:sz w:val="24"/>
          <w:u w:val="single"/>
        </w:rPr>
        <w:t>Scope</w:t>
      </w:r>
      <w:r>
        <w:rPr>
          <w:b/>
          <w:u w:val="single"/>
        </w:rPr>
        <w:br/>
      </w:r>
      <w:r>
        <w:t>Local</w:t>
      </w:r>
      <w:r w:rsidR="003A5677">
        <w:t xml:space="preserve"> – Can only be accessed within specified function or loop etc.</w:t>
      </w:r>
      <w:r w:rsidR="003A5677">
        <w:br/>
        <w:t>Global – Can be accessed from anywhere</w:t>
      </w:r>
      <w:r w:rsidR="003A5677">
        <w:br/>
        <w:t>If something is created within a function, it cannot be acces</w:t>
      </w:r>
      <w:r w:rsidR="00DD2C69">
        <w:t>sed from outside the function.</w:t>
      </w:r>
    </w:p>
    <w:p w:rsidR="00DD2C69" w:rsidRDefault="00DD2C69" w:rsidP="00DD2C69">
      <w:r>
        <w:t xml:space="preserve">Assigning </w:t>
      </w:r>
      <w:r w:rsidR="00121AAE">
        <w:t>key</w:t>
      </w:r>
      <w:r>
        <w:t>’s to components of objects:</w:t>
      </w:r>
      <w:r>
        <w:tab/>
        <w:t>let object =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0: "hairy",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1: "das",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2: "</w:t>
      </w:r>
      <w:proofErr w:type="spellStart"/>
      <w:r>
        <w:t>dave</w:t>
      </w:r>
      <w:proofErr w:type="spellEnd"/>
      <w:r>
        <w:t>"</w:t>
      </w:r>
      <w:r>
        <w:tab/>
        <w:t>}</w:t>
      </w:r>
    </w:p>
    <w:p w:rsidR="00121AAE" w:rsidRDefault="005D73A4" w:rsidP="008220FF">
      <w:r w:rsidRPr="005D73A4">
        <w:rPr>
          <w:b/>
          <w:u w:val="single"/>
        </w:rPr>
        <w:t>Streams</w:t>
      </w:r>
      <w:r>
        <w:br/>
      </w:r>
      <w:r w:rsidR="008220FF">
        <w:t>const myArray = [</w:t>
      </w:r>
      <w:r w:rsidR="008220FF">
        <w:tab/>
      </w:r>
      <w:r w:rsidR="008220FF">
        <w:tab/>
      </w:r>
      <w:r w:rsidR="008220FF" w:rsidRPr="008220FF">
        <w:rPr>
          <w:color w:val="FF0000"/>
        </w:rPr>
        <w:t>Creating an array</w:t>
      </w:r>
      <w:r w:rsidR="008220FF">
        <w:br/>
        <w:t>'a', 'b', 'c'</w:t>
      </w:r>
      <w:r w:rsidR="008220FF">
        <w:br/>
        <w:t>];</w:t>
      </w:r>
      <w:r w:rsidR="008220FF">
        <w:br/>
        <w:t>myArray.forEach((value) =&gt; {</w:t>
      </w:r>
      <w:r w:rsidR="008220FF">
        <w:tab/>
      </w:r>
      <w:r w:rsidR="008220FF">
        <w:rPr>
          <w:color w:val="FF0000"/>
        </w:rPr>
        <w:t>O</w:t>
      </w:r>
      <w:r w:rsidR="008220FF" w:rsidRPr="008220FF">
        <w:rPr>
          <w:color w:val="FF0000"/>
        </w:rPr>
        <w:t>utput each value</w:t>
      </w:r>
      <w:r w:rsidR="008220FF">
        <w:br/>
      </w:r>
      <w:r w:rsidR="008220FF">
        <w:tab/>
        <w:t>console.log(value);</w:t>
      </w:r>
      <w:r w:rsidR="008220FF">
        <w:br/>
        <w:t>});</w:t>
      </w:r>
      <w:r w:rsidR="008220FF">
        <w:br/>
      </w:r>
      <w:r w:rsidR="008220FF">
        <w:t>const result = myArray.</w:t>
      </w:r>
      <w:r w:rsidR="008220FF">
        <w:t>filter((value, index) =&gt; {</w:t>
      </w:r>
      <w:r w:rsidR="008220FF">
        <w:tab/>
      </w:r>
      <w:r w:rsidR="008220FF">
        <w:tab/>
      </w:r>
      <w:r w:rsidR="008220FF" w:rsidRPr="008220FF">
        <w:rPr>
          <w:color w:val="FF0000"/>
        </w:rPr>
        <w:t>Returns array values before index 2</w:t>
      </w:r>
      <w:r w:rsidR="008220FF">
        <w:br/>
      </w:r>
      <w:r w:rsidR="008220FF">
        <w:tab/>
        <w:t>if(index &lt; 2) {</w:t>
      </w:r>
      <w:r w:rsidR="008220FF">
        <w:br/>
      </w:r>
      <w:r w:rsidR="008220FF">
        <w:tab/>
      </w:r>
      <w:r w:rsidR="008220FF">
        <w:tab/>
        <w:t>return true;</w:t>
      </w:r>
      <w:r w:rsidR="008220FF">
        <w:br/>
      </w:r>
      <w:r w:rsidR="008220FF">
        <w:tab/>
        <w:t>} else {</w:t>
      </w:r>
      <w:r w:rsidR="008220FF">
        <w:br/>
      </w:r>
      <w:r w:rsidR="008220FF">
        <w:tab/>
      </w:r>
      <w:r w:rsidR="008220FF">
        <w:tab/>
        <w:t>return false;</w:t>
      </w:r>
      <w:r w:rsidR="008220FF">
        <w:br/>
      </w:r>
      <w:r w:rsidR="008220FF">
        <w:tab/>
        <w:t>}</w:t>
      </w:r>
      <w:r w:rsidR="008220FF">
        <w:br/>
        <w:t>}).map((value) =&gt; {</w:t>
      </w:r>
      <w:r w:rsidR="008220FF">
        <w:tab/>
      </w:r>
      <w:r w:rsidR="008220FF">
        <w:tab/>
      </w:r>
      <w:r w:rsidR="008220FF">
        <w:tab/>
      </w:r>
      <w:r w:rsidR="008220FF" w:rsidRPr="008220FF">
        <w:rPr>
          <w:color w:val="FF0000"/>
        </w:rPr>
        <w:t>Changes/alters values in array</w:t>
      </w:r>
      <w:r w:rsidR="008220FF">
        <w:br/>
      </w:r>
      <w:r w:rsidR="008220FF">
        <w:tab/>
        <w:t>return value + '?';</w:t>
      </w:r>
      <w:r w:rsidR="008220FF">
        <w:br/>
        <w:t>}).reduce((prev, current) =&gt; {</w:t>
      </w:r>
      <w:r w:rsidR="008220FF">
        <w:br/>
      </w:r>
      <w:r w:rsidR="008220FF">
        <w:tab/>
        <w:t>return prev + current;</w:t>
      </w:r>
      <w:r w:rsidR="008220FF">
        <w:tab/>
      </w:r>
      <w:r w:rsidR="008220FF">
        <w:tab/>
      </w:r>
      <w:r w:rsidR="008220FF" w:rsidRPr="008220FF">
        <w:rPr>
          <w:color w:val="FF0000"/>
        </w:rPr>
        <w:t>Adding values to create one sentence</w:t>
      </w:r>
      <w:r w:rsidR="008220FF">
        <w:br/>
      </w:r>
      <w:r w:rsidR="008220FF">
        <w:t>})</w:t>
      </w:r>
    </w:p>
    <w:p w:rsidR="005D73A4" w:rsidRPr="00681502" w:rsidRDefault="005D73A4" w:rsidP="008220FF">
      <w:bookmarkStart w:id="0" w:name="_GoBack"/>
      <w:bookmarkEnd w:id="0"/>
    </w:p>
    <w:sectPr w:rsidR="005D73A4" w:rsidRPr="0068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7F"/>
    <w:rsid w:val="00121AAE"/>
    <w:rsid w:val="001F37E4"/>
    <w:rsid w:val="003711D1"/>
    <w:rsid w:val="003A5677"/>
    <w:rsid w:val="005D73A4"/>
    <w:rsid w:val="00681502"/>
    <w:rsid w:val="008220FF"/>
    <w:rsid w:val="00834184"/>
    <w:rsid w:val="00C36BC7"/>
    <w:rsid w:val="00CB137F"/>
    <w:rsid w:val="00D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E1F4"/>
  <w15:chartTrackingRefBased/>
  <w15:docId w15:val="{6466C461-48CB-4C48-8A05-43EF2178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2019-09-02T09:20:00Z</dcterms:created>
  <dcterms:modified xsi:type="dcterms:W3CDTF">2019-09-05T11:20:00Z</dcterms:modified>
</cp:coreProperties>
</file>