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0A37D" w14:textId="08F21C1F" w:rsidR="00913244" w:rsidRPr="00131539" w:rsidRDefault="00913244" w:rsidP="00913244">
      <w:pPr>
        <w:spacing w:before="120" w:after="120"/>
        <w:jc w:val="both"/>
        <w:rPr>
          <w:b/>
          <w:bCs/>
        </w:rPr>
      </w:pPr>
      <w:r>
        <w:rPr>
          <w:b/>
          <w:bCs/>
        </w:rPr>
        <w:t>I</w:t>
      </w:r>
      <w:r w:rsidRPr="00131539">
        <w:rPr>
          <w:b/>
          <w:bCs/>
        </w:rPr>
        <w:t>nstrument Items: Inclusion, Adaptation, and Justification</w:t>
      </w:r>
    </w:p>
    <w:p w14:paraId="5A0CDB3C" w14:textId="77777777" w:rsidR="00913244" w:rsidRPr="00131539" w:rsidRDefault="00913244" w:rsidP="00913244">
      <w:pPr>
        <w:spacing w:before="120" w:after="120"/>
        <w:jc w:val="both"/>
      </w:pPr>
      <w:r w:rsidRPr="00131539">
        <w:t>The following table presents all 30 items from the questionnaire (Section B: 10 items; Section C: 10 items; Section D: 10 items), along with the rationale for inclusion, any adaptations made from the original instruments, and the justification for each adaptation.</w:t>
      </w:r>
    </w:p>
    <w:p w14:paraId="3A436B0F" w14:textId="77777777" w:rsidR="00913244" w:rsidRPr="00131539" w:rsidRDefault="00913244" w:rsidP="00913244">
      <w:pPr>
        <w:spacing w:before="120" w:after="120"/>
        <w:jc w:val="both"/>
      </w:pPr>
    </w:p>
    <w:p w14:paraId="476EE542" w14:textId="77777777" w:rsidR="00913244" w:rsidRPr="00131539" w:rsidRDefault="00913244" w:rsidP="00913244">
      <w:pPr>
        <w:spacing w:before="120" w:after="120"/>
        <w:jc w:val="both"/>
        <w:rPr>
          <w:b/>
          <w:bCs/>
        </w:rPr>
      </w:pPr>
      <w:r w:rsidRPr="00131539">
        <w:rPr>
          <w:b/>
          <w:bCs/>
        </w:rPr>
        <w:t>Section B: Attitudes Toward AI (Short GAAIS-10)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7851"/>
      </w:tblGrid>
      <w:tr w:rsidR="00913244" w:rsidRPr="00131539" w14:paraId="4498518B" w14:textId="77777777" w:rsidTr="001346E4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DE168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Item Code</w:t>
            </w:r>
          </w:p>
        </w:tc>
        <w:tc>
          <w:tcPr>
            <w:tcW w:w="7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D10C0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Item Text</w:t>
            </w:r>
          </w:p>
        </w:tc>
      </w:tr>
      <w:tr w:rsidR="00913244" w:rsidRPr="00131539" w14:paraId="2740C03E" w14:textId="77777777" w:rsidTr="001346E4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D1964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B1 (Pos7)</w:t>
            </w:r>
          </w:p>
        </w:tc>
        <w:tc>
          <w:tcPr>
            <w:tcW w:w="7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3C747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I am interested in using artificially intelligent systems in my daily physics learning.</w:t>
            </w:r>
          </w:p>
        </w:tc>
      </w:tr>
      <w:tr w:rsidR="00913244" w:rsidRPr="00131539" w14:paraId="3B52A021" w14:textId="77777777" w:rsidTr="001346E4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BCF01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B2 (Pos11)</w:t>
            </w:r>
          </w:p>
        </w:tc>
        <w:tc>
          <w:tcPr>
            <w:tcW w:w="7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15A51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Artificial intelligence can have positive impacts on students' understanding of physics.</w:t>
            </w:r>
          </w:p>
        </w:tc>
      </w:tr>
      <w:tr w:rsidR="00913244" w:rsidRPr="00131539" w14:paraId="228C7F0C" w14:textId="77777777" w:rsidTr="001346E4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5EF7F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B3 (Pos12)</w:t>
            </w:r>
          </w:p>
        </w:tc>
        <w:tc>
          <w:tcPr>
            <w:tcW w:w="7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1CF5B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Artificial intelligence is exciting for physics education.</w:t>
            </w:r>
          </w:p>
        </w:tc>
      </w:tr>
      <w:tr w:rsidR="00913244" w:rsidRPr="00131539" w14:paraId="488E16E4" w14:textId="77777777" w:rsidTr="001346E4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2B08D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B4 (Pos17)</w:t>
            </w:r>
          </w:p>
        </w:tc>
        <w:tc>
          <w:tcPr>
            <w:tcW w:w="7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BC5C0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Much of society will benefit from a future full of artificial intelligence in STEM fields.</w:t>
            </w:r>
          </w:p>
        </w:tc>
      </w:tr>
      <w:tr w:rsidR="00913244" w:rsidRPr="00131539" w14:paraId="4A90AD6F" w14:textId="77777777" w:rsidTr="001346E4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105E4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B5 (Pos18)</w:t>
            </w:r>
          </w:p>
        </w:tc>
        <w:tc>
          <w:tcPr>
            <w:tcW w:w="7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BC63B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I would like to use artificial intelligence in my own physics learning.</w:t>
            </w:r>
          </w:p>
        </w:tc>
      </w:tr>
      <w:tr w:rsidR="00913244" w:rsidRPr="00131539" w14:paraId="45783E4A" w14:textId="77777777" w:rsidTr="001346E4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A59A9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B6 (Neg8)</w:t>
            </w:r>
          </w:p>
        </w:tc>
        <w:tc>
          <w:tcPr>
            <w:tcW w:w="7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E762C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I find artificial intelligence sinister.</w:t>
            </w:r>
          </w:p>
        </w:tc>
      </w:tr>
      <w:tr w:rsidR="00913244" w:rsidRPr="00131539" w14:paraId="5B0B5346" w14:textId="77777777" w:rsidTr="001346E4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A8196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B7 (Neg9)</w:t>
            </w:r>
          </w:p>
        </w:tc>
        <w:tc>
          <w:tcPr>
            <w:tcW w:w="7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A3621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Artificial intelligence might take control of how students learn physics.</w:t>
            </w:r>
          </w:p>
        </w:tc>
      </w:tr>
      <w:tr w:rsidR="00913244" w:rsidRPr="00131539" w14:paraId="51159FB5" w14:textId="77777777" w:rsidTr="001346E4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6829D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B8 (Neg10)</w:t>
            </w:r>
          </w:p>
        </w:tc>
        <w:tc>
          <w:tcPr>
            <w:tcW w:w="7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DA73D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I think artificial intelligence is dangerous for authentic physics learning.</w:t>
            </w:r>
          </w:p>
        </w:tc>
      </w:tr>
      <w:tr w:rsidR="00913244" w:rsidRPr="00131539" w14:paraId="09AAAF76" w14:textId="77777777" w:rsidTr="001346E4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CC6B5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B9 (Neg15)</w:t>
            </w:r>
          </w:p>
        </w:tc>
        <w:tc>
          <w:tcPr>
            <w:tcW w:w="7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FF36F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I shiver with discomfort when I think about future uses of artificial intelligence in physics education.</w:t>
            </w:r>
          </w:p>
        </w:tc>
      </w:tr>
      <w:tr w:rsidR="00913244" w:rsidRPr="00131539" w14:paraId="5F33763E" w14:textId="77777777" w:rsidTr="001346E4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9F5F1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B10 (Neg19)</w:t>
            </w:r>
          </w:p>
        </w:tc>
        <w:tc>
          <w:tcPr>
            <w:tcW w:w="7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D019C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People like me will suffer if artificial intelligence is used more and more in physics learning.</w:t>
            </w:r>
          </w:p>
        </w:tc>
      </w:tr>
    </w:tbl>
    <w:p w14:paraId="544C07AE" w14:textId="77777777" w:rsidR="00913244" w:rsidRPr="00131539" w:rsidRDefault="00913244" w:rsidP="00913244">
      <w:pPr>
        <w:spacing w:before="120" w:after="120"/>
        <w:jc w:val="both"/>
        <w:rPr>
          <w:b/>
          <w:bCs/>
        </w:rPr>
      </w:pPr>
    </w:p>
    <w:p w14:paraId="03CF9247" w14:textId="77777777" w:rsidR="00913244" w:rsidRPr="00131539" w:rsidRDefault="00913244" w:rsidP="00913244">
      <w:pPr>
        <w:spacing w:before="120" w:after="120"/>
        <w:jc w:val="both"/>
        <w:rPr>
          <w:b/>
          <w:bCs/>
        </w:rPr>
      </w:pPr>
    </w:p>
    <w:p w14:paraId="4D2B6F21" w14:textId="77777777" w:rsidR="00913244" w:rsidRPr="00131539" w:rsidRDefault="00913244" w:rsidP="00913244">
      <w:pPr>
        <w:spacing w:before="120" w:after="120"/>
        <w:jc w:val="both"/>
      </w:pPr>
    </w:p>
    <w:p w14:paraId="16532DD1" w14:textId="77777777" w:rsidR="00913244" w:rsidRPr="00131539" w:rsidRDefault="00913244" w:rsidP="00913244">
      <w:pPr>
        <w:spacing w:before="120" w:after="120"/>
        <w:jc w:val="both"/>
        <w:rPr>
          <w:b/>
          <w:bCs/>
        </w:rPr>
      </w:pPr>
      <w:r w:rsidRPr="00131539">
        <w:rPr>
          <w:b/>
          <w:bCs/>
        </w:rPr>
        <w:br w:type="page"/>
      </w:r>
    </w:p>
    <w:p w14:paraId="101162D3" w14:textId="77777777" w:rsidR="00913244" w:rsidRPr="00131539" w:rsidRDefault="00913244" w:rsidP="00913244">
      <w:pPr>
        <w:spacing w:before="120" w:after="120"/>
        <w:jc w:val="both"/>
        <w:rPr>
          <w:b/>
          <w:bCs/>
        </w:rPr>
      </w:pPr>
      <w:r w:rsidRPr="00131539">
        <w:rPr>
          <w:b/>
          <w:bCs/>
        </w:rPr>
        <w:lastRenderedPageBreak/>
        <w:t xml:space="preserve">Section C: Trust in AI-EdTech (Adapted from </w:t>
      </w:r>
      <w:proofErr w:type="spellStart"/>
      <w:r w:rsidRPr="00131539">
        <w:rPr>
          <w:b/>
          <w:bCs/>
        </w:rPr>
        <w:t>Nazaretsky</w:t>
      </w:r>
      <w:proofErr w:type="spellEnd"/>
      <w:r w:rsidRPr="00131539">
        <w:rPr>
          <w:b/>
          <w:bCs/>
        </w:rPr>
        <w:t xml:space="preserve"> et al., 2025)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834"/>
        <w:gridCol w:w="8375"/>
      </w:tblGrid>
      <w:tr w:rsidR="00913244" w:rsidRPr="00131539" w14:paraId="1DC00794" w14:textId="77777777" w:rsidTr="001346E4"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8FF77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Item Code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D1E4C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Item Text</w:t>
            </w:r>
          </w:p>
        </w:tc>
      </w:tr>
      <w:tr w:rsidR="00913244" w:rsidRPr="00131539" w14:paraId="5784397E" w14:textId="77777777" w:rsidTr="001346E4"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F748E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C1 (PB1)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769D6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 xml:space="preserve">AI can assist me in improving my responses to physics problems (e.g., open-ended questions, calculations) by suggesting </w:t>
            </w:r>
            <w:proofErr w:type="spellStart"/>
            <w:r w:rsidRPr="00131539">
              <w:t>personalised</w:t>
            </w:r>
            <w:proofErr w:type="spellEnd"/>
            <w:r w:rsidRPr="00131539">
              <w:t xml:space="preserve"> feedback in real time.</w:t>
            </w:r>
          </w:p>
        </w:tc>
      </w:tr>
      <w:tr w:rsidR="00913244" w:rsidRPr="00131539" w14:paraId="568E6F1C" w14:textId="77777777" w:rsidTr="001346E4"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E6F45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C2 (PB2)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F4B0A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 xml:space="preserve">AI can assist me in self-learning physics by adjusting automatically </w:t>
            </w:r>
            <w:proofErr w:type="spellStart"/>
            <w:r w:rsidRPr="00131539">
              <w:t>individualised</w:t>
            </w:r>
            <w:proofErr w:type="spellEnd"/>
            <w:r w:rsidRPr="00131539">
              <w:t xml:space="preserve"> learning tasks adapted to my personal needs and level of knowledge.</w:t>
            </w:r>
          </w:p>
        </w:tc>
      </w:tr>
      <w:tr w:rsidR="00913244" w:rsidRPr="00131539" w14:paraId="2942CE0A" w14:textId="77777777" w:rsidTr="001346E4"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97305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C3 (PB3)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E453B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AI (e.g., ChatGPT) can serve me as a learning pal or teaching assistant for physics.</w:t>
            </w:r>
          </w:p>
        </w:tc>
      </w:tr>
      <w:tr w:rsidR="00913244" w:rsidRPr="00131539" w14:paraId="39C0E6CE" w14:textId="77777777" w:rsidTr="001346E4"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714CD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C4 (PB4)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5B4AA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 xml:space="preserve">AI can help my physics teacher diagnose my strengths and difficulties so that teachers can assign </w:t>
            </w:r>
            <w:proofErr w:type="spellStart"/>
            <w:r w:rsidRPr="00131539">
              <w:t>individualised</w:t>
            </w:r>
            <w:proofErr w:type="spellEnd"/>
            <w:r w:rsidRPr="00131539">
              <w:t xml:space="preserve"> learning tasks adapted to my personal needs and level of knowledge.</w:t>
            </w:r>
          </w:p>
        </w:tc>
      </w:tr>
      <w:tr w:rsidR="00913244" w:rsidRPr="00131539" w14:paraId="61B9B5C3" w14:textId="77777777" w:rsidTr="001346E4"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33FC8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C5 (PB5)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2B86B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 xml:space="preserve">AI can assist me with managing my physics learning activities (e.g., identifying if I am on track with my tasks, offering task </w:t>
            </w:r>
            <w:proofErr w:type="spellStart"/>
            <w:r w:rsidRPr="00131539">
              <w:t>prioritisation</w:t>
            </w:r>
            <w:proofErr w:type="spellEnd"/>
            <w:r w:rsidRPr="00131539">
              <w:t xml:space="preserve">, </w:t>
            </w:r>
            <w:proofErr w:type="spellStart"/>
            <w:r w:rsidRPr="00131539">
              <w:t>optimising</w:t>
            </w:r>
            <w:proofErr w:type="spellEnd"/>
            <w:r w:rsidRPr="00131539">
              <w:t xml:space="preserve"> time management).</w:t>
            </w:r>
          </w:p>
        </w:tc>
      </w:tr>
      <w:tr w:rsidR="00913244" w:rsidRPr="00131539" w14:paraId="6B0163C5" w14:textId="77777777" w:rsidTr="001346E4"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EF253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C6 (PB6)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336FE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AI can assist me in preparing for physics exams by identifying my knowledge gaps and providing relevant learning materials (e.g., explanations, practice problems).</w:t>
            </w:r>
          </w:p>
        </w:tc>
      </w:tr>
      <w:tr w:rsidR="00913244" w:rsidRPr="00131539" w14:paraId="6BE179B1" w14:textId="77777777" w:rsidTr="001346E4"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D70EE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C7 (PT1)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237BF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 xml:space="preserve">As AI-based tools for </w:t>
            </w:r>
            <w:proofErr w:type="spellStart"/>
            <w:r w:rsidRPr="00131539">
              <w:t>personalised</w:t>
            </w:r>
            <w:proofErr w:type="spellEnd"/>
            <w:r w:rsidRPr="00131539">
              <w:t xml:space="preserve"> learning become more prevalent, I will trust them more for my physics learning.</w:t>
            </w:r>
          </w:p>
        </w:tc>
      </w:tr>
      <w:tr w:rsidR="00913244" w:rsidRPr="00131539" w14:paraId="08F58F69" w14:textId="77777777" w:rsidTr="001346E4"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67D4D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C8 (PT2)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1D282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The more I know how an AI-based tool makes decisions, the more I can trust it for physics problem-solving.</w:t>
            </w:r>
          </w:p>
        </w:tc>
      </w:tr>
      <w:tr w:rsidR="00913244" w:rsidRPr="00131539" w14:paraId="1CF4248E" w14:textId="77777777" w:rsidTr="001346E4"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B5BE0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C9 (PT3)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08B13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The more data is available for AI-based tools, the more I can trust its insights for physics concepts.</w:t>
            </w:r>
          </w:p>
        </w:tc>
      </w:tr>
      <w:tr w:rsidR="00913244" w:rsidRPr="00131539" w14:paraId="50F180A0" w14:textId="77777777" w:rsidTr="001346E4"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B2E75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C10 (PT4)</w:t>
            </w:r>
          </w:p>
        </w:tc>
        <w:tc>
          <w:tcPr>
            <w:tcW w:w="8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2144C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The more autonomy AI-based tools provide me to check or overwrite their automated decisions, the more I can trust them.</w:t>
            </w:r>
          </w:p>
        </w:tc>
      </w:tr>
    </w:tbl>
    <w:p w14:paraId="5BE04BDF" w14:textId="77777777" w:rsidR="00913244" w:rsidRPr="00131539" w:rsidRDefault="00913244" w:rsidP="00913244">
      <w:pPr>
        <w:spacing w:before="120" w:after="120"/>
        <w:jc w:val="both"/>
      </w:pPr>
    </w:p>
    <w:p w14:paraId="46CB8A5F" w14:textId="77777777" w:rsidR="00913244" w:rsidRPr="00131539" w:rsidRDefault="00913244" w:rsidP="00913244">
      <w:pPr>
        <w:spacing w:before="120" w:after="120"/>
        <w:jc w:val="both"/>
      </w:pPr>
    </w:p>
    <w:p w14:paraId="0988289F" w14:textId="77777777" w:rsidR="00913244" w:rsidRPr="00131539" w:rsidRDefault="00913244" w:rsidP="00913244">
      <w:pPr>
        <w:spacing w:before="120" w:after="120"/>
        <w:jc w:val="both"/>
        <w:rPr>
          <w:b/>
          <w:bCs/>
        </w:rPr>
      </w:pPr>
      <w:r w:rsidRPr="00131539">
        <w:rPr>
          <w:b/>
          <w:bCs/>
        </w:rPr>
        <w:br w:type="page"/>
      </w:r>
    </w:p>
    <w:p w14:paraId="478B0187" w14:textId="77777777" w:rsidR="00913244" w:rsidRPr="00131539" w:rsidRDefault="00913244" w:rsidP="00913244">
      <w:pPr>
        <w:spacing w:before="120" w:after="120"/>
        <w:jc w:val="both"/>
        <w:rPr>
          <w:b/>
          <w:bCs/>
        </w:rPr>
      </w:pPr>
    </w:p>
    <w:p w14:paraId="3AC66080" w14:textId="77777777" w:rsidR="00913244" w:rsidRPr="00131539" w:rsidRDefault="00913244" w:rsidP="00913244">
      <w:pPr>
        <w:spacing w:before="120" w:after="120"/>
        <w:jc w:val="both"/>
        <w:rPr>
          <w:b/>
          <w:bCs/>
        </w:rPr>
      </w:pPr>
      <w:r w:rsidRPr="00131539">
        <w:rPr>
          <w:b/>
          <w:bCs/>
        </w:rPr>
        <w:t>Section D: AI Anxiety (Shortened 10-Item Version)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7"/>
        <w:gridCol w:w="8039"/>
      </w:tblGrid>
      <w:tr w:rsidR="00913244" w:rsidRPr="00131539" w14:paraId="7D2355F8" w14:textId="77777777" w:rsidTr="001346E4"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0DAC6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Item Code</w:t>
            </w:r>
          </w:p>
        </w:tc>
        <w:tc>
          <w:tcPr>
            <w:tcW w:w="8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5DAAF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Item Text</w:t>
            </w:r>
          </w:p>
        </w:tc>
      </w:tr>
      <w:tr w:rsidR="00913244" w:rsidRPr="00131539" w14:paraId="5D5A835A" w14:textId="77777777" w:rsidTr="001346E4"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A60899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rPr>
                <w:lang w:val="en-GB"/>
              </w:rPr>
              <w:t>D1 (Q2)</w:t>
            </w:r>
          </w:p>
        </w:tc>
        <w:tc>
          <w:tcPr>
            <w:tcW w:w="8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4B903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Learning to use AI techniques or products makes me anxious.</w:t>
            </w:r>
          </w:p>
        </w:tc>
      </w:tr>
      <w:tr w:rsidR="00913244" w:rsidRPr="00131539" w14:paraId="5C47A91A" w14:textId="77777777" w:rsidTr="001346E4"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6DF6AC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rPr>
                <w:lang w:val="en-GB"/>
              </w:rPr>
              <w:t>D2 (Q4)</w:t>
            </w:r>
          </w:p>
        </w:tc>
        <w:tc>
          <w:tcPr>
            <w:tcW w:w="8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D22AA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Learning how an AI technique or product works makes me anxious.</w:t>
            </w:r>
          </w:p>
        </w:tc>
      </w:tr>
      <w:tr w:rsidR="00913244" w:rsidRPr="00131539" w14:paraId="1E6B5B6D" w14:textId="77777777" w:rsidTr="001346E4"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2F2003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rPr>
                <w:lang w:val="en-GB"/>
              </w:rPr>
              <w:t>D3 (Q7)</w:t>
            </w:r>
          </w:p>
        </w:tc>
        <w:tc>
          <w:tcPr>
            <w:tcW w:w="8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BFD90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Being unable to keep up with the advances associated with AI techniques or products makes me anxious.</w:t>
            </w:r>
          </w:p>
        </w:tc>
      </w:tr>
      <w:tr w:rsidR="00913244" w:rsidRPr="00131539" w14:paraId="2F7F42EC" w14:textId="77777777" w:rsidTr="001346E4"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9F1D79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rPr>
                <w:lang w:val="en-GB"/>
              </w:rPr>
              <w:t>D4 (Q9)</w:t>
            </w:r>
          </w:p>
        </w:tc>
        <w:tc>
          <w:tcPr>
            <w:tcW w:w="8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A5943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I am afraid that AI techniques or products will replace someone's job in the future.</w:t>
            </w:r>
          </w:p>
        </w:tc>
      </w:tr>
      <w:tr w:rsidR="00913244" w:rsidRPr="00131539" w14:paraId="1E0003DC" w14:textId="77777777" w:rsidTr="001346E4"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371A92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rPr>
                <w:lang w:val="en-GB"/>
              </w:rPr>
              <w:t>D5 (Q15)</w:t>
            </w:r>
          </w:p>
        </w:tc>
        <w:tc>
          <w:tcPr>
            <w:tcW w:w="8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32DC8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I am afraid that widespread use of humanoid robots will take jobs away from people.</w:t>
            </w:r>
          </w:p>
        </w:tc>
      </w:tr>
      <w:tr w:rsidR="00913244" w:rsidRPr="00131539" w14:paraId="0B2491D2" w14:textId="77777777" w:rsidTr="001346E4"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A0DD3A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rPr>
                <w:lang w:val="en-GB"/>
              </w:rPr>
              <w:t>D6 (Q18)</w:t>
            </w:r>
          </w:p>
        </w:tc>
        <w:tc>
          <w:tcPr>
            <w:tcW w:w="8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3A66E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I am afraid that an AI technique or product may replace humans.</w:t>
            </w:r>
          </w:p>
        </w:tc>
      </w:tr>
      <w:tr w:rsidR="00913244" w:rsidRPr="00131539" w14:paraId="5380E428" w14:textId="77777777" w:rsidTr="001346E4"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FAEBB0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rPr>
                <w:lang w:val="en-GB"/>
              </w:rPr>
              <w:t>D7 (Q11)</w:t>
            </w:r>
          </w:p>
        </w:tc>
        <w:tc>
          <w:tcPr>
            <w:tcW w:w="8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07838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 xml:space="preserve">I am afraid that if I begin to use AI techniques or </w:t>
            </w:r>
            <w:proofErr w:type="gramStart"/>
            <w:r w:rsidRPr="00131539">
              <w:t>products</w:t>
            </w:r>
            <w:proofErr w:type="gramEnd"/>
            <w:r w:rsidRPr="00131539">
              <w:t xml:space="preserve"> I will become dependent upon them and lose some of my reasoning skills.</w:t>
            </w:r>
          </w:p>
        </w:tc>
      </w:tr>
      <w:tr w:rsidR="00913244" w:rsidRPr="00131539" w14:paraId="39FEC548" w14:textId="77777777" w:rsidTr="001346E4"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BDB2AB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rPr>
                <w:lang w:val="en-GB"/>
              </w:rPr>
              <w:t>D8 (Q44)</w:t>
            </w:r>
          </w:p>
        </w:tc>
        <w:tc>
          <w:tcPr>
            <w:tcW w:w="8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BFF53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I am afraid that an AI technique or product may get out of control and malfunction.</w:t>
            </w:r>
          </w:p>
        </w:tc>
      </w:tr>
      <w:tr w:rsidR="00913244" w:rsidRPr="00131539" w14:paraId="0AAA412C" w14:textId="77777777" w:rsidTr="001346E4"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E3227C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rPr>
                <w:lang w:val="en-GB"/>
              </w:rPr>
              <w:t>D9 (Q46)</w:t>
            </w:r>
          </w:p>
        </w:tc>
        <w:tc>
          <w:tcPr>
            <w:tcW w:w="8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EEC41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I am afraid of various problems potentially associated with an AI technique or product.</w:t>
            </w:r>
          </w:p>
        </w:tc>
      </w:tr>
      <w:tr w:rsidR="00913244" w:rsidRPr="00131539" w14:paraId="30930B64" w14:textId="77777777" w:rsidTr="001346E4"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92FA5E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rPr>
                <w:lang w:val="en-GB"/>
              </w:rPr>
              <w:t>D10 (Q45)</w:t>
            </w:r>
          </w:p>
        </w:tc>
        <w:tc>
          <w:tcPr>
            <w:tcW w:w="8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BC9A1" w14:textId="77777777" w:rsidR="00913244" w:rsidRPr="00131539" w:rsidRDefault="00913244" w:rsidP="001346E4">
            <w:pPr>
              <w:spacing w:before="120" w:after="120"/>
              <w:jc w:val="both"/>
              <w:rPr>
                <w:b/>
                <w:bCs/>
              </w:rPr>
            </w:pPr>
            <w:r w:rsidRPr="00131539">
              <w:t>I am afraid that an AI technique or product may be misused.</w:t>
            </w:r>
          </w:p>
        </w:tc>
      </w:tr>
    </w:tbl>
    <w:p w14:paraId="56F55F5B" w14:textId="77777777" w:rsidR="007A7A9F" w:rsidRDefault="007A7A9F"/>
    <w:sectPr w:rsidR="007A7A9F" w:rsidSect="008470B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244"/>
    <w:rsid w:val="00040527"/>
    <w:rsid w:val="0004130B"/>
    <w:rsid w:val="000960E9"/>
    <w:rsid w:val="002B2BF0"/>
    <w:rsid w:val="002C6B14"/>
    <w:rsid w:val="00413051"/>
    <w:rsid w:val="005B6A18"/>
    <w:rsid w:val="00634BB7"/>
    <w:rsid w:val="00700AAF"/>
    <w:rsid w:val="007A7A9F"/>
    <w:rsid w:val="007B654F"/>
    <w:rsid w:val="008470BF"/>
    <w:rsid w:val="00913244"/>
    <w:rsid w:val="009D4164"/>
    <w:rsid w:val="00AC0E41"/>
    <w:rsid w:val="00B70B52"/>
    <w:rsid w:val="00B7349D"/>
    <w:rsid w:val="00BD13A6"/>
    <w:rsid w:val="00CC09BB"/>
    <w:rsid w:val="00CC68F8"/>
    <w:rsid w:val="00D70534"/>
    <w:rsid w:val="00DF18A2"/>
    <w:rsid w:val="00E91D07"/>
    <w:rsid w:val="00EE4754"/>
    <w:rsid w:val="00EE47DF"/>
    <w:rsid w:val="00F4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A5D54"/>
  <w15:chartTrackingRefBased/>
  <w15:docId w15:val="{F47ADBB7-0078-47E9-878C-DE0EF23E8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244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324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24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24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24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24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24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24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24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24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24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24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244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244"/>
    <w:rPr>
      <w:rFonts w:eastAsiaTheme="majorEastAsia" w:cstheme="majorBidi"/>
      <w:i/>
      <w:iCs/>
      <w:color w:val="2F5496" w:themeColor="accent1" w:themeShade="BF"/>
      <w:sz w:val="22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244"/>
    <w:rPr>
      <w:rFonts w:eastAsiaTheme="majorEastAsia" w:cstheme="majorBidi"/>
      <w:color w:val="2F5496" w:themeColor="accent1" w:themeShade="BF"/>
      <w:sz w:val="22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244"/>
    <w:rPr>
      <w:rFonts w:eastAsiaTheme="majorEastAsia" w:cstheme="majorBidi"/>
      <w:i/>
      <w:iCs/>
      <w:color w:val="595959" w:themeColor="text1" w:themeTint="A6"/>
      <w:sz w:val="22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244"/>
    <w:rPr>
      <w:rFonts w:eastAsiaTheme="majorEastAsia" w:cstheme="majorBidi"/>
      <w:color w:val="595959" w:themeColor="text1" w:themeTint="A6"/>
      <w:sz w:val="22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244"/>
    <w:rPr>
      <w:rFonts w:eastAsiaTheme="majorEastAsia" w:cstheme="majorBidi"/>
      <w:i/>
      <w:iCs/>
      <w:color w:val="272727" w:themeColor="text1" w:themeTint="D8"/>
      <w:sz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244"/>
    <w:rPr>
      <w:rFonts w:eastAsiaTheme="majorEastAsia" w:cstheme="majorBidi"/>
      <w:color w:val="272727" w:themeColor="text1" w:themeTint="D8"/>
      <w:sz w:val="22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132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1324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24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1324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13244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13244"/>
    <w:rPr>
      <w:rFonts w:ascii="Arial" w:hAnsi="Arial"/>
      <w:i/>
      <w:iCs/>
      <w:color w:val="404040" w:themeColor="text1" w:themeTint="BF"/>
      <w:sz w:val="22"/>
      <w:lang w:val="en-GB"/>
    </w:rPr>
  </w:style>
  <w:style w:type="paragraph" w:styleId="ListParagraph">
    <w:name w:val="List Paragraph"/>
    <w:basedOn w:val="Normal"/>
    <w:uiPriority w:val="34"/>
    <w:qFormat/>
    <w:rsid w:val="00913244"/>
    <w:pPr>
      <w:spacing w:after="160" w:line="278" w:lineRule="auto"/>
      <w:ind w:left="720"/>
      <w:contextualSpacing/>
    </w:pPr>
    <w:rPr>
      <w:rFonts w:eastAsiaTheme="minorHAnsi" w:cstheme="minorBidi"/>
      <w:kern w:val="2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132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244"/>
    <w:rPr>
      <w:rFonts w:ascii="Arial" w:hAnsi="Arial"/>
      <w:i/>
      <w:iCs/>
      <w:color w:val="2F5496" w:themeColor="accent1" w:themeShade="BF"/>
      <w:sz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91324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3244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575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SHAFIQ R</dc:creator>
  <cp:keywords/>
  <dc:description/>
  <cp:lastModifiedBy>SHAFIQ R</cp:lastModifiedBy>
  <cp:revision>1</cp:revision>
  <dcterms:created xsi:type="dcterms:W3CDTF">2026-06-21T16:00:00Z</dcterms:created>
  <dcterms:modified xsi:type="dcterms:W3CDTF">2026-06-21T16:00:00Z</dcterms:modified>
</cp:coreProperties>
</file>