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C9EC6" w14:textId="77777777" w:rsidR="00CB160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  <w:r w:rsidRPr="00EE6021">
        <w:rPr>
          <w:rFonts w:ascii="Arial" w:hAnsi="Arial" w:cs="Arial"/>
          <w:noProof/>
          <w:sz w:val="24"/>
          <w:szCs w:val="24"/>
          <w:lang w:val="ms-MY" w:eastAsia="en-MY"/>
        </w:rPr>
        <w:drawing>
          <wp:anchor distT="0" distB="0" distL="114300" distR="114300" simplePos="0" relativeHeight="251658240" behindDoc="0" locked="0" layoutInCell="1" allowOverlap="1" wp14:anchorId="52026DD0" wp14:editId="423BB45B">
            <wp:simplePos x="0" y="0"/>
            <wp:positionH relativeFrom="column">
              <wp:posOffset>1657459</wp:posOffset>
            </wp:positionH>
            <wp:positionV relativeFrom="paragraph">
              <wp:posOffset>685800</wp:posOffset>
            </wp:positionV>
            <wp:extent cx="2419350" cy="2282293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KMS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82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3FEBB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24DFF585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3EDAC1E3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694D01BF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4A48E5E3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69A805B6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6DF0058F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2C12351D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518C5E3E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11086005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09585E16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1E1E234C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MINIT MESYUARAT</w:t>
      </w:r>
    </w:p>
    <w:p w14:paraId="053CE205" w14:textId="657FE35C" w:rsidR="001A3B88" w:rsidRPr="00EE6021" w:rsidRDefault="003D0565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t>UNIT</w:t>
      </w:r>
      <w:r w:rsidR="001A3B88" w:rsidRPr="00EE6021">
        <w:rPr>
          <w:rFonts w:ascii="Arial" w:hAnsi="Arial" w:cs="Arial"/>
          <w:b/>
          <w:sz w:val="24"/>
          <w:szCs w:val="24"/>
          <w:lang w:val="ms-MY"/>
        </w:rPr>
        <w:t xml:space="preserve"> </w:t>
      </w:r>
      <w:r w:rsidR="000A73B6">
        <w:rPr>
          <w:rFonts w:ascii="Arial" w:hAnsi="Arial" w:cs="Arial"/>
          <w:b/>
          <w:sz w:val="24"/>
          <w:szCs w:val="24"/>
          <w:lang w:val="ms-MY"/>
        </w:rPr>
        <w:t>FIZIK</w:t>
      </w:r>
      <w:r w:rsidR="001A3B88" w:rsidRPr="00EE6021">
        <w:rPr>
          <w:rFonts w:ascii="Arial" w:hAnsi="Arial" w:cs="Arial"/>
          <w:b/>
          <w:sz w:val="24"/>
          <w:szCs w:val="24"/>
          <w:lang w:val="ms-MY"/>
        </w:rPr>
        <w:t xml:space="preserve"> BIL.</w:t>
      </w:r>
      <w:r w:rsidR="00E4481D">
        <w:rPr>
          <w:rFonts w:ascii="Arial" w:hAnsi="Arial" w:cs="Arial"/>
          <w:b/>
          <w:sz w:val="24"/>
          <w:szCs w:val="24"/>
          <w:lang w:val="ms-MY"/>
        </w:rPr>
        <w:t>1</w:t>
      </w:r>
      <w:r w:rsidR="001A3B88" w:rsidRPr="00EE6021">
        <w:rPr>
          <w:rFonts w:ascii="Arial" w:hAnsi="Arial" w:cs="Arial"/>
          <w:b/>
          <w:sz w:val="24"/>
          <w:szCs w:val="24"/>
          <w:lang w:val="ms-MY"/>
        </w:rPr>
        <w:t>/202</w:t>
      </w:r>
      <w:r w:rsidR="00D862B2">
        <w:rPr>
          <w:rFonts w:ascii="Arial" w:hAnsi="Arial" w:cs="Arial"/>
          <w:b/>
          <w:sz w:val="24"/>
          <w:szCs w:val="24"/>
          <w:lang w:val="ms-MY"/>
        </w:rPr>
        <w:t>4</w:t>
      </w:r>
    </w:p>
    <w:p w14:paraId="0BB79144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KOLEJ MATRIKULASI SARAWAK</w:t>
      </w:r>
    </w:p>
    <w:p w14:paraId="1C4CA111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KEMENTERIAN PENDIDIKAN MALAYSIA</w:t>
      </w:r>
    </w:p>
    <w:p w14:paraId="42CBC7F7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</w:p>
    <w:p w14:paraId="1EC330D0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96"/>
        <w:gridCol w:w="7175"/>
      </w:tblGrid>
      <w:tr w:rsidR="00532197" w:rsidRPr="00532197" w14:paraId="18045AB8" w14:textId="77777777" w:rsidTr="00532197">
        <w:tc>
          <w:tcPr>
            <w:tcW w:w="1555" w:type="dxa"/>
          </w:tcPr>
          <w:p w14:paraId="0F1397C0" w14:textId="7C80E1E4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Tarikh</w:t>
            </w:r>
          </w:p>
        </w:tc>
        <w:tc>
          <w:tcPr>
            <w:tcW w:w="283" w:type="dxa"/>
          </w:tcPr>
          <w:p w14:paraId="593CD0AE" w14:textId="5C760742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:</w:t>
            </w:r>
          </w:p>
        </w:tc>
        <w:tc>
          <w:tcPr>
            <w:tcW w:w="7178" w:type="dxa"/>
          </w:tcPr>
          <w:p w14:paraId="7DB15B31" w14:textId="599F0E6D" w:rsidR="00532197" w:rsidRPr="00532197" w:rsidRDefault="00E7572A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>24 Februari 2024</w:t>
            </w:r>
          </w:p>
        </w:tc>
      </w:tr>
      <w:tr w:rsidR="00532197" w:rsidRPr="00532197" w14:paraId="01F20F69" w14:textId="77777777" w:rsidTr="00532197">
        <w:tc>
          <w:tcPr>
            <w:tcW w:w="1555" w:type="dxa"/>
          </w:tcPr>
          <w:p w14:paraId="7A18F851" w14:textId="5DC5571B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Masa</w:t>
            </w:r>
          </w:p>
        </w:tc>
        <w:tc>
          <w:tcPr>
            <w:tcW w:w="283" w:type="dxa"/>
          </w:tcPr>
          <w:p w14:paraId="66B8A17F" w14:textId="3701516F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:</w:t>
            </w:r>
          </w:p>
        </w:tc>
        <w:tc>
          <w:tcPr>
            <w:tcW w:w="7178" w:type="dxa"/>
          </w:tcPr>
          <w:p w14:paraId="2AFB3376" w14:textId="6BEB11C5" w:rsidR="00532197" w:rsidRPr="00532197" w:rsidRDefault="00E7572A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>10am – 11am</w:t>
            </w:r>
          </w:p>
        </w:tc>
      </w:tr>
      <w:tr w:rsidR="00532197" w:rsidRPr="00532197" w14:paraId="5D2AC853" w14:textId="77777777" w:rsidTr="00532197">
        <w:tc>
          <w:tcPr>
            <w:tcW w:w="1555" w:type="dxa"/>
          </w:tcPr>
          <w:p w14:paraId="3E45E4F2" w14:textId="154B2119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Tempat</w:t>
            </w:r>
          </w:p>
        </w:tc>
        <w:tc>
          <w:tcPr>
            <w:tcW w:w="283" w:type="dxa"/>
          </w:tcPr>
          <w:p w14:paraId="469BA782" w14:textId="489DDCBA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:</w:t>
            </w:r>
          </w:p>
        </w:tc>
        <w:tc>
          <w:tcPr>
            <w:tcW w:w="7178" w:type="dxa"/>
          </w:tcPr>
          <w:p w14:paraId="1A6CDB6E" w14:textId="10063661" w:rsidR="00532197" w:rsidRPr="00532197" w:rsidRDefault="00E7572A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>Bilik Perbincangan, KMSw</w:t>
            </w:r>
          </w:p>
        </w:tc>
      </w:tr>
    </w:tbl>
    <w:p w14:paraId="2757B67C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6B007BE0" w14:textId="77777777" w:rsidR="009C343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51D604EC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64FE5358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4FB0670E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5151F986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7EE7739F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40A43A8C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3E62F898" w14:textId="77777777" w:rsidR="00EE6021" w:rsidRP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3C3D5861" w14:textId="77777777" w:rsidR="00E52D15" w:rsidRPr="00EE6021" w:rsidRDefault="00E52D15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0C9D2F7F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 xml:space="preserve">DISEDIAKAN OLEH: </w:t>
      </w:r>
    </w:p>
    <w:p w14:paraId="0533DD01" w14:textId="5510FEEA" w:rsidR="001A3B88" w:rsidRPr="00EE6021" w:rsidRDefault="00D862B2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t>SHAFIQ BIN RASULAN</w:t>
      </w:r>
    </w:p>
    <w:p w14:paraId="31B215E1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SETIAUSAHA</w:t>
      </w:r>
    </w:p>
    <w:p w14:paraId="17FE1A27" w14:textId="03C9799B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 xml:space="preserve">MESYUARAT </w:t>
      </w:r>
      <w:r w:rsidR="00A7450D">
        <w:rPr>
          <w:rFonts w:ascii="Arial" w:hAnsi="Arial" w:cs="Arial"/>
          <w:b/>
          <w:sz w:val="24"/>
          <w:szCs w:val="24"/>
          <w:lang w:val="ms-MY"/>
        </w:rPr>
        <w:t xml:space="preserve">UNIT </w:t>
      </w:r>
      <w:r w:rsidR="00D862B2">
        <w:rPr>
          <w:rFonts w:ascii="Arial" w:hAnsi="Arial" w:cs="Arial"/>
          <w:b/>
          <w:sz w:val="24"/>
          <w:szCs w:val="24"/>
          <w:lang w:val="ms-MY"/>
        </w:rPr>
        <w:t>FIZIK</w:t>
      </w:r>
    </w:p>
    <w:p w14:paraId="0A3E139A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KOLEJ MATRIKULASI SARAWAK</w:t>
      </w:r>
    </w:p>
    <w:p w14:paraId="0A82AEB9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0AF0260D" w14:textId="77777777" w:rsidR="00532197" w:rsidRDefault="00532197">
      <w:pPr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br w:type="page"/>
      </w:r>
    </w:p>
    <w:p w14:paraId="5275B663" w14:textId="0E95266F" w:rsidR="001A3B88" w:rsidRPr="00EE6021" w:rsidRDefault="001A3B88" w:rsidP="001A3B88">
      <w:pPr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lastRenderedPageBreak/>
        <w:t>Kehadiran</w:t>
      </w:r>
    </w:p>
    <w:p w14:paraId="08E2E33D" w14:textId="77777777" w:rsidR="001A3B88" w:rsidRDefault="001A3B88" w:rsidP="001A3B88">
      <w:pPr>
        <w:rPr>
          <w:rFonts w:ascii="Arial" w:hAnsi="Arial" w:cs="Arial"/>
          <w:sz w:val="24"/>
          <w:szCs w:val="24"/>
          <w:lang w:val="ms-MY"/>
        </w:rPr>
      </w:pPr>
      <w:r w:rsidRPr="00EE6021">
        <w:rPr>
          <w:rFonts w:ascii="Arial" w:hAnsi="Arial" w:cs="Arial"/>
          <w:sz w:val="24"/>
          <w:szCs w:val="24"/>
          <w:lang w:val="ms-MY"/>
        </w:rPr>
        <w:t>Hadir: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"/>
        <w:gridCol w:w="6463"/>
        <w:gridCol w:w="2080"/>
      </w:tblGrid>
      <w:tr w:rsidR="00D862B2" w14:paraId="23C9BE2D" w14:textId="77777777" w:rsidTr="00D862B2">
        <w:tc>
          <w:tcPr>
            <w:tcW w:w="483" w:type="dxa"/>
          </w:tcPr>
          <w:p w14:paraId="56B7D15C" w14:textId="0FB4D5AC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Bil</w:t>
            </w:r>
          </w:p>
        </w:tc>
        <w:tc>
          <w:tcPr>
            <w:tcW w:w="6463" w:type="dxa"/>
          </w:tcPr>
          <w:p w14:paraId="0CA6C01C" w14:textId="51884453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Nama</w:t>
            </w:r>
          </w:p>
        </w:tc>
        <w:tc>
          <w:tcPr>
            <w:tcW w:w="2080" w:type="dxa"/>
          </w:tcPr>
          <w:p w14:paraId="64E79847" w14:textId="1238B892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Jawatan</w:t>
            </w:r>
          </w:p>
        </w:tc>
      </w:tr>
      <w:tr w:rsidR="00D862B2" w14:paraId="63860EE1" w14:textId="77777777" w:rsidTr="00D862B2">
        <w:tc>
          <w:tcPr>
            <w:tcW w:w="483" w:type="dxa"/>
          </w:tcPr>
          <w:p w14:paraId="0D918AC9" w14:textId="0B36D186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1</w:t>
            </w:r>
          </w:p>
        </w:tc>
        <w:tc>
          <w:tcPr>
            <w:tcW w:w="6463" w:type="dxa"/>
          </w:tcPr>
          <w:p w14:paraId="3E3B543C" w14:textId="38074D8C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ms-MY"/>
              </w:rPr>
              <w:t>Pn Mary Gwadoline Yusus</w:t>
            </w:r>
            <w:r w:rsidRPr="00A7450D">
              <w:rPr>
                <w:rFonts w:ascii="Arial" w:eastAsia="Arial" w:hAnsi="Arial" w:cs="Arial"/>
                <w:sz w:val="24"/>
                <w:szCs w:val="24"/>
                <w:lang w:val="ms-MY"/>
              </w:rPr>
              <w:tab/>
            </w:r>
          </w:p>
        </w:tc>
        <w:tc>
          <w:tcPr>
            <w:tcW w:w="2080" w:type="dxa"/>
          </w:tcPr>
          <w:p w14:paraId="2385EA9B" w14:textId="34CC9BF5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Pengerusi</w:t>
            </w:r>
          </w:p>
        </w:tc>
      </w:tr>
      <w:tr w:rsidR="00D862B2" w14:paraId="5280F6AC" w14:textId="77777777" w:rsidTr="00D862B2">
        <w:tc>
          <w:tcPr>
            <w:tcW w:w="483" w:type="dxa"/>
          </w:tcPr>
          <w:p w14:paraId="28F5AE06" w14:textId="5110B71A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2</w:t>
            </w:r>
          </w:p>
        </w:tc>
        <w:tc>
          <w:tcPr>
            <w:tcW w:w="6463" w:type="dxa"/>
          </w:tcPr>
          <w:p w14:paraId="041BDEF6" w14:textId="410602F3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En Shafiq Bin Rasulan</w:t>
            </w:r>
          </w:p>
        </w:tc>
        <w:tc>
          <w:tcPr>
            <w:tcW w:w="2080" w:type="dxa"/>
          </w:tcPr>
          <w:p w14:paraId="7421DF50" w14:textId="4D01555D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Setiausaha</w:t>
            </w:r>
          </w:p>
        </w:tc>
      </w:tr>
      <w:tr w:rsidR="00651ECC" w14:paraId="07A6AF9A" w14:textId="77777777" w:rsidTr="00D862B2">
        <w:tc>
          <w:tcPr>
            <w:tcW w:w="483" w:type="dxa"/>
          </w:tcPr>
          <w:p w14:paraId="5C4F359D" w14:textId="20AB66A3" w:rsidR="00651ECC" w:rsidRDefault="00651ECC" w:rsidP="00651ECC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3</w:t>
            </w:r>
          </w:p>
        </w:tc>
        <w:tc>
          <w:tcPr>
            <w:tcW w:w="6463" w:type="dxa"/>
          </w:tcPr>
          <w:p w14:paraId="65C8AE4F" w14:textId="5F4F0D3F" w:rsidR="00651ECC" w:rsidRDefault="00651ECC" w:rsidP="00651ECC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Pn Misinah bt Mahamad Fadzil</w:t>
            </w:r>
          </w:p>
        </w:tc>
        <w:tc>
          <w:tcPr>
            <w:tcW w:w="2080" w:type="dxa"/>
          </w:tcPr>
          <w:p w14:paraId="5ED40A94" w14:textId="77777777" w:rsidR="00651ECC" w:rsidRDefault="00651ECC" w:rsidP="00651ECC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</w:tr>
      <w:tr w:rsidR="00651ECC" w14:paraId="0B972D38" w14:textId="77777777" w:rsidTr="00D862B2">
        <w:tc>
          <w:tcPr>
            <w:tcW w:w="483" w:type="dxa"/>
          </w:tcPr>
          <w:p w14:paraId="338C7F2F" w14:textId="41AE8760" w:rsidR="00651ECC" w:rsidRDefault="00651ECC" w:rsidP="00651ECC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4</w:t>
            </w:r>
          </w:p>
        </w:tc>
        <w:tc>
          <w:tcPr>
            <w:tcW w:w="6463" w:type="dxa"/>
          </w:tcPr>
          <w:p w14:paraId="2FF7F7BB" w14:textId="76BC0B97" w:rsidR="00651ECC" w:rsidRDefault="00651ECC" w:rsidP="00651ECC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En John Liew Keng Hong</w:t>
            </w:r>
          </w:p>
        </w:tc>
        <w:tc>
          <w:tcPr>
            <w:tcW w:w="2080" w:type="dxa"/>
          </w:tcPr>
          <w:p w14:paraId="56E7899D" w14:textId="77777777" w:rsidR="00651ECC" w:rsidRDefault="00651ECC" w:rsidP="00651ECC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</w:tr>
    </w:tbl>
    <w:p w14:paraId="094E5E53" w14:textId="5FF6B955" w:rsidR="00EE6021" w:rsidRPr="00EE6021" w:rsidRDefault="00EE6021" w:rsidP="004F38C7">
      <w:pPr>
        <w:rPr>
          <w:rFonts w:ascii="Arial" w:hAnsi="Arial" w:cs="Arial"/>
          <w:b/>
          <w:sz w:val="24"/>
          <w:szCs w:val="24"/>
          <w:lang w:val="ms-MY"/>
        </w:rPr>
      </w:pPr>
    </w:p>
    <w:p w14:paraId="13DCA5B0" w14:textId="25F959D8" w:rsidR="004F38C7" w:rsidRPr="00EE6021" w:rsidRDefault="006D76DD" w:rsidP="004F38C7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t>PERUTUSAN</w:t>
      </w:r>
      <w:r w:rsidR="00E31BF1" w:rsidRPr="00EE6021">
        <w:rPr>
          <w:rFonts w:ascii="Arial" w:hAnsi="Arial" w:cs="Arial"/>
          <w:b/>
          <w:sz w:val="24"/>
          <w:szCs w:val="24"/>
          <w:lang w:val="ms-MY"/>
        </w:rPr>
        <w:t xml:space="preserve"> PENGERUSI</w:t>
      </w:r>
    </w:p>
    <w:p w14:paraId="76926F33" w14:textId="293B0089" w:rsidR="000614ED" w:rsidRDefault="00502779" w:rsidP="000614ED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Pengerusi memulakan mesyuarat dengan </w:t>
      </w:r>
      <w:r w:rsidR="00D862B2">
        <w:rPr>
          <w:rFonts w:ascii="Arial" w:eastAsia="Arial" w:hAnsi="Arial" w:cs="Arial"/>
          <w:sz w:val="24"/>
          <w:szCs w:val="24"/>
          <w:lang w:val="ms-MY"/>
        </w:rPr>
        <w:t>salutasi kepada semua hadirin</w:t>
      </w: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 mengalu-alukan kehadiran semua ahli ke Mesyuarat </w:t>
      </w:r>
      <w:r w:rsidR="003D0565">
        <w:rPr>
          <w:rFonts w:ascii="Arial" w:eastAsia="Arial" w:hAnsi="Arial" w:cs="Arial"/>
          <w:sz w:val="24"/>
          <w:szCs w:val="24"/>
          <w:lang w:val="ms-MY"/>
        </w:rPr>
        <w:t xml:space="preserve">Unit </w:t>
      </w:r>
      <w:r w:rsidR="00D862B2">
        <w:rPr>
          <w:rFonts w:ascii="Arial" w:eastAsia="Arial" w:hAnsi="Arial" w:cs="Arial"/>
          <w:sz w:val="24"/>
          <w:szCs w:val="24"/>
          <w:lang w:val="ms-MY"/>
        </w:rPr>
        <w:t>Fizik</w:t>
      </w: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 Kolej Matrikulasi Sarawak Bilangan </w:t>
      </w:r>
      <w:r w:rsidR="00864371">
        <w:rPr>
          <w:rFonts w:ascii="Arial" w:eastAsia="Arial" w:hAnsi="Arial" w:cs="Arial"/>
          <w:sz w:val="24"/>
          <w:szCs w:val="24"/>
          <w:lang w:val="ms-MY"/>
        </w:rPr>
        <w:t>1</w:t>
      </w: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 Tahun 202</w:t>
      </w:r>
      <w:r w:rsidR="00864371">
        <w:rPr>
          <w:rFonts w:ascii="Arial" w:eastAsia="Arial" w:hAnsi="Arial" w:cs="Arial"/>
          <w:sz w:val="24"/>
          <w:szCs w:val="24"/>
          <w:lang w:val="ms-MY"/>
        </w:rPr>
        <w:t>5</w:t>
      </w: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. </w:t>
      </w:r>
    </w:p>
    <w:p w14:paraId="4385B4A3" w14:textId="5695738F" w:rsidR="00D862B2" w:rsidRDefault="00181207" w:rsidP="00D862B2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181207">
        <w:rPr>
          <w:rFonts w:ascii="Arial" w:eastAsia="Arial" w:hAnsi="Arial" w:cs="Arial"/>
          <w:b/>
          <w:bCs/>
          <w:sz w:val="24"/>
          <w:szCs w:val="24"/>
          <w:lang w:val="ms-MY"/>
        </w:rPr>
        <w:t xml:space="preserve">Makluman </w:t>
      </w:r>
    </w:p>
    <w:p w14:paraId="2C6421AD" w14:textId="77777777" w:rsidR="00D862B2" w:rsidRPr="00D862B2" w:rsidRDefault="00D862B2" w:rsidP="00D862B2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7FEF3EDE" w14:textId="5CE9DCA4" w:rsidR="00CB6BFD" w:rsidRDefault="00E87B08" w:rsidP="00CB6BFD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>H</w:t>
      </w:r>
      <w:r w:rsidR="003216BE">
        <w:rPr>
          <w:rFonts w:ascii="Arial" w:eastAsia="Arial" w:hAnsi="Arial" w:cs="Arial"/>
          <w:b/>
          <w:bCs/>
          <w:sz w:val="24"/>
          <w:szCs w:val="24"/>
          <w:lang w:val="ms-MY"/>
        </w:rPr>
        <w:t>AL BERKAITAN UNIT</w:t>
      </w:r>
    </w:p>
    <w:p w14:paraId="2DB4A715" w14:textId="3F4BDD55" w:rsidR="002B0F77" w:rsidRDefault="00CC5695" w:rsidP="002B0F77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 xml:space="preserve"> </w:t>
      </w:r>
      <w:r w:rsidRPr="00CC5695">
        <w:rPr>
          <w:rFonts w:ascii="Arial" w:eastAsia="Arial" w:hAnsi="Arial" w:cs="Arial"/>
          <w:sz w:val="24"/>
          <w:szCs w:val="24"/>
          <w:lang w:val="ms-MY"/>
        </w:rPr>
        <w:t xml:space="preserve">Pengerusi membentangkan pencapaian </w:t>
      </w:r>
      <w:r w:rsidR="00F50ADB">
        <w:rPr>
          <w:rFonts w:ascii="Arial" w:eastAsia="Arial" w:hAnsi="Arial" w:cs="Arial"/>
          <w:sz w:val="24"/>
          <w:szCs w:val="24"/>
          <w:lang w:val="ms-MY"/>
        </w:rPr>
        <w:t xml:space="preserve">pelajar </w:t>
      </w:r>
      <w:r w:rsidR="005A03BF">
        <w:rPr>
          <w:rFonts w:ascii="Arial" w:eastAsia="Arial" w:hAnsi="Arial" w:cs="Arial"/>
          <w:sz w:val="24"/>
          <w:szCs w:val="24"/>
          <w:lang w:val="ms-MY"/>
        </w:rPr>
        <w:t>PSPM 1 sesi 202</w:t>
      </w:r>
      <w:r w:rsidR="00D862B2">
        <w:rPr>
          <w:rFonts w:ascii="Arial" w:eastAsia="Arial" w:hAnsi="Arial" w:cs="Arial"/>
          <w:sz w:val="24"/>
          <w:szCs w:val="24"/>
          <w:lang w:val="ms-MY"/>
        </w:rPr>
        <w:t>3</w:t>
      </w:r>
      <w:r w:rsidR="005A03BF">
        <w:rPr>
          <w:rFonts w:ascii="Arial" w:eastAsia="Arial" w:hAnsi="Arial" w:cs="Arial"/>
          <w:sz w:val="24"/>
          <w:szCs w:val="24"/>
          <w:lang w:val="ms-MY"/>
        </w:rPr>
        <w:t>/202</w:t>
      </w:r>
      <w:r w:rsidR="00D862B2">
        <w:rPr>
          <w:rFonts w:ascii="Arial" w:eastAsia="Arial" w:hAnsi="Arial" w:cs="Arial"/>
          <w:sz w:val="24"/>
          <w:szCs w:val="24"/>
          <w:lang w:val="ms-MY"/>
        </w:rPr>
        <w:t>4</w:t>
      </w:r>
      <w:r w:rsidR="00E50E75">
        <w:rPr>
          <w:rFonts w:ascii="Arial" w:eastAsia="Arial" w:hAnsi="Arial" w:cs="Arial"/>
          <w:sz w:val="24"/>
          <w:szCs w:val="24"/>
          <w:lang w:val="ms-MY"/>
        </w:rPr>
        <w:t>,</w:t>
      </w:r>
      <w:r w:rsidR="00987639">
        <w:rPr>
          <w:rFonts w:ascii="Arial" w:eastAsia="Arial" w:hAnsi="Arial" w:cs="Arial"/>
          <w:sz w:val="24"/>
          <w:szCs w:val="24"/>
          <w:lang w:val="ms-MY"/>
        </w:rPr>
        <w:t xml:space="preserve"> dimana </w:t>
      </w:r>
      <w:r w:rsidR="004140E3">
        <w:rPr>
          <w:rFonts w:ascii="Arial" w:eastAsia="Arial" w:hAnsi="Arial" w:cs="Arial"/>
          <w:sz w:val="24"/>
          <w:szCs w:val="24"/>
          <w:lang w:val="ms-MY"/>
        </w:rPr>
        <w:t xml:space="preserve">bagi </w:t>
      </w:r>
      <w:r w:rsidR="0063654B">
        <w:rPr>
          <w:rFonts w:ascii="Arial" w:eastAsia="Arial" w:hAnsi="Arial" w:cs="Arial"/>
          <w:sz w:val="24"/>
          <w:szCs w:val="24"/>
          <w:lang w:val="ms-MY"/>
        </w:rPr>
        <w:t xml:space="preserve">keputusan bagi </w:t>
      </w:r>
      <w:r w:rsidR="00E86A2D">
        <w:rPr>
          <w:rFonts w:ascii="Arial" w:eastAsia="Arial" w:hAnsi="Arial" w:cs="Arial"/>
          <w:sz w:val="24"/>
          <w:szCs w:val="24"/>
          <w:lang w:val="ms-MY"/>
        </w:rPr>
        <w:t xml:space="preserve">mata pelajaran </w:t>
      </w:r>
      <w:r w:rsidR="00D862B2">
        <w:rPr>
          <w:rFonts w:ascii="Arial" w:eastAsia="Arial" w:hAnsi="Arial" w:cs="Arial"/>
          <w:sz w:val="24"/>
          <w:szCs w:val="24"/>
          <w:lang w:val="ms-MY"/>
        </w:rPr>
        <w:t>fizik</w:t>
      </w:r>
      <w:r w:rsidR="00E86A2D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1D75BF">
        <w:rPr>
          <w:rFonts w:ascii="Arial" w:eastAsia="Arial" w:hAnsi="Arial" w:cs="Arial"/>
          <w:sz w:val="24"/>
          <w:szCs w:val="24"/>
          <w:lang w:val="ms-MY"/>
        </w:rPr>
        <w:t>S</w:t>
      </w:r>
      <w:r w:rsidR="00D862B2">
        <w:rPr>
          <w:rFonts w:ascii="Arial" w:eastAsia="Arial" w:hAnsi="Arial" w:cs="Arial"/>
          <w:sz w:val="24"/>
          <w:szCs w:val="24"/>
          <w:lang w:val="ms-MY"/>
        </w:rPr>
        <w:t>P</w:t>
      </w:r>
      <w:r w:rsidR="001D75BF">
        <w:rPr>
          <w:rFonts w:ascii="Arial" w:eastAsia="Arial" w:hAnsi="Arial" w:cs="Arial"/>
          <w:sz w:val="24"/>
          <w:szCs w:val="24"/>
          <w:lang w:val="ms-MY"/>
        </w:rPr>
        <w:t xml:space="preserve">015 </w:t>
      </w:r>
      <w:r w:rsidR="006D5BEB">
        <w:rPr>
          <w:rFonts w:ascii="Arial" w:eastAsia="Arial" w:hAnsi="Arial" w:cs="Arial"/>
          <w:sz w:val="24"/>
          <w:szCs w:val="24"/>
          <w:lang w:val="ms-MY"/>
        </w:rPr>
        <w:t>(</w:t>
      </w:r>
      <w:r w:rsidR="00E86A2D">
        <w:rPr>
          <w:rFonts w:ascii="Arial" w:eastAsia="Arial" w:hAnsi="Arial" w:cs="Arial"/>
          <w:sz w:val="24"/>
          <w:szCs w:val="24"/>
          <w:lang w:val="ms-MY"/>
        </w:rPr>
        <w:t>3</w:t>
      </w:r>
      <w:r w:rsidR="00532197">
        <w:rPr>
          <w:rFonts w:ascii="Arial" w:eastAsia="Arial" w:hAnsi="Arial" w:cs="Arial"/>
          <w:sz w:val="24"/>
          <w:szCs w:val="24"/>
          <w:lang w:val="ms-MY"/>
        </w:rPr>
        <w:t>.81</w:t>
      </w:r>
      <w:r w:rsidR="00E86A2D">
        <w:rPr>
          <w:rFonts w:ascii="Arial" w:eastAsia="Arial" w:hAnsi="Arial" w:cs="Arial"/>
          <w:sz w:val="24"/>
          <w:szCs w:val="24"/>
          <w:lang w:val="ms-MY"/>
        </w:rPr>
        <w:t xml:space="preserve">) </w:t>
      </w:r>
      <w:r w:rsidR="001D75BF">
        <w:rPr>
          <w:rFonts w:ascii="Arial" w:eastAsia="Arial" w:hAnsi="Arial" w:cs="Arial"/>
          <w:sz w:val="24"/>
          <w:szCs w:val="24"/>
          <w:lang w:val="ms-MY"/>
        </w:rPr>
        <w:t>mel</w:t>
      </w:r>
      <w:r w:rsidR="006D5BEB">
        <w:rPr>
          <w:rFonts w:ascii="Arial" w:eastAsia="Arial" w:hAnsi="Arial" w:cs="Arial"/>
          <w:sz w:val="24"/>
          <w:szCs w:val="24"/>
          <w:lang w:val="ms-MY"/>
        </w:rPr>
        <w:t>epasi min bahagian (3.</w:t>
      </w:r>
      <w:r w:rsidR="00532197">
        <w:rPr>
          <w:rFonts w:ascii="Arial" w:eastAsia="Arial" w:hAnsi="Arial" w:cs="Arial"/>
          <w:sz w:val="24"/>
          <w:szCs w:val="24"/>
          <w:lang w:val="ms-MY"/>
        </w:rPr>
        <w:t>7</w:t>
      </w:r>
      <w:r w:rsidR="00E7572A">
        <w:rPr>
          <w:rFonts w:ascii="Arial" w:eastAsia="Arial" w:hAnsi="Arial" w:cs="Arial"/>
          <w:sz w:val="24"/>
          <w:szCs w:val="24"/>
          <w:lang w:val="ms-MY"/>
        </w:rPr>
        <w:t>7</w:t>
      </w:r>
      <w:r w:rsidR="006D5BEB">
        <w:rPr>
          <w:rFonts w:ascii="Arial" w:eastAsia="Arial" w:hAnsi="Arial" w:cs="Arial"/>
          <w:sz w:val="24"/>
          <w:szCs w:val="24"/>
          <w:lang w:val="ms-MY"/>
        </w:rPr>
        <w:t>)</w:t>
      </w:r>
      <w:r w:rsidR="00E86A2D">
        <w:rPr>
          <w:rFonts w:ascii="Arial" w:eastAsia="Arial" w:hAnsi="Arial" w:cs="Arial"/>
          <w:sz w:val="24"/>
          <w:szCs w:val="24"/>
          <w:lang w:val="ms-MY"/>
        </w:rPr>
        <w:t xml:space="preserve">. </w:t>
      </w:r>
    </w:p>
    <w:p w14:paraId="2E7B40C8" w14:textId="0433B259" w:rsidR="001706EF" w:rsidRPr="001706EF" w:rsidRDefault="001706EF" w:rsidP="001706EF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E6021">
        <w:rPr>
          <w:rFonts w:ascii="Arial" w:eastAsia="Arial" w:hAnsi="Arial" w:cs="Arial"/>
          <w:b/>
          <w:bCs/>
          <w:sz w:val="24"/>
          <w:szCs w:val="24"/>
          <w:lang w:val="ms-MY"/>
        </w:rPr>
        <w:t>Makluman</w:t>
      </w:r>
    </w:p>
    <w:p w14:paraId="28905B4C" w14:textId="172B6989" w:rsidR="00652BE4" w:rsidRDefault="008A1349" w:rsidP="002B0F77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 xml:space="preserve">Pengerusi </w:t>
      </w:r>
      <w:r w:rsidR="00172248">
        <w:rPr>
          <w:rFonts w:ascii="Arial" w:eastAsia="Arial" w:hAnsi="Arial" w:cs="Arial"/>
          <w:sz w:val="24"/>
          <w:szCs w:val="24"/>
          <w:lang w:val="ms-MY"/>
        </w:rPr>
        <w:t>mengingatkan</w:t>
      </w:r>
      <w:r w:rsidR="00DE3CD9">
        <w:rPr>
          <w:rFonts w:ascii="Arial" w:eastAsia="Arial" w:hAnsi="Arial" w:cs="Arial"/>
          <w:sz w:val="24"/>
          <w:szCs w:val="24"/>
          <w:lang w:val="ms-MY"/>
        </w:rPr>
        <w:t xml:space="preserve"> kepentingan </w:t>
      </w:r>
      <w:r w:rsidR="007A70A6">
        <w:rPr>
          <w:rFonts w:ascii="Arial" w:eastAsia="Arial" w:hAnsi="Arial" w:cs="Arial"/>
          <w:sz w:val="24"/>
          <w:szCs w:val="24"/>
          <w:lang w:val="ms-MY"/>
        </w:rPr>
        <w:t>markah penilaian berterusan(</w:t>
      </w:r>
      <w:r w:rsidR="007A70A6" w:rsidRPr="006252B7">
        <w:rPr>
          <w:rFonts w:ascii="Arial" w:eastAsia="Arial" w:hAnsi="Arial" w:cs="Arial"/>
          <w:b/>
          <w:bCs/>
          <w:sz w:val="24"/>
          <w:szCs w:val="24"/>
          <w:lang w:val="ms-MY"/>
        </w:rPr>
        <w:t>PB</w:t>
      </w:r>
      <w:r w:rsidR="007A70A6">
        <w:rPr>
          <w:rFonts w:ascii="Arial" w:eastAsia="Arial" w:hAnsi="Arial" w:cs="Arial"/>
          <w:sz w:val="24"/>
          <w:szCs w:val="24"/>
          <w:lang w:val="ms-MY"/>
        </w:rPr>
        <w:t>) kepada pelajar</w:t>
      </w:r>
      <w:r w:rsidR="006252B7">
        <w:rPr>
          <w:rFonts w:ascii="Arial" w:eastAsia="Arial" w:hAnsi="Arial" w:cs="Arial"/>
          <w:sz w:val="24"/>
          <w:szCs w:val="24"/>
          <w:lang w:val="ms-MY"/>
        </w:rPr>
        <w:t>. Pensyarah perlulah adil dalam memberi markah PB kepada pelajar bagi memastikan</w:t>
      </w:r>
      <w:r w:rsidR="007D6C76">
        <w:rPr>
          <w:rFonts w:ascii="Arial" w:eastAsia="Arial" w:hAnsi="Arial" w:cs="Arial"/>
          <w:sz w:val="24"/>
          <w:szCs w:val="24"/>
          <w:lang w:val="ms-MY"/>
        </w:rPr>
        <w:t xml:space="preserve"> semua pelajar </w:t>
      </w:r>
      <w:r w:rsidR="005A76D9">
        <w:rPr>
          <w:rFonts w:ascii="Arial" w:eastAsia="Arial" w:hAnsi="Arial" w:cs="Arial"/>
          <w:sz w:val="24"/>
          <w:szCs w:val="24"/>
          <w:lang w:val="ms-MY"/>
        </w:rPr>
        <w:t xml:space="preserve">mempunyai titik permulaan yang setara dengan </w:t>
      </w:r>
      <w:r w:rsidR="008A38B6">
        <w:rPr>
          <w:rFonts w:ascii="Arial" w:eastAsia="Arial" w:hAnsi="Arial" w:cs="Arial"/>
          <w:sz w:val="24"/>
          <w:szCs w:val="24"/>
          <w:lang w:val="ms-MY"/>
        </w:rPr>
        <w:t>semua pelajar matri</w:t>
      </w:r>
      <w:r w:rsidR="001706EF">
        <w:rPr>
          <w:rFonts w:ascii="Arial" w:eastAsia="Arial" w:hAnsi="Arial" w:cs="Arial"/>
          <w:sz w:val="24"/>
          <w:szCs w:val="24"/>
          <w:lang w:val="ms-MY"/>
        </w:rPr>
        <w:t>kulasi seluruh malaysia.</w:t>
      </w:r>
    </w:p>
    <w:p w14:paraId="2FCB194B" w14:textId="6F38EEDF" w:rsidR="00153DB5" w:rsidRPr="00153DB5" w:rsidRDefault="00153DB5" w:rsidP="00153DB5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E6021">
        <w:rPr>
          <w:rFonts w:ascii="Arial" w:eastAsia="Arial" w:hAnsi="Arial" w:cs="Arial"/>
          <w:b/>
          <w:bCs/>
          <w:sz w:val="24"/>
          <w:szCs w:val="24"/>
          <w:lang w:val="ms-MY"/>
        </w:rPr>
        <w:t xml:space="preserve">Tindakan: </w:t>
      </w:r>
      <w:r>
        <w:rPr>
          <w:rFonts w:ascii="Arial" w:eastAsia="Arial" w:hAnsi="Arial" w:cs="Arial"/>
          <w:b/>
          <w:bCs/>
          <w:sz w:val="24"/>
          <w:szCs w:val="24"/>
          <w:lang w:val="ms-MY"/>
        </w:rPr>
        <w:t xml:space="preserve">Semua pensyarah </w:t>
      </w:r>
      <w:r w:rsidR="000A73B6">
        <w:rPr>
          <w:rFonts w:ascii="Arial" w:eastAsia="Arial" w:hAnsi="Arial" w:cs="Arial"/>
          <w:b/>
          <w:bCs/>
          <w:sz w:val="24"/>
          <w:szCs w:val="24"/>
          <w:lang w:val="ms-MY"/>
        </w:rPr>
        <w:t>Fizik</w:t>
      </w:r>
      <w:r w:rsidRPr="00853882">
        <w:rPr>
          <w:rFonts w:ascii="Arial" w:eastAsia="Arial" w:hAnsi="Arial" w:cs="Arial"/>
          <w:b/>
          <w:bCs/>
          <w:sz w:val="24"/>
          <w:szCs w:val="24"/>
          <w:lang w:val="ms-MY"/>
        </w:rPr>
        <w:t xml:space="preserve"> </w:t>
      </w:r>
    </w:p>
    <w:p w14:paraId="21FB6E93" w14:textId="5DEB716C" w:rsidR="00FA5F91" w:rsidRDefault="00A23DD3" w:rsidP="00C4066E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Pengerusi memaklumkan</w:t>
      </w:r>
      <w:r w:rsidR="008B215F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A6338B">
        <w:rPr>
          <w:rFonts w:ascii="Arial" w:eastAsia="Arial" w:hAnsi="Arial" w:cs="Arial"/>
          <w:sz w:val="24"/>
          <w:szCs w:val="24"/>
          <w:lang w:val="ms-MY"/>
        </w:rPr>
        <w:t>bahawa minggu akademik 18 dan 19 akan dijalankan</w:t>
      </w:r>
      <w:r w:rsidR="00F11C3A">
        <w:rPr>
          <w:rFonts w:ascii="Arial" w:eastAsia="Arial" w:hAnsi="Arial" w:cs="Arial"/>
          <w:sz w:val="24"/>
          <w:szCs w:val="24"/>
          <w:lang w:val="ms-MY"/>
        </w:rPr>
        <w:t xml:space="preserve"> menggunakan minggu anjal</w:t>
      </w:r>
      <w:r w:rsidR="00492E11">
        <w:rPr>
          <w:rFonts w:ascii="Arial" w:eastAsia="Arial" w:hAnsi="Arial" w:cs="Arial"/>
          <w:sz w:val="24"/>
          <w:szCs w:val="24"/>
          <w:lang w:val="ms-MY"/>
        </w:rPr>
        <w:t>.</w:t>
      </w:r>
    </w:p>
    <w:p w14:paraId="4E043D66" w14:textId="5858662B" w:rsidR="00015129" w:rsidRPr="00015129" w:rsidRDefault="00015129" w:rsidP="00015129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E6021">
        <w:rPr>
          <w:rFonts w:ascii="Arial" w:eastAsia="Arial" w:hAnsi="Arial" w:cs="Arial"/>
          <w:b/>
          <w:bCs/>
          <w:sz w:val="24"/>
          <w:szCs w:val="24"/>
          <w:lang w:val="ms-MY"/>
        </w:rPr>
        <w:t>Makluman</w:t>
      </w:r>
    </w:p>
    <w:p w14:paraId="02B07A74" w14:textId="39EAED69" w:rsidR="004E1834" w:rsidRPr="00530A4F" w:rsidRDefault="00B84319" w:rsidP="00C4066E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  <w:sz w:val="24"/>
          <w:szCs w:val="24"/>
          <w:lang w:val="ms-MY"/>
        </w:rPr>
      </w:pPr>
      <w:r w:rsidRPr="00530A4F">
        <w:rPr>
          <w:rFonts w:ascii="Arial" w:eastAsia="Arial" w:hAnsi="Arial" w:cs="Arial"/>
          <w:color w:val="000000" w:themeColor="text1"/>
          <w:sz w:val="24"/>
          <w:szCs w:val="24"/>
          <w:lang w:val="ms-MY"/>
        </w:rPr>
        <w:t xml:space="preserve">Pengerusi </w:t>
      </w:r>
      <w:r w:rsidR="00E7572A">
        <w:rPr>
          <w:rFonts w:ascii="Arial" w:eastAsia="Arial" w:hAnsi="Arial" w:cs="Arial"/>
          <w:color w:val="000000" w:themeColor="text1"/>
          <w:sz w:val="24"/>
          <w:szCs w:val="24"/>
          <w:lang w:val="ms-MY"/>
        </w:rPr>
        <w:t xml:space="preserve">memberi penekanan kepada pensyarah untuk menyediakan pelajar untuk menghadapi Ujian Amali yang akan dilangsungkan pada bulan Mac. </w:t>
      </w:r>
    </w:p>
    <w:p w14:paraId="5C66EAA1" w14:textId="1F060BD6" w:rsidR="00DA5A2A" w:rsidRPr="00DA5A2A" w:rsidRDefault="00DA5A2A" w:rsidP="00DA5A2A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E6021">
        <w:rPr>
          <w:rFonts w:ascii="Arial" w:eastAsia="Arial" w:hAnsi="Arial" w:cs="Arial"/>
          <w:b/>
          <w:bCs/>
          <w:sz w:val="24"/>
          <w:szCs w:val="24"/>
          <w:lang w:val="ms-MY"/>
        </w:rPr>
        <w:t>Makluman</w:t>
      </w:r>
    </w:p>
    <w:p w14:paraId="2A28441E" w14:textId="537DA04B" w:rsidR="00FC25A2" w:rsidRDefault="006C6D8F" w:rsidP="00C4066E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 xml:space="preserve">Pengerusi memaklumkan </w:t>
      </w:r>
      <w:r w:rsidR="00095E21">
        <w:rPr>
          <w:rFonts w:ascii="Arial" w:eastAsia="Arial" w:hAnsi="Arial" w:cs="Arial"/>
          <w:sz w:val="24"/>
          <w:szCs w:val="24"/>
          <w:lang w:val="ms-MY"/>
        </w:rPr>
        <w:t xml:space="preserve">bahawa dokumen </w:t>
      </w:r>
      <w:r w:rsidR="00095E21">
        <w:rPr>
          <w:rFonts w:ascii="Arial" w:eastAsia="Arial" w:hAnsi="Arial" w:cs="Arial"/>
          <w:i/>
          <w:iCs/>
          <w:sz w:val="24"/>
          <w:szCs w:val="24"/>
          <w:lang w:val="ms-MY"/>
        </w:rPr>
        <w:t>Practical Test</w:t>
      </w:r>
      <w:r w:rsidR="00095E21">
        <w:rPr>
          <w:rFonts w:ascii="Arial" w:eastAsia="Arial" w:hAnsi="Arial" w:cs="Arial"/>
          <w:sz w:val="24"/>
          <w:szCs w:val="24"/>
          <w:lang w:val="ms-MY"/>
        </w:rPr>
        <w:t xml:space="preserve"> akan dikongsikan kepada ahli unit fizik bagi tujuan semakan selewatnya 28 Februari 2025. </w:t>
      </w:r>
    </w:p>
    <w:p w14:paraId="11866116" w14:textId="2E3B2B7C" w:rsidR="00EC4D0C" w:rsidRPr="00EC4D0C" w:rsidRDefault="00EC4D0C" w:rsidP="00EC4D0C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E6021">
        <w:rPr>
          <w:rFonts w:ascii="Arial" w:eastAsia="Arial" w:hAnsi="Arial" w:cs="Arial"/>
          <w:b/>
          <w:bCs/>
          <w:sz w:val="24"/>
          <w:szCs w:val="24"/>
          <w:lang w:val="ms-MY"/>
        </w:rPr>
        <w:t>Makluman</w:t>
      </w:r>
    </w:p>
    <w:p w14:paraId="25533B5E" w14:textId="36989120" w:rsidR="007D347B" w:rsidRDefault="00EC4D0C" w:rsidP="007D347B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C4D0C">
        <w:rPr>
          <w:rFonts w:ascii="Arial" w:eastAsia="Arial" w:hAnsi="Arial" w:cs="Arial"/>
          <w:b/>
          <w:bCs/>
          <w:sz w:val="24"/>
          <w:szCs w:val="24"/>
          <w:lang w:val="ms-MY"/>
        </w:rPr>
        <w:t>ISU PELBAGAI</w:t>
      </w:r>
    </w:p>
    <w:p w14:paraId="2FF61C0D" w14:textId="07C6F6D1" w:rsidR="00E00EC1" w:rsidRDefault="007720A7" w:rsidP="00EC4D0C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 xml:space="preserve">Pengerusi memaklumkan bagi program Dronatrix yang akan dijalankan pada bulan April, pensyarah perlu bersedia mengantikan kelas kerana </w:t>
      </w:r>
      <w:r w:rsidR="0035268B">
        <w:rPr>
          <w:rFonts w:ascii="Arial" w:eastAsia="Arial" w:hAnsi="Arial" w:cs="Arial"/>
          <w:sz w:val="24"/>
          <w:szCs w:val="24"/>
          <w:lang w:val="ms-MY"/>
        </w:rPr>
        <w:t>berkemungkinan bahawa 2 hari sebelum program tersebut, semua pelajar dan pensyarah akan terlibat</w:t>
      </w:r>
      <w:r w:rsidR="003B13B8">
        <w:rPr>
          <w:rFonts w:ascii="Arial" w:eastAsia="Arial" w:hAnsi="Arial" w:cs="Arial"/>
          <w:sz w:val="24"/>
          <w:szCs w:val="24"/>
          <w:lang w:val="ms-MY"/>
        </w:rPr>
        <w:t xml:space="preserve"> dengan program tersebut</w:t>
      </w:r>
      <w:r w:rsidR="0035268B">
        <w:rPr>
          <w:rFonts w:ascii="Arial" w:eastAsia="Arial" w:hAnsi="Arial" w:cs="Arial"/>
          <w:sz w:val="24"/>
          <w:szCs w:val="24"/>
          <w:lang w:val="ms-MY"/>
        </w:rPr>
        <w:t>.</w:t>
      </w:r>
    </w:p>
    <w:p w14:paraId="77BD476F" w14:textId="77777777" w:rsidR="00DB1D12" w:rsidRPr="0035268B" w:rsidRDefault="00DB1D12" w:rsidP="00DB1D12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E6021">
        <w:rPr>
          <w:rFonts w:ascii="Arial" w:eastAsia="Arial" w:hAnsi="Arial" w:cs="Arial"/>
          <w:b/>
          <w:bCs/>
          <w:sz w:val="24"/>
          <w:szCs w:val="24"/>
          <w:lang w:val="ms-MY"/>
        </w:rPr>
        <w:t>Makluman</w:t>
      </w:r>
    </w:p>
    <w:p w14:paraId="3C99EA46" w14:textId="77777777" w:rsidR="00DB1D12" w:rsidRDefault="00DB1D12" w:rsidP="00DB1D12">
      <w:pPr>
        <w:pStyle w:val="ListParagraph"/>
        <w:ind w:left="792"/>
        <w:rPr>
          <w:rFonts w:ascii="Arial" w:eastAsia="Arial" w:hAnsi="Arial" w:cs="Arial"/>
          <w:sz w:val="24"/>
          <w:szCs w:val="24"/>
          <w:lang w:val="ms-MY"/>
        </w:rPr>
      </w:pPr>
    </w:p>
    <w:p w14:paraId="14AE91A6" w14:textId="31BE4E35" w:rsidR="00B57874" w:rsidRPr="00DB1D12" w:rsidRDefault="00480277" w:rsidP="00EC4D0C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 xml:space="preserve">Pengerusi memaklumkan bahawa bagi bengkel menanda </w:t>
      </w:r>
      <w:r w:rsidR="00FF3230">
        <w:rPr>
          <w:rFonts w:ascii="Arial" w:eastAsia="Arial" w:hAnsi="Arial" w:cs="Arial"/>
          <w:sz w:val="24"/>
          <w:szCs w:val="24"/>
          <w:lang w:val="ms-MY"/>
        </w:rPr>
        <w:t>kertas PSPM II S</w:t>
      </w:r>
      <w:r w:rsidR="00095E21">
        <w:rPr>
          <w:rFonts w:ascii="Arial" w:eastAsia="Arial" w:hAnsi="Arial" w:cs="Arial"/>
          <w:sz w:val="24"/>
          <w:szCs w:val="24"/>
          <w:lang w:val="ms-MY"/>
        </w:rPr>
        <w:t>P</w:t>
      </w:r>
      <w:r w:rsidR="00FF3230">
        <w:rPr>
          <w:rFonts w:ascii="Arial" w:eastAsia="Arial" w:hAnsi="Arial" w:cs="Arial"/>
          <w:sz w:val="24"/>
          <w:szCs w:val="24"/>
          <w:lang w:val="ms-MY"/>
        </w:rPr>
        <w:t>025 sesi 202</w:t>
      </w:r>
      <w:r w:rsidR="00095E21">
        <w:rPr>
          <w:rFonts w:ascii="Arial" w:eastAsia="Arial" w:hAnsi="Arial" w:cs="Arial"/>
          <w:sz w:val="24"/>
          <w:szCs w:val="24"/>
          <w:lang w:val="ms-MY"/>
        </w:rPr>
        <w:t>3</w:t>
      </w:r>
      <w:r w:rsidR="00FF3230">
        <w:rPr>
          <w:rFonts w:ascii="Arial" w:eastAsia="Arial" w:hAnsi="Arial" w:cs="Arial"/>
          <w:sz w:val="24"/>
          <w:szCs w:val="24"/>
          <w:lang w:val="ms-MY"/>
        </w:rPr>
        <w:t>/202</w:t>
      </w:r>
      <w:r w:rsidR="00095E21">
        <w:rPr>
          <w:rFonts w:ascii="Arial" w:eastAsia="Arial" w:hAnsi="Arial" w:cs="Arial"/>
          <w:sz w:val="24"/>
          <w:szCs w:val="24"/>
          <w:lang w:val="ms-MY"/>
        </w:rPr>
        <w:t>4</w:t>
      </w:r>
      <w:r w:rsidR="00FF3230">
        <w:rPr>
          <w:rFonts w:ascii="Arial" w:eastAsia="Arial" w:hAnsi="Arial" w:cs="Arial"/>
          <w:sz w:val="24"/>
          <w:szCs w:val="24"/>
          <w:lang w:val="ms-MY"/>
        </w:rPr>
        <w:t xml:space="preserve"> and dihadiri oleh </w:t>
      </w:r>
      <w:r w:rsidR="00095E21">
        <w:rPr>
          <w:rFonts w:ascii="Arial" w:eastAsia="Arial" w:hAnsi="Arial" w:cs="Arial"/>
          <w:sz w:val="24"/>
          <w:szCs w:val="24"/>
          <w:lang w:val="ms-MY"/>
        </w:rPr>
        <w:t>Pn Mary Gwadoline Yusus</w:t>
      </w:r>
      <w:r w:rsidR="007B5D3C">
        <w:rPr>
          <w:rFonts w:ascii="Arial" w:eastAsia="Arial" w:hAnsi="Arial" w:cs="Arial"/>
          <w:color w:val="000000"/>
          <w:sz w:val="24"/>
          <w:szCs w:val="24"/>
          <w:lang w:val="ms-MY"/>
        </w:rPr>
        <w:t>.</w:t>
      </w:r>
    </w:p>
    <w:p w14:paraId="2A6CB936" w14:textId="69368F45" w:rsidR="00DB1D12" w:rsidRPr="00DB1D12" w:rsidRDefault="00DB1D12" w:rsidP="00DB1D12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E6021">
        <w:rPr>
          <w:rFonts w:ascii="Arial" w:eastAsia="Arial" w:hAnsi="Arial" w:cs="Arial"/>
          <w:b/>
          <w:bCs/>
          <w:sz w:val="24"/>
          <w:szCs w:val="24"/>
          <w:lang w:val="ms-MY"/>
        </w:rPr>
        <w:t>Makluman</w:t>
      </w:r>
    </w:p>
    <w:p w14:paraId="0A481B1C" w14:textId="504398F8" w:rsidR="00B7453A" w:rsidRPr="00950B11" w:rsidRDefault="0025578C" w:rsidP="00950B11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Pengerusi memaklumkan bahawa setiap pensyarah</w:t>
      </w:r>
      <w:r w:rsidR="000A73B6">
        <w:rPr>
          <w:rFonts w:ascii="Arial" w:eastAsia="Arial" w:hAnsi="Arial" w:cs="Arial"/>
          <w:sz w:val="24"/>
          <w:szCs w:val="24"/>
          <w:lang w:val="ms-MY"/>
        </w:rPr>
        <w:t xml:space="preserve"> Fizik</w:t>
      </w:r>
      <w:r>
        <w:rPr>
          <w:rFonts w:ascii="Arial" w:eastAsia="Arial" w:hAnsi="Arial" w:cs="Arial"/>
          <w:sz w:val="24"/>
          <w:szCs w:val="24"/>
          <w:lang w:val="ms-MY"/>
        </w:rPr>
        <w:t xml:space="preserve"> perlu </w:t>
      </w:r>
      <w:r w:rsidR="001D4FEF">
        <w:rPr>
          <w:rFonts w:ascii="Arial" w:eastAsia="Arial" w:hAnsi="Arial" w:cs="Arial"/>
          <w:sz w:val="24"/>
          <w:szCs w:val="24"/>
          <w:lang w:val="ms-MY"/>
        </w:rPr>
        <w:t>membaca dan melaporkan 2 buku pada setiap tahun bagi mata kredit di SPLKPM.</w:t>
      </w:r>
      <w:r w:rsidR="000404CB" w:rsidRPr="00950B11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14:paraId="05DCE8DA" w14:textId="48B07598" w:rsidR="000F7E31" w:rsidRPr="000F7E31" w:rsidRDefault="000F7E31" w:rsidP="000F7E31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E6021">
        <w:rPr>
          <w:rFonts w:ascii="Arial" w:eastAsia="Arial" w:hAnsi="Arial" w:cs="Arial"/>
          <w:b/>
          <w:bCs/>
          <w:sz w:val="24"/>
          <w:szCs w:val="24"/>
          <w:lang w:val="ms-MY"/>
        </w:rPr>
        <w:t xml:space="preserve">Tindakan: </w:t>
      </w:r>
      <w:r>
        <w:rPr>
          <w:rFonts w:ascii="Arial" w:eastAsia="Arial" w:hAnsi="Arial" w:cs="Arial"/>
          <w:b/>
          <w:bCs/>
          <w:sz w:val="24"/>
          <w:szCs w:val="24"/>
          <w:lang w:val="ms-MY"/>
        </w:rPr>
        <w:t xml:space="preserve">Semua pensyarah </w:t>
      </w:r>
      <w:r w:rsidR="000A73B6">
        <w:rPr>
          <w:rFonts w:ascii="Arial" w:eastAsia="Arial" w:hAnsi="Arial" w:cs="Arial"/>
          <w:b/>
          <w:bCs/>
          <w:sz w:val="24"/>
          <w:szCs w:val="24"/>
          <w:lang w:val="ms-MY"/>
        </w:rPr>
        <w:t>Fizik</w:t>
      </w:r>
      <w:r w:rsidRPr="00853882">
        <w:rPr>
          <w:rFonts w:ascii="Arial" w:eastAsia="Arial" w:hAnsi="Arial" w:cs="Arial"/>
          <w:b/>
          <w:bCs/>
          <w:sz w:val="24"/>
          <w:szCs w:val="24"/>
          <w:lang w:val="ms-MY"/>
        </w:rPr>
        <w:t xml:space="preserve"> </w:t>
      </w:r>
    </w:p>
    <w:p w14:paraId="3A5F8656" w14:textId="33BE10E2" w:rsidR="00A754E0" w:rsidRPr="00EE6021" w:rsidRDefault="00A754E0" w:rsidP="00A754E0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E6021">
        <w:rPr>
          <w:rFonts w:ascii="Arial" w:eastAsia="Arial" w:hAnsi="Arial" w:cs="Arial"/>
          <w:b/>
          <w:bCs/>
          <w:sz w:val="24"/>
          <w:szCs w:val="24"/>
          <w:lang w:val="ms-MY"/>
        </w:rPr>
        <w:lastRenderedPageBreak/>
        <w:t>MAKLUM BALAS</w:t>
      </w:r>
    </w:p>
    <w:p w14:paraId="23199F0F" w14:textId="6790E78A" w:rsidR="00EE6021" w:rsidRDefault="00A754E0" w:rsidP="004F522A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>Tiada</w:t>
      </w:r>
    </w:p>
    <w:p w14:paraId="15500568" w14:textId="77777777" w:rsidR="004F522A" w:rsidRPr="004F522A" w:rsidRDefault="004F522A" w:rsidP="004F522A">
      <w:pPr>
        <w:pStyle w:val="ListParagraph"/>
        <w:ind w:left="792"/>
        <w:rPr>
          <w:rFonts w:ascii="Arial" w:eastAsia="Arial" w:hAnsi="Arial" w:cs="Arial"/>
          <w:sz w:val="24"/>
          <w:szCs w:val="24"/>
          <w:lang w:val="ms-MY"/>
        </w:rPr>
      </w:pPr>
    </w:p>
    <w:p w14:paraId="48CC5E02" w14:textId="0F16B7F3" w:rsidR="001965BC" w:rsidRPr="00EE6021" w:rsidRDefault="00E31BF1" w:rsidP="001965BC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PENGESAHAN MINIT MESYUARAT</w:t>
      </w:r>
      <w:r w:rsidR="009C3431" w:rsidRPr="00EE6021">
        <w:rPr>
          <w:rFonts w:ascii="Arial" w:hAnsi="Arial" w:cs="Arial"/>
          <w:b/>
          <w:sz w:val="24"/>
          <w:szCs w:val="24"/>
          <w:lang w:val="ms-MY"/>
        </w:rPr>
        <w:t xml:space="preserve"> </w:t>
      </w:r>
    </w:p>
    <w:p w14:paraId="09E5BFD6" w14:textId="7B8FDB55" w:rsidR="002A4C51" w:rsidRPr="00DB1D12" w:rsidRDefault="0031685D" w:rsidP="00DB1D12">
      <w:pPr>
        <w:pStyle w:val="ListParagraph"/>
        <w:numPr>
          <w:ilvl w:val="1"/>
          <w:numId w:val="7"/>
        </w:numPr>
        <w:spacing w:after="0" w:line="360" w:lineRule="auto"/>
        <w:ind w:left="788" w:hanging="431"/>
        <w:jc w:val="both"/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Tiada</w:t>
      </w:r>
    </w:p>
    <w:p w14:paraId="0E7078E1" w14:textId="327976DE" w:rsidR="004C01B7" w:rsidRPr="00EE6021" w:rsidRDefault="00C95B70" w:rsidP="004D1A57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HAL-HAL LAIN</w:t>
      </w:r>
    </w:p>
    <w:p w14:paraId="369498A1" w14:textId="0D7D3A73" w:rsidR="00263459" w:rsidRDefault="00CD31E4" w:rsidP="00CD31E4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Dicadang</w:t>
      </w:r>
      <w:r w:rsidR="00841429">
        <w:rPr>
          <w:rFonts w:ascii="Arial" w:hAnsi="Arial" w:cs="Arial"/>
          <w:sz w:val="24"/>
          <w:szCs w:val="24"/>
          <w:lang w:val="ms-MY"/>
        </w:rPr>
        <w:t xml:space="preserve">kan untuk test run </w:t>
      </w:r>
      <w:r w:rsidR="00095E21">
        <w:rPr>
          <w:rFonts w:ascii="Arial" w:hAnsi="Arial" w:cs="Arial"/>
          <w:sz w:val="24"/>
          <w:szCs w:val="24"/>
          <w:lang w:val="ms-MY"/>
        </w:rPr>
        <w:t xml:space="preserve">ujian amali dijalankan pada 4 Mac 2024 pada pukul 4pm. </w:t>
      </w:r>
    </w:p>
    <w:p w14:paraId="6B87BC64" w14:textId="4FCC7C27" w:rsidR="00266FDF" w:rsidRPr="00266FDF" w:rsidRDefault="00266FDF" w:rsidP="00266FDF">
      <w:pPr>
        <w:pStyle w:val="ListParagraph"/>
        <w:ind w:left="360"/>
        <w:jc w:val="right"/>
        <w:rPr>
          <w:rFonts w:ascii="Arial" w:hAnsi="Arial" w:cs="Arial"/>
          <w:b/>
          <w:sz w:val="24"/>
          <w:szCs w:val="24"/>
          <w:lang w:val="ms-MY"/>
        </w:rPr>
      </w:pPr>
      <w:r w:rsidRPr="00266FDF">
        <w:rPr>
          <w:rFonts w:ascii="Arial" w:hAnsi="Arial" w:cs="Arial"/>
          <w:b/>
          <w:sz w:val="24"/>
          <w:szCs w:val="24"/>
          <w:lang w:val="ms-MY"/>
        </w:rPr>
        <w:t>Makluman</w:t>
      </w:r>
    </w:p>
    <w:p w14:paraId="2E903E65" w14:textId="77777777" w:rsidR="009C3431" w:rsidRPr="00EE6021" w:rsidRDefault="009C3431" w:rsidP="002334C0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PENANGGUHAN MESYUARAT</w:t>
      </w:r>
    </w:p>
    <w:p w14:paraId="68A984DF" w14:textId="5127B248" w:rsidR="009C3431" w:rsidRPr="004F522A" w:rsidRDefault="00A74CEB" w:rsidP="009C3431">
      <w:pPr>
        <w:pStyle w:val="ListParagraph"/>
        <w:numPr>
          <w:ilvl w:val="1"/>
          <w:numId w:val="7"/>
        </w:numPr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color w:val="000000"/>
          <w:sz w:val="24"/>
          <w:szCs w:val="24"/>
          <w:lang w:val="ms-MY"/>
        </w:rPr>
        <w:t xml:space="preserve">Mesyuarat ditangguhkan pada jam </w:t>
      </w:r>
      <w:r w:rsidR="00C7780E">
        <w:rPr>
          <w:rFonts w:ascii="Arial" w:eastAsia="Arial" w:hAnsi="Arial" w:cs="Arial"/>
          <w:sz w:val="24"/>
          <w:szCs w:val="24"/>
          <w:lang w:val="ms-MY"/>
        </w:rPr>
        <w:t>1</w:t>
      </w:r>
      <w:r w:rsidR="00095E21">
        <w:rPr>
          <w:rFonts w:ascii="Arial" w:eastAsia="Arial" w:hAnsi="Arial" w:cs="Arial"/>
          <w:sz w:val="24"/>
          <w:szCs w:val="24"/>
          <w:lang w:val="ms-MY"/>
        </w:rPr>
        <w:t>0.15</w:t>
      </w:r>
      <w:r w:rsidR="00217B77">
        <w:rPr>
          <w:rFonts w:ascii="Arial" w:eastAsia="Arial" w:hAnsi="Arial" w:cs="Arial"/>
          <w:sz w:val="24"/>
          <w:szCs w:val="24"/>
          <w:lang w:val="ms-MY"/>
        </w:rPr>
        <w:t xml:space="preserve"> p</w:t>
      </w:r>
      <w:r w:rsidR="00095E21">
        <w:rPr>
          <w:rFonts w:ascii="Arial" w:eastAsia="Arial" w:hAnsi="Arial" w:cs="Arial"/>
          <w:sz w:val="24"/>
          <w:szCs w:val="24"/>
          <w:lang w:val="ms-MY"/>
        </w:rPr>
        <w:t>agi</w:t>
      </w:r>
      <w:r w:rsidR="00263459" w:rsidRPr="00EE6021">
        <w:rPr>
          <w:rFonts w:ascii="Arial" w:eastAsia="Arial" w:hAnsi="Arial" w:cs="Arial"/>
          <w:sz w:val="24"/>
          <w:szCs w:val="24"/>
          <w:lang w:val="ms-MY"/>
        </w:rPr>
        <w:t>.</w:t>
      </w:r>
    </w:p>
    <w:p w14:paraId="6467045F" w14:textId="4777CB1F" w:rsidR="00DB1D12" w:rsidRDefault="00F6560E" w:rsidP="009C3431">
      <w:pPr>
        <w:jc w:val="both"/>
        <w:rPr>
          <w:rFonts w:ascii="Arial" w:eastAsia="Arial" w:hAnsi="Arial" w:cs="Arial"/>
          <w:sz w:val="24"/>
          <w:szCs w:val="24"/>
          <w:lang w:val="ms-MY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BD5E79" wp14:editId="1343CCA0">
            <wp:simplePos x="0" y="0"/>
            <wp:positionH relativeFrom="column">
              <wp:posOffset>390525</wp:posOffset>
            </wp:positionH>
            <wp:positionV relativeFrom="paragraph">
              <wp:posOffset>259080</wp:posOffset>
            </wp:positionV>
            <wp:extent cx="1167188" cy="90000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0" r="39000" b="5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88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C22B1" w14:textId="2ED1F384" w:rsidR="009C3431" w:rsidRPr="00EE6021" w:rsidRDefault="009C3431" w:rsidP="009C3431">
      <w:pPr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>Disediakan oleh:</w:t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</w:p>
    <w:p w14:paraId="234E5449" w14:textId="47746860" w:rsidR="003567DA" w:rsidRDefault="003567DA" w:rsidP="009C3431">
      <w:pPr>
        <w:jc w:val="both"/>
        <w:rPr>
          <w:rFonts w:ascii="Arial" w:eastAsia="Arial" w:hAnsi="Arial" w:cs="Arial"/>
          <w:sz w:val="24"/>
          <w:szCs w:val="24"/>
          <w:lang w:val="ms-MY"/>
        </w:rPr>
      </w:pPr>
    </w:p>
    <w:p w14:paraId="5FCB9F9D" w14:textId="7819657C" w:rsidR="009C3431" w:rsidRPr="00EE6021" w:rsidRDefault="005630B1" w:rsidP="009C3431">
      <w:pPr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>……………………………………...</w:t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</w:p>
    <w:p w14:paraId="21B73689" w14:textId="713DBA60" w:rsidR="009C3431" w:rsidRPr="004F522A" w:rsidRDefault="00095E21" w:rsidP="009C3431">
      <w:pPr>
        <w:jc w:val="both"/>
        <w:rPr>
          <w:rFonts w:ascii="Arial" w:eastAsia="Arial" w:hAnsi="Arial" w:cs="Arial"/>
          <w:b/>
          <w:lang w:val="ms-MY"/>
        </w:rPr>
      </w:pPr>
      <w:r>
        <w:rPr>
          <w:rFonts w:ascii="Arial" w:eastAsia="Arial" w:hAnsi="Arial" w:cs="Arial"/>
          <w:b/>
          <w:lang w:val="ms-MY"/>
        </w:rPr>
        <w:t>SHAFIQ BIN RASULAN</w:t>
      </w:r>
      <w:r w:rsidR="001664B1" w:rsidRPr="004F522A">
        <w:rPr>
          <w:rFonts w:ascii="Arial" w:eastAsia="Arial" w:hAnsi="Arial" w:cs="Arial"/>
          <w:b/>
          <w:lang w:val="ms-MY"/>
        </w:rPr>
        <w:tab/>
      </w:r>
      <w:r w:rsidR="001664B1" w:rsidRPr="004F522A">
        <w:rPr>
          <w:rFonts w:ascii="Arial" w:eastAsia="Arial" w:hAnsi="Arial" w:cs="Arial"/>
          <w:b/>
          <w:lang w:val="ms-MY"/>
        </w:rPr>
        <w:tab/>
      </w:r>
    </w:p>
    <w:p w14:paraId="604E3F88" w14:textId="3B791DDF" w:rsidR="00F6560E" w:rsidRDefault="001664B1" w:rsidP="00F6560E">
      <w:pPr>
        <w:pStyle w:val="NormalWeb"/>
      </w:pPr>
      <w:r w:rsidRPr="00EE6021">
        <w:rPr>
          <w:rFonts w:ascii="Arial" w:eastAsia="Arial" w:hAnsi="Arial" w:cs="Arial"/>
          <w:lang w:val="ms-MY"/>
        </w:rPr>
        <w:t>Tarikh:</w:t>
      </w:r>
      <w:r w:rsidR="00DA3ED2" w:rsidRPr="00EE6021">
        <w:rPr>
          <w:rFonts w:ascii="Arial" w:eastAsia="Arial" w:hAnsi="Arial" w:cs="Arial"/>
          <w:lang w:val="ms-MY"/>
        </w:rPr>
        <w:t xml:space="preserve"> </w:t>
      </w:r>
      <w:r w:rsidR="00AE15E4" w:rsidRPr="00EE6021">
        <w:rPr>
          <w:rFonts w:ascii="Arial" w:eastAsia="Arial" w:hAnsi="Arial" w:cs="Arial"/>
          <w:lang w:val="ms-MY"/>
        </w:rPr>
        <w:t>2</w:t>
      </w:r>
      <w:r w:rsidR="00263E01">
        <w:rPr>
          <w:rFonts w:ascii="Arial" w:eastAsia="Arial" w:hAnsi="Arial" w:cs="Arial"/>
          <w:lang w:val="ms-MY"/>
        </w:rPr>
        <w:t>1</w:t>
      </w:r>
      <w:r w:rsidR="00AE15E4" w:rsidRPr="00EE6021">
        <w:rPr>
          <w:rFonts w:ascii="Arial" w:eastAsia="Arial" w:hAnsi="Arial" w:cs="Arial"/>
          <w:lang w:val="ms-MY"/>
        </w:rPr>
        <w:t xml:space="preserve"> </w:t>
      </w:r>
      <w:r w:rsidR="003567DA">
        <w:rPr>
          <w:rFonts w:ascii="Arial" w:eastAsia="Arial" w:hAnsi="Arial" w:cs="Arial"/>
          <w:lang w:val="ms-MY"/>
        </w:rPr>
        <w:t>Februari</w:t>
      </w:r>
      <w:r w:rsidR="00DA3ED2" w:rsidRPr="00EE6021">
        <w:rPr>
          <w:rFonts w:ascii="Arial" w:eastAsia="Arial" w:hAnsi="Arial" w:cs="Arial"/>
          <w:lang w:val="ms-MY"/>
        </w:rPr>
        <w:t xml:space="preserve"> 202</w:t>
      </w:r>
      <w:r w:rsidR="00651ECC">
        <w:rPr>
          <w:rFonts w:ascii="Arial" w:eastAsia="Arial" w:hAnsi="Arial" w:cs="Arial"/>
          <w:lang w:val="ms-MY"/>
        </w:rPr>
        <w:t>4</w:t>
      </w:r>
      <w:r w:rsidRPr="00EE6021">
        <w:rPr>
          <w:rFonts w:ascii="Arial" w:eastAsia="Arial" w:hAnsi="Arial" w:cs="Arial"/>
          <w:lang w:val="ms-MY"/>
        </w:rPr>
        <w:tab/>
      </w:r>
      <w:r w:rsidRPr="00EE6021">
        <w:rPr>
          <w:rFonts w:ascii="Arial" w:eastAsia="Arial" w:hAnsi="Arial" w:cs="Arial"/>
          <w:lang w:val="ms-MY"/>
        </w:rPr>
        <w:tab/>
      </w:r>
    </w:p>
    <w:p w14:paraId="3FF7BF15" w14:textId="34E82417" w:rsidR="001A3B88" w:rsidRPr="00EE6021" w:rsidRDefault="001664B1" w:rsidP="00FB628E">
      <w:pPr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</w:p>
    <w:sectPr w:rsidR="001A3B88" w:rsidRPr="00EE6021" w:rsidSect="009C3431">
      <w:headerReference w:type="default" r:id="rId10"/>
      <w:pgSz w:w="11906" w:h="16838"/>
      <w:pgMar w:top="1440" w:right="1440" w:bottom="851" w:left="1440" w:header="708" w:footer="708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E6F50" w14:textId="77777777" w:rsidR="003D7D40" w:rsidRDefault="003D7D40" w:rsidP="004F38C7">
      <w:pPr>
        <w:spacing w:after="0" w:line="240" w:lineRule="auto"/>
      </w:pPr>
      <w:r>
        <w:separator/>
      </w:r>
    </w:p>
  </w:endnote>
  <w:endnote w:type="continuationSeparator" w:id="0">
    <w:p w14:paraId="2C3B07EB" w14:textId="77777777" w:rsidR="003D7D40" w:rsidRDefault="003D7D40" w:rsidP="004F3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8406D" w14:textId="77777777" w:rsidR="003D7D40" w:rsidRDefault="003D7D40" w:rsidP="004F38C7">
      <w:pPr>
        <w:spacing w:after="0" w:line="240" w:lineRule="auto"/>
      </w:pPr>
      <w:r>
        <w:separator/>
      </w:r>
    </w:p>
  </w:footnote>
  <w:footnote w:type="continuationSeparator" w:id="0">
    <w:p w14:paraId="19BE14CA" w14:textId="77777777" w:rsidR="003D7D40" w:rsidRDefault="003D7D40" w:rsidP="004F3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27913" w14:textId="0C13DEDD" w:rsidR="00D7017B" w:rsidRDefault="004F38C7">
    <w:pPr>
      <w:pStyle w:val="Header"/>
      <w:pBdr>
        <w:bottom w:val="single" w:sz="12" w:space="1" w:color="auto"/>
      </w:pBdr>
      <w:rPr>
        <w:color w:val="000000" w:themeColor="text1"/>
        <w:sz w:val="20"/>
        <w:szCs w:val="20"/>
      </w:rPr>
    </w:pPr>
    <w:r w:rsidRPr="004F38C7">
      <w:rPr>
        <w:color w:val="000000" w:themeColor="text1"/>
        <w:sz w:val="20"/>
        <w:szCs w:val="20"/>
      </w:rPr>
      <w:ptab w:relativeTo="margin" w:alignment="center" w:leader="none"/>
    </w:r>
    <w:r w:rsidRPr="004F38C7">
      <w:rPr>
        <w:color w:val="000000" w:themeColor="text1"/>
        <w:sz w:val="20"/>
        <w:szCs w:val="20"/>
      </w:rPr>
      <w:ptab w:relativeTo="margin" w:alignment="right" w:leader="none"/>
    </w:r>
    <w:r>
      <w:rPr>
        <w:color w:val="000000" w:themeColor="text1"/>
        <w:sz w:val="20"/>
        <w:szCs w:val="20"/>
      </w:rPr>
      <w:t xml:space="preserve">Minit </w:t>
    </w:r>
    <w:proofErr w:type="spellStart"/>
    <w:r>
      <w:rPr>
        <w:color w:val="000000" w:themeColor="text1"/>
        <w:sz w:val="20"/>
        <w:szCs w:val="20"/>
      </w:rPr>
      <w:t>Mesyuarat</w:t>
    </w:r>
    <w:proofErr w:type="spellEnd"/>
    <w:r>
      <w:rPr>
        <w:color w:val="000000" w:themeColor="text1"/>
        <w:sz w:val="20"/>
        <w:szCs w:val="20"/>
      </w:rPr>
      <w:t xml:space="preserve"> </w:t>
    </w:r>
    <w:r w:rsidR="00D7017B">
      <w:rPr>
        <w:color w:val="000000" w:themeColor="text1"/>
        <w:sz w:val="20"/>
        <w:szCs w:val="20"/>
      </w:rPr>
      <w:t xml:space="preserve">Unit </w:t>
    </w:r>
    <w:r w:rsidR="00532197">
      <w:rPr>
        <w:color w:val="000000" w:themeColor="text1"/>
        <w:sz w:val="20"/>
        <w:szCs w:val="20"/>
      </w:rPr>
      <w:t>Fizik</w:t>
    </w:r>
    <w:r>
      <w:rPr>
        <w:color w:val="000000" w:themeColor="text1"/>
        <w:sz w:val="20"/>
        <w:szCs w:val="20"/>
      </w:rPr>
      <w:t xml:space="preserve"> Bil.</w:t>
    </w:r>
    <w:r w:rsidR="00D7017B">
      <w:rPr>
        <w:color w:val="000000" w:themeColor="text1"/>
        <w:sz w:val="20"/>
        <w:szCs w:val="20"/>
      </w:rPr>
      <w:t>1</w:t>
    </w:r>
    <w:r>
      <w:rPr>
        <w:color w:val="000000" w:themeColor="text1"/>
        <w:sz w:val="20"/>
        <w:szCs w:val="20"/>
      </w:rPr>
      <w:t>/202</w:t>
    </w:r>
    <w:r w:rsidR="00532197">
      <w:rPr>
        <w:color w:val="000000" w:themeColor="text1"/>
        <w:sz w:val="20"/>
        <w:szCs w:val="20"/>
      </w:rPr>
      <w:t>4</w:t>
    </w:r>
  </w:p>
  <w:p w14:paraId="73B8D7F5" w14:textId="77777777" w:rsidR="004F38C7" w:rsidRDefault="004F38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12A2"/>
    <w:multiLevelType w:val="multilevel"/>
    <w:tmpl w:val="02BC66EC"/>
    <w:lvl w:ilvl="0">
      <w:start w:val="1"/>
      <w:numFmt w:val="decimal"/>
      <w:lvlText w:val="%1."/>
      <w:lvlJc w:val="left"/>
      <w:pPr>
        <w:ind w:left="50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decimal"/>
      <w:lvlText w:val="%2."/>
      <w:lvlJc w:val="left"/>
      <w:pPr>
        <w:ind w:left="68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decimal"/>
      <w:lvlText w:val="%3."/>
      <w:lvlJc w:val="left"/>
      <w:pPr>
        <w:ind w:left="86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104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decimal"/>
      <w:lvlText w:val="%5."/>
      <w:lvlJc w:val="left"/>
      <w:pPr>
        <w:ind w:left="122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decimal"/>
      <w:lvlText w:val="%6."/>
      <w:lvlJc w:val="left"/>
      <w:pPr>
        <w:ind w:left="140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158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decimal"/>
      <w:lvlText w:val="%8."/>
      <w:lvlJc w:val="left"/>
      <w:pPr>
        <w:ind w:left="176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decimal"/>
      <w:lvlText w:val="%9."/>
      <w:lvlJc w:val="left"/>
      <w:pPr>
        <w:ind w:left="194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abstractNum w:abstractNumId="1" w15:restartNumberingAfterBreak="0">
    <w:nsid w:val="0A8A7E93"/>
    <w:multiLevelType w:val="hybridMultilevel"/>
    <w:tmpl w:val="CC3E19C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5728E"/>
    <w:multiLevelType w:val="hybridMultilevel"/>
    <w:tmpl w:val="AAEEDDE0"/>
    <w:lvl w:ilvl="0" w:tplc="05D2C0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B0E34"/>
    <w:multiLevelType w:val="hybridMultilevel"/>
    <w:tmpl w:val="B7AA6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7C62"/>
    <w:multiLevelType w:val="hybridMultilevel"/>
    <w:tmpl w:val="3CD87DBE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88645D"/>
    <w:multiLevelType w:val="hybridMultilevel"/>
    <w:tmpl w:val="2DCA000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303F1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865555"/>
    <w:multiLevelType w:val="hybridMultilevel"/>
    <w:tmpl w:val="BE2E775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147E8"/>
    <w:multiLevelType w:val="hybridMultilevel"/>
    <w:tmpl w:val="B7AA640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3043D"/>
    <w:multiLevelType w:val="hybridMultilevel"/>
    <w:tmpl w:val="AFA4C35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046646">
    <w:abstractNumId w:val="9"/>
  </w:num>
  <w:num w:numId="2" w16cid:durableId="417559136">
    <w:abstractNumId w:val="4"/>
  </w:num>
  <w:num w:numId="3" w16cid:durableId="640380380">
    <w:abstractNumId w:val="5"/>
  </w:num>
  <w:num w:numId="4" w16cid:durableId="5474538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0001594">
    <w:abstractNumId w:val="7"/>
  </w:num>
  <w:num w:numId="6" w16cid:durableId="1106464703">
    <w:abstractNumId w:val="1"/>
  </w:num>
  <w:num w:numId="7" w16cid:durableId="2041590448">
    <w:abstractNumId w:val="6"/>
  </w:num>
  <w:num w:numId="8" w16cid:durableId="1723796777">
    <w:abstractNumId w:val="8"/>
  </w:num>
  <w:num w:numId="9" w16cid:durableId="346829813">
    <w:abstractNumId w:val="3"/>
  </w:num>
  <w:num w:numId="10" w16cid:durableId="421337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B88"/>
    <w:rsid w:val="00001EDA"/>
    <w:rsid w:val="0001345C"/>
    <w:rsid w:val="00014C96"/>
    <w:rsid w:val="00015129"/>
    <w:rsid w:val="00016CA5"/>
    <w:rsid w:val="000261F1"/>
    <w:rsid w:val="00027252"/>
    <w:rsid w:val="00034E3C"/>
    <w:rsid w:val="000372A4"/>
    <w:rsid w:val="000404CB"/>
    <w:rsid w:val="00041294"/>
    <w:rsid w:val="00045BC0"/>
    <w:rsid w:val="000460E1"/>
    <w:rsid w:val="00060293"/>
    <w:rsid w:val="000614ED"/>
    <w:rsid w:val="00062011"/>
    <w:rsid w:val="00062244"/>
    <w:rsid w:val="00063C5D"/>
    <w:rsid w:val="000740A3"/>
    <w:rsid w:val="000740F3"/>
    <w:rsid w:val="00080FF1"/>
    <w:rsid w:val="000870D4"/>
    <w:rsid w:val="00095E21"/>
    <w:rsid w:val="0009665C"/>
    <w:rsid w:val="000A46F6"/>
    <w:rsid w:val="000A73B6"/>
    <w:rsid w:val="000B08E7"/>
    <w:rsid w:val="000B795E"/>
    <w:rsid w:val="000C4A9D"/>
    <w:rsid w:val="000C551C"/>
    <w:rsid w:val="000D7523"/>
    <w:rsid w:val="000D7FDD"/>
    <w:rsid w:val="000E3F05"/>
    <w:rsid w:val="000E7031"/>
    <w:rsid w:val="000F43E1"/>
    <w:rsid w:val="000F7E31"/>
    <w:rsid w:val="00104B7D"/>
    <w:rsid w:val="00116599"/>
    <w:rsid w:val="00116D7C"/>
    <w:rsid w:val="001211BB"/>
    <w:rsid w:val="001211BD"/>
    <w:rsid w:val="00121EB7"/>
    <w:rsid w:val="001322F9"/>
    <w:rsid w:val="00134C48"/>
    <w:rsid w:val="00153DB5"/>
    <w:rsid w:val="001653C2"/>
    <w:rsid w:val="001664B1"/>
    <w:rsid w:val="001706EF"/>
    <w:rsid w:val="00170A7D"/>
    <w:rsid w:val="00172248"/>
    <w:rsid w:val="0017296B"/>
    <w:rsid w:val="00177538"/>
    <w:rsid w:val="00181207"/>
    <w:rsid w:val="0018120A"/>
    <w:rsid w:val="00185F37"/>
    <w:rsid w:val="00186132"/>
    <w:rsid w:val="001964C0"/>
    <w:rsid w:val="001965BC"/>
    <w:rsid w:val="001A3B88"/>
    <w:rsid w:val="001B341F"/>
    <w:rsid w:val="001C60E1"/>
    <w:rsid w:val="001C658A"/>
    <w:rsid w:val="001D48F8"/>
    <w:rsid w:val="001D4FEF"/>
    <w:rsid w:val="001D75BF"/>
    <w:rsid w:val="001E3FDF"/>
    <w:rsid w:val="001F1F1D"/>
    <w:rsid w:val="001F4FE7"/>
    <w:rsid w:val="00203401"/>
    <w:rsid w:val="00213F1C"/>
    <w:rsid w:val="00217B77"/>
    <w:rsid w:val="00227DDD"/>
    <w:rsid w:val="00233826"/>
    <w:rsid w:val="00241FEE"/>
    <w:rsid w:val="002420AE"/>
    <w:rsid w:val="00246592"/>
    <w:rsid w:val="00251BB4"/>
    <w:rsid w:val="0025578C"/>
    <w:rsid w:val="002631BA"/>
    <w:rsid w:val="00263459"/>
    <w:rsid w:val="00263E01"/>
    <w:rsid w:val="00266FDF"/>
    <w:rsid w:val="00273CAE"/>
    <w:rsid w:val="0027782F"/>
    <w:rsid w:val="00285C8D"/>
    <w:rsid w:val="002A18F3"/>
    <w:rsid w:val="002A3873"/>
    <w:rsid w:val="002A393F"/>
    <w:rsid w:val="002A4C51"/>
    <w:rsid w:val="002B0F77"/>
    <w:rsid w:val="002B179A"/>
    <w:rsid w:val="002B76D4"/>
    <w:rsid w:val="002B7944"/>
    <w:rsid w:val="002C274A"/>
    <w:rsid w:val="002D0A52"/>
    <w:rsid w:val="002D6D72"/>
    <w:rsid w:val="003124ED"/>
    <w:rsid w:val="0031685D"/>
    <w:rsid w:val="00320DFA"/>
    <w:rsid w:val="003216BE"/>
    <w:rsid w:val="003241B8"/>
    <w:rsid w:val="00327A1D"/>
    <w:rsid w:val="00327C1F"/>
    <w:rsid w:val="00330FA5"/>
    <w:rsid w:val="00331E77"/>
    <w:rsid w:val="00335086"/>
    <w:rsid w:val="0033512E"/>
    <w:rsid w:val="0033535E"/>
    <w:rsid w:val="00340DEE"/>
    <w:rsid w:val="00341373"/>
    <w:rsid w:val="0034668E"/>
    <w:rsid w:val="0035268B"/>
    <w:rsid w:val="00353260"/>
    <w:rsid w:val="003559DB"/>
    <w:rsid w:val="003567DA"/>
    <w:rsid w:val="00375086"/>
    <w:rsid w:val="00377CB3"/>
    <w:rsid w:val="003838FB"/>
    <w:rsid w:val="00383DA3"/>
    <w:rsid w:val="0039582B"/>
    <w:rsid w:val="00395F54"/>
    <w:rsid w:val="003A0A9D"/>
    <w:rsid w:val="003A5C20"/>
    <w:rsid w:val="003B0932"/>
    <w:rsid w:val="003B13B8"/>
    <w:rsid w:val="003B5DB1"/>
    <w:rsid w:val="003C2E70"/>
    <w:rsid w:val="003C3F31"/>
    <w:rsid w:val="003D0565"/>
    <w:rsid w:val="003D074A"/>
    <w:rsid w:val="003D7D40"/>
    <w:rsid w:val="003D7EF8"/>
    <w:rsid w:val="003F06C1"/>
    <w:rsid w:val="004048A5"/>
    <w:rsid w:val="0041395F"/>
    <w:rsid w:val="004140E3"/>
    <w:rsid w:val="004161CC"/>
    <w:rsid w:val="00417BDB"/>
    <w:rsid w:val="00426434"/>
    <w:rsid w:val="00430B10"/>
    <w:rsid w:val="00430FFE"/>
    <w:rsid w:val="00431879"/>
    <w:rsid w:val="00431D2E"/>
    <w:rsid w:val="00434CED"/>
    <w:rsid w:val="0045395A"/>
    <w:rsid w:val="0045679E"/>
    <w:rsid w:val="004567F8"/>
    <w:rsid w:val="00456BCF"/>
    <w:rsid w:val="00466028"/>
    <w:rsid w:val="00472625"/>
    <w:rsid w:val="00480277"/>
    <w:rsid w:val="0048055D"/>
    <w:rsid w:val="0048365A"/>
    <w:rsid w:val="0048493E"/>
    <w:rsid w:val="0048665F"/>
    <w:rsid w:val="00492E11"/>
    <w:rsid w:val="004930D2"/>
    <w:rsid w:val="00494814"/>
    <w:rsid w:val="004A2B04"/>
    <w:rsid w:val="004A74CD"/>
    <w:rsid w:val="004B2376"/>
    <w:rsid w:val="004B2BA3"/>
    <w:rsid w:val="004B39A5"/>
    <w:rsid w:val="004C01B7"/>
    <w:rsid w:val="004D4172"/>
    <w:rsid w:val="004D576E"/>
    <w:rsid w:val="004D5A61"/>
    <w:rsid w:val="004E1834"/>
    <w:rsid w:val="004E5794"/>
    <w:rsid w:val="004E7543"/>
    <w:rsid w:val="004F38C7"/>
    <w:rsid w:val="004F522A"/>
    <w:rsid w:val="004F7FE6"/>
    <w:rsid w:val="00502779"/>
    <w:rsid w:val="00503B2C"/>
    <w:rsid w:val="00503F36"/>
    <w:rsid w:val="00516EB9"/>
    <w:rsid w:val="00522141"/>
    <w:rsid w:val="005254BC"/>
    <w:rsid w:val="005274C9"/>
    <w:rsid w:val="00530A4F"/>
    <w:rsid w:val="00532197"/>
    <w:rsid w:val="00553E71"/>
    <w:rsid w:val="005630B1"/>
    <w:rsid w:val="00581E9D"/>
    <w:rsid w:val="00586692"/>
    <w:rsid w:val="005A03BF"/>
    <w:rsid w:val="005A1C16"/>
    <w:rsid w:val="005A6CE5"/>
    <w:rsid w:val="005A76D9"/>
    <w:rsid w:val="005B0BA7"/>
    <w:rsid w:val="005C1134"/>
    <w:rsid w:val="005C717E"/>
    <w:rsid w:val="005D0F3C"/>
    <w:rsid w:val="005D1147"/>
    <w:rsid w:val="005D7379"/>
    <w:rsid w:val="005D7ABA"/>
    <w:rsid w:val="005E0574"/>
    <w:rsid w:val="005E4E5B"/>
    <w:rsid w:val="005F1585"/>
    <w:rsid w:val="005F394A"/>
    <w:rsid w:val="006022A7"/>
    <w:rsid w:val="00612800"/>
    <w:rsid w:val="0062241B"/>
    <w:rsid w:val="00623427"/>
    <w:rsid w:val="006252B7"/>
    <w:rsid w:val="006268DF"/>
    <w:rsid w:val="006269CA"/>
    <w:rsid w:val="00630280"/>
    <w:rsid w:val="00631632"/>
    <w:rsid w:val="0063654B"/>
    <w:rsid w:val="00642555"/>
    <w:rsid w:val="00642845"/>
    <w:rsid w:val="006442A0"/>
    <w:rsid w:val="00644477"/>
    <w:rsid w:val="0064779F"/>
    <w:rsid w:val="00651ECC"/>
    <w:rsid w:val="00652BE4"/>
    <w:rsid w:val="006534D1"/>
    <w:rsid w:val="006542E6"/>
    <w:rsid w:val="006634BD"/>
    <w:rsid w:val="00664F41"/>
    <w:rsid w:val="00665FAA"/>
    <w:rsid w:val="006674E8"/>
    <w:rsid w:val="00667559"/>
    <w:rsid w:val="0067502D"/>
    <w:rsid w:val="006761C9"/>
    <w:rsid w:val="00676257"/>
    <w:rsid w:val="006777C7"/>
    <w:rsid w:val="006836FD"/>
    <w:rsid w:val="006850C7"/>
    <w:rsid w:val="00695985"/>
    <w:rsid w:val="006B767E"/>
    <w:rsid w:val="006C08EC"/>
    <w:rsid w:val="006C6D8F"/>
    <w:rsid w:val="006D30EB"/>
    <w:rsid w:val="006D443C"/>
    <w:rsid w:val="006D5BEB"/>
    <w:rsid w:val="006D76DD"/>
    <w:rsid w:val="006E1512"/>
    <w:rsid w:val="006E63A2"/>
    <w:rsid w:val="006F2009"/>
    <w:rsid w:val="00701E9F"/>
    <w:rsid w:val="00711B00"/>
    <w:rsid w:val="0071260D"/>
    <w:rsid w:val="00724147"/>
    <w:rsid w:val="00724A49"/>
    <w:rsid w:val="0073169F"/>
    <w:rsid w:val="00735133"/>
    <w:rsid w:val="0074437B"/>
    <w:rsid w:val="00747C50"/>
    <w:rsid w:val="0075233F"/>
    <w:rsid w:val="0077115D"/>
    <w:rsid w:val="007720A7"/>
    <w:rsid w:val="00780A55"/>
    <w:rsid w:val="00786603"/>
    <w:rsid w:val="00787A41"/>
    <w:rsid w:val="007A48AD"/>
    <w:rsid w:val="007A6DA7"/>
    <w:rsid w:val="007A70A6"/>
    <w:rsid w:val="007B5D3C"/>
    <w:rsid w:val="007B5E9D"/>
    <w:rsid w:val="007D347B"/>
    <w:rsid w:val="007D5959"/>
    <w:rsid w:val="007D6A40"/>
    <w:rsid w:val="007D6C76"/>
    <w:rsid w:val="007E0EE3"/>
    <w:rsid w:val="007E4105"/>
    <w:rsid w:val="007F3208"/>
    <w:rsid w:val="008016B0"/>
    <w:rsid w:val="008029CD"/>
    <w:rsid w:val="00805FB1"/>
    <w:rsid w:val="008125FB"/>
    <w:rsid w:val="00812A25"/>
    <w:rsid w:val="0081583A"/>
    <w:rsid w:val="008258DC"/>
    <w:rsid w:val="008277A5"/>
    <w:rsid w:val="00827CCD"/>
    <w:rsid w:val="00835BE6"/>
    <w:rsid w:val="0083647A"/>
    <w:rsid w:val="00841429"/>
    <w:rsid w:val="008452DF"/>
    <w:rsid w:val="00853882"/>
    <w:rsid w:val="00853E6E"/>
    <w:rsid w:val="00856939"/>
    <w:rsid w:val="0086243C"/>
    <w:rsid w:val="00863D45"/>
    <w:rsid w:val="00864371"/>
    <w:rsid w:val="00867144"/>
    <w:rsid w:val="00867444"/>
    <w:rsid w:val="00867CF0"/>
    <w:rsid w:val="00884D1C"/>
    <w:rsid w:val="008A007D"/>
    <w:rsid w:val="008A1349"/>
    <w:rsid w:val="008A38B6"/>
    <w:rsid w:val="008B215F"/>
    <w:rsid w:val="008C0794"/>
    <w:rsid w:val="008C4AB7"/>
    <w:rsid w:val="008E07C9"/>
    <w:rsid w:val="008E7F5B"/>
    <w:rsid w:val="008F2EC9"/>
    <w:rsid w:val="008F4C14"/>
    <w:rsid w:val="009016C5"/>
    <w:rsid w:val="00906428"/>
    <w:rsid w:val="009100A0"/>
    <w:rsid w:val="009336E6"/>
    <w:rsid w:val="009340E9"/>
    <w:rsid w:val="009352A2"/>
    <w:rsid w:val="009363FD"/>
    <w:rsid w:val="00944831"/>
    <w:rsid w:val="009469BC"/>
    <w:rsid w:val="009478E6"/>
    <w:rsid w:val="00950B11"/>
    <w:rsid w:val="009536FC"/>
    <w:rsid w:val="00953CE3"/>
    <w:rsid w:val="00956971"/>
    <w:rsid w:val="00965805"/>
    <w:rsid w:val="00974857"/>
    <w:rsid w:val="009860B9"/>
    <w:rsid w:val="00987639"/>
    <w:rsid w:val="0098771F"/>
    <w:rsid w:val="00993234"/>
    <w:rsid w:val="00995589"/>
    <w:rsid w:val="00996B7E"/>
    <w:rsid w:val="009A30F6"/>
    <w:rsid w:val="009A4057"/>
    <w:rsid w:val="009A5221"/>
    <w:rsid w:val="009B005B"/>
    <w:rsid w:val="009C2FD4"/>
    <w:rsid w:val="009C3431"/>
    <w:rsid w:val="009C7C3A"/>
    <w:rsid w:val="009E29C7"/>
    <w:rsid w:val="009F1FC9"/>
    <w:rsid w:val="009F4A62"/>
    <w:rsid w:val="009F50B2"/>
    <w:rsid w:val="009F5593"/>
    <w:rsid w:val="00A1008C"/>
    <w:rsid w:val="00A1564E"/>
    <w:rsid w:val="00A23DD3"/>
    <w:rsid w:val="00A250B5"/>
    <w:rsid w:val="00A32826"/>
    <w:rsid w:val="00A56C4A"/>
    <w:rsid w:val="00A56FB5"/>
    <w:rsid w:val="00A6338B"/>
    <w:rsid w:val="00A66975"/>
    <w:rsid w:val="00A7206A"/>
    <w:rsid w:val="00A7450D"/>
    <w:rsid w:val="00A74CEB"/>
    <w:rsid w:val="00A754E0"/>
    <w:rsid w:val="00A755BE"/>
    <w:rsid w:val="00A80FDF"/>
    <w:rsid w:val="00A93871"/>
    <w:rsid w:val="00A967A8"/>
    <w:rsid w:val="00AA1572"/>
    <w:rsid w:val="00AA3C99"/>
    <w:rsid w:val="00AB38C0"/>
    <w:rsid w:val="00AD7598"/>
    <w:rsid w:val="00AE15E4"/>
    <w:rsid w:val="00AE1EF7"/>
    <w:rsid w:val="00AF12C5"/>
    <w:rsid w:val="00AF25ED"/>
    <w:rsid w:val="00B002FF"/>
    <w:rsid w:val="00B0254D"/>
    <w:rsid w:val="00B05054"/>
    <w:rsid w:val="00B069E7"/>
    <w:rsid w:val="00B07788"/>
    <w:rsid w:val="00B1445F"/>
    <w:rsid w:val="00B159FC"/>
    <w:rsid w:val="00B24CBB"/>
    <w:rsid w:val="00B30CD8"/>
    <w:rsid w:val="00B377D0"/>
    <w:rsid w:val="00B4112C"/>
    <w:rsid w:val="00B53FAA"/>
    <w:rsid w:val="00B57874"/>
    <w:rsid w:val="00B638D0"/>
    <w:rsid w:val="00B734EC"/>
    <w:rsid w:val="00B7453A"/>
    <w:rsid w:val="00B83C88"/>
    <w:rsid w:val="00B84319"/>
    <w:rsid w:val="00B8763D"/>
    <w:rsid w:val="00BA0B17"/>
    <w:rsid w:val="00BA23BE"/>
    <w:rsid w:val="00BC1EAA"/>
    <w:rsid w:val="00BC26B9"/>
    <w:rsid w:val="00BC3F91"/>
    <w:rsid w:val="00BC6407"/>
    <w:rsid w:val="00BC654E"/>
    <w:rsid w:val="00BD525F"/>
    <w:rsid w:val="00BE125A"/>
    <w:rsid w:val="00BE31E6"/>
    <w:rsid w:val="00C00032"/>
    <w:rsid w:val="00C00600"/>
    <w:rsid w:val="00C045B4"/>
    <w:rsid w:val="00C06C5D"/>
    <w:rsid w:val="00C11B0B"/>
    <w:rsid w:val="00C15EA9"/>
    <w:rsid w:val="00C219A1"/>
    <w:rsid w:val="00C22B3F"/>
    <w:rsid w:val="00C30E05"/>
    <w:rsid w:val="00C35874"/>
    <w:rsid w:val="00C4066E"/>
    <w:rsid w:val="00C43B49"/>
    <w:rsid w:val="00C45548"/>
    <w:rsid w:val="00C52D95"/>
    <w:rsid w:val="00C54B65"/>
    <w:rsid w:val="00C6088C"/>
    <w:rsid w:val="00C6390F"/>
    <w:rsid w:val="00C71D37"/>
    <w:rsid w:val="00C7780E"/>
    <w:rsid w:val="00C80699"/>
    <w:rsid w:val="00C955A5"/>
    <w:rsid w:val="00C95B70"/>
    <w:rsid w:val="00CA23CD"/>
    <w:rsid w:val="00CA28F7"/>
    <w:rsid w:val="00CB1608"/>
    <w:rsid w:val="00CB6BFD"/>
    <w:rsid w:val="00CC26AC"/>
    <w:rsid w:val="00CC5695"/>
    <w:rsid w:val="00CD31E4"/>
    <w:rsid w:val="00CD5CA5"/>
    <w:rsid w:val="00CD7B45"/>
    <w:rsid w:val="00CE4102"/>
    <w:rsid w:val="00CE55B2"/>
    <w:rsid w:val="00D05AA4"/>
    <w:rsid w:val="00D10ECB"/>
    <w:rsid w:val="00D17B63"/>
    <w:rsid w:val="00D21897"/>
    <w:rsid w:val="00D24904"/>
    <w:rsid w:val="00D361F3"/>
    <w:rsid w:val="00D4132F"/>
    <w:rsid w:val="00D66A3B"/>
    <w:rsid w:val="00D67159"/>
    <w:rsid w:val="00D7017B"/>
    <w:rsid w:val="00D71F06"/>
    <w:rsid w:val="00D73205"/>
    <w:rsid w:val="00D862B2"/>
    <w:rsid w:val="00D93220"/>
    <w:rsid w:val="00DA0E86"/>
    <w:rsid w:val="00DA3ED2"/>
    <w:rsid w:val="00DA4E0A"/>
    <w:rsid w:val="00DA5A2A"/>
    <w:rsid w:val="00DA6691"/>
    <w:rsid w:val="00DB11EA"/>
    <w:rsid w:val="00DB1D12"/>
    <w:rsid w:val="00DD2C8F"/>
    <w:rsid w:val="00DD365E"/>
    <w:rsid w:val="00DD5FF9"/>
    <w:rsid w:val="00DE217B"/>
    <w:rsid w:val="00DE2266"/>
    <w:rsid w:val="00DE3CD9"/>
    <w:rsid w:val="00DF206C"/>
    <w:rsid w:val="00DF433B"/>
    <w:rsid w:val="00DF75D2"/>
    <w:rsid w:val="00E00EC1"/>
    <w:rsid w:val="00E031AB"/>
    <w:rsid w:val="00E06148"/>
    <w:rsid w:val="00E07F57"/>
    <w:rsid w:val="00E16A69"/>
    <w:rsid w:val="00E23CED"/>
    <w:rsid w:val="00E24C33"/>
    <w:rsid w:val="00E24C6B"/>
    <w:rsid w:val="00E26272"/>
    <w:rsid w:val="00E274DD"/>
    <w:rsid w:val="00E30923"/>
    <w:rsid w:val="00E31BF1"/>
    <w:rsid w:val="00E405D2"/>
    <w:rsid w:val="00E4481D"/>
    <w:rsid w:val="00E50E75"/>
    <w:rsid w:val="00E5229F"/>
    <w:rsid w:val="00E5231E"/>
    <w:rsid w:val="00E52D15"/>
    <w:rsid w:val="00E54531"/>
    <w:rsid w:val="00E56563"/>
    <w:rsid w:val="00E602E1"/>
    <w:rsid w:val="00E64BAA"/>
    <w:rsid w:val="00E66D0B"/>
    <w:rsid w:val="00E71EA9"/>
    <w:rsid w:val="00E73F57"/>
    <w:rsid w:val="00E7572A"/>
    <w:rsid w:val="00E75ABB"/>
    <w:rsid w:val="00E800E6"/>
    <w:rsid w:val="00E84F6D"/>
    <w:rsid w:val="00E8535B"/>
    <w:rsid w:val="00E859CF"/>
    <w:rsid w:val="00E85F84"/>
    <w:rsid w:val="00E86A2D"/>
    <w:rsid w:val="00E87B08"/>
    <w:rsid w:val="00E90631"/>
    <w:rsid w:val="00E906EC"/>
    <w:rsid w:val="00E9407D"/>
    <w:rsid w:val="00EA5CC4"/>
    <w:rsid w:val="00EA650E"/>
    <w:rsid w:val="00EA688C"/>
    <w:rsid w:val="00EB287D"/>
    <w:rsid w:val="00EC4D0C"/>
    <w:rsid w:val="00ED22A3"/>
    <w:rsid w:val="00ED34ED"/>
    <w:rsid w:val="00EE1263"/>
    <w:rsid w:val="00EE240C"/>
    <w:rsid w:val="00EE4FFA"/>
    <w:rsid w:val="00EE6021"/>
    <w:rsid w:val="00EE6D0F"/>
    <w:rsid w:val="00F11C3A"/>
    <w:rsid w:val="00F14BAC"/>
    <w:rsid w:val="00F1665B"/>
    <w:rsid w:val="00F26C3D"/>
    <w:rsid w:val="00F34333"/>
    <w:rsid w:val="00F50ADB"/>
    <w:rsid w:val="00F53A19"/>
    <w:rsid w:val="00F53A67"/>
    <w:rsid w:val="00F6560E"/>
    <w:rsid w:val="00F72937"/>
    <w:rsid w:val="00F769A1"/>
    <w:rsid w:val="00F825B7"/>
    <w:rsid w:val="00F93903"/>
    <w:rsid w:val="00F94425"/>
    <w:rsid w:val="00FA5F91"/>
    <w:rsid w:val="00FB45DC"/>
    <w:rsid w:val="00FB537A"/>
    <w:rsid w:val="00FB628E"/>
    <w:rsid w:val="00FB7974"/>
    <w:rsid w:val="00FC25A2"/>
    <w:rsid w:val="00FD655D"/>
    <w:rsid w:val="00FE2458"/>
    <w:rsid w:val="00FE3D77"/>
    <w:rsid w:val="00FE4A7A"/>
    <w:rsid w:val="00FF162B"/>
    <w:rsid w:val="00FF1BF7"/>
    <w:rsid w:val="00FF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9BE27"/>
  <w15:chartTrackingRefBased/>
  <w15:docId w15:val="{05D2203A-44C9-464C-A6CF-AC64BAD8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3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8C7"/>
  </w:style>
  <w:style w:type="paragraph" w:styleId="Footer">
    <w:name w:val="footer"/>
    <w:basedOn w:val="Normal"/>
    <w:link w:val="FooterChar"/>
    <w:uiPriority w:val="99"/>
    <w:unhideWhenUsed/>
    <w:rsid w:val="004F3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8C7"/>
  </w:style>
  <w:style w:type="table" w:styleId="TableGrid">
    <w:name w:val="Table Grid"/>
    <w:basedOn w:val="TableNormal"/>
    <w:uiPriority w:val="39"/>
    <w:rsid w:val="00956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5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0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D3F9A-5998-44CA-8869-4EF629F86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Minit Mesyuarat Jabatan Sains Bil.5/2023</vt:lpstr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Minit Mesyuarat Jabatan Sains Bil.5/2023</dc:title>
  <dc:subject/>
  <dc:creator>HP18</dc:creator>
  <cp:keywords/>
  <dc:description/>
  <cp:lastModifiedBy>Ashyqqeen Binti Azhar</cp:lastModifiedBy>
  <cp:revision>5</cp:revision>
  <dcterms:created xsi:type="dcterms:W3CDTF">2025-08-20T07:01:00Z</dcterms:created>
  <dcterms:modified xsi:type="dcterms:W3CDTF">2025-08-24T17:45:00Z</dcterms:modified>
</cp:coreProperties>
</file>