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9EC6" w14:textId="77777777" w:rsidR="00CB160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8240" behindDoc="0" locked="0" layoutInCell="1" allowOverlap="1" wp14:anchorId="52026DD0" wp14:editId="423BB45B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FEBB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4DFF58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EDAC1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4D01B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4A48E5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A805B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DF0058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C12351D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18C5E3E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108600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9585E1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E1E234C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053CE205" w14:textId="18110623" w:rsidR="001A3B88" w:rsidRPr="00EE6021" w:rsidRDefault="003D0565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0A73B6">
        <w:rPr>
          <w:rFonts w:ascii="Arial" w:hAnsi="Arial" w:cs="Arial"/>
          <w:b/>
          <w:sz w:val="24"/>
          <w:szCs w:val="24"/>
          <w:lang w:val="ms-MY"/>
        </w:rPr>
        <w:t>FIZIK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 w:rsidR="00FC3C74">
        <w:rPr>
          <w:rFonts w:ascii="Arial" w:hAnsi="Arial" w:cs="Arial"/>
          <w:b/>
          <w:sz w:val="24"/>
          <w:szCs w:val="24"/>
          <w:lang w:val="ms-MY"/>
        </w:rPr>
        <w:t>2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>/202</w:t>
      </w:r>
      <w:r w:rsidR="00D862B2">
        <w:rPr>
          <w:rFonts w:ascii="Arial" w:hAnsi="Arial" w:cs="Arial"/>
          <w:b/>
          <w:sz w:val="24"/>
          <w:szCs w:val="24"/>
          <w:lang w:val="ms-MY"/>
        </w:rPr>
        <w:t>4</w:t>
      </w:r>
    </w:p>
    <w:p w14:paraId="0BB79144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1C4CA111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2CBC7F7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1EC330D0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532197" w:rsidRPr="00532197" w14:paraId="18045AB8" w14:textId="77777777" w:rsidTr="00532197">
        <w:tc>
          <w:tcPr>
            <w:tcW w:w="1555" w:type="dxa"/>
          </w:tcPr>
          <w:p w14:paraId="0F1397C0" w14:textId="7C80E1E4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593CD0AE" w14:textId="5C760742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7DB15B31" w14:textId="453AC678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</w:t>
            </w:r>
            <w:r w:rsidR="00FC3C74">
              <w:rPr>
                <w:rFonts w:ascii="Arial" w:hAnsi="Arial" w:cs="Arial"/>
                <w:b/>
                <w:sz w:val="24"/>
                <w:szCs w:val="24"/>
                <w:lang w:val="ms-MY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3B5710">
              <w:rPr>
                <w:rFonts w:ascii="Arial" w:hAnsi="Arial" w:cs="Arial"/>
                <w:b/>
                <w:sz w:val="24"/>
                <w:szCs w:val="24"/>
                <w:lang w:val="ms-MY"/>
              </w:rPr>
              <w:t>April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2024</w:t>
            </w:r>
          </w:p>
        </w:tc>
      </w:tr>
      <w:tr w:rsidR="00532197" w:rsidRPr="00532197" w14:paraId="01F20F69" w14:textId="77777777" w:rsidTr="00532197">
        <w:tc>
          <w:tcPr>
            <w:tcW w:w="1555" w:type="dxa"/>
          </w:tcPr>
          <w:p w14:paraId="7A18F851" w14:textId="5DC5571B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66B8A17F" w14:textId="3701516F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AFB3376" w14:textId="72501E95" w:rsidR="00532197" w:rsidRPr="00532197" w:rsidRDefault="003B5710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1p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m – 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2p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>m</w:t>
            </w:r>
          </w:p>
        </w:tc>
      </w:tr>
      <w:tr w:rsidR="00532197" w:rsidRPr="00532197" w14:paraId="5D2AC853" w14:textId="77777777" w:rsidTr="00532197">
        <w:tc>
          <w:tcPr>
            <w:tcW w:w="1555" w:type="dxa"/>
          </w:tcPr>
          <w:p w14:paraId="3E45E4F2" w14:textId="154B2119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469BA782" w14:textId="489DDCBA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1A6CDB6E" w14:textId="10063661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2757B67C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B007BE0" w14:textId="77777777" w:rsidR="009C343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D604E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4FE5358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FB0670E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51F986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7EE7739F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A43A8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E62F898" w14:textId="77777777" w:rsidR="00EE6021" w:rsidRP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C3D5861" w14:textId="77777777" w:rsidR="00E52D15" w:rsidRPr="00EE6021" w:rsidRDefault="00E52D15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D2F7F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0533DD01" w14:textId="5510FEEA" w:rsidR="001A3B88" w:rsidRPr="00EE6021" w:rsidRDefault="00D862B2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31B215E1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17FE1A27" w14:textId="03C9799B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 w:rsidR="00A7450D">
        <w:rPr>
          <w:rFonts w:ascii="Arial" w:hAnsi="Arial" w:cs="Arial"/>
          <w:b/>
          <w:sz w:val="24"/>
          <w:szCs w:val="24"/>
          <w:lang w:val="ms-MY"/>
        </w:rPr>
        <w:t xml:space="preserve">UNIT </w:t>
      </w:r>
      <w:r w:rsidR="00D862B2">
        <w:rPr>
          <w:rFonts w:ascii="Arial" w:hAnsi="Arial" w:cs="Arial"/>
          <w:b/>
          <w:sz w:val="24"/>
          <w:szCs w:val="24"/>
          <w:lang w:val="ms-MY"/>
        </w:rPr>
        <w:t>FIZIK</w:t>
      </w:r>
    </w:p>
    <w:p w14:paraId="0A3E139A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0A82AEB9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AF0260D" w14:textId="77777777" w:rsidR="00532197" w:rsidRDefault="00532197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275B663" w14:textId="0E95266F" w:rsidR="001A3B88" w:rsidRPr="00EE6021" w:rsidRDefault="001A3B88" w:rsidP="001A3B88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08E2E33D" w14:textId="77777777" w:rsidR="001A3B88" w:rsidRDefault="001A3B88" w:rsidP="001A3B88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D862B2" w14:paraId="23C9BE2D" w14:textId="77777777" w:rsidTr="00D862B2">
        <w:tc>
          <w:tcPr>
            <w:tcW w:w="483" w:type="dxa"/>
          </w:tcPr>
          <w:p w14:paraId="56B7D15C" w14:textId="0FB4D5A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0CA6C01C" w14:textId="5188445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4E79847" w14:textId="1238B892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D862B2" w14:paraId="63860EE1" w14:textId="77777777" w:rsidTr="00D862B2">
        <w:tc>
          <w:tcPr>
            <w:tcW w:w="483" w:type="dxa"/>
          </w:tcPr>
          <w:p w14:paraId="0D918AC9" w14:textId="0B36D186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E3B543C" w14:textId="38074D8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2385EA9B" w14:textId="34CC9BF5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D862B2" w14:paraId="5280F6AC" w14:textId="77777777" w:rsidTr="00D862B2">
        <w:tc>
          <w:tcPr>
            <w:tcW w:w="483" w:type="dxa"/>
          </w:tcPr>
          <w:p w14:paraId="28F5AE06" w14:textId="5110B71A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041BDEF6" w14:textId="410602F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7421DF50" w14:textId="4D01555D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3B5710" w:rsidRPr="00AB5AA5" w14:paraId="07A6AF9A" w14:textId="77777777" w:rsidTr="00D862B2">
        <w:tc>
          <w:tcPr>
            <w:tcW w:w="483" w:type="dxa"/>
          </w:tcPr>
          <w:p w14:paraId="5C4F359D" w14:textId="20AB66A3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65C8AE4F" w14:textId="3E5A6C88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Pn Misinah bt Mahamad Fadzil</w:t>
            </w:r>
          </w:p>
        </w:tc>
        <w:tc>
          <w:tcPr>
            <w:tcW w:w="2080" w:type="dxa"/>
          </w:tcPr>
          <w:p w14:paraId="5ED40A94" w14:textId="77777777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3B5710" w14:paraId="0B972D38" w14:textId="77777777" w:rsidTr="00D862B2">
        <w:tc>
          <w:tcPr>
            <w:tcW w:w="483" w:type="dxa"/>
          </w:tcPr>
          <w:p w14:paraId="338C7F2F" w14:textId="41AE8760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  <w:tc>
          <w:tcPr>
            <w:tcW w:w="6463" w:type="dxa"/>
          </w:tcPr>
          <w:p w14:paraId="2FF7F7BB" w14:textId="2C6F628C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John Liew Keng Hong</w:t>
            </w:r>
          </w:p>
        </w:tc>
        <w:tc>
          <w:tcPr>
            <w:tcW w:w="2080" w:type="dxa"/>
          </w:tcPr>
          <w:p w14:paraId="56E7899D" w14:textId="77777777" w:rsidR="003B5710" w:rsidRDefault="003B5710" w:rsidP="003B5710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094E5E53" w14:textId="5FF6B955" w:rsidR="00EE6021" w:rsidRPr="00EE6021" w:rsidRDefault="00EE6021" w:rsidP="004F38C7">
      <w:pPr>
        <w:rPr>
          <w:rFonts w:ascii="Arial" w:hAnsi="Arial" w:cs="Arial"/>
          <w:b/>
          <w:sz w:val="24"/>
          <w:szCs w:val="24"/>
          <w:lang w:val="ms-MY"/>
        </w:rPr>
      </w:pPr>
    </w:p>
    <w:p w14:paraId="13DCA5B0" w14:textId="25F959D8" w:rsidR="004F38C7" w:rsidRPr="00EE6021" w:rsidRDefault="006D76DD" w:rsidP="004F38C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="00E31BF1"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6926F33" w14:textId="025949F7" w:rsidR="000614ED" w:rsidRDefault="00502779" w:rsidP="000614ED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 w:rsidR="003D0565">
        <w:rPr>
          <w:rFonts w:ascii="Arial" w:eastAsia="Arial" w:hAnsi="Arial" w:cs="Arial"/>
          <w:sz w:val="24"/>
          <w:szCs w:val="24"/>
          <w:lang w:val="ms-MY"/>
        </w:rPr>
        <w:t xml:space="preserve">Unit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 w:rsidR="00FC3C74">
        <w:rPr>
          <w:rFonts w:ascii="Arial" w:eastAsia="Arial" w:hAnsi="Arial" w:cs="Arial"/>
          <w:sz w:val="24"/>
          <w:szCs w:val="24"/>
          <w:lang w:val="ms-MY"/>
        </w:rPr>
        <w:t>2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 w:rsidR="00864371"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4385B4A3" w14:textId="5695738F" w:rsidR="00D862B2" w:rsidRDefault="00181207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2C6421AD" w14:textId="77777777" w:rsidR="00D862B2" w:rsidRPr="00D862B2" w:rsidRDefault="00D862B2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59B5DC68" w14:textId="77777777" w:rsidR="00A36476" w:rsidRDefault="00E87B08" w:rsidP="00A36476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</w:t>
      </w:r>
      <w:r w:rsidR="003216BE">
        <w:rPr>
          <w:rFonts w:ascii="Arial" w:eastAsia="Arial" w:hAnsi="Arial" w:cs="Arial"/>
          <w:b/>
          <w:bCs/>
          <w:sz w:val="24"/>
          <w:szCs w:val="24"/>
          <w:lang w:val="ms-MY"/>
        </w:rPr>
        <w:t>AL BERKAITAN UNIT</w:t>
      </w:r>
    </w:p>
    <w:p w14:paraId="0F48D03F" w14:textId="2A9BEEA6" w:rsidR="00A36476" w:rsidRPr="00A36476" w:rsidRDefault="00CC5695" w:rsidP="00A36476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A36476">
        <w:rPr>
          <w:rFonts w:ascii="Arial" w:eastAsia="Arial" w:hAnsi="Arial" w:cs="Arial"/>
          <w:sz w:val="24"/>
          <w:szCs w:val="24"/>
          <w:lang w:val="ms-MY"/>
        </w:rPr>
        <w:t xml:space="preserve">Pengerusi membentangkan </w:t>
      </w:r>
      <w:r w:rsidR="00FC3C74" w:rsidRPr="00A36476">
        <w:rPr>
          <w:rFonts w:ascii="Arial" w:eastAsia="Arial" w:hAnsi="Arial" w:cs="Arial"/>
          <w:sz w:val="24"/>
          <w:szCs w:val="24"/>
          <w:lang w:val="ms-MY"/>
        </w:rPr>
        <w:t xml:space="preserve">Tentatif </w:t>
      </w:r>
      <w:r w:rsidR="00415BA6">
        <w:rPr>
          <w:rFonts w:ascii="Arial" w:eastAsia="Arial" w:hAnsi="Arial" w:cs="Arial"/>
          <w:sz w:val="24"/>
          <w:szCs w:val="24"/>
          <w:lang w:val="ms-MY"/>
        </w:rPr>
        <w:t xml:space="preserve">dan Pembahagian Kuliah bagi </w:t>
      </w:r>
      <w:r w:rsidR="00FC3C74" w:rsidRPr="00A36476">
        <w:rPr>
          <w:rFonts w:ascii="Arial" w:eastAsia="Arial" w:hAnsi="Arial" w:cs="Arial"/>
          <w:sz w:val="24"/>
          <w:szCs w:val="24"/>
          <w:lang w:val="ms-MY"/>
        </w:rPr>
        <w:t>Bengkel SmartPhysics</w:t>
      </w:r>
      <w:r w:rsidR="00A36476">
        <w:rPr>
          <w:rFonts w:ascii="Arial" w:eastAsia="Arial" w:hAnsi="Arial" w:cs="Arial"/>
          <w:sz w:val="24"/>
          <w:szCs w:val="24"/>
          <w:lang w:val="ms-MY"/>
        </w:rPr>
        <w:t xml:space="preserve"> yang akan berlangsung pada 4 </w:t>
      </w:r>
      <w:r w:rsidR="00415BA6">
        <w:rPr>
          <w:rFonts w:ascii="Arial" w:eastAsia="Arial" w:hAnsi="Arial" w:cs="Arial"/>
          <w:sz w:val="24"/>
          <w:szCs w:val="24"/>
          <w:lang w:val="ms-MY"/>
        </w:rPr>
        <w:t>May</w:t>
      </w:r>
      <w:r w:rsidR="00A36476">
        <w:rPr>
          <w:rFonts w:ascii="Arial" w:eastAsia="Arial" w:hAnsi="Arial" w:cs="Arial"/>
          <w:sz w:val="24"/>
          <w:szCs w:val="24"/>
          <w:lang w:val="ms-MY"/>
        </w:rPr>
        <w:t xml:space="preserve"> 2024: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663"/>
        <w:gridCol w:w="2663"/>
      </w:tblGrid>
      <w:tr w:rsidR="00A36476" w14:paraId="6C3223A4" w14:textId="77777777" w:rsidTr="00A36476">
        <w:tc>
          <w:tcPr>
            <w:tcW w:w="2970" w:type="dxa"/>
          </w:tcPr>
          <w:p w14:paraId="79211911" w14:textId="6812D74F" w:rsidR="00A36476" w:rsidRDefault="00A36476" w:rsidP="00A36476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Waktu</w:t>
            </w:r>
          </w:p>
        </w:tc>
        <w:tc>
          <w:tcPr>
            <w:tcW w:w="2663" w:type="dxa"/>
          </w:tcPr>
          <w:p w14:paraId="0D807D8B" w14:textId="52C7D727" w:rsidR="00A36476" w:rsidRDefault="00A36476" w:rsidP="00A36476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Perkara</w:t>
            </w:r>
          </w:p>
        </w:tc>
        <w:tc>
          <w:tcPr>
            <w:tcW w:w="2663" w:type="dxa"/>
          </w:tcPr>
          <w:p w14:paraId="05CB8822" w14:textId="1485FDB9" w:rsidR="00A36476" w:rsidRPr="00A36476" w:rsidRDefault="00A36476" w:rsidP="00A36476">
            <w:pP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  <w:lang w:val="ms-MY"/>
              </w:rPr>
              <w:t xml:space="preserve">Person-in-Charge </w:t>
            </w:r>
          </w:p>
        </w:tc>
      </w:tr>
      <w:tr w:rsidR="00A36476" w14:paraId="0B03F2B0" w14:textId="77777777" w:rsidTr="00A36476">
        <w:tc>
          <w:tcPr>
            <w:tcW w:w="2970" w:type="dxa"/>
          </w:tcPr>
          <w:p w14:paraId="5A8E399F" w14:textId="1D97741F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8am – 9am</w:t>
            </w:r>
          </w:p>
        </w:tc>
        <w:tc>
          <w:tcPr>
            <w:tcW w:w="2663" w:type="dxa"/>
          </w:tcPr>
          <w:p w14:paraId="2B6CBCEC" w14:textId="416B3E13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Sarapan Pagi</w:t>
            </w:r>
          </w:p>
        </w:tc>
        <w:tc>
          <w:tcPr>
            <w:tcW w:w="2663" w:type="dxa"/>
          </w:tcPr>
          <w:p w14:paraId="1D456A19" w14:textId="338B4912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En John</w:t>
            </w:r>
          </w:p>
        </w:tc>
      </w:tr>
      <w:tr w:rsidR="00A36476" w14:paraId="17B9E554" w14:textId="77777777" w:rsidTr="00A36476">
        <w:tc>
          <w:tcPr>
            <w:tcW w:w="2970" w:type="dxa"/>
          </w:tcPr>
          <w:p w14:paraId="318206DB" w14:textId="59E5D48E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9am – 11am</w:t>
            </w:r>
          </w:p>
        </w:tc>
        <w:tc>
          <w:tcPr>
            <w:tcW w:w="2663" w:type="dxa"/>
          </w:tcPr>
          <w:p w14:paraId="435ED9B8" w14:textId="68E2E9AF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Sesi Perbincangan bahan SmartPhysics</w:t>
            </w:r>
          </w:p>
        </w:tc>
        <w:tc>
          <w:tcPr>
            <w:tcW w:w="2663" w:type="dxa"/>
          </w:tcPr>
          <w:p w14:paraId="644DCCE2" w14:textId="5D0C9A80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En John, Pn Mary, En Shafiq</w:t>
            </w:r>
          </w:p>
        </w:tc>
      </w:tr>
      <w:tr w:rsidR="00A36476" w14:paraId="17A95E3B" w14:textId="77777777" w:rsidTr="00A36476">
        <w:tc>
          <w:tcPr>
            <w:tcW w:w="2970" w:type="dxa"/>
          </w:tcPr>
          <w:p w14:paraId="72230B39" w14:textId="7DF57A98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11am – 12am</w:t>
            </w:r>
          </w:p>
        </w:tc>
        <w:tc>
          <w:tcPr>
            <w:tcW w:w="2663" w:type="dxa"/>
          </w:tcPr>
          <w:p w14:paraId="45728557" w14:textId="4AF13279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Penutupan Bengkel</w:t>
            </w:r>
          </w:p>
        </w:tc>
        <w:tc>
          <w:tcPr>
            <w:tcW w:w="2663" w:type="dxa"/>
          </w:tcPr>
          <w:p w14:paraId="5572295B" w14:textId="441E8A1F" w:rsidR="00A36476" w:rsidRPr="00A36476" w:rsidRDefault="00A36476" w:rsidP="00A36476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36476">
              <w:rPr>
                <w:rFonts w:ascii="Arial" w:eastAsia="Arial" w:hAnsi="Arial" w:cs="Arial"/>
                <w:sz w:val="24"/>
                <w:szCs w:val="24"/>
                <w:lang w:val="ms-MY"/>
              </w:rPr>
              <w:t>En John, Pn Mary, En Shafiq</w:t>
            </w:r>
          </w:p>
        </w:tc>
      </w:tr>
    </w:tbl>
    <w:p w14:paraId="28128110" w14:textId="17988247" w:rsidR="00415BA6" w:rsidRPr="00A36476" w:rsidRDefault="00415BA6" w:rsidP="00415BA6">
      <w:pPr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528"/>
      </w:tblGrid>
      <w:tr w:rsidR="00415BA6" w14:paraId="346C3BA0" w14:textId="77777777" w:rsidTr="00415BA6">
        <w:trPr>
          <w:jc w:val="center"/>
        </w:trPr>
        <w:tc>
          <w:tcPr>
            <w:tcW w:w="1134" w:type="dxa"/>
          </w:tcPr>
          <w:p w14:paraId="753C6195" w14:textId="64060FB8" w:rsidR="00415BA6" w:rsidRDefault="00415BA6" w:rsidP="00415BA6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Kuliah</w:t>
            </w:r>
          </w:p>
        </w:tc>
        <w:tc>
          <w:tcPr>
            <w:tcW w:w="5528" w:type="dxa"/>
          </w:tcPr>
          <w:p w14:paraId="28789155" w14:textId="07574349" w:rsidR="00415BA6" w:rsidRDefault="00415BA6" w:rsidP="00415BA6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Fasilitator/Penceramah Sesi Perbincangan</w:t>
            </w:r>
          </w:p>
        </w:tc>
      </w:tr>
      <w:tr w:rsidR="00415BA6" w14:paraId="7DA8784B" w14:textId="77777777" w:rsidTr="00415BA6">
        <w:trPr>
          <w:jc w:val="center"/>
        </w:trPr>
        <w:tc>
          <w:tcPr>
            <w:tcW w:w="1134" w:type="dxa"/>
          </w:tcPr>
          <w:p w14:paraId="3738497C" w14:textId="00B652F9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K1</w:t>
            </w:r>
          </w:p>
        </w:tc>
        <w:tc>
          <w:tcPr>
            <w:tcW w:w="5528" w:type="dxa"/>
          </w:tcPr>
          <w:p w14:paraId="0567E428" w14:textId="3902EE75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En John</w:t>
            </w:r>
          </w:p>
        </w:tc>
      </w:tr>
      <w:tr w:rsidR="00415BA6" w14:paraId="4243ED34" w14:textId="77777777" w:rsidTr="00415BA6">
        <w:trPr>
          <w:jc w:val="center"/>
        </w:trPr>
        <w:tc>
          <w:tcPr>
            <w:tcW w:w="1134" w:type="dxa"/>
          </w:tcPr>
          <w:p w14:paraId="3F0826B5" w14:textId="41E28B76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K2</w:t>
            </w:r>
          </w:p>
        </w:tc>
        <w:tc>
          <w:tcPr>
            <w:tcW w:w="5528" w:type="dxa"/>
          </w:tcPr>
          <w:p w14:paraId="36C1C233" w14:textId="0BFEE721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Pn Mary</w:t>
            </w:r>
          </w:p>
        </w:tc>
      </w:tr>
      <w:tr w:rsidR="00415BA6" w14:paraId="2344F468" w14:textId="77777777" w:rsidTr="00415BA6">
        <w:trPr>
          <w:jc w:val="center"/>
        </w:trPr>
        <w:tc>
          <w:tcPr>
            <w:tcW w:w="1134" w:type="dxa"/>
          </w:tcPr>
          <w:p w14:paraId="431BC411" w14:textId="2DBF7E7F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K3</w:t>
            </w:r>
          </w:p>
        </w:tc>
        <w:tc>
          <w:tcPr>
            <w:tcW w:w="5528" w:type="dxa"/>
          </w:tcPr>
          <w:p w14:paraId="1B3D8C88" w14:textId="3AEB6A34" w:rsidR="00415BA6" w:rsidRPr="00415BA6" w:rsidRDefault="00415BA6" w:rsidP="00415BA6">
            <w:pPr>
              <w:jc w:val="center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415BA6">
              <w:rPr>
                <w:rFonts w:ascii="Arial" w:eastAsia="Arial" w:hAnsi="Arial" w:cs="Arial"/>
                <w:sz w:val="24"/>
                <w:szCs w:val="24"/>
                <w:lang w:val="ms-MY"/>
              </w:rPr>
              <w:t>En Shafiq</w:t>
            </w:r>
          </w:p>
        </w:tc>
      </w:tr>
    </w:tbl>
    <w:p w14:paraId="317F070D" w14:textId="32EC2349" w:rsidR="00415BA6" w:rsidRPr="00A36476" w:rsidRDefault="00415BA6" w:rsidP="00415BA6">
      <w:pPr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E7B40C8" w14:textId="0433B259" w:rsidR="001706EF" w:rsidRPr="001706EF" w:rsidRDefault="001706EF" w:rsidP="001706EF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642D29AB" w14:textId="6E52F181" w:rsidR="001F57DF" w:rsidRDefault="001F57DF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juga menugaskan En Shafiq untuk menyediakan </w:t>
      </w:r>
      <w:r>
        <w:rPr>
          <w:rFonts w:ascii="Arial" w:eastAsia="Arial" w:hAnsi="Arial" w:cs="Arial"/>
          <w:i/>
          <w:iCs/>
          <w:sz w:val="24"/>
          <w:szCs w:val="24"/>
          <w:lang w:val="ms-MY"/>
        </w:rPr>
        <w:t xml:space="preserve">Google Form </w:t>
      </w:r>
      <w:r>
        <w:rPr>
          <w:rFonts w:ascii="Arial" w:eastAsia="Arial" w:hAnsi="Arial" w:cs="Arial"/>
          <w:sz w:val="24"/>
          <w:szCs w:val="24"/>
          <w:lang w:val="ms-MY"/>
        </w:rPr>
        <w:t>untuk mendapatkan maklumbalas dari pelajar berkaitan pelaksanaan Bengkel SmartPhysics.</w:t>
      </w:r>
    </w:p>
    <w:p w14:paraId="69F1B518" w14:textId="23DB0321" w:rsidR="001F57DF" w:rsidRPr="001F57DF" w:rsidRDefault="001F57DF" w:rsidP="001F57DF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F57DF">
        <w:rPr>
          <w:rFonts w:ascii="Arial" w:eastAsia="Arial" w:hAnsi="Arial" w:cs="Arial"/>
          <w:b/>
          <w:bCs/>
          <w:sz w:val="24"/>
          <w:szCs w:val="24"/>
          <w:lang w:val="ms-MY"/>
        </w:rPr>
        <w:t>Tindakan: En Shafiq</w:t>
      </w:r>
    </w:p>
    <w:p w14:paraId="21FB6E93" w14:textId="4BADC360" w:rsidR="00FA5F91" w:rsidRDefault="00A23DD3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</w:t>
      </w:r>
      <w:r w:rsidR="00D0554A">
        <w:rPr>
          <w:rFonts w:ascii="Arial" w:eastAsia="Arial" w:hAnsi="Arial" w:cs="Arial"/>
          <w:sz w:val="24"/>
          <w:szCs w:val="24"/>
          <w:lang w:val="ms-MY"/>
        </w:rPr>
        <w:t>ngingatkan Ahli Unit</w:t>
      </w:r>
      <w:r w:rsidR="008B215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6338B">
        <w:rPr>
          <w:rFonts w:ascii="Arial" w:eastAsia="Arial" w:hAnsi="Arial" w:cs="Arial"/>
          <w:sz w:val="24"/>
          <w:szCs w:val="24"/>
          <w:lang w:val="ms-MY"/>
        </w:rPr>
        <w:t>bahawa minggu akademik 18 dan 19 akan dijalankan</w:t>
      </w:r>
      <w:r w:rsidR="00F11C3A">
        <w:rPr>
          <w:rFonts w:ascii="Arial" w:eastAsia="Arial" w:hAnsi="Arial" w:cs="Arial"/>
          <w:sz w:val="24"/>
          <w:szCs w:val="24"/>
          <w:lang w:val="ms-MY"/>
        </w:rPr>
        <w:t xml:space="preserve"> menggunakan minggu anjal</w:t>
      </w:r>
      <w:r w:rsidR="00492E1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4E043D66" w14:textId="5858662B" w:rsidR="00015129" w:rsidRPr="00015129" w:rsidRDefault="00015129" w:rsidP="00015129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2B07A74" w14:textId="3330F6C0" w:rsidR="004E1834" w:rsidRPr="00530A4F" w:rsidRDefault="001F57DF" w:rsidP="00C4066E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  <w:lang w:val="ms-MY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>Cadangan diusulkan oleh En Shafiq untuk Unit Fizik menyediakan satu buku tutorial sem 1 bagi sei 2024/2025</w:t>
      </w:r>
      <w:r w:rsidR="00396A49"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 berpandukan Pra-PSPM yang sedia ada. Ahli Unit Fizik sebulat suara setuju.</w:t>
      </w:r>
      <w:r w:rsidR="00085374"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 </w:t>
      </w:r>
    </w:p>
    <w:p w14:paraId="5C66EAA1" w14:textId="06AD8475" w:rsidR="00DA5A2A" w:rsidRDefault="00085374" w:rsidP="00DA5A2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Semua Pensyarah</w:t>
      </w:r>
    </w:p>
    <w:p w14:paraId="48DE076F" w14:textId="0B648B95" w:rsidR="00AB5AA5" w:rsidRPr="00530A4F" w:rsidRDefault="00AB5AA5" w:rsidP="00AB5AA5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  <w:lang w:val="ms-MY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Pengerusi mengingatkan para pensyarah untuk menyimpan 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ms-MY"/>
        </w:rPr>
        <w:t>raw data</w:t>
      </w:r>
      <w:r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 </w:t>
      </w:r>
      <w:r w:rsidR="00085374">
        <w:rPr>
          <w:rFonts w:ascii="Arial" w:eastAsia="Arial" w:hAnsi="Arial" w:cs="Arial"/>
          <w:color w:val="000000" w:themeColor="text1"/>
          <w:sz w:val="24"/>
          <w:szCs w:val="24"/>
          <w:lang w:val="ms-MY"/>
        </w:rPr>
        <w:t xml:space="preserve">Penilaian Berterusan pelajar dalam bentuk Google Sheet. </w:t>
      </w:r>
    </w:p>
    <w:p w14:paraId="08CFFD80" w14:textId="77777777" w:rsidR="00AB5AA5" w:rsidRPr="00DA5A2A" w:rsidRDefault="00AB5AA5" w:rsidP="00AB5AA5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8DE07CD" w14:textId="77777777" w:rsidR="00AB5AA5" w:rsidRPr="00DA5A2A" w:rsidRDefault="00AB5AA5" w:rsidP="00DA5A2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2E62D2C" w14:textId="51B8A223" w:rsidR="00EC4D0C" w:rsidRPr="00085374" w:rsidRDefault="00EC4D0C" w:rsidP="00085374">
      <w:pPr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C99EA46" w14:textId="2A288480" w:rsidR="00DB1D12" w:rsidRPr="00396A49" w:rsidRDefault="00EC4D0C" w:rsidP="00396A49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2A6CB936" w14:textId="73A92AF3" w:rsidR="00DB1D12" w:rsidRPr="00396A49" w:rsidRDefault="00396A49" w:rsidP="00396A49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sz w:val="24"/>
          <w:szCs w:val="24"/>
          <w:lang w:val="ms-MY"/>
        </w:rPr>
        <w:t>Tiada</w:t>
      </w:r>
      <w:r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577B2C48" w14:textId="77777777" w:rsidR="00396A49" w:rsidRPr="00396A49" w:rsidRDefault="00396A49" w:rsidP="00396A49">
      <w:pPr>
        <w:pStyle w:val="ListParagraph"/>
        <w:ind w:left="792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3A5F8656" w14:textId="3F6F1ECE" w:rsidR="00A754E0" w:rsidRPr="00396A49" w:rsidRDefault="00A754E0" w:rsidP="00396A49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396A49">
        <w:rPr>
          <w:rFonts w:ascii="Arial" w:eastAsia="Arial" w:hAnsi="Arial" w:cs="Arial"/>
          <w:b/>
          <w:bCs/>
          <w:sz w:val="24"/>
          <w:szCs w:val="24"/>
          <w:lang w:val="ms-MY"/>
        </w:rPr>
        <w:t>MAKLUM BALAS</w:t>
      </w:r>
    </w:p>
    <w:p w14:paraId="23199F0F" w14:textId="6790E78A" w:rsidR="00EE6021" w:rsidRDefault="00A754E0" w:rsidP="004F522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15500568" w14:textId="77777777" w:rsidR="004F522A" w:rsidRPr="004F522A" w:rsidRDefault="004F522A" w:rsidP="004F522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48CC5E02" w14:textId="0F16B7F3" w:rsidR="001965BC" w:rsidRPr="00EE6021" w:rsidRDefault="00E31BF1" w:rsidP="001965B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PENGESAHAN MINIT MESYUARAT</w:t>
      </w:r>
      <w:r w:rsidR="009C3431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09E5BFD6" w14:textId="7B8FDB55" w:rsidR="002A4C51" w:rsidRPr="00DB1D12" w:rsidRDefault="0031685D" w:rsidP="00DB1D12">
      <w:pPr>
        <w:pStyle w:val="ListParagraph"/>
        <w:numPr>
          <w:ilvl w:val="1"/>
          <w:numId w:val="7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0E7078E1" w14:textId="327976DE" w:rsidR="004C01B7" w:rsidRPr="00EE6021" w:rsidRDefault="00C95B70" w:rsidP="004D1A5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6B87BC64" w14:textId="44157418" w:rsidR="00266FDF" w:rsidRDefault="00396A49" w:rsidP="00396A49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  <w:r>
        <w:rPr>
          <w:rFonts w:ascii="Arial" w:hAnsi="Arial" w:cs="Arial"/>
          <w:b/>
          <w:sz w:val="24"/>
          <w:szCs w:val="24"/>
          <w:lang w:val="ms-MY"/>
        </w:rPr>
        <w:t>.</w:t>
      </w:r>
    </w:p>
    <w:p w14:paraId="396113AA" w14:textId="77777777" w:rsidR="00396A49" w:rsidRPr="00266FDF" w:rsidRDefault="00396A49" w:rsidP="00396A49">
      <w:pPr>
        <w:pStyle w:val="ListParagraph"/>
        <w:ind w:left="792"/>
        <w:rPr>
          <w:rFonts w:ascii="Arial" w:hAnsi="Arial" w:cs="Arial"/>
          <w:b/>
          <w:sz w:val="24"/>
          <w:szCs w:val="24"/>
          <w:lang w:val="ms-MY"/>
        </w:rPr>
      </w:pPr>
    </w:p>
    <w:p w14:paraId="2E903E65" w14:textId="77777777" w:rsidR="009C3431" w:rsidRPr="00EE6021" w:rsidRDefault="009C3431" w:rsidP="002334C0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68A984DF" w14:textId="70260FFB" w:rsidR="009C3431" w:rsidRPr="004F522A" w:rsidRDefault="00A74CEB" w:rsidP="009C3431">
      <w:pPr>
        <w:pStyle w:val="ListParagraph"/>
        <w:numPr>
          <w:ilvl w:val="1"/>
          <w:numId w:val="7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 w:rsidR="00396A49">
        <w:rPr>
          <w:rFonts w:ascii="Arial" w:eastAsia="Arial" w:hAnsi="Arial" w:cs="Arial"/>
          <w:sz w:val="24"/>
          <w:szCs w:val="24"/>
          <w:lang w:val="ms-MY"/>
        </w:rPr>
        <w:t>1.55</w:t>
      </w:r>
      <w:r w:rsidR="00217B77">
        <w:rPr>
          <w:rFonts w:ascii="Arial" w:eastAsia="Arial" w:hAnsi="Arial" w:cs="Arial"/>
          <w:sz w:val="24"/>
          <w:szCs w:val="24"/>
          <w:lang w:val="ms-MY"/>
        </w:rPr>
        <w:t xml:space="preserve"> p</w:t>
      </w:r>
      <w:r w:rsidR="00396A49">
        <w:rPr>
          <w:rFonts w:ascii="Arial" w:eastAsia="Arial" w:hAnsi="Arial" w:cs="Arial"/>
          <w:sz w:val="24"/>
          <w:szCs w:val="24"/>
          <w:lang w:val="ms-MY"/>
        </w:rPr>
        <w:t>etang</w:t>
      </w:r>
      <w:r w:rsidR="00263459"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6467045F" w14:textId="77777777" w:rsidR="00DB1D12" w:rsidRDefault="00DB1D12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2CFC22B1" w14:textId="09315770" w:rsidR="009C3431" w:rsidRPr="00EE6021" w:rsidRDefault="0068506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E39FB" wp14:editId="6CDBD8A5">
            <wp:simplePos x="0" y="0"/>
            <wp:positionH relativeFrom="column">
              <wp:posOffset>457200</wp:posOffset>
            </wp:positionH>
            <wp:positionV relativeFrom="paragraph">
              <wp:posOffset>41910</wp:posOffset>
            </wp:positionV>
            <wp:extent cx="1167188" cy="9000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34E5449" w14:textId="0CBCE549" w:rsidR="003567DA" w:rsidRDefault="003567D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FCB9F9D" w14:textId="29276157" w:rsidR="009C3431" w:rsidRPr="00EE6021" w:rsidRDefault="005630B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1B73689" w14:textId="45F8C7F4" w:rsidR="009C3431" w:rsidRPr="004F522A" w:rsidRDefault="00095E21" w:rsidP="009C3431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SHAFIQ BIN RASULAN</w:t>
      </w:r>
      <w:r w:rsidR="001664B1" w:rsidRPr="004F522A">
        <w:rPr>
          <w:rFonts w:ascii="Arial" w:eastAsia="Arial" w:hAnsi="Arial" w:cs="Arial"/>
          <w:b/>
          <w:lang w:val="ms-MY"/>
        </w:rPr>
        <w:tab/>
      </w:r>
      <w:r w:rsidR="001664B1" w:rsidRPr="004F522A">
        <w:rPr>
          <w:rFonts w:ascii="Arial" w:eastAsia="Arial" w:hAnsi="Arial" w:cs="Arial"/>
          <w:b/>
          <w:lang w:val="ms-MY"/>
        </w:rPr>
        <w:tab/>
      </w:r>
    </w:p>
    <w:p w14:paraId="3FF7BF15" w14:textId="2B878621" w:rsidR="001A3B88" w:rsidRPr="00EE6021" w:rsidRDefault="001664B1" w:rsidP="00FB628E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Tarikh: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96A49">
        <w:rPr>
          <w:rFonts w:ascii="Arial" w:eastAsia="Arial" w:hAnsi="Arial" w:cs="Arial"/>
          <w:sz w:val="24"/>
          <w:szCs w:val="24"/>
          <w:lang w:val="ms-MY"/>
        </w:rPr>
        <w:t>21 April 2024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sectPr w:rsidR="001A3B88" w:rsidRPr="00EE6021" w:rsidSect="009C3431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40A84" w14:textId="77777777" w:rsidR="00D15618" w:rsidRDefault="00D15618" w:rsidP="004F38C7">
      <w:pPr>
        <w:spacing w:after="0" w:line="240" w:lineRule="auto"/>
      </w:pPr>
      <w:r>
        <w:separator/>
      </w:r>
    </w:p>
  </w:endnote>
  <w:endnote w:type="continuationSeparator" w:id="0">
    <w:p w14:paraId="15A880B5" w14:textId="77777777" w:rsidR="00D15618" w:rsidRDefault="00D15618" w:rsidP="004F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0A947" w14:textId="77777777" w:rsidR="00D15618" w:rsidRDefault="00D15618" w:rsidP="004F38C7">
      <w:pPr>
        <w:spacing w:after="0" w:line="240" w:lineRule="auto"/>
      </w:pPr>
      <w:r>
        <w:separator/>
      </w:r>
    </w:p>
  </w:footnote>
  <w:footnote w:type="continuationSeparator" w:id="0">
    <w:p w14:paraId="0E82BA3B" w14:textId="77777777" w:rsidR="00D15618" w:rsidRDefault="00D15618" w:rsidP="004F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27913" w14:textId="630C0B2C" w:rsidR="00D7017B" w:rsidRDefault="004F38C7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</w:t>
    </w:r>
    <w:r w:rsidR="00D7017B">
      <w:rPr>
        <w:color w:val="000000" w:themeColor="text1"/>
        <w:sz w:val="20"/>
        <w:szCs w:val="20"/>
      </w:rPr>
      <w:t xml:space="preserve">Unit </w:t>
    </w:r>
    <w:r w:rsidR="00532197">
      <w:rPr>
        <w:color w:val="000000" w:themeColor="text1"/>
        <w:sz w:val="20"/>
        <w:szCs w:val="20"/>
      </w:rPr>
      <w:t>Fizik</w:t>
    </w:r>
    <w:r>
      <w:rPr>
        <w:color w:val="000000" w:themeColor="text1"/>
        <w:sz w:val="20"/>
        <w:szCs w:val="20"/>
      </w:rPr>
      <w:t xml:space="preserve"> Bil.</w:t>
    </w:r>
    <w:r w:rsidR="00FC3C74">
      <w:rPr>
        <w:color w:val="000000" w:themeColor="text1"/>
        <w:sz w:val="20"/>
        <w:szCs w:val="20"/>
      </w:rPr>
      <w:t>2</w:t>
    </w:r>
    <w:r>
      <w:rPr>
        <w:color w:val="000000" w:themeColor="text1"/>
        <w:sz w:val="20"/>
        <w:szCs w:val="20"/>
      </w:rPr>
      <w:t>/202</w:t>
    </w:r>
    <w:r w:rsidR="00532197">
      <w:rPr>
        <w:color w:val="000000" w:themeColor="text1"/>
        <w:sz w:val="20"/>
        <w:szCs w:val="20"/>
      </w:rPr>
      <w:t>4</w:t>
    </w:r>
  </w:p>
  <w:p w14:paraId="73B8D7F5" w14:textId="77777777" w:rsidR="004F38C7" w:rsidRDefault="004F3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A2"/>
    <w:multiLevelType w:val="multilevel"/>
    <w:tmpl w:val="02BC66EC"/>
    <w:lvl w:ilvl="0">
      <w:start w:val="1"/>
      <w:numFmt w:val="decimal"/>
      <w:lvlText w:val="%1."/>
      <w:lvlJc w:val="left"/>
      <w:pPr>
        <w:ind w:left="5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8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0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5."/>
      <w:lvlJc w:val="left"/>
      <w:pPr>
        <w:ind w:left="122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6."/>
      <w:lvlJc w:val="left"/>
      <w:pPr>
        <w:ind w:left="14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15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8."/>
      <w:lvlJc w:val="left"/>
      <w:pPr>
        <w:ind w:left="17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9."/>
      <w:lvlJc w:val="left"/>
      <w:pPr>
        <w:ind w:left="19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A8A7E93"/>
    <w:multiLevelType w:val="hybridMultilevel"/>
    <w:tmpl w:val="CC3E1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728E"/>
    <w:multiLevelType w:val="hybridMultilevel"/>
    <w:tmpl w:val="AAEEDDE0"/>
    <w:lvl w:ilvl="0" w:tplc="05D2C0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34"/>
    <w:multiLevelType w:val="hybridMultilevel"/>
    <w:tmpl w:val="B7AA6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7C62"/>
    <w:multiLevelType w:val="hybridMultilevel"/>
    <w:tmpl w:val="3CD87DB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8645D"/>
    <w:multiLevelType w:val="hybridMultilevel"/>
    <w:tmpl w:val="2DCA00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65555"/>
    <w:multiLevelType w:val="hybridMultilevel"/>
    <w:tmpl w:val="BE2E77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47E8"/>
    <w:multiLevelType w:val="hybridMultilevel"/>
    <w:tmpl w:val="B7AA64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043D"/>
    <w:multiLevelType w:val="hybridMultilevel"/>
    <w:tmpl w:val="AFA4C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6646">
    <w:abstractNumId w:val="9"/>
  </w:num>
  <w:num w:numId="2" w16cid:durableId="417559136">
    <w:abstractNumId w:val="4"/>
  </w:num>
  <w:num w:numId="3" w16cid:durableId="640380380">
    <w:abstractNumId w:val="5"/>
  </w:num>
  <w:num w:numId="4" w16cid:durableId="5474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001594">
    <w:abstractNumId w:val="7"/>
  </w:num>
  <w:num w:numId="6" w16cid:durableId="1106464703">
    <w:abstractNumId w:val="1"/>
  </w:num>
  <w:num w:numId="7" w16cid:durableId="2041590448">
    <w:abstractNumId w:val="6"/>
  </w:num>
  <w:num w:numId="8" w16cid:durableId="1723796777">
    <w:abstractNumId w:val="8"/>
  </w:num>
  <w:num w:numId="9" w16cid:durableId="346829813">
    <w:abstractNumId w:val="3"/>
  </w:num>
  <w:num w:numId="10" w16cid:durableId="42133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8"/>
    <w:rsid w:val="00001EDA"/>
    <w:rsid w:val="0001345C"/>
    <w:rsid w:val="00014C96"/>
    <w:rsid w:val="00015129"/>
    <w:rsid w:val="00016CA5"/>
    <w:rsid w:val="000261F1"/>
    <w:rsid w:val="00027252"/>
    <w:rsid w:val="00034E3C"/>
    <w:rsid w:val="000372A4"/>
    <w:rsid w:val="000404CB"/>
    <w:rsid w:val="00041294"/>
    <w:rsid w:val="00045BC0"/>
    <w:rsid w:val="000460E1"/>
    <w:rsid w:val="00060293"/>
    <w:rsid w:val="000614ED"/>
    <w:rsid w:val="00062011"/>
    <w:rsid w:val="00062244"/>
    <w:rsid w:val="00063C5D"/>
    <w:rsid w:val="000740A3"/>
    <w:rsid w:val="000740F3"/>
    <w:rsid w:val="00080FF1"/>
    <w:rsid w:val="00085374"/>
    <w:rsid w:val="000870D4"/>
    <w:rsid w:val="00095E21"/>
    <w:rsid w:val="0009665C"/>
    <w:rsid w:val="000A46F6"/>
    <w:rsid w:val="000A73B6"/>
    <w:rsid w:val="000B08E7"/>
    <w:rsid w:val="000B795E"/>
    <w:rsid w:val="000C4A9D"/>
    <w:rsid w:val="000C551C"/>
    <w:rsid w:val="000D7523"/>
    <w:rsid w:val="000D7FDD"/>
    <w:rsid w:val="000E3F05"/>
    <w:rsid w:val="000E7031"/>
    <w:rsid w:val="000F43E1"/>
    <w:rsid w:val="000F7E31"/>
    <w:rsid w:val="00104B7D"/>
    <w:rsid w:val="00116599"/>
    <w:rsid w:val="00116D7C"/>
    <w:rsid w:val="001211BB"/>
    <w:rsid w:val="001211BD"/>
    <w:rsid w:val="00121EB7"/>
    <w:rsid w:val="001322F9"/>
    <w:rsid w:val="00134C48"/>
    <w:rsid w:val="00153DB5"/>
    <w:rsid w:val="001653C2"/>
    <w:rsid w:val="001664B1"/>
    <w:rsid w:val="001706EF"/>
    <w:rsid w:val="00170A7D"/>
    <w:rsid w:val="00172248"/>
    <w:rsid w:val="0017296B"/>
    <w:rsid w:val="00177538"/>
    <w:rsid w:val="00181207"/>
    <w:rsid w:val="0018120A"/>
    <w:rsid w:val="00185F37"/>
    <w:rsid w:val="00186132"/>
    <w:rsid w:val="001964C0"/>
    <w:rsid w:val="001965BC"/>
    <w:rsid w:val="001A3B88"/>
    <w:rsid w:val="001B341F"/>
    <w:rsid w:val="001C60E1"/>
    <w:rsid w:val="001C658A"/>
    <w:rsid w:val="001D48F8"/>
    <w:rsid w:val="001D4FEF"/>
    <w:rsid w:val="001D75BF"/>
    <w:rsid w:val="001E3FDF"/>
    <w:rsid w:val="001F1F1D"/>
    <w:rsid w:val="001F4FE7"/>
    <w:rsid w:val="001F57DF"/>
    <w:rsid w:val="00203401"/>
    <w:rsid w:val="00213F1C"/>
    <w:rsid w:val="00217B77"/>
    <w:rsid w:val="00227DDD"/>
    <w:rsid w:val="00233826"/>
    <w:rsid w:val="00241FEE"/>
    <w:rsid w:val="002420AE"/>
    <w:rsid w:val="00246592"/>
    <w:rsid w:val="00251BB4"/>
    <w:rsid w:val="0025578C"/>
    <w:rsid w:val="002631BA"/>
    <w:rsid w:val="00263459"/>
    <w:rsid w:val="00263E01"/>
    <w:rsid w:val="00266FDF"/>
    <w:rsid w:val="00273CAE"/>
    <w:rsid w:val="0027782F"/>
    <w:rsid w:val="00285C8D"/>
    <w:rsid w:val="002A18F3"/>
    <w:rsid w:val="002A3873"/>
    <w:rsid w:val="002A393F"/>
    <w:rsid w:val="002A4C51"/>
    <w:rsid w:val="002B0F77"/>
    <w:rsid w:val="002B179A"/>
    <w:rsid w:val="002B76D4"/>
    <w:rsid w:val="002B7944"/>
    <w:rsid w:val="002C274A"/>
    <w:rsid w:val="002D0A52"/>
    <w:rsid w:val="002D6D72"/>
    <w:rsid w:val="003124ED"/>
    <w:rsid w:val="0031685D"/>
    <w:rsid w:val="00320DFA"/>
    <w:rsid w:val="003216BE"/>
    <w:rsid w:val="003241B8"/>
    <w:rsid w:val="00327A1D"/>
    <w:rsid w:val="00327C1F"/>
    <w:rsid w:val="00330FA5"/>
    <w:rsid w:val="00331E77"/>
    <w:rsid w:val="00335086"/>
    <w:rsid w:val="0033512E"/>
    <w:rsid w:val="0033535E"/>
    <w:rsid w:val="00341373"/>
    <w:rsid w:val="0034668E"/>
    <w:rsid w:val="0035268B"/>
    <w:rsid w:val="00353260"/>
    <w:rsid w:val="003559DB"/>
    <w:rsid w:val="003567DA"/>
    <w:rsid w:val="00375086"/>
    <w:rsid w:val="00377CB3"/>
    <w:rsid w:val="003838FB"/>
    <w:rsid w:val="00383DA3"/>
    <w:rsid w:val="0039582B"/>
    <w:rsid w:val="00395F54"/>
    <w:rsid w:val="00396A49"/>
    <w:rsid w:val="003A0A9D"/>
    <w:rsid w:val="003A5C20"/>
    <w:rsid w:val="003B0932"/>
    <w:rsid w:val="003B13B8"/>
    <w:rsid w:val="003B5710"/>
    <w:rsid w:val="003B5DB1"/>
    <w:rsid w:val="003C2E70"/>
    <w:rsid w:val="003C3F31"/>
    <w:rsid w:val="003D0565"/>
    <w:rsid w:val="003D074A"/>
    <w:rsid w:val="003D7EF8"/>
    <w:rsid w:val="003F06C1"/>
    <w:rsid w:val="004048A5"/>
    <w:rsid w:val="0041395F"/>
    <w:rsid w:val="004140E3"/>
    <w:rsid w:val="00415BA6"/>
    <w:rsid w:val="004161CC"/>
    <w:rsid w:val="00417BDB"/>
    <w:rsid w:val="00426434"/>
    <w:rsid w:val="00430B10"/>
    <w:rsid w:val="00430FFE"/>
    <w:rsid w:val="00431879"/>
    <w:rsid w:val="00431D2E"/>
    <w:rsid w:val="00434CED"/>
    <w:rsid w:val="0045395A"/>
    <w:rsid w:val="0045679E"/>
    <w:rsid w:val="004567F8"/>
    <w:rsid w:val="00456BCF"/>
    <w:rsid w:val="00466028"/>
    <w:rsid w:val="00472625"/>
    <w:rsid w:val="00480277"/>
    <w:rsid w:val="0048055D"/>
    <w:rsid w:val="0048365A"/>
    <w:rsid w:val="0048493E"/>
    <w:rsid w:val="0048665F"/>
    <w:rsid w:val="00492E11"/>
    <w:rsid w:val="004930D2"/>
    <w:rsid w:val="00494814"/>
    <w:rsid w:val="004A2B04"/>
    <w:rsid w:val="004A74CD"/>
    <w:rsid w:val="004B2376"/>
    <w:rsid w:val="004B2BA3"/>
    <w:rsid w:val="004B39A5"/>
    <w:rsid w:val="004C01B7"/>
    <w:rsid w:val="004D4172"/>
    <w:rsid w:val="004D576E"/>
    <w:rsid w:val="004D5A61"/>
    <w:rsid w:val="004E1834"/>
    <w:rsid w:val="004E5794"/>
    <w:rsid w:val="004E7543"/>
    <w:rsid w:val="004F38C7"/>
    <w:rsid w:val="004F522A"/>
    <w:rsid w:val="004F7FE6"/>
    <w:rsid w:val="00502779"/>
    <w:rsid w:val="00503B2C"/>
    <w:rsid w:val="00503F36"/>
    <w:rsid w:val="00516EB9"/>
    <w:rsid w:val="00522141"/>
    <w:rsid w:val="005254BC"/>
    <w:rsid w:val="005274C9"/>
    <w:rsid w:val="00530A4F"/>
    <w:rsid w:val="00532197"/>
    <w:rsid w:val="00553E71"/>
    <w:rsid w:val="005630B1"/>
    <w:rsid w:val="00581E9D"/>
    <w:rsid w:val="00586692"/>
    <w:rsid w:val="005A03BF"/>
    <w:rsid w:val="005A1C16"/>
    <w:rsid w:val="005A6CE5"/>
    <w:rsid w:val="005A76D9"/>
    <w:rsid w:val="005B0BA7"/>
    <w:rsid w:val="005C1134"/>
    <w:rsid w:val="005C717E"/>
    <w:rsid w:val="005D0F3C"/>
    <w:rsid w:val="005D1147"/>
    <w:rsid w:val="005D7379"/>
    <w:rsid w:val="005D7ABA"/>
    <w:rsid w:val="005E0574"/>
    <w:rsid w:val="005E4E5B"/>
    <w:rsid w:val="005F1585"/>
    <w:rsid w:val="005F394A"/>
    <w:rsid w:val="006022A7"/>
    <w:rsid w:val="00612800"/>
    <w:rsid w:val="0062241B"/>
    <w:rsid w:val="00623427"/>
    <w:rsid w:val="006252B7"/>
    <w:rsid w:val="006268DF"/>
    <w:rsid w:val="006269CA"/>
    <w:rsid w:val="00630280"/>
    <w:rsid w:val="00631632"/>
    <w:rsid w:val="0063654B"/>
    <w:rsid w:val="00642555"/>
    <w:rsid w:val="00642845"/>
    <w:rsid w:val="006442A0"/>
    <w:rsid w:val="00644477"/>
    <w:rsid w:val="0064779F"/>
    <w:rsid w:val="00652BE4"/>
    <w:rsid w:val="006534D1"/>
    <w:rsid w:val="006542E6"/>
    <w:rsid w:val="006634BD"/>
    <w:rsid w:val="00664F41"/>
    <w:rsid w:val="00665FAA"/>
    <w:rsid w:val="006674E8"/>
    <w:rsid w:val="00667559"/>
    <w:rsid w:val="0067502D"/>
    <w:rsid w:val="006761C9"/>
    <w:rsid w:val="00676257"/>
    <w:rsid w:val="006777C7"/>
    <w:rsid w:val="006836FD"/>
    <w:rsid w:val="0068506A"/>
    <w:rsid w:val="006850C7"/>
    <w:rsid w:val="00695985"/>
    <w:rsid w:val="006B767E"/>
    <w:rsid w:val="006C08EC"/>
    <w:rsid w:val="006C6D8F"/>
    <w:rsid w:val="006D30EB"/>
    <w:rsid w:val="006D443C"/>
    <w:rsid w:val="006D5BEB"/>
    <w:rsid w:val="006D76DD"/>
    <w:rsid w:val="006E1512"/>
    <w:rsid w:val="006E63A2"/>
    <w:rsid w:val="006F2009"/>
    <w:rsid w:val="00701E9F"/>
    <w:rsid w:val="00711B00"/>
    <w:rsid w:val="0071260D"/>
    <w:rsid w:val="00724147"/>
    <w:rsid w:val="00724A49"/>
    <w:rsid w:val="0073169F"/>
    <w:rsid w:val="00735133"/>
    <w:rsid w:val="0074437B"/>
    <w:rsid w:val="00747C50"/>
    <w:rsid w:val="0075233F"/>
    <w:rsid w:val="0077115D"/>
    <w:rsid w:val="007720A7"/>
    <w:rsid w:val="00780A55"/>
    <w:rsid w:val="00786603"/>
    <w:rsid w:val="00787A41"/>
    <w:rsid w:val="007A48AD"/>
    <w:rsid w:val="007A6DA7"/>
    <w:rsid w:val="007A70A6"/>
    <w:rsid w:val="007B5D3C"/>
    <w:rsid w:val="007B5E9D"/>
    <w:rsid w:val="007D347B"/>
    <w:rsid w:val="007D5959"/>
    <w:rsid w:val="007D6A40"/>
    <w:rsid w:val="007D6C76"/>
    <w:rsid w:val="007E0EE3"/>
    <w:rsid w:val="007E4105"/>
    <w:rsid w:val="007F3208"/>
    <w:rsid w:val="008016B0"/>
    <w:rsid w:val="008029CD"/>
    <w:rsid w:val="00804B9A"/>
    <w:rsid w:val="00805FB1"/>
    <w:rsid w:val="008125FB"/>
    <w:rsid w:val="00812A25"/>
    <w:rsid w:val="0081583A"/>
    <w:rsid w:val="008258DC"/>
    <w:rsid w:val="008277A5"/>
    <w:rsid w:val="00827CCD"/>
    <w:rsid w:val="00835BE6"/>
    <w:rsid w:val="0083647A"/>
    <w:rsid w:val="00841429"/>
    <w:rsid w:val="008452DF"/>
    <w:rsid w:val="008461E3"/>
    <w:rsid w:val="00853882"/>
    <w:rsid w:val="00853E6E"/>
    <w:rsid w:val="00856939"/>
    <w:rsid w:val="0086243C"/>
    <w:rsid w:val="00862946"/>
    <w:rsid w:val="00863D45"/>
    <w:rsid w:val="00864371"/>
    <w:rsid w:val="00867144"/>
    <w:rsid w:val="00867444"/>
    <w:rsid w:val="00867CF0"/>
    <w:rsid w:val="00884D1C"/>
    <w:rsid w:val="008A007D"/>
    <w:rsid w:val="008A1349"/>
    <w:rsid w:val="008A38B6"/>
    <w:rsid w:val="008B215F"/>
    <w:rsid w:val="008C0794"/>
    <w:rsid w:val="008C4AB7"/>
    <w:rsid w:val="008E07C9"/>
    <w:rsid w:val="008E7F5B"/>
    <w:rsid w:val="008F2EC9"/>
    <w:rsid w:val="008F4C14"/>
    <w:rsid w:val="009016C5"/>
    <w:rsid w:val="00906428"/>
    <w:rsid w:val="009100A0"/>
    <w:rsid w:val="009336E6"/>
    <w:rsid w:val="009340E9"/>
    <w:rsid w:val="009352A2"/>
    <w:rsid w:val="009363FD"/>
    <w:rsid w:val="00944831"/>
    <w:rsid w:val="00944B88"/>
    <w:rsid w:val="009469BC"/>
    <w:rsid w:val="009478E6"/>
    <w:rsid w:val="00950B11"/>
    <w:rsid w:val="009536FC"/>
    <w:rsid w:val="00953CE3"/>
    <w:rsid w:val="00956971"/>
    <w:rsid w:val="00965805"/>
    <w:rsid w:val="00974857"/>
    <w:rsid w:val="009860B9"/>
    <w:rsid w:val="00987639"/>
    <w:rsid w:val="0098771F"/>
    <w:rsid w:val="00993234"/>
    <w:rsid w:val="00995589"/>
    <w:rsid w:val="00996B7E"/>
    <w:rsid w:val="009A30F6"/>
    <w:rsid w:val="009A4057"/>
    <w:rsid w:val="009A5221"/>
    <w:rsid w:val="009B005B"/>
    <w:rsid w:val="009C2FD4"/>
    <w:rsid w:val="009C3431"/>
    <w:rsid w:val="009C7C3A"/>
    <w:rsid w:val="009E29C7"/>
    <w:rsid w:val="009F1FC9"/>
    <w:rsid w:val="009F4A62"/>
    <w:rsid w:val="009F50B2"/>
    <w:rsid w:val="009F5593"/>
    <w:rsid w:val="00A1008C"/>
    <w:rsid w:val="00A1564E"/>
    <w:rsid w:val="00A23DD3"/>
    <w:rsid w:val="00A250B5"/>
    <w:rsid w:val="00A32826"/>
    <w:rsid w:val="00A36476"/>
    <w:rsid w:val="00A56C4A"/>
    <w:rsid w:val="00A56FB5"/>
    <w:rsid w:val="00A6338B"/>
    <w:rsid w:val="00A66975"/>
    <w:rsid w:val="00A7206A"/>
    <w:rsid w:val="00A7450D"/>
    <w:rsid w:val="00A74CEB"/>
    <w:rsid w:val="00A754E0"/>
    <w:rsid w:val="00A755BE"/>
    <w:rsid w:val="00A80FDF"/>
    <w:rsid w:val="00A93871"/>
    <w:rsid w:val="00A967A8"/>
    <w:rsid w:val="00AA1572"/>
    <w:rsid w:val="00AA3C99"/>
    <w:rsid w:val="00AB38C0"/>
    <w:rsid w:val="00AB5AA5"/>
    <w:rsid w:val="00AD7598"/>
    <w:rsid w:val="00AE15E4"/>
    <w:rsid w:val="00AE1EF7"/>
    <w:rsid w:val="00AF12C5"/>
    <w:rsid w:val="00AF25ED"/>
    <w:rsid w:val="00B002FF"/>
    <w:rsid w:val="00B0254D"/>
    <w:rsid w:val="00B05054"/>
    <w:rsid w:val="00B069E7"/>
    <w:rsid w:val="00B07788"/>
    <w:rsid w:val="00B1445F"/>
    <w:rsid w:val="00B159FC"/>
    <w:rsid w:val="00B24CBB"/>
    <w:rsid w:val="00B30CD8"/>
    <w:rsid w:val="00B377D0"/>
    <w:rsid w:val="00B4112C"/>
    <w:rsid w:val="00B53FAA"/>
    <w:rsid w:val="00B57874"/>
    <w:rsid w:val="00B638D0"/>
    <w:rsid w:val="00B734EC"/>
    <w:rsid w:val="00B7453A"/>
    <w:rsid w:val="00B83C88"/>
    <w:rsid w:val="00B84319"/>
    <w:rsid w:val="00B8763D"/>
    <w:rsid w:val="00BA0B17"/>
    <w:rsid w:val="00BA23BE"/>
    <w:rsid w:val="00BC1EAA"/>
    <w:rsid w:val="00BC26B9"/>
    <w:rsid w:val="00BC3F91"/>
    <w:rsid w:val="00BC6407"/>
    <w:rsid w:val="00BC654E"/>
    <w:rsid w:val="00BD525F"/>
    <w:rsid w:val="00BE125A"/>
    <w:rsid w:val="00BE31E6"/>
    <w:rsid w:val="00C00032"/>
    <w:rsid w:val="00C00600"/>
    <w:rsid w:val="00C045B4"/>
    <w:rsid w:val="00C06C5D"/>
    <w:rsid w:val="00C11B0B"/>
    <w:rsid w:val="00C15EA9"/>
    <w:rsid w:val="00C219A1"/>
    <w:rsid w:val="00C22B3F"/>
    <w:rsid w:val="00C30E05"/>
    <w:rsid w:val="00C35874"/>
    <w:rsid w:val="00C4066E"/>
    <w:rsid w:val="00C43B49"/>
    <w:rsid w:val="00C45548"/>
    <w:rsid w:val="00C52D95"/>
    <w:rsid w:val="00C54B65"/>
    <w:rsid w:val="00C6088C"/>
    <w:rsid w:val="00C6390F"/>
    <w:rsid w:val="00C71D37"/>
    <w:rsid w:val="00C7780E"/>
    <w:rsid w:val="00C80699"/>
    <w:rsid w:val="00C955A5"/>
    <w:rsid w:val="00C95B70"/>
    <w:rsid w:val="00CA23CD"/>
    <w:rsid w:val="00CA28F7"/>
    <w:rsid w:val="00CB1608"/>
    <w:rsid w:val="00CB6BFD"/>
    <w:rsid w:val="00CC26AC"/>
    <w:rsid w:val="00CC5695"/>
    <w:rsid w:val="00CD31E4"/>
    <w:rsid w:val="00CD5CA5"/>
    <w:rsid w:val="00CD7B45"/>
    <w:rsid w:val="00CE4102"/>
    <w:rsid w:val="00CE55B2"/>
    <w:rsid w:val="00D0554A"/>
    <w:rsid w:val="00D05AA4"/>
    <w:rsid w:val="00D10ECB"/>
    <w:rsid w:val="00D15618"/>
    <w:rsid w:val="00D17B63"/>
    <w:rsid w:val="00D21897"/>
    <w:rsid w:val="00D24904"/>
    <w:rsid w:val="00D361F3"/>
    <w:rsid w:val="00D4132F"/>
    <w:rsid w:val="00D66A3B"/>
    <w:rsid w:val="00D67159"/>
    <w:rsid w:val="00D7017B"/>
    <w:rsid w:val="00D71F06"/>
    <w:rsid w:val="00D862B2"/>
    <w:rsid w:val="00D93220"/>
    <w:rsid w:val="00DA0E86"/>
    <w:rsid w:val="00DA3ED2"/>
    <w:rsid w:val="00DA4E0A"/>
    <w:rsid w:val="00DA5A2A"/>
    <w:rsid w:val="00DA6691"/>
    <w:rsid w:val="00DB11EA"/>
    <w:rsid w:val="00DB1D12"/>
    <w:rsid w:val="00DD2C8F"/>
    <w:rsid w:val="00DD365E"/>
    <w:rsid w:val="00DD5FF9"/>
    <w:rsid w:val="00DE217B"/>
    <w:rsid w:val="00DE2266"/>
    <w:rsid w:val="00DE3CD9"/>
    <w:rsid w:val="00DF206C"/>
    <w:rsid w:val="00DF433B"/>
    <w:rsid w:val="00DF75D2"/>
    <w:rsid w:val="00E00EC1"/>
    <w:rsid w:val="00E031AB"/>
    <w:rsid w:val="00E055B1"/>
    <w:rsid w:val="00E06148"/>
    <w:rsid w:val="00E07F57"/>
    <w:rsid w:val="00E16A69"/>
    <w:rsid w:val="00E23CED"/>
    <w:rsid w:val="00E24C33"/>
    <w:rsid w:val="00E24C6B"/>
    <w:rsid w:val="00E26272"/>
    <w:rsid w:val="00E274DD"/>
    <w:rsid w:val="00E30923"/>
    <w:rsid w:val="00E31BF1"/>
    <w:rsid w:val="00E405D2"/>
    <w:rsid w:val="00E4481D"/>
    <w:rsid w:val="00E50E75"/>
    <w:rsid w:val="00E5229F"/>
    <w:rsid w:val="00E5231E"/>
    <w:rsid w:val="00E52D15"/>
    <w:rsid w:val="00E54531"/>
    <w:rsid w:val="00E56563"/>
    <w:rsid w:val="00E602E1"/>
    <w:rsid w:val="00E64BAA"/>
    <w:rsid w:val="00E66D0B"/>
    <w:rsid w:val="00E71EA9"/>
    <w:rsid w:val="00E73F57"/>
    <w:rsid w:val="00E7572A"/>
    <w:rsid w:val="00E75ABB"/>
    <w:rsid w:val="00E800E6"/>
    <w:rsid w:val="00E84F6D"/>
    <w:rsid w:val="00E8535B"/>
    <w:rsid w:val="00E859CF"/>
    <w:rsid w:val="00E85F84"/>
    <w:rsid w:val="00E86A2D"/>
    <w:rsid w:val="00E87B08"/>
    <w:rsid w:val="00E90631"/>
    <w:rsid w:val="00E906EC"/>
    <w:rsid w:val="00E9407D"/>
    <w:rsid w:val="00EA5CC4"/>
    <w:rsid w:val="00EA650E"/>
    <w:rsid w:val="00EA688C"/>
    <w:rsid w:val="00EB287D"/>
    <w:rsid w:val="00EC4D0C"/>
    <w:rsid w:val="00ED22A3"/>
    <w:rsid w:val="00ED34ED"/>
    <w:rsid w:val="00EE1263"/>
    <w:rsid w:val="00EE240C"/>
    <w:rsid w:val="00EE4FFA"/>
    <w:rsid w:val="00EE6021"/>
    <w:rsid w:val="00EE6D0F"/>
    <w:rsid w:val="00F11C3A"/>
    <w:rsid w:val="00F14BAC"/>
    <w:rsid w:val="00F1665B"/>
    <w:rsid w:val="00F26C3D"/>
    <w:rsid w:val="00F34333"/>
    <w:rsid w:val="00F50ADB"/>
    <w:rsid w:val="00F53A19"/>
    <w:rsid w:val="00F53A67"/>
    <w:rsid w:val="00F72937"/>
    <w:rsid w:val="00F769A1"/>
    <w:rsid w:val="00F825B7"/>
    <w:rsid w:val="00F93903"/>
    <w:rsid w:val="00F94425"/>
    <w:rsid w:val="00FA5F91"/>
    <w:rsid w:val="00FB45DC"/>
    <w:rsid w:val="00FB537A"/>
    <w:rsid w:val="00FB628E"/>
    <w:rsid w:val="00FB7974"/>
    <w:rsid w:val="00FC25A2"/>
    <w:rsid w:val="00FC3C74"/>
    <w:rsid w:val="00FD655D"/>
    <w:rsid w:val="00FE2458"/>
    <w:rsid w:val="00FE3D77"/>
    <w:rsid w:val="00FE4A7A"/>
    <w:rsid w:val="00FF162B"/>
    <w:rsid w:val="00FF1BF7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BE27"/>
  <w15:chartTrackingRefBased/>
  <w15:docId w15:val="{05D2203A-44C9-464C-A6CF-AC64BAD8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C7"/>
  </w:style>
  <w:style w:type="paragraph" w:styleId="Footer">
    <w:name w:val="footer"/>
    <w:basedOn w:val="Normal"/>
    <w:link w:val="Foot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C7"/>
  </w:style>
  <w:style w:type="table" w:styleId="TableGrid">
    <w:name w:val="Table Grid"/>
    <w:basedOn w:val="TableNormal"/>
    <w:uiPriority w:val="39"/>
    <w:rsid w:val="009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3F9A-5998-44CA-8869-4EF629F8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 Mesyuarat Jabatan Sains Bil.5/2023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 Mesyuarat Jabatan Sains Bil.5/2023</dc:title>
  <dc:subject/>
  <dc:creator>HP18</dc:creator>
  <cp:keywords/>
  <dc:description/>
  <cp:lastModifiedBy>Ashyqqeen Binti Azhar</cp:lastModifiedBy>
  <cp:revision>6</cp:revision>
  <dcterms:created xsi:type="dcterms:W3CDTF">2025-08-20T07:01:00Z</dcterms:created>
  <dcterms:modified xsi:type="dcterms:W3CDTF">2025-08-24T17:45:00Z</dcterms:modified>
</cp:coreProperties>
</file>