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5DE5" w:rsidRDefault="00555DE5" w:rsidP="00555DE5">
      <w:pPr>
        <w:spacing w:after="0"/>
        <w:rPr>
          <w:rFonts w:ascii="Liberation Serif" w:hAnsi="Liberation Serif"/>
          <w:b/>
          <w:bCs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555DE5" w:rsidTr="00555DE5">
        <w:tc>
          <w:tcPr>
            <w:tcW w:w="11339" w:type="dxa"/>
          </w:tcPr>
          <w:p w:rsidR="001B7EFC" w:rsidRPr="00555DE5" w:rsidRDefault="00555DE5" w:rsidP="001B7EFC">
            <w:pPr>
              <w:spacing w:after="0"/>
              <w:jc w:val="center"/>
              <w:rPr>
                <w:rFonts w:ascii="Liberation Serif" w:hAnsi="Liberation Serif"/>
                <w:b/>
                <w:bCs/>
                <w:sz w:val="28"/>
                <w:szCs w:val="28"/>
              </w:rPr>
            </w:pPr>
            <w:r w:rsidRPr="00555DE5">
              <w:rPr>
                <w:rFonts w:ascii="Liberation Serif" w:hAnsi="Liberation Serif"/>
                <w:b/>
                <w:bCs/>
                <w:sz w:val="28"/>
                <w:szCs w:val="28"/>
              </w:rPr>
              <w:t>Semester 2, 2022/23</w:t>
            </w:r>
          </w:p>
          <w:p w:rsidR="00555DE5" w:rsidRPr="00555DE5" w:rsidRDefault="00555DE5" w:rsidP="00555DE5">
            <w:pPr>
              <w:spacing w:after="0"/>
              <w:rPr>
                <w:rFonts w:ascii="Liberation Serif" w:hAnsi="Liberation Serif"/>
                <w:b/>
                <w:bCs/>
                <w:color w:val="FF0000"/>
                <w:sz w:val="24"/>
                <w:szCs w:val="24"/>
                <w:u w:val="single"/>
              </w:rPr>
            </w:pPr>
            <w:r w:rsidRPr="00555DE5">
              <w:rPr>
                <w:rFonts w:ascii="Liberation Serif" w:hAnsi="Liberation Serif"/>
                <w:b/>
                <w:bCs/>
                <w:color w:val="FF0000"/>
                <w:sz w:val="24"/>
                <w:szCs w:val="24"/>
                <w:u w:val="single"/>
              </w:rPr>
              <w:t>Course Schedule</w:t>
            </w:r>
          </w:p>
          <w:tbl>
            <w:tblPr>
              <w:tblW w:w="11779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83"/>
              <w:gridCol w:w="1031"/>
              <w:gridCol w:w="3958"/>
              <w:gridCol w:w="4551"/>
              <w:gridCol w:w="1556"/>
            </w:tblGrid>
            <w:tr w:rsidR="009064C9" w:rsidTr="009064C9">
              <w:tc>
                <w:tcPr>
                  <w:tcW w:w="683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55DE5" w:rsidRDefault="00555DE5" w:rsidP="00555DE5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Week</w:t>
                  </w:r>
                </w:p>
              </w:tc>
              <w:tc>
                <w:tcPr>
                  <w:tcW w:w="1032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55DE5" w:rsidRDefault="00555DE5" w:rsidP="00555DE5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Session</w:t>
                  </w:r>
                </w:p>
              </w:tc>
              <w:tc>
                <w:tcPr>
                  <w:tcW w:w="3969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55DE5" w:rsidRDefault="00555DE5" w:rsidP="00555DE5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Topic</w:t>
                  </w:r>
                </w:p>
              </w:tc>
              <w:tc>
                <w:tcPr>
                  <w:tcW w:w="4536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55DE5" w:rsidRDefault="00555DE5" w:rsidP="00555DE5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Reference</w:t>
                  </w:r>
                </w:p>
              </w:tc>
              <w:tc>
                <w:tcPr>
                  <w:tcW w:w="1559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55DE5" w:rsidRDefault="00555DE5" w:rsidP="00555DE5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Notes</w:t>
                  </w:r>
                </w:p>
              </w:tc>
            </w:tr>
            <w:tr w:rsidR="009064C9" w:rsidTr="009064C9">
              <w:tc>
                <w:tcPr>
                  <w:tcW w:w="683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55DE5" w:rsidRDefault="00555DE5" w:rsidP="00555DE5">
                  <w:pPr>
                    <w:spacing w:after="0" w:line="240" w:lineRule="auto"/>
                    <w:jc w:val="righ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b/>
                      <w:bCs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03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55DE5" w:rsidRDefault="009064C9" w:rsidP="00555DE5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Session 1</w:t>
                  </w:r>
                </w:p>
              </w:tc>
              <w:tc>
                <w:tcPr>
                  <w:tcW w:w="396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55DE5" w:rsidRDefault="00555DE5" w:rsidP="00555DE5">
                  <w:pPr>
                    <w:spacing w:after="0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1.1: Coulomb's Law</w:t>
                  </w:r>
                </w:p>
                <w:p w:rsidR="00555DE5" w:rsidRDefault="00555DE5" w:rsidP="00555DE5">
                  <w:pPr>
                    <w:spacing w:after="0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1.2: Electric Field</w:t>
                  </w: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55DE5" w:rsidRDefault="00555DE5" w:rsidP="00555DE5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Coulomb’s Law:</w:t>
                  </w:r>
                </w:p>
                <w:p w:rsidR="00555DE5" w:rsidRDefault="00000000" w:rsidP="00555DE5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hyperlink r:id="rId4" w:history="1">
                    <w:r w:rsidR="00555DE5">
                      <w:rPr>
                        <w:rStyle w:val="Hyperlink"/>
                        <w:rFonts w:ascii="Liberation Serif" w:hAnsi="Liberation Serif"/>
                        <w:sz w:val="20"/>
                        <w:szCs w:val="20"/>
                      </w:rPr>
                      <w:t>https://www.youtube.com/watch?v=2GQTfpDE9DQ</w:t>
                    </w:r>
                  </w:hyperlink>
                  <w:r w:rsidR="00555DE5">
                    <w:rPr>
                      <w:rFonts w:ascii="Liberation Serif" w:hAnsi="Liberation Serif"/>
                      <w:sz w:val="20"/>
                      <w:szCs w:val="20"/>
                    </w:rPr>
                    <w:t xml:space="preserve"> </w:t>
                  </w:r>
                </w:p>
                <w:p w:rsidR="00555DE5" w:rsidRDefault="00000000" w:rsidP="00555DE5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hyperlink r:id="rId5" w:history="1">
                    <w:r w:rsidR="00555DE5">
                      <w:rPr>
                        <w:rStyle w:val="Hyperlink"/>
                        <w:rFonts w:ascii="Liberation Serif" w:hAnsi="Liberation Serif"/>
                        <w:sz w:val="20"/>
                        <w:szCs w:val="20"/>
                      </w:rPr>
                      <w:t>https://www.youtube.com/watch?v=4ubqby1Id4g</w:t>
                    </w:r>
                  </w:hyperlink>
                  <w:r w:rsidR="00555DE5">
                    <w:rPr>
                      <w:rFonts w:ascii="Liberation Serif" w:hAnsi="Liberation Serif"/>
                      <w:sz w:val="20"/>
                      <w:szCs w:val="20"/>
                    </w:rPr>
                    <w:t xml:space="preserve"> </w:t>
                  </w:r>
                </w:p>
                <w:p w:rsidR="00555DE5" w:rsidRDefault="00000000" w:rsidP="00555DE5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hyperlink r:id="rId6" w:history="1">
                    <w:r w:rsidR="00555DE5">
                      <w:rPr>
                        <w:rStyle w:val="Hyperlink"/>
                        <w:rFonts w:ascii="Liberation Serif" w:hAnsi="Liberation Serif"/>
                        <w:sz w:val="20"/>
                        <w:szCs w:val="20"/>
                      </w:rPr>
                      <w:t>https://www.youtube.com/watch?v=ZUsJYC7WKyA</w:t>
                    </w:r>
                  </w:hyperlink>
                </w:p>
                <w:p w:rsidR="00555DE5" w:rsidRDefault="00555DE5" w:rsidP="00555DE5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  <w:p w:rsidR="00555DE5" w:rsidRDefault="00555DE5" w:rsidP="00555DE5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Electric Field:</w:t>
                  </w:r>
                </w:p>
                <w:p w:rsidR="00555DE5" w:rsidRDefault="00000000" w:rsidP="00555DE5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hyperlink r:id="rId7" w:history="1">
                    <w:r w:rsidR="00555DE5">
                      <w:rPr>
                        <w:rStyle w:val="Hyperlink"/>
                        <w:rFonts w:ascii="Liberation Serif" w:hAnsi="Liberation Serif"/>
                        <w:sz w:val="20"/>
                        <w:szCs w:val="20"/>
                      </w:rPr>
                      <w:t>https://www.youtube.com/watch?v=V9RLc9EX1so</w:t>
                    </w:r>
                  </w:hyperlink>
                  <w:r w:rsidR="00555DE5">
                    <w:rPr>
                      <w:rFonts w:ascii="Liberation Serif" w:hAnsi="Liberation Serif"/>
                      <w:sz w:val="20"/>
                      <w:szCs w:val="20"/>
                    </w:rPr>
                    <w:t xml:space="preserve"> </w:t>
                  </w:r>
                </w:p>
                <w:p w:rsidR="00555DE5" w:rsidRDefault="00000000" w:rsidP="00555DE5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hyperlink r:id="rId8" w:history="1">
                    <w:r w:rsidR="00555DE5">
                      <w:rPr>
                        <w:rStyle w:val="Hyperlink"/>
                        <w:rFonts w:ascii="Liberation Serif" w:hAnsi="Liberation Serif"/>
                        <w:sz w:val="20"/>
                        <w:szCs w:val="20"/>
                      </w:rPr>
                      <w:t>https://www.youtube.com/watch?v=VFbyDCG_j18</w:t>
                    </w:r>
                  </w:hyperlink>
                  <w:r w:rsidR="00555DE5">
                    <w:rPr>
                      <w:rFonts w:ascii="Liberation Serif" w:hAnsi="Liberation Serif"/>
                      <w:sz w:val="20"/>
                      <w:szCs w:val="20"/>
                    </w:rPr>
                    <w:t xml:space="preserve"> </w:t>
                  </w:r>
                </w:p>
                <w:p w:rsidR="00555DE5" w:rsidRDefault="00000000" w:rsidP="00555DE5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hyperlink r:id="rId9" w:history="1">
                    <w:r w:rsidR="00555DE5">
                      <w:rPr>
                        <w:rStyle w:val="Hyperlink"/>
                        <w:rFonts w:ascii="Liberation Serif" w:hAnsi="Liberation Serif"/>
                        <w:sz w:val="20"/>
                        <w:szCs w:val="20"/>
                      </w:rPr>
                      <w:t>https://www.youtube.com/watch?v=c2W0ufo9PEM</w:t>
                    </w:r>
                  </w:hyperlink>
                </w:p>
                <w:p w:rsidR="00555DE5" w:rsidRDefault="00000000" w:rsidP="00555DE5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hyperlink r:id="rId10" w:history="1">
                    <w:r w:rsidR="00555DE5">
                      <w:rPr>
                        <w:rStyle w:val="Hyperlink"/>
                        <w:rFonts w:ascii="Liberation Serif" w:hAnsi="Liberation Serif"/>
                        <w:sz w:val="20"/>
                        <w:szCs w:val="20"/>
                      </w:rPr>
                      <w:t>https://www.youtube.com/watch?v=DqnM3KbMydM</w:t>
                    </w:r>
                  </w:hyperlink>
                  <w:r w:rsidR="00555DE5">
                    <w:rPr>
                      <w:rFonts w:ascii="Liberation Serif" w:hAnsi="Liberation Serif"/>
                      <w:sz w:val="20"/>
                      <w:szCs w:val="20"/>
                    </w:rPr>
                    <w:t xml:space="preserve"> </w:t>
                  </w:r>
                </w:p>
                <w:p w:rsidR="00555DE5" w:rsidRDefault="00555DE5" w:rsidP="00555DE5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55DE5" w:rsidRDefault="00555DE5" w:rsidP="00555DE5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 </w:t>
                  </w:r>
                </w:p>
              </w:tc>
            </w:tr>
            <w:tr w:rsidR="009064C9" w:rsidTr="009064C9">
              <w:tc>
                <w:tcPr>
                  <w:tcW w:w="683" w:type="dxa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555DE5" w:rsidRDefault="00555DE5" w:rsidP="00555DE5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103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55DE5" w:rsidRDefault="009064C9" w:rsidP="00555DE5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Session 2</w:t>
                  </w:r>
                </w:p>
              </w:tc>
              <w:tc>
                <w:tcPr>
                  <w:tcW w:w="396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55DE5" w:rsidRDefault="00555DE5" w:rsidP="00555DE5">
                  <w:pPr>
                    <w:spacing w:after="0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1.3: Electric Potential</w:t>
                  </w: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55DE5" w:rsidRDefault="00000000" w:rsidP="00555DE5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hyperlink r:id="rId11" w:history="1">
                    <w:r w:rsidR="00555DE5">
                      <w:rPr>
                        <w:rStyle w:val="Hyperlink"/>
                        <w:rFonts w:ascii="Liberation Serif" w:hAnsi="Liberation Serif"/>
                        <w:sz w:val="20"/>
                        <w:szCs w:val="20"/>
                      </w:rPr>
                      <w:t>https://www.youtube.com/watch?v=y8vGuA6k6so</w:t>
                    </w:r>
                  </w:hyperlink>
                  <w:r w:rsidR="00555DE5">
                    <w:rPr>
                      <w:rFonts w:ascii="Liberation Serif" w:hAnsi="Liberation Serif"/>
                      <w:sz w:val="20"/>
                      <w:szCs w:val="20"/>
                    </w:rPr>
                    <w:t xml:space="preserve"> </w:t>
                  </w:r>
                </w:p>
                <w:p w:rsidR="00555DE5" w:rsidRDefault="00000000" w:rsidP="00555DE5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hyperlink r:id="rId12" w:history="1">
                    <w:r w:rsidR="00555DE5">
                      <w:rPr>
                        <w:rStyle w:val="Hyperlink"/>
                        <w:rFonts w:ascii="Liberation Serif" w:hAnsi="Liberation Serif"/>
                        <w:sz w:val="20"/>
                        <w:szCs w:val="20"/>
                      </w:rPr>
                      <w:t>https://www.youtube.com/watch?v=buXwJwVGq74</w:t>
                    </w:r>
                  </w:hyperlink>
                  <w:r w:rsidR="00555DE5">
                    <w:rPr>
                      <w:rFonts w:ascii="Liberation Serif" w:hAnsi="Liberation Serif"/>
                      <w:sz w:val="20"/>
                      <w:szCs w:val="20"/>
                    </w:rPr>
                    <w:t xml:space="preserve"> </w:t>
                  </w:r>
                </w:p>
                <w:p w:rsidR="00555DE5" w:rsidRDefault="00000000" w:rsidP="00555DE5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hyperlink r:id="rId13" w:history="1">
                    <w:r w:rsidR="00555DE5">
                      <w:rPr>
                        <w:rStyle w:val="Hyperlink"/>
                        <w:rFonts w:ascii="Liberation Serif" w:hAnsi="Liberation Serif"/>
                        <w:sz w:val="20"/>
                        <w:szCs w:val="20"/>
                      </w:rPr>
                      <w:t>https://www.youtube.com/watch?v=EUamX5cxPD0</w:t>
                    </w:r>
                  </w:hyperlink>
                  <w:r w:rsidR="00555DE5">
                    <w:rPr>
                      <w:rFonts w:ascii="Liberation Serif" w:hAnsi="Liberation Serif"/>
                      <w:sz w:val="20"/>
                      <w:szCs w:val="20"/>
                    </w:rPr>
                    <w:t xml:space="preserve"> </w:t>
                  </w:r>
                </w:p>
                <w:p w:rsidR="00555DE5" w:rsidRDefault="00000000" w:rsidP="00555DE5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hyperlink r:id="rId14" w:history="1">
                    <w:r w:rsidR="00555DE5">
                      <w:rPr>
                        <w:rStyle w:val="Hyperlink"/>
                        <w:rFonts w:ascii="Liberation Serif" w:hAnsi="Liberation Serif"/>
                        <w:sz w:val="20"/>
                        <w:szCs w:val="20"/>
                      </w:rPr>
                      <w:t>https://www.youtube.com/watch?v=yP4odBos3c0</w:t>
                    </w:r>
                  </w:hyperlink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55DE5" w:rsidRDefault="00555DE5" w:rsidP="00555DE5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 </w:t>
                  </w:r>
                </w:p>
              </w:tc>
            </w:tr>
            <w:tr w:rsidR="009064C9" w:rsidTr="009064C9">
              <w:tc>
                <w:tcPr>
                  <w:tcW w:w="683" w:type="dxa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555DE5" w:rsidRDefault="00555DE5" w:rsidP="00555DE5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103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55DE5" w:rsidRDefault="009064C9" w:rsidP="00555DE5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Session 3</w:t>
                  </w:r>
                </w:p>
              </w:tc>
              <w:tc>
                <w:tcPr>
                  <w:tcW w:w="396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55DE5" w:rsidRDefault="00555DE5" w:rsidP="00555DE5">
                  <w:pPr>
                    <w:spacing w:after="0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1.4: Charge in a Uniform Electric Field</w:t>
                  </w: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55DE5" w:rsidRDefault="00000000" w:rsidP="00555DE5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hyperlink r:id="rId15" w:history="1">
                    <w:r w:rsidR="00555DE5">
                      <w:rPr>
                        <w:rStyle w:val="Hyperlink"/>
                        <w:rFonts w:ascii="Liberation Serif" w:hAnsi="Liberation Serif"/>
                        <w:sz w:val="20"/>
                        <w:szCs w:val="20"/>
                      </w:rPr>
                      <w:t>https://www.youtube.com/watch?v=y-3Ow_-JpbI</w:t>
                    </w:r>
                  </w:hyperlink>
                </w:p>
                <w:p w:rsidR="00555DE5" w:rsidRDefault="00000000" w:rsidP="00555DE5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hyperlink r:id="rId16" w:history="1">
                    <w:r w:rsidR="00555DE5">
                      <w:rPr>
                        <w:rStyle w:val="Hyperlink"/>
                        <w:rFonts w:ascii="Liberation Serif" w:hAnsi="Liberation Serif"/>
                        <w:sz w:val="20"/>
                        <w:szCs w:val="20"/>
                      </w:rPr>
                      <w:t>https://www.youtube.com/watch?v=J3b7pjp4f9c</w:t>
                    </w:r>
                  </w:hyperlink>
                  <w:r w:rsidR="00555DE5">
                    <w:rPr>
                      <w:rFonts w:ascii="Liberation Serif" w:hAnsi="Liberation Serif"/>
                      <w:sz w:val="20"/>
                      <w:szCs w:val="20"/>
                    </w:rPr>
                    <w:t xml:space="preserve"> </w:t>
                  </w:r>
                </w:p>
                <w:p w:rsidR="00555DE5" w:rsidRDefault="00000000" w:rsidP="00555DE5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hyperlink r:id="rId17" w:history="1">
                    <w:r w:rsidR="00555DE5">
                      <w:rPr>
                        <w:rStyle w:val="Hyperlink"/>
                        <w:rFonts w:ascii="Liberation Serif" w:hAnsi="Liberation Serif"/>
                        <w:sz w:val="20"/>
                        <w:szCs w:val="20"/>
                      </w:rPr>
                      <w:t>https://www.youtube.com/watch?v=XJNVKweNAZ0</w:t>
                    </w:r>
                  </w:hyperlink>
                  <w:r w:rsidR="00555DE5">
                    <w:rPr>
                      <w:rFonts w:ascii="Liberation Serif" w:hAnsi="Liberation Serif"/>
                      <w:sz w:val="20"/>
                      <w:szCs w:val="20"/>
                    </w:rPr>
                    <w:t xml:space="preserve"> </w:t>
                  </w:r>
                </w:p>
                <w:p w:rsidR="00555DE5" w:rsidRDefault="00000000" w:rsidP="00555DE5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hyperlink r:id="rId18" w:history="1">
                    <w:r w:rsidR="00555DE5">
                      <w:rPr>
                        <w:rStyle w:val="Hyperlink"/>
                        <w:rFonts w:ascii="Liberation Serif" w:hAnsi="Liberation Serif"/>
                        <w:sz w:val="20"/>
                        <w:szCs w:val="20"/>
                      </w:rPr>
                      <w:t>https://www.youtube.com/watch?v=1hzF2kfRzGs</w:t>
                    </w:r>
                  </w:hyperlink>
                  <w:r w:rsidR="00555DE5">
                    <w:rPr>
                      <w:rFonts w:ascii="Liberation Serif" w:hAnsi="Liberation Serif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55DE5" w:rsidRDefault="00555DE5" w:rsidP="00555DE5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 </w:t>
                  </w:r>
                </w:p>
              </w:tc>
            </w:tr>
            <w:tr w:rsidR="009064C9" w:rsidTr="009064C9">
              <w:tc>
                <w:tcPr>
                  <w:tcW w:w="683" w:type="dxa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555DE5" w:rsidRDefault="00555DE5" w:rsidP="00555DE5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103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55DE5" w:rsidRDefault="009064C9" w:rsidP="00555DE5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Session 4</w:t>
                  </w:r>
                </w:p>
              </w:tc>
              <w:tc>
                <w:tcPr>
                  <w:tcW w:w="396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55DE5" w:rsidRDefault="009064C9" w:rsidP="00555DE5">
                  <w:pPr>
                    <w:spacing w:after="0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Chapter 1: Summary</w:t>
                  </w: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55DE5" w:rsidRDefault="00555DE5" w:rsidP="00555DE5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55DE5" w:rsidRDefault="00555DE5" w:rsidP="00555DE5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 </w:t>
                  </w:r>
                </w:p>
              </w:tc>
            </w:tr>
            <w:tr w:rsidR="009064C9" w:rsidTr="009064C9">
              <w:tc>
                <w:tcPr>
                  <w:tcW w:w="683" w:type="dxa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555DE5" w:rsidRDefault="00555DE5" w:rsidP="00555DE5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103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55DE5" w:rsidRDefault="00555DE5" w:rsidP="00555DE5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Labs</w:t>
                  </w:r>
                </w:p>
              </w:tc>
              <w:tc>
                <w:tcPr>
                  <w:tcW w:w="396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55DE5" w:rsidRDefault="00555DE5" w:rsidP="00555DE5">
                  <w:pPr>
                    <w:spacing w:after="0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55DE5" w:rsidRDefault="00555DE5" w:rsidP="00555DE5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55DE5" w:rsidRDefault="00555DE5" w:rsidP="00555DE5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 </w:t>
                  </w:r>
                </w:p>
              </w:tc>
            </w:tr>
            <w:tr w:rsidR="009064C9" w:rsidTr="009064C9">
              <w:tc>
                <w:tcPr>
                  <w:tcW w:w="683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jc w:val="righ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b/>
                      <w:bCs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03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Session 1</w:t>
                  </w:r>
                </w:p>
              </w:tc>
              <w:tc>
                <w:tcPr>
                  <w:tcW w:w="396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064C9" w:rsidRDefault="009064C9" w:rsidP="009064C9">
                  <w:pPr>
                    <w:spacing w:after="0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2.1: Capacitance and Capacitors in Series and Parallel</w:t>
                  </w: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hyperlink r:id="rId19" w:history="1">
                    <w:r>
                      <w:rPr>
                        <w:rStyle w:val="Hyperlink"/>
                        <w:rFonts w:ascii="Liberation Serif" w:hAnsi="Liberation Serif"/>
                        <w:sz w:val="20"/>
                        <w:szCs w:val="20"/>
                      </w:rPr>
                      <w:t>https://www.youtube.com/watch?v=BIPi0vXdssE</w:t>
                    </w:r>
                  </w:hyperlink>
                  <w:r>
                    <w:rPr>
                      <w:rFonts w:ascii="Liberation Serif" w:hAnsi="Liberation Serif"/>
                      <w:sz w:val="20"/>
                      <w:szCs w:val="20"/>
                    </w:rPr>
                    <w:t xml:space="preserve"> </w:t>
                  </w:r>
                </w:p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hyperlink r:id="rId20" w:history="1">
                    <w:r>
                      <w:rPr>
                        <w:rStyle w:val="Hyperlink"/>
                        <w:rFonts w:ascii="Liberation Serif" w:hAnsi="Liberation Serif"/>
                        <w:sz w:val="20"/>
                        <w:szCs w:val="20"/>
                      </w:rPr>
                      <w:t>https://www.youtube.com/watch?v=z-Mrzw_QVNE</w:t>
                    </w:r>
                  </w:hyperlink>
                  <w:r>
                    <w:rPr>
                      <w:rFonts w:ascii="Liberation Serif" w:hAnsi="Liberation Serif"/>
                      <w:sz w:val="20"/>
                      <w:szCs w:val="20"/>
                    </w:rPr>
                    <w:t xml:space="preserve"> </w:t>
                  </w:r>
                </w:p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hyperlink r:id="rId21" w:history="1">
                    <w:r>
                      <w:rPr>
                        <w:rStyle w:val="Hyperlink"/>
                        <w:rFonts w:ascii="Liberation Serif" w:hAnsi="Liberation Serif"/>
                        <w:sz w:val="20"/>
                        <w:szCs w:val="20"/>
                      </w:rPr>
                      <w:t>https://www.youtube.com/watch?v=PPhSmZ6w9WY</w:t>
                    </w:r>
                  </w:hyperlink>
                  <w:r>
                    <w:rPr>
                      <w:rFonts w:ascii="Liberation Serif" w:hAnsi="Liberation Serif"/>
                      <w:sz w:val="20"/>
                      <w:szCs w:val="20"/>
                    </w:rPr>
                    <w:t xml:space="preserve"> </w:t>
                  </w:r>
                </w:p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hyperlink r:id="rId22" w:history="1">
                    <w:r>
                      <w:rPr>
                        <w:rStyle w:val="Hyperlink"/>
                        <w:rFonts w:ascii="Liberation Serif" w:hAnsi="Liberation Serif"/>
                        <w:sz w:val="20"/>
                        <w:szCs w:val="20"/>
                      </w:rPr>
                      <w:t>https://www.youtube.com/watch?v=a-gPuw6JsxQ</w:t>
                    </w:r>
                  </w:hyperlink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 </w:t>
                  </w:r>
                </w:p>
              </w:tc>
            </w:tr>
            <w:tr w:rsidR="009064C9" w:rsidTr="009064C9">
              <w:tc>
                <w:tcPr>
                  <w:tcW w:w="683" w:type="dxa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103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Session 2</w:t>
                  </w:r>
                </w:p>
              </w:tc>
              <w:tc>
                <w:tcPr>
                  <w:tcW w:w="396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064C9" w:rsidRDefault="009064C9" w:rsidP="009064C9">
                  <w:pPr>
                    <w:spacing w:after="0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 xml:space="preserve">2.2: Charging and Discharging Capacitors </w:t>
                  </w: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hyperlink r:id="rId23" w:history="1">
                    <w:r>
                      <w:rPr>
                        <w:rStyle w:val="Hyperlink"/>
                        <w:rFonts w:ascii="Liberation Serif" w:hAnsi="Liberation Serif"/>
                        <w:sz w:val="20"/>
                        <w:szCs w:val="20"/>
                      </w:rPr>
                      <w:t>https://www.youtube.com/watch?v=iQZknlJjaj4</w:t>
                    </w:r>
                  </w:hyperlink>
                  <w:r>
                    <w:rPr>
                      <w:rFonts w:ascii="Liberation Serif" w:hAnsi="Liberation Serif"/>
                      <w:sz w:val="20"/>
                      <w:szCs w:val="20"/>
                    </w:rPr>
                    <w:t xml:space="preserve"> </w:t>
                  </w:r>
                </w:p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hyperlink r:id="rId24" w:history="1">
                    <w:r>
                      <w:rPr>
                        <w:rStyle w:val="Hyperlink"/>
                        <w:rFonts w:ascii="Liberation Serif" w:hAnsi="Liberation Serif"/>
                        <w:sz w:val="20"/>
                        <w:szCs w:val="20"/>
                      </w:rPr>
                      <w:t>https://www.youtube.com/watch?v=b_S-Ni5n-2s</w:t>
                    </w:r>
                  </w:hyperlink>
                  <w:r>
                    <w:rPr>
                      <w:rFonts w:ascii="Liberation Serif" w:hAnsi="Liberation Serif"/>
                      <w:sz w:val="20"/>
                      <w:szCs w:val="20"/>
                    </w:rPr>
                    <w:t xml:space="preserve"> </w:t>
                  </w:r>
                </w:p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hyperlink r:id="rId25" w:history="1">
                    <w:r>
                      <w:rPr>
                        <w:rStyle w:val="Hyperlink"/>
                        <w:rFonts w:ascii="Liberation Serif" w:hAnsi="Liberation Serif"/>
                        <w:sz w:val="20"/>
                        <w:szCs w:val="20"/>
                      </w:rPr>
                      <w:t>https://www.youtube.com/watch?v=PLQrPqYlPmI</w:t>
                    </w:r>
                  </w:hyperlink>
                  <w:r>
                    <w:rPr>
                      <w:rFonts w:ascii="Liberation Serif" w:hAnsi="Liberation Serif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 </w:t>
                  </w:r>
                </w:p>
              </w:tc>
            </w:tr>
            <w:tr w:rsidR="009064C9" w:rsidTr="009064C9">
              <w:tc>
                <w:tcPr>
                  <w:tcW w:w="683" w:type="dxa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103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Session 3</w:t>
                  </w:r>
                </w:p>
              </w:tc>
              <w:tc>
                <w:tcPr>
                  <w:tcW w:w="396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064C9" w:rsidRDefault="009064C9" w:rsidP="009064C9">
                  <w:pPr>
                    <w:spacing w:after="0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2.3: Capacitors with Dielectrics</w:t>
                  </w: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064C9" w:rsidRDefault="009064C9" w:rsidP="009064C9">
                  <w:pPr>
                    <w:spacing w:after="0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hyperlink r:id="rId26" w:history="1">
                    <w:r>
                      <w:rPr>
                        <w:rStyle w:val="Hyperlink"/>
                        <w:rFonts w:ascii="Liberation Serif" w:hAnsi="Liberation Serif"/>
                        <w:sz w:val="20"/>
                        <w:szCs w:val="20"/>
                      </w:rPr>
                      <w:t>https://www.youtube.com/watch?v=rkntp3_cZl4</w:t>
                    </w:r>
                  </w:hyperlink>
                  <w:r>
                    <w:rPr>
                      <w:rFonts w:ascii="Liberation Serif" w:hAnsi="Liberation Serif"/>
                      <w:sz w:val="20"/>
                      <w:szCs w:val="20"/>
                    </w:rPr>
                    <w:t xml:space="preserve"> </w:t>
                  </w:r>
                </w:p>
                <w:p w:rsidR="009064C9" w:rsidRDefault="009064C9" w:rsidP="009064C9">
                  <w:pPr>
                    <w:spacing w:after="0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hyperlink r:id="rId27" w:history="1">
                    <w:r>
                      <w:rPr>
                        <w:rStyle w:val="Hyperlink"/>
                        <w:rFonts w:ascii="Liberation Serif" w:hAnsi="Liberation Serif"/>
                        <w:sz w:val="20"/>
                        <w:szCs w:val="20"/>
                      </w:rPr>
                      <w:t>https://www.youtube.com/watch?v=HmZ4iK1T1bg</w:t>
                    </w:r>
                  </w:hyperlink>
                  <w:r>
                    <w:rPr>
                      <w:rFonts w:ascii="Liberation Serif" w:hAnsi="Liberation Serif"/>
                      <w:sz w:val="20"/>
                      <w:szCs w:val="20"/>
                    </w:rPr>
                    <w:t xml:space="preserve"> </w:t>
                  </w:r>
                </w:p>
                <w:p w:rsidR="009064C9" w:rsidRDefault="009064C9" w:rsidP="009064C9">
                  <w:pPr>
                    <w:spacing w:after="0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hyperlink r:id="rId28" w:history="1">
                    <w:r>
                      <w:rPr>
                        <w:rStyle w:val="Hyperlink"/>
                        <w:rFonts w:ascii="Liberation Serif" w:hAnsi="Liberation Serif"/>
                        <w:sz w:val="20"/>
                        <w:szCs w:val="20"/>
                      </w:rPr>
                      <w:t>https://www.youtube.com/watch?v=tymPX_IYnsU</w:t>
                    </w:r>
                  </w:hyperlink>
                  <w:r>
                    <w:rPr>
                      <w:rFonts w:ascii="Liberation Serif" w:hAnsi="Liberation Serif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 </w:t>
                  </w:r>
                </w:p>
              </w:tc>
            </w:tr>
            <w:tr w:rsidR="009064C9" w:rsidTr="009064C9">
              <w:tc>
                <w:tcPr>
                  <w:tcW w:w="683" w:type="dxa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103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Session 4</w:t>
                  </w:r>
                </w:p>
              </w:tc>
              <w:tc>
                <w:tcPr>
                  <w:tcW w:w="396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064C9" w:rsidRDefault="009064C9" w:rsidP="009064C9">
                  <w:pPr>
                    <w:spacing w:after="0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 xml:space="preserve">Chapter </w:t>
                  </w: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2</w:t>
                  </w: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: Summary</w:t>
                  </w: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064C9" w:rsidRDefault="009064C9" w:rsidP="009064C9">
                  <w:pPr>
                    <w:spacing w:after="0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 </w:t>
                  </w:r>
                </w:p>
              </w:tc>
            </w:tr>
            <w:tr w:rsidR="009064C9" w:rsidTr="009064C9">
              <w:tc>
                <w:tcPr>
                  <w:tcW w:w="683" w:type="dxa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103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Labs</w:t>
                  </w:r>
                </w:p>
              </w:tc>
              <w:tc>
                <w:tcPr>
                  <w:tcW w:w="396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064C9" w:rsidRDefault="009064C9" w:rsidP="009064C9">
                  <w:pPr>
                    <w:spacing w:after="0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 </w:t>
                  </w:r>
                </w:p>
              </w:tc>
            </w:tr>
            <w:tr w:rsidR="009064C9" w:rsidTr="009064C9">
              <w:tc>
                <w:tcPr>
                  <w:tcW w:w="683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jc w:val="righ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b/>
                      <w:bCs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03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Tutorial 1</w:t>
                  </w:r>
                </w:p>
              </w:tc>
              <w:tc>
                <w:tcPr>
                  <w:tcW w:w="396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064C9" w:rsidRDefault="009064C9" w:rsidP="009064C9">
                  <w:pPr>
                    <w:spacing w:after="0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064C9" w:rsidRDefault="009064C9" w:rsidP="009064C9">
                  <w:pPr>
                    <w:spacing w:after="0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 </w:t>
                  </w:r>
                </w:p>
              </w:tc>
            </w:tr>
            <w:tr w:rsidR="009064C9" w:rsidTr="009064C9">
              <w:tc>
                <w:tcPr>
                  <w:tcW w:w="683" w:type="dxa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103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Tutorial 2</w:t>
                  </w:r>
                </w:p>
              </w:tc>
              <w:tc>
                <w:tcPr>
                  <w:tcW w:w="396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064C9" w:rsidRDefault="009064C9" w:rsidP="009064C9">
                  <w:pPr>
                    <w:spacing w:after="0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064C9" w:rsidRDefault="009064C9" w:rsidP="009064C9">
                  <w:pPr>
                    <w:spacing w:after="0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 </w:t>
                  </w:r>
                </w:p>
              </w:tc>
            </w:tr>
            <w:tr w:rsidR="009064C9" w:rsidTr="009064C9">
              <w:tc>
                <w:tcPr>
                  <w:tcW w:w="683" w:type="dxa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103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Tutorial 3</w:t>
                  </w:r>
                </w:p>
              </w:tc>
              <w:tc>
                <w:tcPr>
                  <w:tcW w:w="396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064C9" w:rsidRDefault="009064C9" w:rsidP="009064C9">
                  <w:pPr>
                    <w:spacing w:after="0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45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064C9" w:rsidRDefault="009064C9" w:rsidP="009064C9">
                  <w:pPr>
                    <w:spacing w:after="0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  <w:tcBorders>
                    <w:top w:val="nil"/>
                    <w:left w:val="single" w:sz="4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 </w:t>
                  </w:r>
                </w:p>
              </w:tc>
            </w:tr>
            <w:tr w:rsidR="009064C9" w:rsidTr="009064C9">
              <w:tc>
                <w:tcPr>
                  <w:tcW w:w="683" w:type="dxa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103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Lecture</w:t>
                  </w:r>
                </w:p>
              </w:tc>
              <w:tc>
                <w:tcPr>
                  <w:tcW w:w="396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064C9" w:rsidRDefault="009064C9" w:rsidP="009064C9">
                  <w:pPr>
                    <w:spacing w:after="0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45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064C9" w:rsidRDefault="009064C9" w:rsidP="009064C9">
                  <w:pPr>
                    <w:spacing w:after="0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  <w:tcBorders>
                    <w:top w:val="nil"/>
                    <w:left w:val="single" w:sz="4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 </w:t>
                  </w:r>
                </w:p>
              </w:tc>
            </w:tr>
            <w:tr w:rsidR="009064C9" w:rsidTr="009064C9">
              <w:tc>
                <w:tcPr>
                  <w:tcW w:w="683" w:type="dxa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103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Labs</w:t>
                  </w:r>
                </w:p>
              </w:tc>
              <w:tc>
                <w:tcPr>
                  <w:tcW w:w="396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064C9" w:rsidRDefault="009064C9" w:rsidP="009064C9">
                  <w:pPr>
                    <w:spacing w:after="0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4536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064C9" w:rsidRDefault="009064C9" w:rsidP="009064C9">
                  <w:pPr>
                    <w:spacing w:after="0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 </w:t>
                  </w:r>
                </w:p>
              </w:tc>
            </w:tr>
            <w:tr w:rsidR="009064C9" w:rsidTr="009064C9">
              <w:tc>
                <w:tcPr>
                  <w:tcW w:w="683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jc w:val="righ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b/>
                      <w:bCs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03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Tutorial 1</w:t>
                  </w:r>
                </w:p>
              </w:tc>
              <w:tc>
                <w:tcPr>
                  <w:tcW w:w="396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064C9" w:rsidRDefault="009064C9" w:rsidP="009064C9">
                  <w:pPr>
                    <w:spacing w:after="0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 </w:t>
                  </w:r>
                </w:p>
              </w:tc>
            </w:tr>
            <w:tr w:rsidR="009064C9" w:rsidTr="009064C9">
              <w:tc>
                <w:tcPr>
                  <w:tcW w:w="683" w:type="dxa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103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Tutorial 2</w:t>
                  </w:r>
                </w:p>
              </w:tc>
              <w:tc>
                <w:tcPr>
                  <w:tcW w:w="396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064C9" w:rsidRDefault="009064C9" w:rsidP="009064C9">
                  <w:pPr>
                    <w:spacing w:after="0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 </w:t>
                  </w:r>
                </w:p>
              </w:tc>
            </w:tr>
            <w:tr w:rsidR="009064C9" w:rsidTr="009064C9">
              <w:tc>
                <w:tcPr>
                  <w:tcW w:w="683" w:type="dxa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103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Tutorial 3</w:t>
                  </w:r>
                </w:p>
              </w:tc>
              <w:tc>
                <w:tcPr>
                  <w:tcW w:w="396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064C9" w:rsidRDefault="009064C9" w:rsidP="009064C9">
                  <w:pPr>
                    <w:spacing w:after="0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 </w:t>
                  </w:r>
                </w:p>
              </w:tc>
            </w:tr>
            <w:tr w:rsidR="009064C9" w:rsidTr="009064C9">
              <w:tc>
                <w:tcPr>
                  <w:tcW w:w="683" w:type="dxa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103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Lecture</w:t>
                  </w:r>
                </w:p>
              </w:tc>
              <w:tc>
                <w:tcPr>
                  <w:tcW w:w="396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064C9" w:rsidRDefault="009064C9" w:rsidP="009064C9">
                  <w:pPr>
                    <w:spacing w:after="0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064C9" w:rsidRDefault="009064C9" w:rsidP="009064C9">
                  <w:pPr>
                    <w:spacing w:after="0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 </w:t>
                  </w:r>
                </w:p>
              </w:tc>
            </w:tr>
            <w:tr w:rsidR="009064C9" w:rsidTr="009064C9">
              <w:tc>
                <w:tcPr>
                  <w:tcW w:w="683" w:type="dxa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103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Labs</w:t>
                  </w:r>
                </w:p>
              </w:tc>
              <w:tc>
                <w:tcPr>
                  <w:tcW w:w="396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064C9" w:rsidRDefault="009064C9" w:rsidP="009064C9">
                  <w:pPr>
                    <w:spacing w:after="0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 </w:t>
                  </w:r>
                </w:p>
              </w:tc>
            </w:tr>
            <w:tr w:rsidR="009064C9" w:rsidTr="009064C9">
              <w:tc>
                <w:tcPr>
                  <w:tcW w:w="683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jc w:val="righ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b/>
                      <w:bCs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03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Tutorial 1</w:t>
                  </w:r>
                </w:p>
              </w:tc>
              <w:tc>
                <w:tcPr>
                  <w:tcW w:w="396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064C9" w:rsidRDefault="009064C9" w:rsidP="009064C9">
                  <w:pPr>
                    <w:spacing w:after="0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 </w:t>
                  </w:r>
                </w:p>
              </w:tc>
            </w:tr>
            <w:tr w:rsidR="009064C9" w:rsidTr="009064C9">
              <w:tc>
                <w:tcPr>
                  <w:tcW w:w="683" w:type="dxa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103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Tutorial 2</w:t>
                  </w:r>
                </w:p>
              </w:tc>
              <w:tc>
                <w:tcPr>
                  <w:tcW w:w="396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064C9" w:rsidRDefault="009064C9" w:rsidP="009064C9">
                  <w:pPr>
                    <w:spacing w:after="0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 </w:t>
                  </w:r>
                </w:p>
              </w:tc>
            </w:tr>
            <w:tr w:rsidR="009064C9" w:rsidTr="009064C9">
              <w:tc>
                <w:tcPr>
                  <w:tcW w:w="683" w:type="dxa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103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Tutorial 3</w:t>
                  </w:r>
                </w:p>
              </w:tc>
              <w:tc>
                <w:tcPr>
                  <w:tcW w:w="396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064C9" w:rsidRDefault="009064C9" w:rsidP="009064C9">
                  <w:pPr>
                    <w:spacing w:after="0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 </w:t>
                  </w:r>
                </w:p>
              </w:tc>
            </w:tr>
            <w:tr w:rsidR="009064C9" w:rsidTr="009064C9">
              <w:tc>
                <w:tcPr>
                  <w:tcW w:w="683" w:type="dxa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103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Lecture</w:t>
                  </w:r>
                </w:p>
              </w:tc>
              <w:tc>
                <w:tcPr>
                  <w:tcW w:w="396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064C9" w:rsidRDefault="009064C9" w:rsidP="009064C9">
                  <w:pPr>
                    <w:spacing w:after="0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064C9" w:rsidRDefault="009064C9" w:rsidP="009064C9">
                  <w:pPr>
                    <w:spacing w:after="0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 </w:t>
                  </w:r>
                </w:p>
              </w:tc>
            </w:tr>
            <w:tr w:rsidR="009064C9" w:rsidTr="009064C9">
              <w:tc>
                <w:tcPr>
                  <w:tcW w:w="683" w:type="dxa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103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Labs</w:t>
                  </w:r>
                </w:p>
              </w:tc>
              <w:tc>
                <w:tcPr>
                  <w:tcW w:w="396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064C9" w:rsidRDefault="009064C9" w:rsidP="009064C9">
                  <w:pPr>
                    <w:spacing w:after="0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064C9" w:rsidRDefault="009064C9" w:rsidP="009064C9">
                  <w:pPr>
                    <w:spacing w:after="0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 </w:t>
                  </w:r>
                </w:p>
              </w:tc>
            </w:tr>
            <w:tr w:rsidR="009064C9" w:rsidTr="009064C9">
              <w:tc>
                <w:tcPr>
                  <w:tcW w:w="683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jc w:val="righ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b/>
                      <w:bCs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03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Tutorial 1</w:t>
                  </w:r>
                </w:p>
              </w:tc>
              <w:tc>
                <w:tcPr>
                  <w:tcW w:w="396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064C9" w:rsidRDefault="009064C9" w:rsidP="009064C9">
                  <w:pPr>
                    <w:spacing w:after="0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064C9" w:rsidRDefault="009064C9" w:rsidP="009064C9">
                  <w:pPr>
                    <w:spacing w:after="0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 </w:t>
                  </w:r>
                </w:p>
              </w:tc>
            </w:tr>
            <w:tr w:rsidR="009064C9" w:rsidTr="009064C9">
              <w:tc>
                <w:tcPr>
                  <w:tcW w:w="683" w:type="dxa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103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Tutorial 2</w:t>
                  </w:r>
                </w:p>
              </w:tc>
              <w:tc>
                <w:tcPr>
                  <w:tcW w:w="396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064C9" w:rsidRDefault="009064C9" w:rsidP="009064C9">
                  <w:pPr>
                    <w:spacing w:after="0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064C9" w:rsidRDefault="009064C9" w:rsidP="009064C9">
                  <w:pPr>
                    <w:spacing w:after="0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 </w:t>
                  </w:r>
                </w:p>
              </w:tc>
            </w:tr>
            <w:tr w:rsidR="009064C9" w:rsidTr="009064C9">
              <w:tc>
                <w:tcPr>
                  <w:tcW w:w="683" w:type="dxa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103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Tutorial 3</w:t>
                  </w:r>
                </w:p>
              </w:tc>
              <w:tc>
                <w:tcPr>
                  <w:tcW w:w="396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064C9" w:rsidRDefault="009064C9" w:rsidP="009064C9">
                  <w:pPr>
                    <w:spacing w:after="0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064C9" w:rsidRDefault="009064C9" w:rsidP="009064C9">
                  <w:pPr>
                    <w:spacing w:after="0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 </w:t>
                  </w:r>
                </w:p>
              </w:tc>
            </w:tr>
            <w:tr w:rsidR="009064C9" w:rsidTr="009064C9">
              <w:tc>
                <w:tcPr>
                  <w:tcW w:w="683" w:type="dxa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103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Lecture</w:t>
                  </w:r>
                </w:p>
              </w:tc>
              <w:tc>
                <w:tcPr>
                  <w:tcW w:w="396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064C9" w:rsidRDefault="009064C9" w:rsidP="009064C9">
                  <w:pPr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eastAsia="Times New Roman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 </w:t>
                  </w:r>
                </w:p>
              </w:tc>
            </w:tr>
            <w:tr w:rsidR="009064C9" w:rsidTr="009064C9">
              <w:tc>
                <w:tcPr>
                  <w:tcW w:w="683" w:type="dxa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103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Labs</w:t>
                  </w:r>
                </w:p>
              </w:tc>
              <w:tc>
                <w:tcPr>
                  <w:tcW w:w="396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064C9" w:rsidRDefault="009064C9" w:rsidP="009064C9">
                  <w:pPr>
                    <w:spacing w:after="0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064C9" w:rsidRDefault="009064C9" w:rsidP="009064C9">
                  <w:pPr>
                    <w:spacing w:after="0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 </w:t>
                  </w:r>
                </w:p>
              </w:tc>
            </w:tr>
            <w:tr w:rsidR="009064C9" w:rsidTr="009064C9">
              <w:tc>
                <w:tcPr>
                  <w:tcW w:w="683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jc w:val="righ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b/>
                      <w:bCs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103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Tutorial 1</w:t>
                  </w:r>
                </w:p>
              </w:tc>
              <w:tc>
                <w:tcPr>
                  <w:tcW w:w="396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064C9" w:rsidRDefault="009064C9" w:rsidP="009064C9">
                  <w:pPr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064C9" w:rsidRDefault="009064C9" w:rsidP="009064C9">
                  <w:pPr>
                    <w:spacing w:after="0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 </w:t>
                  </w:r>
                </w:p>
              </w:tc>
            </w:tr>
            <w:tr w:rsidR="009064C9" w:rsidTr="009064C9">
              <w:tc>
                <w:tcPr>
                  <w:tcW w:w="683" w:type="dxa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103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Tutorial 2</w:t>
                  </w:r>
                </w:p>
              </w:tc>
              <w:tc>
                <w:tcPr>
                  <w:tcW w:w="396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064C9" w:rsidRDefault="009064C9" w:rsidP="009064C9">
                  <w:pPr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064C9" w:rsidRDefault="009064C9" w:rsidP="009064C9">
                  <w:pPr>
                    <w:spacing w:after="0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 </w:t>
                  </w:r>
                </w:p>
              </w:tc>
            </w:tr>
            <w:tr w:rsidR="009064C9" w:rsidTr="009064C9">
              <w:tc>
                <w:tcPr>
                  <w:tcW w:w="683" w:type="dxa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103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Tutorial 3</w:t>
                  </w:r>
                </w:p>
              </w:tc>
              <w:tc>
                <w:tcPr>
                  <w:tcW w:w="396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064C9" w:rsidRDefault="009064C9" w:rsidP="009064C9">
                  <w:pPr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064C9" w:rsidRDefault="009064C9" w:rsidP="009064C9">
                  <w:pPr>
                    <w:spacing w:after="0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 </w:t>
                  </w:r>
                </w:p>
              </w:tc>
            </w:tr>
            <w:tr w:rsidR="009064C9" w:rsidTr="009064C9">
              <w:tc>
                <w:tcPr>
                  <w:tcW w:w="683" w:type="dxa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103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Lecture</w:t>
                  </w:r>
                </w:p>
              </w:tc>
              <w:tc>
                <w:tcPr>
                  <w:tcW w:w="396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064C9" w:rsidRDefault="009064C9" w:rsidP="009064C9">
                  <w:pPr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064C9" w:rsidRDefault="009064C9" w:rsidP="009064C9">
                  <w:pPr>
                    <w:spacing w:after="0" w:line="240" w:lineRule="auto"/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 </w:t>
                  </w:r>
                </w:p>
              </w:tc>
            </w:tr>
            <w:tr w:rsidR="009064C9" w:rsidTr="009064C9">
              <w:tc>
                <w:tcPr>
                  <w:tcW w:w="683" w:type="dxa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103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Labs</w:t>
                  </w:r>
                </w:p>
              </w:tc>
              <w:tc>
                <w:tcPr>
                  <w:tcW w:w="396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064C9" w:rsidRDefault="009064C9" w:rsidP="009064C9">
                  <w:pPr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 </w:t>
                  </w:r>
                </w:p>
              </w:tc>
            </w:tr>
            <w:tr w:rsidR="009064C9" w:rsidTr="009064C9">
              <w:tc>
                <w:tcPr>
                  <w:tcW w:w="683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jc w:val="righ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b/>
                      <w:bCs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03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Tutorial 1</w:t>
                  </w:r>
                </w:p>
              </w:tc>
              <w:tc>
                <w:tcPr>
                  <w:tcW w:w="396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064C9" w:rsidRDefault="009064C9" w:rsidP="009064C9">
                  <w:pPr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064C9" w:rsidRDefault="009064C9" w:rsidP="009064C9">
                  <w:pPr>
                    <w:spacing w:after="0" w:line="240" w:lineRule="auto"/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 </w:t>
                  </w:r>
                </w:p>
              </w:tc>
            </w:tr>
            <w:tr w:rsidR="009064C9" w:rsidTr="009064C9">
              <w:tc>
                <w:tcPr>
                  <w:tcW w:w="683" w:type="dxa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103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Tutorial 2</w:t>
                  </w:r>
                </w:p>
              </w:tc>
              <w:tc>
                <w:tcPr>
                  <w:tcW w:w="396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064C9" w:rsidRDefault="009064C9" w:rsidP="009064C9">
                  <w:pPr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064C9" w:rsidRDefault="009064C9" w:rsidP="009064C9">
                  <w:pPr>
                    <w:spacing w:after="0" w:line="240" w:lineRule="auto"/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 </w:t>
                  </w:r>
                </w:p>
              </w:tc>
            </w:tr>
            <w:tr w:rsidR="009064C9" w:rsidTr="009064C9">
              <w:tc>
                <w:tcPr>
                  <w:tcW w:w="683" w:type="dxa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103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Tutorial 3</w:t>
                  </w:r>
                </w:p>
              </w:tc>
              <w:tc>
                <w:tcPr>
                  <w:tcW w:w="396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064C9" w:rsidRDefault="009064C9" w:rsidP="009064C9">
                  <w:pPr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064C9" w:rsidRDefault="009064C9" w:rsidP="009064C9">
                  <w:pPr>
                    <w:spacing w:after="0" w:line="240" w:lineRule="auto"/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 </w:t>
                  </w:r>
                </w:p>
              </w:tc>
            </w:tr>
            <w:tr w:rsidR="009064C9" w:rsidTr="009064C9">
              <w:tc>
                <w:tcPr>
                  <w:tcW w:w="683" w:type="dxa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103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Lecture</w:t>
                  </w:r>
                </w:p>
              </w:tc>
              <w:tc>
                <w:tcPr>
                  <w:tcW w:w="396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064C9" w:rsidRDefault="009064C9" w:rsidP="009064C9">
                  <w:pPr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064C9" w:rsidRDefault="009064C9" w:rsidP="009064C9">
                  <w:pPr>
                    <w:spacing w:after="0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 </w:t>
                  </w:r>
                </w:p>
              </w:tc>
            </w:tr>
            <w:tr w:rsidR="009064C9" w:rsidTr="009064C9">
              <w:tc>
                <w:tcPr>
                  <w:tcW w:w="683" w:type="dxa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103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Labs</w:t>
                  </w:r>
                </w:p>
              </w:tc>
              <w:tc>
                <w:tcPr>
                  <w:tcW w:w="396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064C9" w:rsidRDefault="009064C9" w:rsidP="009064C9">
                  <w:pPr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 </w:t>
                  </w:r>
                </w:p>
              </w:tc>
            </w:tr>
            <w:tr w:rsidR="009064C9" w:rsidTr="009064C9">
              <w:tc>
                <w:tcPr>
                  <w:tcW w:w="683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jc w:val="righ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b/>
                      <w:bCs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103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Tutorial 1</w:t>
                  </w:r>
                </w:p>
              </w:tc>
              <w:tc>
                <w:tcPr>
                  <w:tcW w:w="396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064C9" w:rsidRDefault="009064C9" w:rsidP="009064C9">
                  <w:pPr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 </w:t>
                  </w:r>
                </w:p>
              </w:tc>
            </w:tr>
            <w:tr w:rsidR="009064C9" w:rsidTr="009064C9">
              <w:tc>
                <w:tcPr>
                  <w:tcW w:w="683" w:type="dxa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103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Tutorial 2</w:t>
                  </w:r>
                </w:p>
              </w:tc>
              <w:tc>
                <w:tcPr>
                  <w:tcW w:w="396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064C9" w:rsidRDefault="009064C9" w:rsidP="009064C9">
                  <w:pPr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 </w:t>
                  </w:r>
                </w:p>
              </w:tc>
            </w:tr>
            <w:tr w:rsidR="009064C9" w:rsidTr="009064C9">
              <w:tc>
                <w:tcPr>
                  <w:tcW w:w="683" w:type="dxa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103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Tutorial 3</w:t>
                  </w:r>
                </w:p>
              </w:tc>
              <w:tc>
                <w:tcPr>
                  <w:tcW w:w="396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064C9" w:rsidRDefault="009064C9" w:rsidP="009064C9">
                  <w:pPr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 </w:t>
                  </w:r>
                </w:p>
              </w:tc>
            </w:tr>
            <w:tr w:rsidR="009064C9" w:rsidTr="009064C9">
              <w:tc>
                <w:tcPr>
                  <w:tcW w:w="683" w:type="dxa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103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Lecture</w:t>
                  </w:r>
                </w:p>
              </w:tc>
              <w:tc>
                <w:tcPr>
                  <w:tcW w:w="396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064C9" w:rsidRDefault="009064C9" w:rsidP="009064C9">
                  <w:pPr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 </w:t>
                  </w:r>
                </w:p>
              </w:tc>
            </w:tr>
            <w:tr w:rsidR="009064C9" w:rsidTr="009064C9">
              <w:tc>
                <w:tcPr>
                  <w:tcW w:w="683" w:type="dxa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103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Labs</w:t>
                  </w:r>
                </w:p>
              </w:tc>
              <w:tc>
                <w:tcPr>
                  <w:tcW w:w="396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064C9" w:rsidRDefault="009064C9" w:rsidP="009064C9">
                  <w:pPr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 </w:t>
                  </w:r>
                </w:p>
              </w:tc>
            </w:tr>
            <w:tr w:rsidR="009064C9" w:rsidTr="009064C9">
              <w:tc>
                <w:tcPr>
                  <w:tcW w:w="683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jc w:val="righ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b/>
                      <w:bCs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103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Tutorial 1</w:t>
                  </w:r>
                </w:p>
              </w:tc>
              <w:tc>
                <w:tcPr>
                  <w:tcW w:w="396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064C9" w:rsidRDefault="009064C9" w:rsidP="009064C9">
                  <w:pPr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 </w:t>
                  </w:r>
                </w:p>
              </w:tc>
            </w:tr>
            <w:tr w:rsidR="009064C9" w:rsidTr="009064C9">
              <w:tc>
                <w:tcPr>
                  <w:tcW w:w="683" w:type="dxa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103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Tutorial 2</w:t>
                  </w:r>
                </w:p>
              </w:tc>
              <w:tc>
                <w:tcPr>
                  <w:tcW w:w="396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064C9" w:rsidRDefault="009064C9" w:rsidP="009064C9">
                  <w:pPr>
                    <w:rPr>
                      <w:rFonts w:ascii="Liberation Serif" w:hAnsi="Liberation Serif"/>
                    </w:rPr>
                  </w:pP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064C9" w:rsidRDefault="009064C9" w:rsidP="009064C9">
                  <w:pPr>
                    <w:spacing w:after="0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 </w:t>
                  </w:r>
                </w:p>
              </w:tc>
            </w:tr>
            <w:tr w:rsidR="009064C9" w:rsidTr="009064C9">
              <w:tc>
                <w:tcPr>
                  <w:tcW w:w="683" w:type="dxa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103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Tutorial 3</w:t>
                  </w:r>
                </w:p>
              </w:tc>
              <w:tc>
                <w:tcPr>
                  <w:tcW w:w="396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064C9" w:rsidRDefault="009064C9" w:rsidP="009064C9">
                  <w:pPr>
                    <w:rPr>
                      <w:rFonts w:ascii="Liberation Serif" w:hAnsi="Liberation Serif"/>
                    </w:rPr>
                  </w:pP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064C9" w:rsidRDefault="009064C9" w:rsidP="009064C9">
                  <w:pPr>
                    <w:spacing w:after="0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 </w:t>
                  </w:r>
                </w:p>
              </w:tc>
            </w:tr>
            <w:tr w:rsidR="009064C9" w:rsidTr="009064C9">
              <w:tc>
                <w:tcPr>
                  <w:tcW w:w="683" w:type="dxa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103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Lecture</w:t>
                  </w:r>
                </w:p>
              </w:tc>
              <w:tc>
                <w:tcPr>
                  <w:tcW w:w="396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064C9" w:rsidRDefault="009064C9" w:rsidP="009064C9">
                  <w:pPr>
                    <w:spacing w:after="0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 </w:t>
                  </w:r>
                </w:p>
              </w:tc>
            </w:tr>
            <w:tr w:rsidR="009064C9" w:rsidTr="009064C9">
              <w:tc>
                <w:tcPr>
                  <w:tcW w:w="683" w:type="dxa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103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Labs</w:t>
                  </w:r>
                </w:p>
              </w:tc>
              <w:tc>
                <w:tcPr>
                  <w:tcW w:w="396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064C9" w:rsidRDefault="009064C9" w:rsidP="009064C9">
                  <w:pPr>
                    <w:spacing w:after="0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 </w:t>
                  </w:r>
                </w:p>
              </w:tc>
            </w:tr>
            <w:tr w:rsidR="009064C9" w:rsidTr="009064C9">
              <w:tc>
                <w:tcPr>
                  <w:tcW w:w="683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jc w:val="righ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b/>
                      <w:bCs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103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Tutorial 1</w:t>
                  </w:r>
                </w:p>
              </w:tc>
              <w:tc>
                <w:tcPr>
                  <w:tcW w:w="396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064C9" w:rsidRDefault="009064C9" w:rsidP="009064C9">
                  <w:pPr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064C9" w:rsidRDefault="009064C9" w:rsidP="009064C9">
                  <w:pPr>
                    <w:spacing w:after="0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 </w:t>
                  </w:r>
                </w:p>
              </w:tc>
            </w:tr>
            <w:tr w:rsidR="009064C9" w:rsidTr="009064C9">
              <w:tc>
                <w:tcPr>
                  <w:tcW w:w="683" w:type="dxa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103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Tutorial 2</w:t>
                  </w:r>
                </w:p>
              </w:tc>
              <w:tc>
                <w:tcPr>
                  <w:tcW w:w="396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064C9" w:rsidRDefault="009064C9" w:rsidP="009064C9">
                  <w:pPr>
                    <w:spacing w:after="0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 </w:t>
                  </w:r>
                </w:p>
              </w:tc>
            </w:tr>
            <w:tr w:rsidR="009064C9" w:rsidTr="009064C9">
              <w:tc>
                <w:tcPr>
                  <w:tcW w:w="683" w:type="dxa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103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Tutorial 3</w:t>
                  </w:r>
                </w:p>
              </w:tc>
              <w:tc>
                <w:tcPr>
                  <w:tcW w:w="396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064C9" w:rsidRDefault="009064C9" w:rsidP="009064C9">
                  <w:pPr>
                    <w:spacing w:after="0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 </w:t>
                  </w:r>
                </w:p>
              </w:tc>
            </w:tr>
            <w:tr w:rsidR="009064C9" w:rsidTr="009064C9">
              <w:tc>
                <w:tcPr>
                  <w:tcW w:w="683" w:type="dxa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103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Lecture</w:t>
                  </w:r>
                </w:p>
              </w:tc>
              <w:tc>
                <w:tcPr>
                  <w:tcW w:w="396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064C9" w:rsidRDefault="009064C9" w:rsidP="009064C9">
                  <w:pPr>
                    <w:spacing w:after="0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 </w:t>
                  </w:r>
                </w:p>
              </w:tc>
            </w:tr>
            <w:tr w:rsidR="009064C9" w:rsidTr="009064C9">
              <w:tc>
                <w:tcPr>
                  <w:tcW w:w="683" w:type="dxa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103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Labs</w:t>
                  </w:r>
                </w:p>
              </w:tc>
              <w:tc>
                <w:tcPr>
                  <w:tcW w:w="396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064C9" w:rsidRDefault="009064C9" w:rsidP="009064C9">
                  <w:pPr>
                    <w:spacing w:after="0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 </w:t>
                  </w:r>
                </w:p>
              </w:tc>
            </w:tr>
            <w:tr w:rsidR="009064C9" w:rsidTr="009064C9">
              <w:tc>
                <w:tcPr>
                  <w:tcW w:w="683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jc w:val="righ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b/>
                      <w:bCs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103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Tutorial 1</w:t>
                  </w:r>
                </w:p>
              </w:tc>
              <w:tc>
                <w:tcPr>
                  <w:tcW w:w="396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064C9" w:rsidRDefault="009064C9" w:rsidP="009064C9">
                  <w:pPr>
                    <w:spacing w:after="0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 </w:t>
                  </w:r>
                </w:p>
              </w:tc>
            </w:tr>
            <w:tr w:rsidR="009064C9" w:rsidTr="009064C9">
              <w:tc>
                <w:tcPr>
                  <w:tcW w:w="683" w:type="dxa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103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Tutorial 2</w:t>
                  </w:r>
                </w:p>
              </w:tc>
              <w:tc>
                <w:tcPr>
                  <w:tcW w:w="396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064C9" w:rsidRDefault="009064C9" w:rsidP="009064C9">
                  <w:pPr>
                    <w:spacing w:after="0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 </w:t>
                  </w:r>
                </w:p>
              </w:tc>
            </w:tr>
            <w:tr w:rsidR="009064C9" w:rsidTr="009064C9">
              <w:tc>
                <w:tcPr>
                  <w:tcW w:w="683" w:type="dxa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103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Tutorial 3</w:t>
                  </w:r>
                </w:p>
              </w:tc>
              <w:tc>
                <w:tcPr>
                  <w:tcW w:w="396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064C9" w:rsidRDefault="009064C9" w:rsidP="009064C9">
                  <w:pPr>
                    <w:spacing w:after="0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 </w:t>
                  </w:r>
                </w:p>
              </w:tc>
            </w:tr>
            <w:tr w:rsidR="009064C9" w:rsidTr="009064C9">
              <w:tc>
                <w:tcPr>
                  <w:tcW w:w="683" w:type="dxa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103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Lecture</w:t>
                  </w:r>
                </w:p>
              </w:tc>
              <w:tc>
                <w:tcPr>
                  <w:tcW w:w="396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064C9" w:rsidRDefault="009064C9" w:rsidP="009064C9">
                  <w:pPr>
                    <w:spacing w:after="0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 </w:t>
                  </w:r>
                </w:p>
              </w:tc>
            </w:tr>
            <w:tr w:rsidR="009064C9" w:rsidTr="009064C9">
              <w:tc>
                <w:tcPr>
                  <w:tcW w:w="683" w:type="dxa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103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Labs</w:t>
                  </w:r>
                </w:p>
              </w:tc>
              <w:tc>
                <w:tcPr>
                  <w:tcW w:w="396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064C9" w:rsidRDefault="009064C9" w:rsidP="009064C9">
                  <w:pPr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064C9" w:rsidRDefault="009064C9" w:rsidP="009064C9">
                  <w:pPr>
                    <w:spacing w:after="0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 </w:t>
                  </w:r>
                </w:p>
              </w:tc>
            </w:tr>
            <w:tr w:rsidR="009064C9" w:rsidTr="009064C9">
              <w:tc>
                <w:tcPr>
                  <w:tcW w:w="683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jc w:val="righ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b/>
                      <w:bCs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103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Tutorial 1</w:t>
                  </w:r>
                </w:p>
              </w:tc>
              <w:tc>
                <w:tcPr>
                  <w:tcW w:w="396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 </w:t>
                  </w:r>
                </w:p>
              </w:tc>
            </w:tr>
            <w:tr w:rsidR="009064C9" w:rsidTr="009064C9">
              <w:tc>
                <w:tcPr>
                  <w:tcW w:w="683" w:type="dxa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103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Tutorial 2</w:t>
                  </w:r>
                </w:p>
              </w:tc>
              <w:tc>
                <w:tcPr>
                  <w:tcW w:w="396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 </w:t>
                  </w:r>
                </w:p>
              </w:tc>
            </w:tr>
            <w:tr w:rsidR="009064C9" w:rsidTr="009064C9">
              <w:tc>
                <w:tcPr>
                  <w:tcW w:w="683" w:type="dxa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103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Tutorial 3</w:t>
                  </w:r>
                </w:p>
              </w:tc>
              <w:tc>
                <w:tcPr>
                  <w:tcW w:w="396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 </w:t>
                  </w:r>
                </w:p>
              </w:tc>
            </w:tr>
            <w:tr w:rsidR="009064C9" w:rsidTr="009064C9">
              <w:tc>
                <w:tcPr>
                  <w:tcW w:w="683" w:type="dxa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103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Lecture</w:t>
                  </w:r>
                </w:p>
              </w:tc>
              <w:tc>
                <w:tcPr>
                  <w:tcW w:w="396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 </w:t>
                  </w:r>
                </w:p>
              </w:tc>
            </w:tr>
            <w:tr w:rsidR="009064C9" w:rsidTr="009064C9">
              <w:tc>
                <w:tcPr>
                  <w:tcW w:w="683" w:type="dxa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103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Labs</w:t>
                  </w:r>
                </w:p>
              </w:tc>
              <w:tc>
                <w:tcPr>
                  <w:tcW w:w="396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 </w:t>
                  </w:r>
                </w:p>
              </w:tc>
            </w:tr>
            <w:tr w:rsidR="009064C9" w:rsidTr="009064C9">
              <w:tc>
                <w:tcPr>
                  <w:tcW w:w="683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jc w:val="righ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b/>
                      <w:bCs/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103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Tutorial 1</w:t>
                  </w:r>
                </w:p>
              </w:tc>
              <w:tc>
                <w:tcPr>
                  <w:tcW w:w="396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 </w:t>
                  </w:r>
                </w:p>
              </w:tc>
            </w:tr>
            <w:tr w:rsidR="009064C9" w:rsidTr="009064C9">
              <w:tc>
                <w:tcPr>
                  <w:tcW w:w="683" w:type="dxa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103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Tutorial 2</w:t>
                  </w:r>
                </w:p>
              </w:tc>
              <w:tc>
                <w:tcPr>
                  <w:tcW w:w="396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 </w:t>
                  </w:r>
                </w:p>
              </w:tc>
            </w:tr>
            <w:tr w:rsidR="009064C9" w:rsidTr="009064C9">
              <w:tc>
                <w:tcPr>
                  <w:tcW w:w="683" w:type="dxa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103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Tutorial 3</w:t>
                  </w:r>
                </w:p>
              </w:tc>
              <w:tc>
                <w:tcPr>
                  <w:tcW w:w="396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 </w:t>
                  </w:r>
                </w:p>
              </w:tc>
            </w:tr>
            <w:tr w:rsidR="009064C9" w:rsidTr="009064C9">
              <w:tc>
                <w:tcPr>
                  <w:tcW w:w="683" w:type="dxa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103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Lecture</w:t>
                  </w:r>
                </w:p>
              </w:tc>
              <w:tc>
                <w:tcPr>
                  <w:tcW w:w="396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 </w:t>
                  </w:r>
                </w:p>
              </w:tc>
            </w:tr>
            <w:tr w:rsidR="009064C9" w:rsidTr="009064C9">
              <w:tc>
                <w:tcPr>
                  <w:tcW w:w="683" w:type="dxa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103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Labs</w:t>
                  </w:r>
                </w:p>
              </w:tc>
              <w:tc>
                <w:tcPr>
                  <w:tcW w:w="396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 </w:t>
                  </w:r>
                </w:p>
              </w:tc>
            </w:tr>
            <w:tr w:rsidR="009064C9" w:rsidTr="009064C9">
              <w:tc>
                <w:tcPr>
                  <w:tcW w:w="683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jc w:val="righ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b/>
                      <w:bCs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103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Tutorial 1</w:t>
                  </w:r>
                </w:p>
              </w:tc>
              <w:tc>
                <w:tcPr>
                  <w:tcW w:w="396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 </w:t>
                  </w:r>
                </w:p>
              </w:tc>
            </w:tr>
            <w:tr w:rsidR="009064C9" w:rsidTr="009064C9">
              <w:tc>
                <w:tcPr>
                  <w:tcW w:w="683" w:type="dxa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103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Tutorial 2</w:t>
                  </w:r>
                </w:p>
              </w:tc>
              <w:tc>
                <w:tcPr>
                  <w:tcW w:w="396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 </w:t>
                  </w:r>
                </w:p>
              </w:tc>
            </w:tr>
            <w:tr w:rsidR="009064C9" w:rsidTr="009064C9">
              <w:tc>
                <w:tcPr>
                  <w:tcW w:w="683" w:type="dxa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103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Tutorial 3</w:t>
                  </w:r>
                </w:p>
              </w:tc>
              <w:tc>
                <w:tcPr>
                  <w:tcW w:w="396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 </w:t>
                  </w:r>
                </w:p>
              </w:tc>
            </w:tr>
            <w:tr w:rsidR="009064C9" w:rsidTr="009064C9">
              <w:tc>
                <w:tcPr>
                  <w:tcW w:w="683" w:type="dxa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103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Lecture</w:t>
                  </w:r>
                </w:p>
              </w:tc>
              <w:tc>
                <w:tcPr>
                  <w:tcW w:w="396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 </w:t>
                  </w:r>
                </w:p>
              </w:tc>
            </w:tr>
            <w:tr w:rsidR="009064C9" w:rsidTr="009064C9">
              <w:tc>
                <w:tcPr>
                  <w:tcW w:w="683" w:type="dxa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103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Labs</w:t>
                  </w:r>
                </w:p>
              </w:tc>
              <w:tc>
                <w:tcPr>
                  <w:tcW w:w="396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 </w:t>
                  </w:r>
                </w:p>
              </w:tc>
            </w:tr>
            <w:tr w:rsidR="009064C9" w:rsidTr="009064C9">
              <w:tc>
                <w:tcPr>
                  <w:tcW w:w="683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jc w:val="righ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b/>
                      <w:bCs/>
                      <w:sz w:val="20"/>
                      <w:szCs w:val="20"/>
                    </w:rPr>
                    <w:t>16</w:t>
                  </w:r>
                </w:p>
              </w:tc>
              <w:tc>
                <w:tcPr>
                  <w:tcW w:w="103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Tutorial 1</w:t>
                  </w:r>
                </w:p>
              </w:tc>
              <w:tc>
                <w:tcPr>
                  <w:tcW w:w="396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 </w:t>
                  </w:r>
                </w:p>
              </w:tc>
            </w:tr>
            <w:tr w:rsidR="009064C9" w:rsidTr="009064C9">
              <w:tc>
                <w:tcPr>
                  <w:tcW w:w="683" w:type="dxa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103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Tutorial 2</w:t>
                  </w:r>
                </w:p>
              </w:tc>
              <w:tc>
                <w:tcPr>
                  <w:tcW w:w="396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 </w:t>
                  </w:r>
                </w:p>
              </w:tc>
            </w:tr>
            <w:tr w:rsidR="009064C9" w:rsidTr="009064C9">
              <w:tc>
                <w:tcPr>
                  <w:tcW w:w="683" w:type="dxa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103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Tutorial 3</w:t>
                  </w:r>
                </w:p>
              </w:tc>
              <w:tc>
                <w:tcPr>
                  <w:tcW w:w="396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 </w:t>
                  </w:r>
                </w:p>
              </w:tc>
            </w:tr>
            <w:tr w:rsidR="009064C9" w:rsidTr="009064C9">
              <w:tc>
                <w:tcPr>
                  <w:tcW w:w="683" w:type="dxa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103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Lecture</w:t>
                  </w:r>
                </w:p>
              </w:tc>
              <w:tc>
                <w:tcPr>
                  <w:tcW w:w="396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 </w:t>
                  </w:r>
                </w:p>
              </w:tc>
            </w:tr>
            <w:tr w:rsidR="009064C9" w:rsidTr="009064C9">
              <w:tc>
                <w:tcPr>
                  <w:tcW w:w="683" w:type="dxa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103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Labs</w:t>
                  </w:r>
                </w:p>
              </w:tc>
              <w:tc>
                <w:tcPr>
                  <w:tcW w:w="396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 </w:t>
                  </w:r>
                </w:p>
              </w:tc>
            </w:tr>
            <w:tr w:rsidR="009064C9" w:rsidTr="009064C9">
              <w:tc>
                <w:tcPr>
                  <w:tcW w:w="683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jc w:val="righ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b/>
                      <w:bCs/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103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Tutorial 1</w:t>
                  </w:r>
                </w:p>
              </w:tc>
              <w:tc>
                <w:tcPr>
                  <w:tcW w:w="396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 </w:t>
                  </w:r>
                </w:p>
              </w:tc>
            </w:tr>
            <w:tr w:rsidR="009064C9" w:rsidTr="009064C9">
              <w:tc>
                <w:tcPr>
                  <w:tcW w:w="683" w:type="dxa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103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Tutorial 2</w:t>
                  </w:r>
                </w:p>
              </w:tc>
              <w:tc>
                <w:tcPr>
                  <w:tcW w:w="396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 </w:t>
                  </w:r>
                </w:p>
              </w:tc>
            </w:tr>
            <w:tr w:rsidR="009064C9" w:rsidTr="009064C9">
              <w:tc>
                <w:tcPr>
                  <w:tcW w:w="683" w:type="dxa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103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Tutorial 3</w:t>
                  </w:r>
                </w:p>
              </w:tc>
              <w:tc>
                <w:tcPr>
                  <w:tcW w:w="396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 </w:t>
                  </w:r>
                </w:p>
              </w:tc>
            </w:tr>
            <w:tr w:rsidR="009064C9" w:rsidTr="009064C9">
              <w:tc>
                <w:tcPr>
                  <w:tcW w:w="683" w:type="dxa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103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Lecture</w:t>
                  </w:r>
                </w:p>
              </w:tc>
              <w:tc>
                <w:tcPr>
                  <w:tcW w:w="396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 </w:t>
                  </w:r>
                </w:p>
              </w:tc>
            </w:tr>
            <w:tr w:rsidR="009064C9" w:rsidTr="009064C9">
              <w:tc>
                <w:tcPr>
                  <w:tcW w:w="683" w:type="dxa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103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Labs</w:t>
                  </w:r>
                </w:p>
              </w:tc>
              <w:tc>
                <w:tcPr>
                  <w:tcW w:w="396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 </w:t>
                  </w:r>
                </w:p>
              </w:tc>
            </w:tr>
            <w:tr w:rsidR="009064C9" w:rsidTr="009064C9">
              <w:tc>
                <w:tcPr>
                  <w:tcW w:w="683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jc w:val="right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b/>
                      <w:bCs/>
                      <w:sz w:val="20"/>
                      <w:szCs w:val="20"/>
                    </w:rPr>
                    <w:t>18</w:t>
                  </w:r>
                </w:p>
              </w:tc>
              <w:tc>
                <w:tcPr>
                  <w:tcW w:w="103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Tutorial 1</w:t>
                  </w:r>
                </w:p>
              </w:tc>
              <w:tc>
                <w:tcPr>
                  <w:tcW w:w="396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 </w:t>
                  </w:r>
                </w:p>
              </w:tc>
            </w:tr>
            <w:tr w:rsidR="009064C9" w:rsidTr="009064C9">
              <w:tc>
                <w:tcPr>
                  <w:tcW w:w="683" w:type="dxa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103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Tutorial 2</w:t>
                  </w:r>
                </w:p>
              </w:tc>
              <w:tc>
                <w:tcPr>
                  <w:tcW w:w="396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 </w:t>
                  </w:r>
                </w:p>
              </w:tc>
            </w:tr>
            <w:tr w:rsidR="009064C9" w:rsidTr="009064C9">
              <w:tc>
                <w:tcPr>
                  <w:tcW w:w="683" w:type="dxa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103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Tutorial 3</w:t>
                  </w:r>
                </w:p>
              </w:tc>
              <w:tc>
                <w:tcPr>
                  <w:tcW w:w="396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 </w:t>
                  </w:r>
                </w:p>
              </w:tc>
            </w:tr>
            <w:tr w:rsidR="009064C9" w:rsidTr="009064C9">
              <w:tc>
                <w:tcPr>
                  <w:tcW w:w="683" w:type="dxa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103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Lecture</w:t>
                  </w:r>
                </w:p>
              </w:tc>
              <w:tc>
                <w:tcPr>
                  <w:tcW w:w="396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 </w:t>
                  </w:r>
                </w:p>
              </w:tc>
            </w:tr>
            <w:tr w:rsidR="009064C9" w:rsidTr="009064C9">
              <w:tc>
                <w:tcPr>
                  <w:tcW w:w="683" w:type="dxa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103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Labs</w:t>
                  </w:r>
                </w:p>
              </w:tc>
              <w:tc>
                <w:tcPr>
                  <w:tcW w:w="396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 </w:t>
                  </w:r>
                </w:p>
              </w:tc>
            </w:tr>
            <w:tr w:rsidR="009064C9" w:rsidTr="009064C9">
              <w:tc>
                <w:tcPr>
                  <w:tcW w:w="683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03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396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64C9" w:rsidRDefault="009064C9" w:rsidP="009064C9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 </w:t>
                  </w:r>
                </w:p>
              </w:tc>
            </w:tr>
          </w:tbl>
          <w:p w:rsidR="00555DE5" w:rsidRDefault="00555DE5" w:rsidP="00555DE5">
            <w:pPr>
              <w:spacing w:after="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 </w:t>
            </w:r>
          </w:p>
          <w:p w:rsidR="00555DE5" w:rsidRDefault="00555DE5" w:rsidP="00555DE5">
            <w:pPr>
              <w:spacing w:after="0"/>
              <w:rPr>
                <w:rFonts w:ascii="Liberation Serif" w:hAnsi="Liberation Serif"/>
                <w:b/>
                <w:bCs/>
                <w:sz w:val="28"/>
                <w:szCs w:val="28"/>
              </w:rPr>
            </w:pPr>
          </w:p>
        </w:tc>
      </w:tr>
    </w:tbl>
    <w:p w:rsidR="00555DE5" w:rsidRDefault="00555DE5" w:rsidP="00555DE5">
      <w:pPr>
        <w:spacing w:after="0"/>
        <w:rPr>
          <w:rFonts w:ascii="Liberation Serif" w:hAnsi="Liberation Serif"/>
          <w:b/>
          <w:bCs/>
          <w:sz w:val="28"/>
          <w:szCs w:val="28"/>
        </w:rPr>
      </w:pPr>
    </w:p>
    <w:p w:rsidR="00555DE5" w:rsidRDefault="00555DE5">
      <w:pPr>
        <w:spacing w:after="0"/>
        <w:rPr>
          <w:rFonts w:ascii="Liberation Serif" w:hAnsi="Liberation Serif"/>
          <w:sz w:val="20"/>
          <w:szCs w:val="20"/>
        </w:rPr>
      </w:pPr>
    </w:p>
    <w:sectPr w:rsidR="00555D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A00002AF" w:usb1="5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DE5"/>
    <w:rsid w:val="001B7EFC"/>
    <w:rsid w:val="00555DE5"/>
    <w:rsid w:val="009064C9"/>
    <w:rsid w:val="009F2A35"/>
    <w:rsid w:val="00AF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39904F"/>
  <w15:chartTrackingRefBased/>
  <w15:docId w15:val="{38481785-131C-4ED1-9691-ED6790416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MY" w:eastAsia="en-M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2" w:lineRule="auto"/>
    </w:pPr>
    <w:rPr>
      <w:rFonts w:eastAsiaTheme="minorEastAs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msopapdefault">
    <w:name w:val="msopapdefault"/>
    <w:basedOn w:val="Normal"/>
    <w:pPr>
      <w:spacing w:before="100" w:beforeAutospacing="1"/>
    </w:pPr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555D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VFbyDCG_j18" TargetMode="External"/><Relationship Id="rId13" Type="http://schemas.openxmlformats.org/officeDocument/2006/relationships/hyperlink" Target="https://www.youtube.com/watch?v=EUamX5cxPD0" TargetMode="External"/><Relationship Id="rId18" Type="http://schemas.openxmlformats.org/officeDocument/2006/relationships/hyperlink" Target="https://www.youtube.com/watch?v=1hzF2kfRzGs" TargetMode="External"/><Relationship Id="rId26" Type="http://schemas.openxmlformats.org/officeDocument/2006/relationships/hyperlink" Target="https://www.youtube.com/watch?v=rkntp3_cZl4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youtube.com/watch?v=PPhSmZ6w9WY" TargetMode="External"/><Relationship Id="rId7" Type="http://schemas.openxmlformats.org/officeDocument/2006/relationships/hyperlink" Target="https://www.youtube.com/watch?v=V9RLc9EX1so" TargetMode="External"/><Relationship Id="rId12" Type="http://schemas.openxmlformats.org/officeDocument/2006/relationships/hyperlink" Target="https://www.youtube.com/watch?v=buXwJwVGq74" TargetMode="External"/><Relationship Id="rId17" Type="http://schemas.openxmlformats.org/officeDocument/2006/relationships/hyperlink" Target="https://www.youtube.com/watch?v=XJNVKweNAZ0" TargetMode="External"/><Relationship Id="rId25" Type="http://schemas.openxmlformats.org/officeDocument/2006/relationships/hyperlink" Target="https://www.youtube.com/watch?v=PLQrPqYlPmI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J3b7pjp4f9c" TargetMode="External"/><Relationship Id="rId20" Type="http://schemas.openxmlformats.org/officeDocument/2006/relationships/hyperlink" Target="https://www.youtube.com/watch?v=z-Mrzw_QVNE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ZUsJYC7WKyA" TargetMode="External"/><Relationship Id="rId11" Type="http://schemas.openxmlformats.org/officeDocument/2006/relationships/hyperlink" Target="https://www.youtube.com/watch?v=y8vGuA6k6so" TargetMode="External"/><Relationship Id="rId24" Type="http://schemas.openxmlformats.org/officeDocument/2006/relationships/hyperlink" Target="https://www.youtube.com/watch?v=b_S-Ni5n-2s" TargetMode="External"/><Relationship Id="rId5" Type="http://schemas.openxmlformats.org/officeDocument/2006/relationships/hyperlink" Target="https://www.youtube.com/watch?v=4ubqby1Id4g" TargetMode="External"/><Relationship Id="rId15" Type="http://schemas.openxmlformats.org/officeDocument/2006/relationships/hyperlink" Target="https://www.youtube.com/watch?v=y-3Ow_-JpbI" TargetMode="External"/><Relationship Id="rId23" Type="http://schemas.openxmlformats.org/officeDocument/2006/relationships/hyperlink" Target="https://www.youtube.com/watch?v=iQZknlJjaj4" TargetMode="External"/><Relationship Id="rId28" Type="http://schemas.openxmlformats.org/officeDocument/2006/relationships/hyperlink" Target="https://www.youtube.com/watch?v=tymPX_IYnsU" TargetMode="External"/><Relationship Id="rId10" Type="http://schemas.openxmlformats.org/officeDocument/2006/relationships/hyperlink" Target="https://www.youtube.com/watch?v=DqnM3KbMydM" TargetMode="External"/><Relationship Id="rId19" Type="http://schemas.openxmlformats.org/officeDocument/2006/relationships/hyperlink" Target="https://www.youtube.com/watch?v=BIPi0vXdssE" TargetMode="External"/><Relationship Id="rId4" Type="http://schemas.openxmlformats.org/officeDocument/2006/relationships/hyperlink" Target="https://www.youtube.com/watch?v=2GQTfpDE9DQ" TargetMode="External"/><Relationship Id="rId9" Type="http://schemas.openxmlformats.org/officeDocument/2006/relationships/hyperlink" Target="https://www.youtube.com/watch?v=c2W0ufo9PEM" TargetMode="External"/><Relationship Id="rId14" Type="http://schemas.openxmlformats.org/officeDocument/2006/relationships/hyperlink" Target="https://www.youtube.com/watch?v=yP4odBos3c0" TargetMode="External"/><Relationship Id="rId22" Type="http://schemas.openxmlformats.org/officeDocument/2006/relationships/hyperlink" Target="https://www.youtube.com/watch?v=a-gPuw6JsxQ" TargetMode="External"/><Relationship Id="rId27" Type="http://schemas.openxmlformats.org/officeDocument/2006/relationships/hyperlink" Target="https://www.youtube.com/watch?v=HmZ4iK1T1bg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651</Words>
  <Characters>3717</Characters>
  <Application>Microsoft Office Word</Application>
  <DocSecurity>0</DocSecurity>
  <Lines>30</Lines>
  <Paragraphs>8</Paragraphs>
  <ScaleCrop>false</ScaleCrop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ShafiqR</dc:creator>
  <cp:keywords/>
  <dc:description/>
  <cp:lastModifiedBy>ShafiqR</cp:lastModifiedBy>
  <cp:revision>4</cp:revision>
  <dcterms:created xsi:type="dcterms:W3CDTF">2023-01-02T13:02:00Z</dcterms:created>
  <dcterms:modified xsi:type="dcterms:W3CDTF">2023-01-02T13:09:00Z</dcterms:modified>
</cp:coreProperties>
</file>