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D5FEC" w14:textId="77777777" w:rsidR="0024666D" w:rsidRPr="00305593" w:rsidRDefault="0024666D" w:rsidP="00246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KOLEJ MATRIKULASI SARAWAK</w:t>
      </w:r>
    </w:p>
    <w:p w14:paraId="0095BD5A" w14:textId="77777777" w:rsidR="0024666D" w:rsidRPr="00305593" w:rsidRDefault="0024666D" w:rsidP="00246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>LESSON PLAN</w:t>
      </w:r>
    </w:p>
    <w:p w14:paraId="0B8DC64B" w14:textId="5A78F918" w:rsidR="0024666D" w:rsidRPr="00305593" w:rsidRDefault="0024666D" w:rsidP="002466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05593">
        <w:rPr>
          <w:rFonts w:ascii="Tahoma" w:eastAsia="Times New Roman" w:hAnsi="Tahoma" w:cs="Tahoma"/>
          <w:b/>
          <w:bCs/>
          <w:color w:val="000000"/>
          <w:lang w:eastAsia="en-MY"/>
        </w:rPr>
        <w:t xml:space="preserve">SEMESTER I SESSION </w:t>
      </w:r>
      <w:r>
        <w:rPr>
          <w:rFonts w:ascii="Tahoma" w:eastAsia="Times New Roman" w:hAnsi="Tahoma" w:cs="Tahoma"/>
          <w:b/>
          <w:bCs/>
          <w:color w:val="000000"/>
          <w:lang w:eastAsia="en-MY"/>
        </w:rPr>
        <w:t>2024/2025</w:t>
      </w:r>
    </w:p>
    <w:p w14:paraId="58FCDF3F" w14:textId="77777777" w:rsidR="0024666D" w:rsidRPr="00305593" w:rsidRDefault="0024666D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33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709"/>
        <w:gridCol w:w="1417"/>
        <w:gridCol w:w="1843"/>
        <w:gridCol w:w="1276"/>
      </w:tblGrid>
      <w:tr w:rsidR="0024666D" w:rsidRPr="00A80B13" w14:paraId="15E93CCA" w14:textId="77777777" w:rsidTr="00A83A8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D5B79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B228D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24666D" w:rsidRPr="00A80B13" w14:paraId="3DCAE337" w14:textId="77777777" w:rsidTr="00A83A8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DC263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721DE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24666D" w:rsidRPr="00A80B13" w14:paraId="0FC624C4" w14:textId="77777777" w:rsidTr="00A83A8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B9D35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AC721" w14:textId="217901E5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</w:tr>
      <w:tr w:rsidR="0024666D" w:rsidRPr="00A80B13" w14:paraId="0D0F9375" w14:textId="77777777" w:rsidTr="00A83A8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D3CA2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BECFE" w14:textId="7223C8D6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</w:tr>
      <w:tr w:rsidR="0024666D" w:rsidRPr="00A80B13" w14:paraId="61EF1FAD" w14:textId="77777777" w:rsidTr="00A83A8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8B869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763DE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</w:p>
        </w:tc>
      </w:tr>
      <w:tr w:rsidR="0024666D" w:rsidRPr="00A80B13" w14:paraId="5B33EA9E" w14:textId="77777777" w:rsidTr="00A83A8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F1C7F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1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4F626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CLO1: </w:t>
            </w: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Describe basic concepts of mechanics, wave, matters, heat and thermodynamics</w:t>
            </w:r>
          </w:p>
        </w:tc>
      </w:tr>
      <w:tr w:rsidR="0024666D" w:rsidRPr="00A80B13" w14:paraId="671A4BC5" w14:textId="77777777" w:rsidTr="00A83A8D">
        <w:trPr>
          <w:trHeight w:val="413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C8EEE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43100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8C69C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820F1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4A853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A83A8D" w:rsidRPr="00A80B13" w14:paraId="438C845A" w14:textId="77777777" w:rsidTr="00A83A8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9B9AD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9B51E62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45B44E1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C6E5D2E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987B3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7BDA3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E75D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2A9C2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7628D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A83A8D" w:rsidRPr="00A80B13" w14:paraId="56FAE313" w14:textId="77777777" w:rsidTr="00A83A8D">
        <w:trPr>
          <w:trHeight w:val="140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F981E" w14:textId="6A849EC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BB17B" w14:textId="3EA39436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</w:t>
            </w:r>
            <w:r w:rsidR="00D62675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3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A7C7C" w14:textId="2479A4AD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6A00E" w14:textId="68E3D26E" w:rsidR="0024666D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  <w:p w14:paraId="7A56E810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209BF3C" w14:textId="77777777" w:rsidR="0024666D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A80B1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4171390" w14:textId="77777777" w:rsidR="00D62675" w:rsidRDefault="00D62675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311A9BE" w14:textId="14A4777E" w:rsidR="00D62675" w:rsidRPr="00A80B13" w:rsidRDefault="00D62675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C8A6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24666D" w:rsidRPr="00A80B13" w14:paraId="1D0617F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834E11" w14:textId="77777777" w:rsidR="0024666D" w:rsidRPr="00A80B13" w:rsidRDefault="0024666D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35699C6" w14:textId="77777777" w:rsidR="0024666D" w:rsidRPr="00A80B13" w:rsidRDefault="0024666D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56123A" w14:textId="77777777" w:rsidR="0024666D" w:rsidRPr="00A80B13" w:rsidRDefault="0024666D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24666D" w:rsidRPr="00A80B13" w14:paraId="56E5847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2DB04" w14:textId="77777777" w:rsidR="0024666D" w:rsidRPr="00A80B13" w:rsidRDefault="0024666D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proofErr w:type="spellStart"/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28F254" w14:textId="5D43C0A5" w:rsidR="0024666D" w:rsidRPr="00A80B13" w:rsidRDefault="0024666D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</w:p>
              </w:tc>
            </w:tr>
            <w:tr w:rsidR="0024666D" w:rsidRPr="00A80B13" w14:paraId="200E933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179E20" w14:textId="77777777" w:rsidR="0024666D" w:rsidRPr="00A80B13" w:rsidRDefault="0024666D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B1A03BF" w14:textId="0B425356" w:rsidR="0024666D" w:rsidRPr="00A80B13" w:rsidRDefault="0024666D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</w:p>
              </w:tc>
            </w:tr>
            <w:tr w:rsidR="0024666D" w:rsidRPr="00A80B13" w14:paraId="72DDE4D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32CD91" w14:textId="77777777" w:rsidR="0024666D" w:rsidRPr="00A80B13" w:rsidRDefault="0024666D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05280A" w14:textId="0A83B21C" w:rsidR="0024666D" w:rsidRPr="00A80B13" w:rsidRDefault="0024666D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</w:p>
              </w:tc>
            </w:tr>
            <w:tr w:rsidR="0024666D" w:rsidRPr="00A80B13" w14:paraId="03D123F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A10ACF" w14:textId="77777777" w:rsidR="0024666D" w:rsidRPr="00A80B13" w:rsidRDefault="0024666D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E288708" w14:textId="7954818F" w:rsidR="0024666D" w:rsidRPr="00A80B13" w:rsidRDefault="0024666D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</w:p>
              </w:tc>
            </w:tr>
            <w:tr w:rsidR="0024666D" w:rsidRPr="00A80B13" w14:paraId="63D3FB6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5D56FB" w14:textId="77777777" w:rsidR="0024666D" w:rsidRPr="00A80B13" w:rsidRDefault="0024666D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A80B13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DEA104" w14:textId="39FB3D4A" w:rsidR="0024666D" w:rsidRPr="00A80B13" w:rsidRDefault="0024666D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</w:p>
              </w:tc>
            </w:tr>
          </w:tbl>
          <w:p w14:paraId="565FABC7" w14:textId="77777777" w:rsidR="0024666D" w:rsidRPr="00A80B13" w:rsidRDefault="0024666D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DCE94" w14:textId="77777777" w:rsidR="0024666D" w:rsidRPr="00A80B13" w:rsidRDefault="0024666D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B17F53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1E62B89" w14:textId="142E4267" w:rsidR="0024666D" w:rsidRPr="00305593" w:rsidRDefault="0024666D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24666D" w:rsidRPr="00305593" w14:paraId="436B082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12C98" w14:textId="77777777" w:rsidR="0024666D" w:rsidRPr="00305593" w:rsidRDefault="0024666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2FCECD" wp14:editId="4544997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6966611" name="Picture 167696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Prepared by,</w:t>
            </w:r>
          </w:p>
          <w:p w14:paraId="61B88694" w14:textId="77777777" w:rsidR="0024666D" w:rsidRPr="00305593" w:rsidRDefault="0024666D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FC0EA" w14:textId="77777777" w:rsidR="0024666D" w:rsidRPr="00305593" w:rsidRDefault="0024666D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8D974" w14:textId="60AE36EA" w:rsidR="0024666D" w:rsidRPr="00305593" w:rsidRDefault="00A83A8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35F0231" wp14:editId="78F7129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462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4666D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Endorsed by,</w:t>
            </w:r>
            <w:r>
              <w:t xml:space="preserve"> </w:t>
            </w:r>
            <w:r w:rsidR="0024666D"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ab/>
            </w:r>
          </w:p>
        </w:tc>
      </w:tr>
      <w:tr w:rsidR="0024666D" w:rsidRPr="00305593" w14:paraId="5551C2F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0E1D" w14:textId="77777777" w:rsidR="0024666D" w:rsidRPr="00305593" w:rsidRDefault="0024666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61DA" w14:textId="77777777" w:rsidR="0024666D" w:rsidRPr="00305593" w:rsidRDefault="0024666D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CB0A8" w14:textId="5A5CE9B2" w:rsidR="0024666D" w:rsidRPr="00305593" w:rsidRDefault="00D62675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>MARY GWADOLINE YUSUS</w:t>
            </w:r>
          </w:p>
        </w:tc>
      </w:tr>
      <w:tr w:rsidR="0024666D" w:rsidRPr="00305593" w14:paraId="048B910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0944F" w14:textId="77777777" w:rsidR="0024666D" w:rsidRPr="00305593" w:rsidRDefault="0024666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65EBC" w14:textId="77777777" w:rsidR="0024666D" w:rsidRPr="00305593" w:rsidRDefault="0024666D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D2971" w14:textId="77777777" w:rsidR="0024666D" w:rsidRPr="00305593" w:rsidRDefault="0024666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Head of the Physics Unit</w:t>
            </w:r>
          </w:p>
        </w:tc>
      </w:tr>
      <w:tr w:rsidR="0024666D" w:rsidRPr="00305593" w14:paraId="07FF480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274A" w14:textId="77777777" w:rsidR="0024666D" w:rsidRPr="00305593" w:rsidRDefault="0024666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601828FC" w14:textId="77777777" w:rsidR="0024666D" w:rsidRPr="00305593" w:rsidRDefault="0024666D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922FE" w14:textId="77777777" w:rsidR="0024666D" w:rsidRPr="00305593" w:rsidRDefault="0024666D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1CC7" w14:textId="77777777" w:rsidR="0024666D" w:rsidRPr="00305593" w:rsidRDefault="0024666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Sarawak Matriculation College </w:t>
            </w:r>
          </w:p>
          <w:p w14:paraId="598CC21A" w14:textId="77777777" w:rsidR="0024666D" w:rsidRPr="00305593" w:rsidRDefault="0024666D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</w:tr>
      <w:tr w:rsidR="0024666D" w:rsidRPr="00305593" w14:paraId="17242DFE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BBDB6" w14:textId="27F268B1" w:rsidR="0024666D" w:rsidRPr="00305593" w:rsidRDefault="0024666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E8A7" w14:textId="77777777" w:rsidR="0024666D" w:rsidRPr="00305593" w:rsidRDefault="0024666D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F19F9" w14:textId="397E2BBB" w:rsidR="0024666D" w:rsidRPr="00305593" w:rsidRDefault="0024666D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</w:pPr>
            <w:r w:rsidRPr="00305593">
              <w:rPr>
                <w:rFonts w:ascii="Century Schoolbook" w:eastAsia="Times New Roman" w:hAnsi="Century Schoolbook" w:cs="Tahoma"/>
                <w:color w:val="000000"/>
                <w:sz w:val="24"/>
                <w:szCs w:val="24"/>
                <w:lang w:eastAsia="en-MY"/>
              </w:rPr>
              <w:t>Date:</w:t>
            </w:r>
            <w:r w:rsidRPr="00305593">
              <w:rPr>
                <w:rFonts w:ascii="Century Schoolbook" w:eastAsia="Times New Roman" w:hAnsi="Century Schoolbook" w:cs="Times New Roman"/>
                <w:sz w:val="24"/>
                <w:szCs w:val="24"/>
                <w:lang w:eastAsia="en-MY"/>
              </w:rPr>
              <w:t xml:space="preserve"> </w:t>
            </w:r>
          </w:p>
        </w:tc>
      </w:tr>
    </w:tbl>
    <w:p w14:paraId="6785087E" w14:textId="77777777" w:rsidR="00467E86" w:rsidRDefault="00467E86" w:rsidP="0024666D"/>
    <w:sectPr w:rsidR="00467E86" w:rsidSect="00A83A8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F31DC" w14:textId="77777777" w:rsidR="0051194A" w:rsidRDefault="0051194A" w:rsidP="00A83A8D">
      <w:pPr>
        <w:spacing w:after="0" w:line="240" w:lineRule="auto"/>
      </w:pPr>
      <w:r>
        <w:separator/>
      </w:r>
    </w:p>
  </w:endnote>
  <w:endnote w:type="continuationSeparator" w:id="0">
    <w:p w14:paraId="7B225061" w14:textId="77777777" w:rsidR="0051194A" w:rsidRDefault="0051194A" w:rsidP="00A8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EA857" w14:textId="77777777" w:rsidR="0051194A" w:rsidRDefault="0051194A" w:rsidP="00A83A8D">
      <w:pPr>
        <w:spacing w:after="0" w:line="240" w:lineRule="auto"/>
      </w:pPr>
      <w:r>
        <w:separator/>
      </w:r>
    </w:p>
  </w:footnote>
  <w:footnote w:type="continuationSeparator" w:id="0">
    <w:p w14:paraId="52427F28" w14:textId="77777777" w:rsidR="0051194A" w:rsidRDefault="0051194A" w:rsidP="00A83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6"/>
    <w:rsid w:val="0024666D"/>
    <w:rsid w:val="00350413"/>
    <w:rsid w:val="00467E86"/>
    <w:rsid w:val="0051194A"/>
    <w:rsid w:val="008E3171"/>
    <w:rsid w:val="00983E13"/>
    <w:rsid w:val="00A83A8D"/>
    <w:rsid w:val="00BD4A73"/>
    <w:rsid w:val="00D6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FCE1"/>
  <w15:chartTrackingRefBased/>
  <w15:docId w15:val="{2CDD8B58-FEB6-407E-A4B7-F49AA1C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D"/>
    <w:pPr>
      <w:spacing w:line="259" w:lineRule="auto"/>
    </w:pPr>
    <w:rPr>
      <w:kern w:val="0"/>
      <w:sz w:val="22"/>
      <w:szCs w:val="22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E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8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8D"/>
    <w:rPr>
      <w:kern w:val="0"/>
      <w:sz w:val="22"/>
      <w:szCs w:val="22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8D"/>
    <w:rPr>
      <w:kern w:val="0"/>
      <w:sz w:val="22"/>
      <w:szCs w:val="22"/>
      <w:lang w:val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2</cp:revision>
  <dcterms:created xsi:type="dcterms:W3CDTF">2025-07-11T19:41:00Z</dcterms:created>
  <dcterms:modified xsi:type="dcterms:W3CDTF">2025-07-11T19:41:00Z</dcterms:modified>
</cp:coreProperties>
</file>