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80F63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189BD40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3481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28A2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2215747F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2487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3E0D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74362C38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2DE3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2BE2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4FFE2E00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B4DD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50CF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1: Physical Quantities And Measurements</w:t>
            </w:r>
          </w:p>
        </w:tc>
      </w:tr>
      <w:tr w:rsidR="00AF112F" w:rsidRPr="00391F9D" w14:paraId="14F6A760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7958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072F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38EBDFF0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FD23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02E4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74BDB06D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ACFF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9A93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CDB4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4ECD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FAB5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28E8D1DB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634C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50C4188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0DECCEA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50C0A293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9CD4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5CC0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1063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7D4A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6DE3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7D50697D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7969A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31E955D5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F8E9595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7/12/2024</w:t>
            </w:r>
          </w:p>
          <w:p w14:paraId="7C0D60B9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844931E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69CCADC1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C32A65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55B8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471B4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1.1a Define dimension.</w:t>
            </w:r>
          </w:p>
          <w:p w14:paraId="38FADA63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1.2a Define scalar and vector quantities.</w:t>
            </w:r>
          </w:p>
          <w:p w14:paraId="0A98D332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1.3a State the significant figures of a given number.</w:t>
            </w:r>
          </w:p>
          <w:p w14:paraId="23EAE6B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1.3e State the sources of uncertainty in the results of an experiment.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244F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3D3B7D1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E3A7CE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14D751F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370173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88D4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2AB20F2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918C66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3CC4258F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E1A635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6764CE1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FB3098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E83F543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434B270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438F38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7DA0DAB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62D19A2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25CD9A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64D6969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677D89B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141FDE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5173CA0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19A6473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18DED0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328A749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1B066BC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0D17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0EBE782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53C5151D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D2CE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75BEE977" wp14:editId="380F7F87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676966611" name="Picture 1676966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B4FBEF5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D8337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F900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459C3D47" wp14:editId="15E7A177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346243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0B819AE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7D8B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0F25D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EC17D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07E819D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F3B4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1B33C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5F79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03BFFD6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36F71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647404E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ACCB9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CADA0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16D937E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79FB9D8E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812F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D0F7B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7DBE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4D847B9" w14:textId="77777777" w:rsidR="00AF112F" w:rsidRDefault="00AF112F" w:rsidP="00D15986">
      <w:pPr>
        <w:spacing w:after="0" w:line="240" w:lineRule="auto"/>
        <w:sectPr w:rsidR="00AF112F" w:rsidSect="00926C47">
          <w:headerReference w:type="default" r:id="rId9"/>
          <w:pgSz w:w="16838" w:h="11906" w:orient="landscape" w:code="9"/>
          <w:pgMar w:top="1440" w:right="1077" w:bottom="1440" w:left="1077" w:header="720" w:footer="720" w:gutter="0"/>
          <w:pgNumType w:start="1"/>
          <w:cols w:space="720"/>
          <w:docGrid w:linePitch="360"/>
        </w:sectPr>
      </w:pPr>
    </w:p>
    <w:p w14:paraId="38446517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22E5E4E6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6F7E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02204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54C485EF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AFF2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C675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2990753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3172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AC6AF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</w:t>
            </w:r>
          </w:p>
        </w:tc>
      </w:tr>
      <w:tr w:rsidR="00AF112F" w:rsidRPr="00391F9D" w14:paraId="4725B40D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DF05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9EAE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2: Kinematics Of Motions</w:t>
            </w:r>
          </w:p>
        </w:tc>
      </w:tr>
      <w:tr w:rsidR="00AF112F" w:rsidRPr="00391F9D" w14:paraId="79D9EA23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9348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12F2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7846643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8492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B7AE4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68430237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FF86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8B66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B198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E8CF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363A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0931EF96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8DE2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6830819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27E994C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46FDF60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452E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DDC2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4D69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9E8D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6C64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20238FBA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0F3C7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14551288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EB49AD7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7/19/2024</w:t>
            </w:r>
          </w:p>
          <w:p w14:paraId="11A4DCC3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CB5D038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6601FB10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509856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0A70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477E7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2.1a Define instantaneous velocity, average velocity, uniform velocity, instantaneous acceleration, average acceleration and uniform acceleration.</w:t>
            </w:r>
          </w:p>
          <w:p w14:paraId="7018DA3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2.1b Interpret the physical meaning of displacement-time, velocity-time and acceleration-time graphs. Refer Equation 1.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96A2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40E9DD6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6DF17E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17A4B2D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46DA53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90BC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2C6B7B6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F57302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204A09E4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6A3476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3CD02AE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699414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7629A8F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3C8FD43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09C5CB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6F5BE3C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1BED6E5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CC582E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E5FCAA1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72B8D9F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ADB525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90B5495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0F69C1B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8F43B5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B254234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6739A15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0276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F4DA418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06E8AB9A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CF82C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722A0F72" wp14:editId="529F719D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634469986" name="Picture 1634469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0E9867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7DB2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EED7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49D66EC6" wp14:editId="42647A7F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20272098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515F332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BDD5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7BE8F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626E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419CAC9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B1539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9F75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1761A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4B5FD3E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530CF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07E51E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83F6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4B593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0F67E8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3E6F0608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067B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76617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46A4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44736A0" w14:textId="77777777" w:rsidR="00AF112F" w:rsidRDefault="00AF112F" w:rsidP="00D15986">
      <w:pPr>
        <w:spacing w:after="0" w:line="240" w:lineRule="auto"/>
        <w:sectPr w:rsidR="00AF112F" w:rsidSect="00926C47">
          <w:headerReference w:type="default" r:id="rId10"/>
          <w:pgSz w:w="16838" w:h="11906" w:orient="landscape" w:code="9"/>
          <w:pgMar w:top="1440" w:right="1077" w:bottom="1440" w:left="1077" w:header="720" w:footer="720" w:gutter="0"/>
          <w:pgNumType w:start="1"/>
          <w:cols w:space="720"/>
          <w:docGrid w:linePitch="360"/>
        </w:sectPr>
      </w:pPr>
    </w:p>
    <w:p w14:paraId="7B076A2B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39F59814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0EFD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E5E5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2ED94BD3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80FE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70C8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1FE97080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EA5E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EACD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</w:t>
            </w:r>
          </w:p>
        </w:tc>
      </w:tr>
      <w:tr w:rsidR="00AF112F" w:rsidRPr="00391F9D" w14:paraId="32F0F1A4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DA16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61AD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2: Kinematics Of MotionsChapter 3: Dynamics Of Linear Motion</w:t>
            </w:r>
          </w:p>
        </w:tc>
      </w:tr>
      <w:tr w:rsidR="00AF112F" w:rsidRPr="00391F9D" w14:paraId="30D5882E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2EF4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15FD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53E96D01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6097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6731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7C7B9169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795A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617A4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5C9D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D201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4C3E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5C9FE19D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660F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5D425B9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55BF84D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2F59258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1363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A6A3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AD38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2619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800B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3F3D2AB4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F3746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03186036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92F9AC2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7/26/2024</w:t>
            </w:r>
          </w:p>
          <w:p w14:paraId="1250E597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484858E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2B047F2A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68F3B4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22ED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CE233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2.3a Describe projectile motion launched at an angle, as well as special cases when angle is zero</w:t>
            </w:r>
          </w:p>
          <w:p w14:paraId="2BEE996B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3.1a Define momentum and impulse, refer equation 2</w:t>
            </w:r>
          </w:p>
          <w:p w14:paraId="7B805E0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3.2a State the principle of conservation of linear momentum.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35F2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4486085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4FB2C7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12E61E9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1311BC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3FB6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13239F1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D0BB9E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7DBA7988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D54E24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72B8C1A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9BBB8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9761962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40CEDB1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EA29F1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657C936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356419E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B88761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42E75A4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60C19B2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41859C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8AF8657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594CDD4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6B4345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400AF2A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74D128A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2972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89C0113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6B18A2CA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20CE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23BC2870" wp14:editId="0468236A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070913595" name="Picture 2070913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215829D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07735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A129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2A233B01" wp14:editId="249B5042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50753499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79C2DE9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A217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26BEF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36EE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09ABF1C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27A6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DE388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EC1C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50D310A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7A2B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6D9C8CE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9528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F56F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118005F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7B27D421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2D63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01BD9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92BF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201E183" w14:textId="77777777" w:rsidR="00AF112F" w:rsidRDefault="00AF112F" w:rsidP="00D15986">
      <w:pPr>
        <w:spacing w:after="0" w:line="240" w:lineRule="auto"/>
        <w:sectPr w:rsidR="00AF112F" w:rsidSect="00926C47">
          <w:headerReference w:type="default" r:id="rId11"/>
          <w:pgSz w:w="16838" w:h="11906" w:orient="landscape" w:code="9"/>
          <w:pgMar w:top="1440" w:right="1077" w:bottom="1440" w:left="1077" w:header="720" w:footer="720" w:gutter="0"/>
          <w:pgNumType w:start="1"/>
          <w:cols w:space="720"/>
          <w:docGrid w:linePitch="360"/>
        </w:sectPr>
      </w:pPr>
    </w:p>
    <w:p w14:paraId="5D352B3D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22802210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8BC6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0447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5EC0CFCD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7919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7FB4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60B99EB6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0DDF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0153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</w:t>
            </w:r>
          </w:p>
        </w:tc>
      </w:tr>
      <w:tr w:rsidR="00AF112F" w:rsidRPr="00391F9D" w14:paraId="45F55C49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AA8D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D5D6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3: Dynamics Of Linear Motion</w:t>
            </w:r>
          </w:p>
        </w:tc>
      </w:tr>
      <w:tr w:rsidR="00AF112F" w:rsidRPr="00391F9D" w14:paraId="0925AF4D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23FD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948A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3B43597F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2D50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2F59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208EA66B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D423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2131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354C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79CE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AF82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159F52B2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31DD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75EC286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7FD5ED5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4CFE6C2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72C3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922D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A3D3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A455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3BBF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68512F05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42738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17D15DCC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6081567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8/2/2024</w:t>
            </w:r>
          </w:p>
          <w:p w14:paraId="0F29F666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7DE62B2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097D36FC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3B31FB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5665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4A2F2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3.2c Differentiate elastic and inelastic collisions. (remarks: similarities &amp; differences)</w:t>
            </w:r>
          </w:p>
          <w:p w14:paraId="64AC21B6" w14:textId="77777777" w:rsidR="00AF112F" w:rsidRPr="00E515C9" w:rsidRDefault="00AF112F" w:rsidP="000773D0">
            <w:pPr>
              <w:spacing w:after="0" w:line="240" w:lineRule="auto"/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3.3a Identify the forces acting on a body in different situations:</w:t>
            </w:r>
          </w:p>
          <w:p w14:paraId="3A963070" w14:textId="77777777" w:rsidR="00AF112F" w:rsidRPr="00E515C9" w:rsidRDefault="00AF112F" w:rsidP="000773D0">
            <w:pPr>
              <w:spacing w:after="0" w:line="240" w:lineRule="auto"/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i. Weight, W; ii. Tension, T; iii. Normal force, N; iv. Friction, f; and</w:t>
            </w:r>
          </w:p>
          <w:p w14:paraId="2ECD130D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v. External force (pull or push), F.</w:t>
            </w:r>
          </w:p>
          <w:p w14:paraId="0C60B5D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3.4a State Newton's laws of motion.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BA91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270341A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2FAA39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2461F43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CE2326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46624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199925E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BF734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EB662E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FD184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1FFE0D2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4FB4AF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D36608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258144A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4C9A7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5CEB1A1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54EDF90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32B7D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3C3ADC4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126C8A1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76ECDD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569AF08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746007B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FA796E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C11726F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2315711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F74D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D85BC65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72FB0EF6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91F8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7562C4F9" wp14:editId="692B6BDB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289494370" name="Picture 1289494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35C01D2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EA576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E8759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41D5A3E0" wp14:editId="3BFC90C2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7172264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690DF60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9E4F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172ED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2EBD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056C2D1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599A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5883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6B3C9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5DE964E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B9E8F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2CE9271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4BF42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A286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DAC1689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696EDC41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1CC29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22898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C380C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D0496C8" w14:textId="77777777" w:rsidR="00AF112F" w:rsidRDefault="00AF112F" w:rsidP="00D15986">
      <w:pPr>
        <w:spacing w:after="0" w:line="240" w:lineRule="auto"/>
        <w:sectPr w:rsidR="00AF112F" w:rsidSect="00926C47">
          <w:headerReference w:type="default" r:id="rId12"/>
          <w:pgSz w:w="16838" w:h="11906" w:orient="landscape" w:code="9"/>
          <w:pgMar w:top="1440" w:right="1077" w:bottom="1440" w:left="1077" w:header="720" w:footer="720" w:gutter="0"/>
          <w:pgNumType w:start="1"/>
          <w:cols w:space="720"/>
          <w:docGrid w:linePitch="360"/>
        </w:sectPr>
      </w:pPr>
    </w:p>
    <w:p w14:paraId="14196973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1880599B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F1EB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B412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53AC0815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A454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FC66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46E40500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EE83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F76F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</w:t>
            </w:r>
          </w:p>
        </w:tc>
      </w:tr>
      <w:tr w:rsidR="00AF112F" w:rsidRPr="00391F9D" w14:paraId="22E9660E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0A30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BD93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4: Work, Energy And Power</w:t>
            </w:r>
          </w:p>
        </w:tc>
      </w:tr>
      <w:tr w:rsidR="00AF112F" w:rsidRPr="00391F9D" w14:paraId="5F26D3D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CF4B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4CAD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10CFFCE9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A371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193C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252776D7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63D8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3377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2A3E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66AB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890F9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4B1B0DF9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6EC7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02AB020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757A7EC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775E216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5966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D71F9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2E22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AE243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6F3F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2D628DA9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3D3DC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101386ED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82BEA11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8/9/2024</w:t>
            </w:r>
          </w:p>
          <w:p w14:paraId="27BF8251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8F725BA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3C6F5BA3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71B5AD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9207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FECDF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4.1a State the physical meaning of dot (scalar) product for work, refer equation 4.</w:t>
            </w:r>
          </w:p>
          <w:p w14:paraId="0D8EE6DB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4.1b Define and apply work done by a constant force.</w:t>
            </w:r>
          </w:p>
          <w:p w14:paraId="3E3B09B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4.2a Define and use: i. Gravitational potential energy, ii. Elastic potential energy for spring,  iii. Kinetic energy. (Refer Equation 5)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1A1F9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45DFD97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7A7C9B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3AF20629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1E331D3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B712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0710D51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319933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19CF08CE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91810E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7BDB113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CBDFD9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7575169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1420B10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3076A6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44487F6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6CF5B03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34FA8B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C7C7087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48CFEBC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758778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FDAD2A5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3C17666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959B24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56DB075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68C128F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E06A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8E1676F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4C47D90E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9DB6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634A27C9" wp14:editId="2EE52489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67575435" name="Picture 267575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E72BC3C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C1E0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85F9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2576" behindDoc="0" locked="0" layoutInCell="1" allowOverlap="1" wp14:anchorId="27B75F6E" wp14:editId="40D4D9A0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96195334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7431A7A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EC693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4E318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90CED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3FFC396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99D6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8CD2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2AB8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0642CCA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2336D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2EBB9BD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132AC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1AE00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ABD2BB7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25C0BC3F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2970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80E3B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6B37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E027DB2" w14:textId="77777777" w:rsidR="00AF112F" w:rsidRDefault="00AF112F" w:rsidP="00D15986">
      <w:pPr>
        <w:spacing w:after="0" w:line="240" w:lineRule="auto"/>
        <w:sectPr w:rsidR="00AF112F" w:rsidSect="00926C47">
          <w:headerReference w:type="default" r:id="rId13"/>
          <w:pgSz w:w="16838" w:h="11906" w:orient="landscape" w:code="9"/>
          <w:pgMar w:top="1440" w:right="1077" w:bottom="1440" w:left="1077" w:header="720" w:footer="720" w:gutter="0"/>
          <w:pgNumType w:start="1"/>
          <w:cols w:space="720"/>
          <w:docGrid w:linePitch="360"/>
        </w:sectPr>
      </w:pPr>
    </w:p>
    <w:p w14:paraId="709D1A6F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7980152C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C0F6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8D99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6BDA0B96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B9365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67D1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11EAEF3D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B5BB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AA72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</w:t>
            </w:r>
          </w:p>
        </w:tc>
      </w:tr>
      <w:tr w:rsidR="00AF112F" w:rsidRPr="00391F9D" w14:paraId="715EA395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8C4D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513A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4: Work, Energy And PowerChapter 5: Circular Motion</w:t>
            </w:r>
          </w:p>
        </w:tc>
      </w:tr>
      <w:tr w:rsidR="00AF112F" w:rsidRPr="00391F9D" w14:paraId="37B0DAE7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68FC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5A61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384678E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AAC0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58544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26E764B5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9828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2110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3D6B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10280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C8BA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6E2EE090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F4D1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640C72C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4C9CCBF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364A4E2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4EC3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06966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3DB0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5B869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0886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1910DDA3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9F737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573DB90B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5F0C072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8/16/2024</w:t>
            </w:r>
          </w:p>
          <w:p w14:paraId="3013D35F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3A0A407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44C16314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A02DB7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B59D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1C074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4.2b  State the principle of conservation of energy.</w:t>
            </w:r>
          </w:p>
          <w:p w14:paraId="3A6102F3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4.2d State and apply work-energy theorem (Refer equation 5)</w:t>
            </w:r>
          </w:p>
          <w:p w14:paraId="36BAF1D4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4.3a Define and use average power and instantaneous power (Refer Equation 6)</w:t>
            </w:r>
          </w:p>
          <w:p w14:paraId="3CDC2BC8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5.1a Define and use: i. angular displacement, θ ii. period, T iii. frequency, f iv. angular velocity, ω</w:t>
            </w:r>
          </w:p>
          <w:p w14:paraId="6588625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5.2a Describe uniform circular motion.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240E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6EF1DEA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FF8621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06D91FF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2AD403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5823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3962A9F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E1DBC4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12B8A8E0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33557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01A2821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206778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B2E132E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66E77AE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664111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7DAFB4D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68BDA8F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63107D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87C6F11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06EDED4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087BCD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382406A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7868B89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B4EDFF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81B3FBA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647E093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3675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71365F2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2D8E2270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AC36F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40ADA0B9" wp14:editId="5FFBABA0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049669950" name="Picture 2049669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F688751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BE9FE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C9E9F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54F411D5" wp14:editId="325D0A1F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9432301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4BDBD8A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BF303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6892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7F5C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509472F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2B1C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B84A7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CAE3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103DD14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C02E3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9D7BA65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69F2B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4EC5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34CB161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195DCB7E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227A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7CE2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C15D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E546F13" w14:textId="77777777" w:rsidR="00AF112F" w:rsidRDefault="00AF112F" w:rsidP="00D15986">
      <w:pPr>
        <w:spacing w:after="0" w:line="240" w:lineRule="auto"/>
        <w:sectPr w:rsidR="00AF112F" w:rsidSect="00926C47">
          <w:headerReference w:type="default" r:id="rId14"/>
          <w:pgSz w:w="16838" w:h="11906" w:orient="landscape" w:code="9"/>
          <w:pgMar w:top="1440" w:right="1077" w:bottom="1440" w:left="1077" w:header="720" w:footer="720" w:gutter="0"/>
          <w:pgNumType w:start="1"/>
          <w:cols w:space="720"/>
          <w:docGrid w:linePitch="360"/>
        </w:sectPr>
      </w:pPr>
    </w:p>
    <w:p w14:paraId="4835FE9F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5E00050C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607F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D097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430D1305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E84D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AD9A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59675431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F6C7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2417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</w:t>
            </w:r>
          </w:p>
        </w:tc>
      </w:tr>
      <w:tr w:rsidR="00AF112F" w:rsidRPr="00391F9D" w14:paraId="753D22D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5B85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DA19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5: Circular MotionChapter 6: Rotation Of Rigid Body</w:t>
            </w:r>
          </w:p>
        </w:tc>
      </w:tr>
      <w:tr w:rsidR="00AF112F" w:rsidRPr="00391F9D" w14:paraId="2D51569D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EEED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DB2C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2B73E056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48D5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F275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5868827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2068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1473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6624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4E7F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445D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0A56C726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26AB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26A4097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7E0C6CD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3DB8D7B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940E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BD68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2CA2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1CF0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EF98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1D82A29C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2A4E4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521C9F7C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F1F3E07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8/23/2024</w:t>
            </w:r>
          </w:p>
          <w:p w14:paraId="5C9B4E2F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D135164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79264DE1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D86A7C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02F13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AD04E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5.3a  Explain centripetal acceleration and centripetal force (Refer equation 7)</w:t>
            </w:r>
          </w:p>
          <w:p w14:paraId="12962977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6.1a Define and use: iangular displacement, θ; ii. average angular velocity, ωav, iii. instantaneous angular velocity, ω; iv. average angular acceleration, αav; and v. instantaneous angular acceleration, α.</w:t>
            </w:r>
          </w:p>
          <w:p w14:paraId="25C167A4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6.2a State the physical meaning of cross (vector) product for torque (Refer equation 9)</w:t>
            </w:r>
          </w:p>
          <w:p w14:paraId="07B1B4E8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6.2b Define and apply torque.</w:t>
            </w:r>
          </w:p>
          <w:p w14:paraId="4775CFD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6.2c State conditions for equilibrium of rigid body, ΣF = 0, Στ = 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367B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369E8D9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BAA462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4E520269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B33517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9C5A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5BDF4B6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AFAB8B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1354EF95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77D2D0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2EAAA5D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5D9AF2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20E038A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6E5CB11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A9FC3B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B3E4153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1A7BCCB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03ACED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90E08FE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332F6F9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697D85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C012684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03DD11F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D7F0CE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03DF497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5306BA5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6BF3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7A4F74A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048038C6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FA9B3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allowOverlap="1" wp14:anchorId="365A16C3" wp14:editId="392805F7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857336982" name="Picture 857336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40E0D5F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3CB1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2A8BC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allowOverlap="1" wp14:anchorId="4F79A760" wp14:editId="0916F52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20181432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2BEE9F3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EBCCD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DD92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01DA9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1C2CB33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F752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EF18C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57CAC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2213AAD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431EC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25C2EFC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343F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2A94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7B4E72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60F542BC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DC961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36ED2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F4D4C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C0E1651" w14:textId="77777777" w:rsidR="00AF112F" w:rsidRDefault="00AF112F" w:rsidP="00D15986">
      <w:pPr>
        <w:spacing w:after="0" w:line="240" w:lineRule="auto"/>
        <w:sectPr w:rsidR="00AF112F" w:rsidSect="00926C47">
          <w:headerReference w:type="default" r:id="rId15"/>
          <w:pgSz w:w="16838" w:h="11906" w:orient="landscape" w:code="9"/>
          <w:pgMar w:top="1440" w:right="1077" w:bottom="1440" w:left="1077" w:header="720" w:footer="720" w:gutter="0"/>
          <w:pgNumType w:start="1"/>
          <w:cols w:space="720"/>
          <w:docGrid w:linePitch="360"/>
        </w:sectPr>
      </w:pPr>
    </w:p>
    <w:p w14:paraId="037AEA1C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51A9857E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3EEF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4504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0FC0EE98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325B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AA96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38F5CC4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DF67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5046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</w:t>
            </w:r>
          </w:p>
        </w:tc>
      </w:tr>
      <w:tr w:rsidR="00AF112F" w:rsidRPr="00391F9D" w14:paraId="5D90F1C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AFE8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49F5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6: Rotation Of Rigid Body</w:t>
            </w:r>
          </w:p>
        </w:tc>
      </w:tr>
      <w:tr w:rsidR="00AF112F" w:rsidRPr="00391F9D" w14:paraId="6C4D32F4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8CCE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91FF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4B1534FB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8B91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2A51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0A8DEF4F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E6D2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E678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78C2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783C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79FE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01328FCF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2586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7AA5614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3592753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4EA73F8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C1C1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F861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7D60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9CBD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DCB0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111BE725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39786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6998A04F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F4AD79F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8/30/2024</w:t>
            </w:r>
          </w:p>
          <w:p w14:paraId="153EB38D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17AD1F6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7FD58482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D496DA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FA3D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C32BD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6.3a Define and use moment of inertia (Refer equation 10)</w:t>
            </w:r>
          </w:p>
          <w:p w14:paraId="06733DC7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6.3d State and use net torque (Refer equation 10)</w:t>
            </w:r>
          </w:p>
          <w:p w14:paraId="0E15A8DA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6.4a Explain and use angular momentum (Refer equation 11)</w:t>
            </w:r>
          </w:p>
          <w:p w14:paraId="6FFB7774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6.4b State and use principle of conservation of angular momentum.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2893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50F5CD9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0DC8A2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27AB9B8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D7B7DA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1ABE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1360F3C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7BBE5D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6642D7A4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5790F6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1B2DA31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75CF6D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7A334CF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5AB2646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D79F66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B0ADC4E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7D6D726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C32CAC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295871E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5675FDD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CB81FB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C4677FE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062D72E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985EFA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B805AEF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189E710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2A9E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67F3813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13640D29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7359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0768" behindDoc="0" locked="0" layoutInCell="1" allowOverlap="1" wp14:anchorId="50C6B201" wp14:editId="71A7A0FC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636914914" name="Picture 636914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8F022CD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3BB61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87F30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1792" behindDoc="0" locked="0" layoutInCell="1" allowOverlap="1" wp14:anchorId="46D7CE78" wp14:editId="6018B339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20474872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6668DCF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9A4A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D79F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C215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6CF2D24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0F73F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A02BB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7876A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1D231A3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A201F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A2F2AC9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965F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8B161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659C68E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1BC1E6D3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187A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DB2B6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DCDED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8C0EB84" w14:textId="77777777" w:rsidR="00AF112F" w:rsidRDefault="00AF112F" w:rsidP="00D15986">
      <w:pPr>
        <w:spacing w:after="0" w:line="240" w:lineRule="auto"/>
        <w:sectPr w:rsidR="00AF112F" w:rsidSect="00926C47">
          <w:headerReference w:type="default" r:id="rId16"/>
          <w:pgSz w:w="16838" w:h="11906" w:orient="landscape" w:code="9"/>
          <w:pgMar w:top="1440" w:right="1077" w:bottom="1440" w:left="1077" w:header="720" w:footer="720" w:gutter="0"/>
          <w:pgNumType w:start="1"/>
          <w:cols w:space="720"/>
          <w:docGrid w:linePitch="360"/>
        </w:sectPr>
      </w:pPr>
    </w:p>
    <w:p w14:paraId="1C181001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48A54482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AC35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3C2C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4287F13D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209B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C81B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1A4D2FE7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E82C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B1EE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</w:t>
            </w:r>
          </w:p>
        </w:tc>
      </w:tr>
      <w:tr w:rsidR="00AF112F" w:rsidRPr="00391F9D" w14:paraId="4765E44C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37C4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43F1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7: Oscillations And Waves</w:t>
            </w:r>
          </w:p>
        </w:tc>
      </w:tr>
      <w:tr w:rsidR="00AF112F" w:rsidRPr="00391F9D" w14:paraId="29BD71A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40A4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A46D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3537E358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E5774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DEF0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4A321950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96DD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8179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DDC1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0345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4E85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774D9345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1E56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06C9B9D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03EB53D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75FBED5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D1013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E914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82B9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DB8D9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900B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48454213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7A4A4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04141B0C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25E4B64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9/6/2024</w:t>
            </w:r>
          </w:p>
          <w:p w14:paraId="467EFF5D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11769EE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4A478C74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5E4127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4136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A1409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7.1a Explain SHM.</w:t>
            </w:r>
          </w:p>
          <w:p w14:paraId="2A2F9C8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7.1d Emphasise the relationship between total SHM energy and amplitude.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39E7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5D32E50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4899843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2DA2FDD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0F0B6C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01D4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3BB82A4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8FD661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732019CE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8AFA7C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2E8A3AC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39FD32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2B32B21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2070981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FE8B9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B3DE46A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6234DA3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868AB0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683327E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3BAFC0D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A49D5E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635DEC3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0FCBED1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860EC9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1F21994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1D53C9F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832E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404A64D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7954EEF2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C91D1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3840" behindDoc="0" locked="0" layoutInCell="1" allowOverlap="1" wp14:anchorId="2EA0858C" wp14:editId="5F301EA7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133474961" name="Picture 1133474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D22E175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019DF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D6E14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4864" behindDoc="0" locked="0" layoutInCell="1" allowOverlap="1" wp14:anchorId="5414E1DB" wp14:editId="40296BB2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9626253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3611367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FB984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CE3AE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7652C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7DD10CA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2E871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C0AE5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AD6D9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6E8DF3F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E9FD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2A68752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21F92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1E22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C6DE24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075FBE01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60DF8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2D402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C46AA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F08E275" w14:textId="77777777" w:rsidR="00AF112F" w:rsidRDefault="00AF112F" w:rsidP="00D15986">
      <w:pPr>
        <w:spacing w:after="0" w:line="240" w:lineRule="auto"/>
        <w:sectPr w:rsidR="00AF112F" w:rsidSect="00926C47">
          <w:headerReference w:type="default" r:id="rId17"/>
          <w:pgSz w:w="16838" w:h="11906" w:orient="landscape" w:code="9"/>
          <w:pgMar w:top="1440" w:right="1077" w:bottom="1440" w:left="1077" w:header="720" w:footer="720" w:gutter="0"/>
          <w:pgNumType w:start="1"/>
          <w:cols w:space="720"/>
          <w:docGrid w:linePitch="360"/>
        </w:sectPr>
      </w:pPr>
    </w:p>
    <w:p w14:paraId="12E4A841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4D466A08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781E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069C4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68C8CA41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E88F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9B104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70CA402E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41DB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4EA3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</w:t>
            </w:r>
          </w:p>
        </w:tc>
      </w:tr>
      <w:tr w:rsidR="00AF112F" w:rsidRPr="00391F9D" w14:paraId="2707F443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D1CC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4A4E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7: Oscillations And Waves</w:t>
            </w:r>
          </w:p>
        </w:tc>
      </w:tr>
      <w:tr w:rsidR="00AF112F" w:rsidRPr="00391F9D" w14:paraId="5D662B92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271D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684E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495FED79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2781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54A4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70414E75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606B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C401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3B99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42BD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31B0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4B142E5C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BDA1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08995F8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7EF244A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2F3FFA7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81AD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B919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DFB2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87C6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8691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6B552403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35031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116860AA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C510CB5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9/13/2024</w:t>
            </w:r>
          </w:p>
          <w:p w14:paraId="7C61695F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01457D3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677A0C4C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036A6D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C2B4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5F998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7.4a Define wavelength.</w:t>
            </w:r>
          </w:p>
          <w:p w14:paraId="3B452724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7.4b  Define and use wave number (Refer equation 14)</w:t>
            </w:r>
          </w:p>
          <w:p w14:paraId="66FB71B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7.4d Distinguish between particle vibrational velocity and wave propagation velocity.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46209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385D3A0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B877A4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476AD2E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82AC5E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7402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551638C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640C93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04435466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097D3C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7227F17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8CAC7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FC13556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0CB5B7B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685308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A460EE2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73F0FB4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54BA23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7758EB7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6EC7A3D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E5A218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A886CED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4485D7D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E4CCC9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3913408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5DB74BF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B4223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C536520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1E7EF379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B54F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6912" behindDoc="0" locked="0" layoutInCell="1" allowOverlap="1" wp14:anchorId="10155D0A" wp14:editId="1E9F0627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252057349" name="Picture 1252057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8D7677D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A057E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19FD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7936" behindDoc="0" locked="0" layoutInCell="1" allowOverlap="1" wp14:anchorId="55BBBE83" wp14:editId="1E889836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3282797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6F8D994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F2B0C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326C8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37BB4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6B6F13A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F524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43AE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4398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4052764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1EF4C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555F361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68FA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0E098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0D4D74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07A11E1A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0A5A9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027BF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1C50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B0C7C86" w14:textId="77777777" w:rsidR="00AF112F" w:rsidRDefault="00AF112F" w:rsidP="00D15986">
      <w:pPr>
        <w:spacing w:after="0" w:line="240" w:lineRule="auto"/>
        <w:sectPr w:rsidR="00AF112F" w:rsidSect="00926C47">
          <w:headerReference w:type="default" r:id="rId18"/>
          <w:pgSz w:w="16838" w:h="11906" w:orient="landscape" w:code="9"/>
          <w:pgMar w:top="1440" w:right="1077" w:bottom="1440" w:left="1077" w:header="720" w:footer="720" w:gutter="0"/>
          <w:pgNumType w:start="1"/>
          <w:cols w:space="720"/>
          <w:docGrid w:linePitch="360"/>
        </w:sectPr>
      </w:pPr>
    </w:p>
    <w:p w14:paraId="3911F98C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0BFDF591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F33A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E0FB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25411680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273F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6F49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70103A1F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8EC5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F962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</w:t>
            </w:r>
          </w:p>
        </w:tc>
      </w:tr>
      <w:tr w:rsidR="00AF112F" w:rsidRPr="00391F9D" w14:paraId="12E6E6E3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29CF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B8FC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7: Oscillations And Waves</w:t>
            </w:r>
          </w:p>
        </w:tc>
      </w:tr>
      <w:tr w:rsidR="00AF112F" w:rsidRPr="00391F9D" w14:paraId="3C0584A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44B0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F776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3A1576C2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F2F1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E948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11475BC3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9B74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937F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4233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8E3A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3621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095DDF33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7F2E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554F329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5A5458D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70E2153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4AD4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875F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1E07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D125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6718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13E2BD86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85FDF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0092DEA2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D73A0A1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9/27/2024</w:t>
            </w:r>
          </w:p>
          <w:p w14:paraId="77E607AB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EC125E4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62D77A50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F7C2AC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1D45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C8C96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7.5a State the principle of superposition of waves for the constructive and destructive interferences.</w:t>
            </w:r>
          </w:p>
          <w:p w14:paraId="306A350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7.5c Compare between progressive waves and standing waves.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2166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1AA24FB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FD9520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2F2CF75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B1996C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B1A4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1F2CB41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EBED88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11046F26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28B821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15760AB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0591A0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DB0749A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5E06298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86E9D8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EC606F9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6DE8D68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747DFB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911E0C5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6F19E72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7C027F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8786DD1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6AC9E05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C5C984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1D09AA7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5DB15EF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554C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C8D8622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5308E53E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FB8F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9984" behindDoc="0" locked="0" layoutInCell="1" allowOverlap="1" wp14:anchorId="79440351" wp14:editId="41402101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728185034" name="Picture 728185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F48BED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D29E7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D2B74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1008" behindDoc="0" locked="0" layoutInCell="1" allowOverlap="1" wp14:anchorId="543EF077" wp14:editId="0D9BDB8D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9720886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6B9D542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F6F24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775F8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58648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1DA0A87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2D190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E2FFF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4035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5694F46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C069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644D5FF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2720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C461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9C99CE6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7DA5DCDF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0ECE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C6F4C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7E3D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5F175ACF" w14:textId="77777777" w:rsidR="00AF112F" w:rsidRDefault="00AF112F" w:rsidP="00D15986">
      <w:pPr>
        <w:spacing w:after="0" w:line="240" w:lineRule="auto"/>
        <w:sectPr w:rsidR="00AF112F" w:rsidSect="00926C47">
          <w:headerReference w:type="default" r:id="rId19"/>
          <w:pgSz w:w="16838" w:h="11906" w:orient="landscape" w:code="9"/>
          <w:pgMar w:top="1440" w:right="1077" w:bottom="1440" w:left="1077" w:header="720" w:footer="720" w:gutter="0"/>
          <w:pgNumType w:start="1"/>
          <w:cols w:space="720"/>
          <w:docGrid w:linePitch="360"/>
        </w:sectPr>
      </w:pPr>
    </w:p>
    <w:p w14:paraId="1E03A486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124E5585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B5CA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F5B4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53497A61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379C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486E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0A6A2C0F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8C94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FAF0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12</w:t>
            </w:r>
          </w:p>
        </w:tc>
      </w:tr>
      <w:tr w:rsidR="00AF112F" w:rsidRPr="00391F9D" w14:paraId="1138D943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8FBB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4E55A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7: Oscillations And WavesChapter 8: Physics Of Matter</w:t>
            </w:r>
          </w:p>
        </w:tc>
      </w:tr>
      <w:tr w:rsidR="00AF112F" w:rsidRPr="00391F9D" w14:paraId="2F1BE36B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3A0E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0954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00D37EE8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047C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F6BB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000C253B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84BB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CB51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C3F5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6125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98BF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40D2EC3E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D046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419DBCB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5B5D272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1FB49E6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D799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9F253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4B82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8A67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6694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64026EFC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DD99E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6C526D18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13024BC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10/4/2024</w:t>
            </w:r>
          </w:p>
          <w:p w14:paraId="1EFE133F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4350E4A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5271DB6A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4FB43A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E5453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5D017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7.7a State Doppler Effect for sound waves.</w:t>
            </w:r>
          </w:p>
          <w:p w14:paraId="649CD75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8.1c Explain elastic and plastic deformations.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D643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66FB773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81A3B6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0165828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E4D8A6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25F1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6D4F2E0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C6CF03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7C005345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876C36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6213C83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A6B225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0CEE03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6D2E38A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F60CF4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95BADFB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5E8F7C3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3FF034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CEEC1D9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5D73376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9C6640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80B8828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2A3F1D2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205DB4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CB79795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524D20F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6F42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C68B780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073D1491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4904D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3056" behindDoc="0" locked="0" layoutInCell="1" allowOverlap="1" wp14:anchorId="2F426D4A" wp14:editId="22678B26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368581781" name="Picture 368581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F30BBE8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5764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6F760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4080" behindDoc="0" locked="0" layoutInCell="1" allowOverlap="1" wp14:anchorId="7951ED6B" wp14:editId="570E200D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78951159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0309112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AA75D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36676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EA83D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5B2C06F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44C68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3E497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51ED1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142A0A7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4707F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22CA38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9973C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B869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FE6CBED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2C108D49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008C4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D0E0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F558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1208E551" w14:textId="77777777" w:rsidR="00AF112F" w:rsidRDefault="00AF112F" w:rsidP="00D15986">
      <w:pPr>
        <w:spacing w:after="0" w:line="240" w:lineRule="auto"/>
        <w:sectPr w:rsidR="00AF112F" w:rsidSect="00926C47">
          <w:headerReference w:type="default" r:id="rId20"/>
          <w:pgSz w:w="16838" w:h="11906" w:orient="landscape" w:code="9"/>
          <w:pgMar w:top="1440" w:right="1077" w:bottom="1440" w:left="1077" w:header="720" w:footer="720" w:gutter="0"/>
          <w:pgNumType w:start="1"/>
          <w:cols w:space="720"/>
          <w:docGrid w:linePitch="360"/>
        </w:sectPr>
      </w:pPr>
    </w:p>
    <w:p w14:paraId="7A5205F3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5198B5D7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B3DF4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48B1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7328F9C9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4D3B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A1E4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2BBD53D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38C5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2C4E1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13</w:t>
            </w:r>
          </w:p>
        </w:tc>
      </w:tr>
      <w:tr w:rsidR="00AF112F" w:rsidRPr="00391F9D" w14:paraId="22944757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6973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38AE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8: Physics Of Matter</w:t>
            </w:r>
          </w:p>
        </w:tc>
      </w:tr>
      <w:tr w:rsidR="00AF112F" w:rsidRPr="00391F9D" w14:paraId="42312D59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1876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4807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65E40270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57A2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D488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4A11720B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E60A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E919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49DE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B9D4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CD91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2D4883F9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0E14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2BDFD729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454DFC5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5BD745A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8685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7CCC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82C8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164B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20F0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4E9857C4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BB2E9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400B6B1D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119028B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10/11/2024</w:t>
            </w:r>
          </w:p>
          <w:p w14:paraId="07833B28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0812AE6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06578A55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7628B0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BCB6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71C0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8.2a Define and use Young's Modulus (Refer equation 19)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B7B8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27FDF5D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4CCAA7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4AB593D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2F67B4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EFA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173FCA7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CB63E3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0EC3E378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FA2A92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15D11B8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468C73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E86D61D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7827CC2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1A1A22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E694925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297F1D7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D011D2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E485F5C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26E5AB3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9B5925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EB7A946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0CA762B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E51239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5F900FB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0C82F5E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0563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56BE799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0CA38DC6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0B9EA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allowOverlap="1" wp14:anchorId="53F06811" wp14:editId="48D529BE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343417530" name="Picture 1343417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C091DF9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FBCBD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86BF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allowOverlap="1" wp14:anchorId="34AF487F" wp14:editId="437D0E3F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8721215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5FB8AC2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295A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34FBE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6ECD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5AF563D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128E9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B5D32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305E1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4126AB5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4773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D5F3F38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91BF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1A2CD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A4F596E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06241EB9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76B3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9E61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BEB0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2BB5502" w14:textId="77777777" w:rsidR="00AF112F" w:rsidRDefault="00AF112F" w:rsidP="00D15986">
      <w:pPr>
        <w:spacing w:after="0" w:line="240" w:lineRule="auto"/>
        <w:sectPr w:rsidR="00AF112F" w:rsidSect="00926C47">
          <w:headerReference w:type="default" r:id="rId21"/>
          <w:pgSz w:w="16838" w:h="11906" w:orient="landscape" w:code="9"/>
          <w:pgMar w:top="1440" w:right="1077" w:bottom="1440" w:left="1077" w:header="720" w:footer="720" w:gutter="0"/>
          <w:pgNumType w:start="1"/>
          <w:cols w:space="720"/>
          <w:docGrid w:linePitch="360"/>
        </w:sectPr>
      </w:pPr>
    </w:p>
    <w:p w14:paraId="57B8F13C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4C614D15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B7DE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9474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38CAA179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6FF1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3D9E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2E8F1BDE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167C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7792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14</w:t>
            </w:r>
          </w:p>
        </w:tc>
      </w:tr>
      <w:tr w:rsidR="00AF112F" w:rsidRPr="00391F9D" w14:paraId="4B89461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CD98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3087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8: Physics Of Matter</w:t>
            </w:r>
          </w:p>
        </w:tc>
      </w:tr>
      <w:tr w:rsidR="00AF112F" w:rsidRPr="00391F9D" w14:paraId="7A1018B0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3311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FB49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7BE82204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0003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5F80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4BC42A85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DE3C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7E13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712D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A3CF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0889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4BA9E02A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0163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7B813D6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281CA6A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6E331F2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FE38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7A3E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7BF2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D9DD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C934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59E75EF1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9761C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3904FB9F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F35C860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10/18/2024</w:t>
            </w:r>
          </w:p>
          <w:p w14:paraId="1D54B48A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59EC54F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470443DC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9AC38C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BB6D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720994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8.3a Define heat conduction.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66AC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169C140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CB8934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4FF5E81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7D6E06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C966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6C60205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D2E155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161B53B9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678B84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0533965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C59E32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E52AFEB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46D5AB2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1BB53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D03D37F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779F7ED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137599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B93292E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7D3711F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D1A944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2576128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4DD8A53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BA5501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B5BDA76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0B46888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10F5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C321C91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06E9BA9E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EB86C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allowOverlap="1" wp14:anchorId="2F98661F" wp14:editId="049287EF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971220960" name="Picture 1971220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D75E798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27C52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84848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0224" behindDoc="0" locked="0" layoutInCell="1" allowOverlap="1" wp14:anchorId="0475990B" wp14:editId="2E7CFDD5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86870074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3BE4454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8E550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20475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1C08A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43A9F6B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271C9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4005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CE42A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56EEB4E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A09E4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10A5A01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B9A9B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6CF4C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FDB9BA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5E635E6E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FB38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7FEB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2974F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52A8CA9" w14:textId="77777777" w:rsidR="00AF112F" w:rsidRDefault="00AF112F" w:rsidP="00D15986">
      <w:pPr>
        <w:spacing w:after="0" w:line="240" w:lineRule="auto"/>
        <w:sectPr w:rsidR="00AF112F" w:rsidSect="00926C47">
          <w:headerReference w:type="default" r:id="rId22"/>
          <w:pgSz w:w="16838" w:h="11906" w:orient="landscape" w:code="9"/>
          <w:pgMar w:top="1440" w:right="1077" w:bottom="1440" w:left="1077" w:header="720" w:footer="720" w:gutter="0"/>
          <w:pgNumType w:start="1"/>
          <w:cols w:space="720"/>
          <w:docGrid w:linePitch="360"/>
        </w:sectPr>
      </w:pPr>
    </w:p>
    <w:p w14:paraId="6C630782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73EEF4F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3F77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8959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4CF222CB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90D1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7DEF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2F7A9C55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D96E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29E2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15</w:t>
            </w:r>
          </w:p>
        </w:tc>
      </w:tr>
      <w:tr w:rsidR="00AF112F" w:rsidRPr="00391F9D" w14:paraId="6B7E5E9F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C407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2226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8: Physics Of Matter</w:t>
            </w:r>
          </w:p>
        </w:tc>
      </w:tr>
      <w:tr w:rsidR="00AF112F" w:rsidRPr="00391F9D" w14:paraId="27D24BEB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0E32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871C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61E8267B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741A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F526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6C61A19B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9355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F4F3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E2B2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A1F8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960C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662831CB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19AC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1F1CFFC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368DEDA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7DE40B5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5093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F446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FA01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E9F6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5F9A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40950B68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B31AF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5B7DC07E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24E8B47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10/25/2024</w:t>
            </w:r>
          </w:p>
          <w:p w14:paraId="1A41CCAE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955F74B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21FCDF0D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D05B14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F4D3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2B94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8.4a Define coefficient of linear expansion, α, area expansion, β and volume expansion, 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9F73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294EA61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947A75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5CEB714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F664F6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0A6E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7548550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1034F3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67CC353A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22E21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50636C1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F31B73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370FB3E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418B513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367DDC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28709AE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03FF1C1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B7B8AC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B346477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51F4FEC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E5B003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29E677D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4AF1F8C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DDEB82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2A0B94F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3FE26F9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EF62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0E37045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6D01E225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6D89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2272" behindDoc="0" locked="0" layoutInCell="1" allowOverlap="1" wp14:anchorId="0C22AF1F" wp14:editId="29A4EA77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879210089" name="Picture 879210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EBFE44F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6812A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619A0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3296" behindDoc="0" locked="0" layoutInCell="1" allowOverlap="1" wp14:anchorId="36C3A588" wp14:editId="0AB2252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47628698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391B9C8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D892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42DD5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F1DE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1A23033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0F74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B51E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124F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659E942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F7B19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A623C4F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06E7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A241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A9873C9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6755FD2E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757F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7765B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434AF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8DEC538" w14:textId="77777777" w:rsidR="00AF112F" w:rsidRDefault="00AF112F" w:rsidP="00D15986">
      <w:pPr>
        <w:spacing w:after="0" w:line="240" w:lineRule="auto"/>
        <w:sectPr w:rsidR="00AF112F" w:rsidSect="00926C47">
          <w:headerReference w:type="default" r:id="rId23"/>
          <w:pgSz w:w="16838" w:h="11906" w:orient="landscape" w:code="9"/>
          <w:pgMar w:top="1440" w:right="1077" w:bottom="1440" w:left="1077" w:header="720" w:footer="720" w:gutter="0"/>
          <w:pgNumType w:start="1"/>
          <w:cols w:space="720"/>
          <w:docGrid w:linePitch="360"/>
        </w:sectPr>
      </w:pPr>
    </w:p>
    <w:p w14:paraId="4540EAAE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0471F9F0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8004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FB9A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21A7EC86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E1D7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E322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2326891A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9940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128C9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16</w:t>
            </w:r>
          </w:p>
        </w:tc>
      </w:tr>
      <w:tr w:rsidR="00AF112F" w:rsidRPr="00391F9D" w14:paraId="0AB81634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67B5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7A59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9: Kinetic Theory Of Gases And Thermodynamics</w:t>
            </w:r>
          </w:p>
        </w:tc>
      </w:tr>
      <w:tr w:rsidR="00AF112F" w:rsidRPr="00391F9D" w14:paraId="087EEEB9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890E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B9063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4753BC65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8F0F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22C8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09341047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F37B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A780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C404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B7894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D9ED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70567278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129A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03884F9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1F628F8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2329EE7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D0CD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258E3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8F2E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C4EA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34837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2E73B115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2559D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204B30CB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F9B9D88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11/1/2024</w:t>
            </w:r>
          </w:p>
          <w:p w14:paraId="0FF756AE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EC516D2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0A094651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0DB449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3A41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B89AF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9.1a State the assumptions of kinetic theory of gases.</w:t>
            </w:r>
          </w:p>
          <w:p w14:paraId="597DCB4D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9.1b Describe root mean square (rms) speed of gas molecules (Refer equation 22)</w:t>
            </w:r>
          </w:p>
          <w:p w14:paraId="49ED22D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9.2a Explain and use translational kinetic energy of a molecule (Refer equation 23)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D573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7CE8722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C7169A9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25EF6A83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CD5EFA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74E6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7170E57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68A282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F2F392E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B17F63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4F192BF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1FBA4F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3B2577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55F4BC3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B92FA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265C99F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4293229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E47F11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0EB6BCB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6E37AD0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A1C3A8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5DBD999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48A936B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F6D032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F9DED65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1EA53AC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D1A3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75D4B32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75A96ED6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A8B7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5344" behindDoc="0" locked="0" layoutInCell="1" allowOverlap="1" wp14:anchorId="6F472AD8" wp14:editId="184381BA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70065814" name="Picture 70065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26526F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4267F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5B764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6368" behindDoc="0" locked="0" layoutInCell="1" allowOverlap="1" wp14:anchorId="70D48DB7" wp14:editId="254D9AD2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3014984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2F71E75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DFD1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2D37D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8397A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16787E1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4F5B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2F95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38D1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7AB997B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9A420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66A37D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C1EC0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46CB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BAB6E76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344B4ACE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ECC4E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0B16B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30A9F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781A0E5" w14:textId="77777777" w:rsidR="00AF112F" w:rsidRDefault="00AF112F" w:rsidP="00D15986">
      <w:pPr>
        <w:spacing w:after="0" w:line="240" w:lineRule="auto"/>
        <w:sectPr w:rsidR="00AF112F" w:rsidSect="00926C47">
          <w:headerReference w:type="default" r:id="rId24"/>
          <w:pgSz w:w="16838" w:h="11906" w:orient="landscape" w:code="9"/>
          <w:pgMar w:top="1440" w:right="1077" w:bottom="1440" w:left="1077" w:header="720" w:footer="720" w:gutter="0"/>
          <w:pgNumType w:start="1"/>
          <w:cols w:space="720"/>
          <w:docGrid w:linePitch="360"/>
        </w:sectPr>
      </w:pPr>
    </w:p>
    <w:p w14:paraId="530645C9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30A50490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00CA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169C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17E25138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ACE46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2FFF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6DFBCE4D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2847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FDE9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17</w:t>
            </w:r>
          </w:p>
        </w:tc>
      </w:tr>
      <w:tr w:rsidR="00AF112F" w:rsidRPr="00391F9D" w14:paraId="520AB4D5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652A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F076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9: Kinetic Theory Of Gases And Thermodynamics</w:t>
            </w:r>
          </w:p>
        </w:tc>
      </w:tr>
      <w:tr w:rsidR="00AF112F" w:rsidRPr="00391F9D" w14:paraId="4D202727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829B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63A1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62176265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ADAF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FCAE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76C4F5E1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26A72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7D45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AF96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DF94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0AFC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4A979F6F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9B1B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5DC4D3B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62FAD989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4C78569A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F391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F38A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DF33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8E29E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AAC79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774B80E5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C3A5E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76E80834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E8FADD9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11/8/2024</w:t>
            </w:r>
          </w:p>
          <w:p w14:paraId="290D3A85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B8ACE3D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1716F6C5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70599B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E7CE03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72793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9.2b Define degree of freedom.</w:t>
            </w:r>
          </w:p>
          <w:p w14:paraId="30160E1E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9.2c Identify number of degrees of freedom, ffor monoatomic, diatomic and polyatomic gas molecules.</w:t>
            </w:r>
          </w:p>
          <w:p w14:paraId="592854F6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9.2d State the principle of equipartition of energy.</w:t>
            </w:r>
          </w:p>
          <w:p w14:paraId="7B5046D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9.2e Discuss internal energy of gas.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9BDE1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5DB6479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4E63AF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7F6FC80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E5A83C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E0FE1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767F152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341990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5C54F4D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801A55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589C28D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5B770D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3F2E731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6C5CFBD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D81C2B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2BD89D1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080AB73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36CDCF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F826287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015FFC8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22F76C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E7AA02F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745F18E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67652A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BA0D6D9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7F4C0A9E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05D6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69CBA8B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0961F3C9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D28F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8416" behindDoc="0" locked="0" layoutInCell="1" allowOverlap="1" wp14:anchorId="2D392F26" wp14:editId="05D29BE0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764698141" name="Picture 1764698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F091D4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48082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2EE0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9440" behindDoc="0" locked="0" layoutInCell="1" allowOverlap="1" wp14:anchorId="7BB29665" wp14:editId="0D409F79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3614603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24F6B99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221D1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80074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63E74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7456704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A9A5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FD631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906CC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40CCD9D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E98DB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7DAD89C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4A459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1D5B4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9403F65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72C694AF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DBFE9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806F7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009D9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742E905" w14:textId="77777777" w:rsidR="00AF112F" w:rsidRDefault="00AF112F" w:rsidP="00D15986">
      <w:pPr>
        <w:spacing w:after="0" w:line="240" w:lineRule="auto"/>
        <w:sectPr w:rsidR="00AF112F" w:rsidSect="00926C47">
          <w:headerReference w:type="default" r:id="rId25"/>
          <w:pgSz w:w="16838" w:h="11906" w:orient="landscape" w:code="9"/>
          <w:pgMar w:top="1440" w:right="1077" w:bottom="1440" w:left="1077" w:header="720" w:footer="720" w:gutter="0"/>
          <w:pgNumType w:start="1"/>
          <w:cols w:space="720"/>
          <w:docGrid w:linePitch="360"/>
        </w:sectPr>
      </w:pPr>
    </w:p>
    <w:p w14:paraId="6CF250EF" w14:textId="77777777" w:rsidR="00AF112F" w:rsidRPr="00305593" w:rsidRDefault="00AF112F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4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985"/>
      </w:tblGrid>
      <w:tr w:rsidR="00AF112F" w:rsidRPr="00391F9D" w14:paraId="6115E619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7E52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EB44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AF112F" w:rsidRPr="00391F9D" w14:paraId="6CB47B13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927A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3BC1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AF112F" w:rsidRPr="00391F9D" w14:paraId="1076AA4C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2803C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E733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18</w:t>
            </w:r>
          </w:p>
        </w:tc>
      </w:tr>
      <w:tr w:rsidR="00AF112F" w:rsidRPr="00391F9D" w14:paraId="7DB2078F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FEA9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89466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9: Kinetic Theory Of Gases And Thermodynamics</w:t>
            </w:r>
          </w:p>
        </w:tc>
      </w:tr>
      <w:tr w:rsidR="00AF112F" w:rsidRPr="00391F9D" w14:paraId="6FC6FE38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8F87A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1402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AF112F" w:rsidRPr="00391F9D" w14:paraId="77EE4A57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39378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2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D367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AF112F" w:rsidRPr="00391F9D" w14:paraId="12E73109" w14:textId="77777777" w:rsidTr="00391F9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6DBC7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A11A0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2E0AD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1ED25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6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362E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F112F" w:rsidRPr="00391F9D" w14:paraId="535B2229" w14:textId="77777777" w:rsidTr="00391F9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50E15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1BE0990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125A4DCC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2D6758D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6E4E6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83462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E4B9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6142D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0F10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F112F" w:rsidRPr="00391F9D" w14:paraId="2230D797" w14:textId="77777777" w:rsidTr="00391F9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A5476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5AC71D57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3BD70B8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11/15/2024</w:t>
            </w:r>
          </w:p>
          <w:p w14:paraId="3599FBB7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F5A7026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8am-9am (T5) &amp; 9am-10am (T6)</w:t>
            </w:r>
          </w:p>
          <w:p w14:paraId="7B8D4562" w14:textId="77777777" w:rsidR="00AF112F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5ABA9DF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0D828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15206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9.3a State the First Law of Thermodynamics (Refer equation 24)</w:t>
            </w:r>
          </w:p>
          <w:p w14:paraId="60045B56" w14:textId="77777777" w:rsidR="00AF112F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9.4a Define the following thermodynamic processes: i. Isothermal; ii. Isochoric; iii. Isobaric and iv. Adiabatic.</w:t>
            </w:r>
          </w:p>
          <w:p w14:paraId="2230E40F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E515C9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9.4b Analyse P-V graph for all the thermodynamic processes.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9E9E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397FA760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144E0E5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7A7494EB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581F29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417AB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AF112F" w:rsidRPr="00391F9D" w14:paraId="330D4AB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4CD748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7EEBCF0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7232A2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AF112F" w:rsidRPr="00391F9D" w14:paraId="13ACF90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F739FA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A77DED8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4EC423A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DB8033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8D216DF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29E8858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99ACAA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381E987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AF112F" w:rsidRPr="00391F9D" w14:paraId="44D86F4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569F2C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E2537C0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AF112F" w:rsidRPr="00391F9D" w14:paraId="7356235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31EF47" w14:textId="77777777" w:rsidR="00AF112F" w:rsidRPr="00391F9D" w:rsidRDefault="00AF112F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CB553A2" w14:textId="77777777" w:rsidR="00AF112F" w:rsidRPr="00391F9D" w:rsidRDefault="00AF112F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E515C9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4A9701B2" w14:textId="77777777" w:rsidR="00AF112F" w:rsidRPr="00391F9D" w:rsidRDefault="00AF112F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8E6F4" w14:textId="77777777" w:rsidR="00AF112F" w:rsidRPr="00391F9D" w:rsidRDefault="00AF112F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6CB7121" w14:textId="77777777" w:rsidR="00AF112F" w:rsidRPr="00305593" w:rsidRDefault="00AF112F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AF112F" w:rsidRPr="00391F9D" w14:paraId="57D0B873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FDE73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11488" behindDoc="0" locked="0" layoutInCell="1" allowOverlap="1" wp14:anchorId="0332A553" wp14:editId="48FD15C0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674606183" name="Picture 1674606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2CC5A4FD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75521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996F2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12512" behindDoc="0" locked="0" layoutInCell="1" allowOverlap="1" wp14:anchorId="30385439" wp14:editId="7C03E7A5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6213483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AF112F" w:rsidRPr="00391F9D" w14:paraId="222EB4B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0FB6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98046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ADFF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AF112F" w:rsidRPr="00391F9D" w14:paraId="4AA83D0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87E5D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4AF78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C67D6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AF112F" w:rsidRPr="00391F9D" w14:paraId="0161982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A2FE7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A4C7C25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37F5E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A1085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8D869D9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AF112F" w:rsidRPr="00391F9D" w14:paraId="7BA9EA00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5EBDA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5D713" w14:textId="77777777" w:rsidR="00AF112F" w:rsidRPr="00391F9D" w:rsidRDefault="00AF112F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8C0D1" w14:textId="77777777" w:rsidR="00AF112F" w:rsidRPr="00391F9D" w:rsidRDefault="00AF112F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08302EA" w14:textId="77777777" w:rsidR="00AF112F" w:rsidRDefault="00AF112F" w:rsidP="00D15986">
      <w:pPr>
        <w:spacing w:after="0" w:line="240" w:lineRule="auto"/>
        <w:sectPr w:rsidR="00AF112F" w:rsidSect="00926C47">
          <w:headerReference w:type="default" r:id="rId26"/>
          <w:pgSz w:w="16838" w:h="11906" w:orient="landscape" w:code="9"/>
          <w:pgMar w:top="1440" w:right="1077" w:bottom="1440" w:left="1077" w:header="720" w:footer="720" w:gutter="0"/>
          <w:pgNumType w:start="1"/>
          <w:cols w:space="720"/>
          <w:docGrid w:linePitch="360"/>
        </w:sectPr>
      </w:pPr>
    </w:p>
    <w:p w14:paraId="7D13A571" w14:textId="77777777" w:rsidR="00AF112F" w:rsidRDefault="00AF112F" w:rsidP="00D15986">
      <w:pPr>
        <w:spacing w:after="0" w:line="240" w:lineRule="auto"/>
      </w:pPr>
    </w:p>
    <w:sectPr w:rsidR="00AF112F" w:rsidSect="00926C47">
      <w:headerReference w:type="default" r:id="rId27"/>
      <w:type w:val="continuous"/>
      <w:pgSz w:w="16838" w:h="11906" w:orient="landscape" w:code="9"/>
      <w:pgMar w:top="1440" w:right="1077" w:bottom="1440" w:left="107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B32AD" w14:textId="77777777" w:rsidR="006A637E" w:rsidRDefault="006A637E" w:rsidP="00A83A8D">
      <w:pPr>
        <w:spacing w:after="0" w:line="240" w:lineRule="auto"/>
      </w:pPr>
      <w:r>
        <w:separator/>
      </w:r>
    </w:p>
  </w:endnote>
  <w:endnote w:type="continuationSeparator" w:id="0">
    <w:p w14:paraId="2EF20FC4" w14:textId="77777777" w:rsidR="006A637E" w:rsidRDefault="006A637E" w:rsidP="00A8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1C71C" w14:textId="77777777" w:rsidR="006A637E" w:rsidRDefault="006A637E" w:rsidP="00A83A8D">
      <w:pPr>
        <w:spacing w:after="0" w:line="240" w:lineRule="auto"/>
      </w:pPr>
      <w:r>
        <w:separator/>
      </w:r>
    </w:p>
  </w:footnote>
  <w:footnote w:type="continuationSeparator" w:id="0">
    <w:p w14:paraId="0C804239" w14:textId="77777777" w:rsidR="006A637E" w:rsidRDefault="006A637E" w:rsidP="00A8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8469E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47A0A37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8E6D29E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CB3F9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2D9123A9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411D9D2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98D2F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7DA0496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1EED766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014CE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A0B0358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38C1F03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A3506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10112C6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513A2FD6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6489F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5DCF31F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867D3BD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87142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8EDD8E7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7A70449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45C3D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45351F3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B7B9D30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DBC83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2865CB41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4333209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60B17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5744952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92DB211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3EE82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811C84B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1D3DC1A3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56691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679C9FD1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EABF847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440F4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07CAF0D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A545A78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CC460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17E64BA1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8F00E2A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252F4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24354531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AAC27AB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F0B00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975DFCF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A17D5BF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092CF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A9CD45D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D8B9A00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520D6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D096405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C4EE916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2F273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5AC0382" w14:textId="77777777" w:rsidR="00AF112F" w:rsidRPr="00305593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30F9B58" w14:textId="77777777" w:rsidR="00AF112F" w:rsidRPr="00391F9D" w:rsidRDefault="00AF112F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2024/2025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86"/>
    <w:rsid w:val="000773D0"/>
    <w:rsid w:val="000E60E4"/>
    <w:rsid w:val="001E030F"/>
    <w:rsid w:val="0024666D"/>
    <w:rsid w:val="00350413"/>
    <w:rsid w:val="00391F9D"/>
    <w:rsid w:val="00467E86"/>
    <w:rsid w:val="00485A81"/>
    <w:rsid w:val="0066342C"/>
    <w:rsid w:val="006A637E"/>
    <w:rsid w:val="006D03BF"/>
    <w:rsid w:val="007F6455"/>
    <w:rsid w:val="00881323"/>
    <w:rsid w:val="00926C47"/>
    <w:rsid w:val="00983E13"/>
    <w:rsid w:val="009D26A4"/>
    <w:rsid w:val="00A83A8D"/>
    <w:rsid w:val="00AE23C6"/>
    <w:rsid w:val="00AF112F"/>
    <w:rsid w:val="00BD4A73"/>
    <w:rsid w:val="00C1462F"/>
    <w:rsid w:val="00D15986"/>
    <w:rsid w:val="00D62675"/>
    <w:rsid w:val="00DF5954"/>
    <w:rsid w:val="00FF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16A5"/>
  <w15:chartTrackingRefBased/>
  <w15:docId w15:val="{2CDD8B58-FEB6-407E-A4B7-F49AA1C7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66D"/>
    <w:pPr>
      <w:spacing w:line="259" w:lineRule="auto"/>
    </w:pPr>
    <w:rPr>
      <w:kern w:val="0"/>
      <w:sz w:val="22"/>
      <w:szCs w:val="22"/>
      <w:lang w:val="en-M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E8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E8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E8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E8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E8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E8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E8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E8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E8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E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E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67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E8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67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E8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67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E86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67E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E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E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A8D"/>
    <w:rPr>
      <w:kern w:val="0"/>
      <w:sz w:val="22"/>
      <w:szCs w:val="22"/>
      <w:lang w:val="en-M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A8D"/>
    <w:rPr>
      <w:kern w:val="0"/>
      <w:sz w:val="22"/>
      <w:szCs w:val="22"/>
      <w:lang w:val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8.xml"/><Relationship Id="rId3" Type="http://schemas.openxmlformats.org/officeDocument/2006/relationships/settings" Target="settings.xml"/><Relationship Id="rId21" Type="http://schemas.openxmlformats.org/officeDocument/2006/relationships/header" Target="header13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6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4.xml"/><Relationship Id="rId27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68F5A-CB66-446D-9FBE-415C5AD33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2637</Words>
  <Characters>15033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Ashyqqeen Binti Azhar</dc:creator>
  <cp:keywords/>
  <dc:description/>
  <cp:lastModifiedBy>Shafiq</cp:lastModifiedBy>
  <cp:revision>4</cp:revision>
  <dcterms:created xsi:type="dcterms:W3CDTF">2025-07-11T20:51:00Z</dcterms:created>
  <dcterms:modified xsi:type="dcterms:W3CDTF">2025-07-14T23:46:00Z</dcterms:modified>
</cp:coreProperties>
</file>