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DD0D7" w14:textId="73F7D7E5" w:rsidR="00DE77D3" w:rsidRPr="00DE77D3" w:rsidRDefault="00DE77D3" w:rsidP="00DE77D3">
      <w:pPr>
        <w:pStyle w:val="Heading1"/>
        <w:jc w:val="center"/>
        <w:rPr>
          <w:rFonts w:eastAsia="Times New Roman"/>
          <w:bCs/>
          <w:sz w:val="36"/>
          <w:szCs w:val="36"/>
          <w:u w:val="single"/>
          <w:lang w:eastAsia="en-MY"/>
        </w:rPr>
      </w:pPr>
      <w:r w:rsidRPr="00DE77D3">
        <w:rPr>
          <w:rFonts w:eastAsia="Times New Roman"/>
          <w:bCs/>
          <w:sz w:val="36"/>
          <w:szCs w:val="36"/>
          <w:u w:val="single"/>
          <w:lang w:eastAsia="en-MY"/>
        </w:rPr>
        <w:t xml:space="preserve">SP015 </w:t>
      </w:r>
      <w:proofErr w:type="spellStart"/>
      <w:r w:rsidRPr="00DE77D3">
        <w:rPr>
          <w:rFonts w:eastAsia="Times New Roman"/>
          <w:bCs/>
          <w:sz w:val="36"/>
          <w:szCs w:val="36"/>
          <w:u w:val="single"/>
          <w:lang w:eastAsia="en-MY"/>
        </w:rPr>
        <w:t>Rancangan</w:t>
      </w:r>
      <w:proofErr w:type="spellEnd"/>
      <w:r w:rsidRPr="00DE77D3">
        <w:rPr>
          <w:rFonts w:eastAsia="Times New Roman"/>
          <w:bCs/>
          <w:sz w:val="36"/>
          <w:szCs w:val="36"/>
          <w:u w:val="single"/>
          <w:lang w:eastAsia="en-MY"/>
        </w:rPr>
        <w:t xml:space="preserve"> </w:t>
      </w:r>
      <w:proofErr w:type="spellStart"/>
      <w:r w:rsidRPr="00DE77D3">
        <w:rPr>
          <w:rFonts w:eastAsia="Times New Roman"/>
          <w:bCs/>
          <w:sz w:val="36"/>
          <w:szCs w:val="36"/>
          <w:u w:val="single"/>
          <w:lang w:eastAsia="en-MY"/>
        </w:rPr>
        <w:t>Instruksional</w:t>
      </w:r>
      <w:proofErr w:type="spellEnd"/>
      <w:r w:rsidRPr="00DE77D3">
        <w:rPr>
          <w:rFonts w:eastAsia="Times New Roman"/>
          <w:bCs/>
          <w:sz w:val="36"/>
          <w:szCs w:val="36"/>
          <w:u w:val="single"/>
          <w:lang w:eastAsia="en-MY"/>
        </w:rPr>
        <w:t xml:space="preserve"> Harian</w:t>
      </w:r>
    </w:p>
    <w:p w14:paraId="477CDD22" w14:textId="77777777" w:rsidR="00DE77D3" w:rsidRDefault="00DE77D3">
      <w:pPr>
        <w:rPr>
          <w:rFonts w:ascii="Liberation Serif" w:eastAsia="Times New Roman" w:hAnsi="Liberation Serif" w:cstheme="majorBidi"/>
          <w:color w:val="000000" w:themeColor="text1"/>
          <w:sz w:val="32"/>
          <w:szCs w:val="32"/>
          <w:lang w:eastAsia="en-MY"/>
        </w:rPr>
      </w:pPr>
      <w:r>
        <w:rPr>
          <w:rFonts w:eastAsia="Times New Roman"/>
          <w:b/>
          <w:lang w:eastAsia="en-MY"/>
        </w:rPr>
        <w:br w:type="page"/>
      </w:r>
    </w:p>
    <w:p w14:paraId="5799F77A" w14:textId="1F81894C" w:rsidR="00F36535" w:rsidRDefault="00F36535" w:rsidP="00C15295">
      <w:pPr>
        <w:pStyle w:val="Heading1"/>
        <w:rPr>
          <w:rFonts w:eastAsia="Times New Roman"/>
          <w:b w:val="0"/>
          <w:lang w:eastAsia="en-MY"/>
        </w:rPr>
      </w:pPr>
      <w:r>
        <w:rPr>
          <w:rFonts w:eastAsia="Times New Roman"/>
          <w:b w:val="0"/>
          <w:lang w:eastAsia="en-MY"/>
        </w:rPr>
        <w:lastRenderedPageBreak/>
        <w:t>Lectures</w:t>
      </w:r>
      <w:r>
        <w:rPr>
          <w:rFonts w:eastAsia="Times New Roman"/>
          <w:b w:val="0"/>
          <w:lang w:eastAsia="en-MY"/>
        </w:rPr>
        <w:br w:type="page"/>
      </w:r>
    </w:p>
    <w:p w14:paraId="57A2DA31" w14:textId="3B9ED68F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1D997985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23D7B67D" w14:textId="44E45A93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2580A4B7" w14:textId="77777777" w:rsidR="00FB0A59" w:rsidRPr="00305593" w:rsidRDefault="00FB0A59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4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2977"/>
        <w:gridCol w:w="1134"/>
        <w:gridCol w:w="1818"/>
        <w:gridCol w:w="1726"/>
      </w:tblGrid>
      <w:tr w:rsidR="00FB0A59" w:rsidRPr="00A80B13" w14:paraId="5BA5F483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BC903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B4B56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B0A59" w:rsidRPr="00A80B13" w14:paraId="418EEB88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2305E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63368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B0A59" w:rsidRPr="00A80B13" w14:paraId="1F92E6B3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E9693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35AE5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</w:t>
            </w:r>
          </w:p>
        </w:tc>
      </w:tr>
      <w:tr w:rsidR="00FB0A59" w:rsidRPr="00A80B13" w14:paraId="67C636E9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91CE5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65C0D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1: PHYSICAL QUANTITIES AND MEASUREMENTS</w:t>
            </w:r>
          </w:p>
        </w:tc>
      </w:tr>
      <w:tr w:rsidR="00FB0A59" w:rsidRPr="00A80B13" w14:paraId="4F5DF1F3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580D5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C2C58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FB0A59" w:rsidRPr="00A80B13" w14:paraId="6B2B0AE8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7EA24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E5260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CLO1: </w:t>
            </w: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Describe basic concepts of mechanics, wave, matters, heat and thermodynamics</w:t>
            </w:r>
          </w:p>
        </w:tc>
      </w:tr>
      <w:tr w:rsidR="00FB0A59" w:rsidRPr="00A80B13" w14:paraId="54ECD199" w14:textId="77777777" w:rsidTr="00A80B13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E64E8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21795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FA058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73B7E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21D59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B0A59" w:rsidRPr="00A80B13" w14:paraId="5ADF265C" w14:textId="77777777" w:rsidTr="00A80B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1B493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39E924A6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402FC574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03B6C21E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1BD9C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3D2CE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AE71B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0A81D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E27F2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B0A59" w:rsidRPr="00A80B13" w14:paraId="0D25CDA5" w14:textId="77777777" w:rsidTr="00A80B13">
        <w:trPr>
          <w:trHeight w:val="32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F8125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Monday</w:t>
            </w:r>
          </w:p>
          <w:p w14:paraId="5C9A4D98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69FA24D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17/07/2023</w:t>
            </w:r>
          </w:p>
          <w:p w14:paraId="552234E5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C5415A0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9am-10am</w:t>
            </w:r>
          </w:p>
          <w:p w14:paraId="60CE6C32" w14:textId="77777777" w:rsidR="00FB0A59" w:rsidRPr="002B5A29" w:rsidRDefault="00FB0A59" w:rsidP="00A80B13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A19A888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BT1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35899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AD4B2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1.1a Define dimension.</w:t>
            </w:r>
          </w:p>
          <w:p w14:paraId="74CEBF40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1.2a Define scalar and vector quantities.</w:t>
            </w:r>
          </w:p>
          <w:p w14:paraId="3A8BED91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1.3a State the significant figures of a given number.</w:t>
            </w:r>
          </w:p>
          <w:p w14:paraId="25259C22" w14:textId="77777777" w:rsidR="00FB0A59" w:rsidRPr="00A80B13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1.3e State the sources of uncertainty in the results of an experiment.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390A1" w14:textId="77777777" w:rsidR="00FB0A5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</w:t>
            </w:r>
          </w:p>
          <w:p w14:paraId="6B3046E1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61C1023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3E5DB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B0A59" w:rsidRPr="00A80B13" w14:paraId="2C64D720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B5E5EA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34421674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642ED0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9947B1" w:rsidRPr="00A80B13" w14:paraId="74BE47A2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9DC03E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5E4C74A" w14:textId="569A4CD9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2E709E53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CF0551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B0BCAD2" w14:textId="78831245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9947B1" w:rsidRPr="00A80B13" w14:paraId="0E8E5D3E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6AD4C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0E2F99A" w14:textId="5760E16B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9947B1" w:rsidRPr="00A80B13" w14:paraId="3FBE0286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9BD444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32AE5C9" w14:textId="3AB4A58E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9947B1" w:rsidRPr="00A80B13" w14:paraId="326B7272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73927D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7C7AE03" w14:textId="3F4010B4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5F125295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70FCB" w14:textId="14CF1264" w:rsidR="00FB0A59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E4EDFD2" w14:textId="5E127BFC" w:rsidR="00FB0A59" w:rsidRPr="00305593" w:rsidRDefault="00FB0A59" w:rsidP="004648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FB0A59" w:rsidRPr="00305593" w14:paraId="28C97AB4" w14:textId="77777777" w:rsidTr="008F1E39">
        <w:trPr>
          <w:trHeight w:val="882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D73ED" w14:textId="7CEAC75D" w:rsidR="00FB0A59" w:rsidRPr="00305593" w:rsidRDefault="00E8135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A9388C8" wp14:editId="47796DB1">
                  <wp:simplePos x="0" y="0"/>
                  <wp:positionH relativeFrom="column">
                    <wp:posOffset>502920</wp:posOffset>
                  </wp:positionH>
                  <wp:positionV relativeFrom="paragraph">
                    <wp:posOffset>-108585</wp:posOffset>
                  </wp:positionV>
                  <wp:extent cx="857250" cy="659695"/>
                  <wp:effectExtent l="0" t="0" r="0" b="7620"/>
                  <wp:wrapNone/>
                  <wp:docPr id="10591600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0A59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5A850FA8" w14:textId="64647509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68197" w14:textId="77777777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6445E" w14:textId="56B5B5C0" w:rsidR="00FB0A59" w:rsidRPr="00305593" w:rsidRDefault="00E8135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023B2B9" wp14:editId="54F966EA">
                  <wp:simplePos x="0" y="0"/>
                  <wp:positionH relativeFrom="column">
                    <wp:posOffset>551985</wp:posOffset>
                  </wp:positionH>
                  <wp:positionV relativeFrom="paragraph">
                    <wp:posOffset>8558</wp:posOffset>
                  </wp:positionV>
                  <wp:extent cx="1075424" cy="717085"/>
                  <wp:effectExtent l="0" t="0" r="0" b="0"/>
                  <wp:wrapNone/>
                  <wp:docPr id="545302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0A59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>
              <w:t xml:space="preserve"> </w:t>
            </w:r>
            <w:r w:rsidR="00FB0A59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</w:p>
        </w:tc>
      </w:tr>
      <w:tr w:rsidR="00FB0A59" w:rsidRPr="00305593" w14:paraId="7FDE6EEE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519D7" w14:textId="784ACE14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D2DC4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177D2" w14:textId="1AAAD4D5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B0A59" w:rsidRPr="00305593" w14:paraId="5B812DD3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290C8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906EC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B6366" w14:textId="2CE48B03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B0A59" w:rsidRPr="00305593" w14:paraId="54042890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7D577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5E54F997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7FB01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55DCF" w14:textId="6CCDAAB0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5BCC9F32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B0A59" w:rsidRPr="00305593" w14:paraId="06E40762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50FA1" w14:textId="52AD53FB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13/07/2023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55BDE" w14:textId="0F767CBD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23F52" w14:textId="6BA2C05E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14/07/2023</w:t>
            </w:r>
          </w:p>
        </w:tc>
      </w:tr>
    </w:tbl>
    <w:p w14:paraId="74FBDEDD" w14:textId="77777777" w:rsidR="00FB0A59" w:rsidRDefault="00FB0A59">
      <w:pPr>
        <w:sectPr w:rsidR="00FB0A59" w:rsidSect="00FB0A59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DA1C130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417D46D9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7E13C8C5" w14:textId="78B09A03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580A3AE1" w14:textId="77777777" w:rsidR="00FB0A59" w:rsidRPr="00305593" w:rsidRDefault="00FB0A59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4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2977"/>
        <w:gridCol w:w="1134"/>
        <w:gridCol w:w="1818"/>
        <w:gridCol w:w="1726"/>
      </w:tblGrid>
      <w:tr w:rsidR="00FB0A59" w:rsidRPr="00A80B13" w14:paraId="1538AFB7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1B9C2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01028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B0A59" w:rsidRPr="00A80B13" w14:paraId="01567155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9C983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46BC1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B0A59" w:rsidRPr="00A80B13" w14:paraId="12754434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66F6A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D35C9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</w:t>
            </w:r>
          </w:p>
        </w:tc>
      </w:tr>
      <w:tr w:rsidR="00FB0A59" w:rsidRPr="00A80B13" w14:paraId="0F2278E2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62CBF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F7B85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FB0A59" w:rsidRPr="00A80B13" w14:paraId="70C4040B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84283B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826C4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FB0A59" w:rsidRPr="00A80B13" w14:paraId="7DAC2E71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C07D8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25A808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CLO1: </w:t>
            </w: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Describe basic concepts of mechanics, wave, matters, heat and thermodynamics</w:t>
            </w:r>
          </w:p>
        </w:tc>
      </w:tr>
      <w:tr w:rsidR="00FB0A59" w:rsidRPr="00A80B13" w14:paraId="3098038B" w14:textId="77777777" w:rsidTr="00A80B13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EA8B3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ABA6A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E30C0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11118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979F2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B0A59" w:rsidRPr="00A80B13" w14:paraId="28B09AC0" w14:textId="77777777" w:rsidTr="00A80B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CC20A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143CCB9B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7B5BC834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0B1C7D5D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1FFAC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A4DBC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526DA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02ED8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1F069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B0A59" w:rsidRPr="00A80B13" w14:paraId="27ADCB70" w14:textId="77777777" w:rsidTr="00A80B13">
        <w:trPr>
          <w:trHeight w:val="32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D90D8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Monday</w:t>
            </w:r>
          </w:p>
          <w:p w14:paraId="611A60D2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C013486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24/07/2023</w:t>
            </w:r>
          </w:p>
          <w:p w14:paraId="6548E985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9338249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9am-10am</w:t>
            </w:r>
          </w:p>
          <w:p w14:paraId="081A04BD" w14:textId="77777777" w:rsidR="00FB0A59" w:rsidRPr="002B5A29" w:rsidRDefault="00FB0A59" w:rsidP="00A80B13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9346E72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BT1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DF690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8C269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2.1a Define instantaneous velocity, average velocity, uniform velocity, instantaneous acceleration, average acceleration and uniform acceleration.</w:t>
            </w:r>
          </w:p>
          <w:p w14:paraId="2FF716A7" w14:textId="77777777" w:rsidR="00FB0A59" w:rsidRPr="00A80B13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2.1b Interpret the physical meaning of displacement-time, velocity-time and acceleration-time graphs. Refer Equation 1.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CDCB6" w14:textId="77777777" w:rsidR="00FB0A5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</w:t>
            </w:r>
          </w:p>
          <w:p w14:paraId="151BF601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CB94D91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19F46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B0A59" w:rsidRPr="00A80B13" w14:paraId="18D055EB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A813FA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0013259B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965F3B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9947B1" w:rsidRPr="00A80B13" w14:paraId="643BB7E4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7CE6D3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1AFE6F2" w14:textId="53FA9965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9947B1" w:rsidRPr="00A80B13" w14:paraId="1BE41F38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0A87D5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909E6B2" w14:textId="4FDBA96F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9947B1" w:rsidRPr="00A80B13" w14:paraId="5B9A371D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8E780B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9A00987" w14:textId="38FFD6D3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695E2EEE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4140C8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05F0C0D" w14:textId="49E12BC7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3BBB27A6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3B42FD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585DEA5" w14:textId="5E5943F0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</w:tbl>
          <w:p w14:paraId="15ECDEA1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5795D" w14:textId="6EA44C81" w:rsidR="00FB0A59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1625BAE" w14:textId="77777777" w:rsidR="00FB0A59" w:rsidRPr="00305593" w:rsidRDefault="00FB0A59" w:rsidP="004648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FB0A59" w:rsidRPr="00305593" w14:paraId="76A9005B" w14:textId="77777777" w:rsidTr="008F1E39">
        <w:trPr>
          <w:trHeight w:val="882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413CD" w14:textId="1652A80C" w:rsidR="00FB0A59" w:rsidRPr="00305593" w:rsidRDefault="00E8135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CA3C504" wp14:editId="419F54CD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6985</wp:posOffset>
                  </wp:positionV>
                  <wp:extent cx="857250" cy="659695"/>
                  <wp:effectExtent l="0" t="0" r="0" b="7620"/>
                  <wp:wrapNone/>
                  <wp:docPr id="1676966611" name="Picture 1676966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0A59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2B588766" w14:textId="1BD6B10B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F2B6B" w14:textId="77777777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1A022" w14:textId="02A3C472" w:rsidR="00FB0A59" w:rsidRPr="00305593" w:rsidRDefault="00FB0A59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 xml:space="preserve">Endorsed </w:t>
            </w:r>
            <w:r w:rsidR="007842E0">
              <w:rPr>
                <w:noProof/>
              </w:rPr>
              <w:drawing>
                <wp:anchor distT="0" distB="0" distL="114300" distR="114300" simplePos="0" relativeHeight="251819008" behindDoc="0" locked="0" layoutInCell="1" allowOverlap="1" wp14:anchorId="5FB3F5B2" wp14:editId="7331B4F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475046287" name="Picture 1475046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by,</w:t>
            </w: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</w:p>
        </w:tc>
      </w:tr>
      <w:tr w:rsidR="00FB0A59" w:rsidRPr="00305593" w14:paraId="53C5A5E1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F9240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A905E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14E4C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B0A59" w:rsidRPr="00305593" w14:paraId="54B0398F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994B5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ADA24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F709E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B0A59" w:rsidRPr="00305593" w14:paraId="542401BB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D0CD4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2F01C761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AAE13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506F0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79E7FEB9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B0A59" w:rsidRPr="00305593" w14:paraId="1B2DC758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34CF6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20/07/2023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C2DAA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0CAB8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21/07/2023</w:t>
            </w:r>
          </w:p>
        </w:tc>
      </w:tr>
    </w:tbl>
    <w:p w14:paraId="46452DEC" w14:textId="77777777" w:rsidR="00FB0A59" w:rsidRDefault="00FB0A59">
      <w:pPr>
        <w:sectPr w:rsidR="00FB0A59" w:rsidSect="00FB0A5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6FF7DFD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72914925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4AB00268" w14:textId="74BBCA34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5D593442" w14:textId="77777777" w:rsidR="00FB0A59" w:rsidRPr="00305593" w:rsidRDefault="00FB0A59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4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2977"/>
        <w:gridCol w:w="1134"/>
        <w:gridCol w:w="1818"/>
        <w:gridCol w:w="1726"/>
      </w:tblGrid>
      <w:tr w:rsidR="00FB0A59" w:rsidRPr="00A80B13" w14:paraId="67D0C07F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6B812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05A30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B0A59" w:rsidRPr="00A80B13" w14:paraId="5476DEB4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5B8E7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35DEC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B0A59" w:rsidRPr="00A80B13" w14:paraId="7F5E7AE4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A9387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A90B7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</w:t>
            </w:r>
          </w:p>
        </w:tc>
      </w:tr>
      <w:tr w:rsidR="00FB0A59" w:rsidRPr="00A80B13" w14:paraId="54541C97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D88CB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5B946" w14:textId="77777777" w:rsidR="00FB0A59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  <w:p w14:paraId="3EF190FD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FB0A59" w:rsidRPr="00A80B13" w14:paraId="77AC9646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9AF29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19DB8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FB0A59" w:rsidRPr="00A80B13" w14:paraId="12F53BE0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DF424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BD488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CLO1: </w:t>
            </w: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Describe basic concepts of mechanics, wave, matters, heat and thermodynamics</w:t>
            </w:r>
          </w:p>
        </w:tc>
      </w:tr>
      <w:tr w:rsidR="00FB0A59" w:rsidRPr="00A80B13" w14:paraId="363E9E73" w14:textId="77777777" w:rsidTr="00A80B13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6CB60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51B42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396B5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96E88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2038A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B0A59" w:rsidRPr="00A80B13" w14:paraId="4BF2B4AF" w14:textId="77777777" w:rsidTr="00A80B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16909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1D374E25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6DBDAD0B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20A46367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6292D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69D7A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4545E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58E84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914E0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B0A59" w:rsidRPr="00A80B13" w14:paraId="36DB7A01" w14:textId="77777777" w:rsidTr="00A80B13">
        <w:trPr>
          <w:trHeight w:val="32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A7936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Monday</w:t>
            </w:r>
          </w:p>
          <w:p w14:paraId="61D8EC13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9E57E7A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31/07/2023</w:t>
            </w:r>
          </w:p>
          <w:p w14:paraId="5431E589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93FA318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9am-10am</w:t>
            </w:r>
          </w:p>
          <w:p w14:paraId="39609FE5" w14:textId="77777777" w:rsidR="00FB0A59" w:rsidRPr="002B5A29" w:rsidRDefault="00FB0A59" w:rsidP="00A80B13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AE2D54E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BT1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DE541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0D93C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2.3a Describe projectile motion launched at an angle, as well as special cases when angle is zero</w:t>
            </w:r>
          </w:p>
          <w:p w14:paraId="66CABEEB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3.1a Define momentum and impulse, refer equation 2</w:t>
            </w:r>
          </w:p>
          <w:p w14:paraId="0B0B1B56" w14:textId="77777777" w:rsidR="00FB0A59" w:rsidRPr="00A80B13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3.2a State the principle of conservation of linear momentum.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45D2D" w14:textId="77777777" w:rsidR="00FB0A5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</w:t>
            </w:r>
          </w:p>
          <w:p w14:paraId="42176442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66E1ACF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74115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B0A59" w:rsidRPr="00A80B13" w14:paraId="13554C45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5879DA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B477504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60E59C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9947B1" w:rsidRPr="00A80B13" w14:paraId="5481089B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5BA831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9503153" w14:textId="257EEED6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9947B1" w:rsidRPr="00A80B13" w14:paraId="38C6F7B5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33F8C6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5DBB54B" w14:textId="119D43B0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9947B1" w:rsidRPr="00A80B13" w14:paraId="5CCED999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199F17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5F90202" w14:textId="593A7667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9947B1" w:rsidRPr="00A80B13" w14:paraId="7672C392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7E9861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1A873E4" w14:textId="32DD217D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534DB7C8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C5BEC3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C340918" w14:textId="685A8A9B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</w:tbl>
          <w:p w14:paraId="67905A3B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27CD3" w14:textId="48208C2B" w:rsidR="00FB0A59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CE4398E" w14:textId="77777777" w:rsidR="00FB0A59" w:rsidRPr="00305593" w:rsidRDefault="00FB0A59" w:rsidP="004648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FB0A59" w:rsidRPr="00305593" w14:paraId="510642ED" w14:textId="77777777" w:rsidTr="008F1E39">
        <w:trPr>
          <w:trHeight w:val="882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0B11C" w14:textId="42E7FDF1" w:rsidR="00FB0A59" w:rsidRPr="00305593" w:rsidRDefault="00E8135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EAE4694" wp14:editId="7DC5DD52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-59690</wp:posOffset>
                  </wp:positionV>
                  <wp:extent cx="857250" cy="659695"/>
                  <wp:effectExtent l="0" t="0" r="0" b="7620"/>
                  <wp:wrapNone/>
                  <wp:docPr id="1454136844" name="Picture 1454136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0A59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361765AD" w14:textId="66C58764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463E8" w14:textId="77777777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98EC0" w14:textId="39D79B50" w:rsidR="00FB0A59" w:rsidRPr="00305593" w:rsidRDefault="00FB0A59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="007842E0">
              <w:rPr>
                <w:noProof/>
              </w:rPr>
              <w:t xml:space="preserve"> </w:t>
            </w:r>
            <w:r w:rsidR="007842E0">
              <w:rPr>
                <w:noProof/>
              </w:rPr>
              <w:drawing>
                <wp:anchor distT="0" distB="0" distL="114300" distR="114300" simplePos="0" relativeHeight="251821056" behindDoc="0" locked="0" layoutInCell="1" allowOverlap="1" wp14:anchorId="3903B0E3" wp14:editId="5ED3821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87979056" name="Picture 187979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</w:p>
        </w:tc>
      </w:tr>
      <w:tr w:rsidR="00FB0A59" w:rsidRPr="00305593" w14:paraId="082E6F88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25C81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3BBF9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F03B7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B0A59" w:rsidRPr="00305593" w14:paraId="43A6EB4F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96508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5DFB0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33F7A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B0A59" w:rsidRPr="00305593" w14:paraId="76A9E3F5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E142E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4C792AC9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B4772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0C5DE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7FD3AD3C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B0A59" w:rsidRPr="00305593" w14:paraId="1F78AA4C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B364C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27/07/2023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EEB08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B81A0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28/07/2023</w:t>
            </w:r>
          </w:p>
        </w:tc>
      </w:tr>
    </w:tbl>
    <w:p w14:paraId="7329F0E9" w14:textId="77777777" w:rsidR="00FB0A59" w:rsidRDefault="00FB0A59">
      <w:pPr>
        <w:sectPr w:rsidR="00FB0A59" w:rsidSect="00FB0A5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B0C098A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07D6C662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55854982" w14:textId="09FD5BEA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7561EAFF" w14:textId="77777777" w:rsidR="00FB0A59" w:rsidRPr="00305593" w:rsidRDefault="00FB0A59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4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2977"/>
        <w:gridCol w:w="1134"/>
        <w:gridCol w:w="1818"/>
        <w:gridCol w:w="1726"/>
      </w:tblGrid>
      <w:tr w:rsidR="00FB0A59" w:rsidRPr="00A80B13" w14:paraId="04D593C3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1329F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FCC83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B0A59" w:rsidRPr="00A80B13" w14:paraId="22B5C6D1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24EF9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C6399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B0A59" w:rsidRPr="00A80B13" w14:paraId="74E56A6B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8F86C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F1F6D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</w:t>
            </w:r>
          </w:p>
        </w:tc>
      </w:tr>
      <w:tr w:rsidR="00FB0A59" w:rsidRPr="00A80B13" w14:paraId="117D51F7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07233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9D495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FB0A59" w:rsidRPr="00A80B13" w14:paraId="28E78FCF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E31B2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53FA7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FB0A59" w:rsidRPr="00A80B13" w14:paraId="0BE7713C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4BD22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89F63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CLO1: </w:t>
            </w: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Describe basic concepts of mechanics, wave, matters, heat and thermodynamics</w:t>
            </w:r>
          </w:p>
        </w:tc>
      </w:tr>
      <w:tr w:rsidR="00FB0A59" w:rsidRPr="00A80B13" w14:paraId="1706DB32" w14:textId="77777777" w:rsidTr="00A80B13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FBD39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B16EA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AD55D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84020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108AE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B0A59" w:rsidRPr="00A80B13" w14:paraId="6D474406" w14:textId="77777777" w:rsidTr="00A80B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3DAC9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7DBD581D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63EA3D8E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2C485584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57620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1AD46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135D1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A4F2A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BFFF5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B0A59" w:rsidRPr="00A80B13" w14:paraId="77642E19" w14:textId="77777777" w:rsidTr="00A80B13">
        <w:trPr>
          <w:trHeight w:val="32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99B48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Monday</w:t>
            </w:r>
          </w:p>
          <w:p w14:paraId="2596F1CC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AC6F461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07/08/2023</w:t>
            </w:r>
          </w:p>
          <w:p w14:paraId="2D99FBD7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75F2F57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9am-10am</w:t>
            </w:r>
          </w:p>
          <w:p w14:paraId="69A7D3FA" w14:textId="77777777" w:rsidR="00FB0A59" w:rsidRPr="002B5A29" w:rsidRDefault="00FB0A59" w:rsidP="00A80B13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67C0093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BT1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EF0AD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3FE8E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3.2c Differentiate elastic and inelastic collisions. (remarks: similarities &amp; differences)</w:t>
            </w:r>
          </w:p>
          <w:p w14:paraId="44D96208" w14:textId="77777777" w:rsidR="00FB0A59" w:rsidRPr="00741A1A" w:rsidRDefault="00FB0A59" w:rsidP="00EE3586">
            <w:pPr>
              <w:spacing w:after="0" w:line="240" w:lineRule="auto"/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3.3a Identify the forces acting on a body in different situations:</w:t>
            </w:r>
          </w:p>
          <w:p w14:paraId="62929B94" w14:textId="77777777" w:rsidR="00FB0A59" w:rsidRPr="00741A1A" w:rsidRDefault="00FB0A59" w:rsidP="00EE3586">
            <w:pPr>
              <w:spacing w:after="0" w:line="240" w:lineRule="auto"/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i. Weight, W; ii. Tension, T; iii. Normal force, N; iv. Friction, f; and</w:t>
            </w:r>
          </w:p>
          <w:p w14:paraId="2D677254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v. External force (pull or push), F.</w:t>
            </w:r>
          </w:p>
          <w:p w14:paraId="7499DA21" w14:textId="77777777" w:rsidR="00FB0A59" w:rsidRPr="00A80B13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3.4a State Newton's laws of motion.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2071E" w14:textId="77777777" w:rsidR="00FB0A5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</w:t>
            </w:r>
          </w:p>
          <w:p w14:paraId="5EE7EFB9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2E486A5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E13C7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B0A59" w:rsidRPr="00A80B13" w14:paraId="7221AA97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1976BC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1AECF90B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1AE075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9947B1" w:rsidRPr="00A80B13" w14:paraId="29B656EA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9A44A4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947FCB5" w14:textId="47E469DD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9947B1" w:rsidRPr="00A80B13" w14:paraId="74AD693E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311A76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DD0F756" w14:textId="20BE2F56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0BA9F3DE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AB68E8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9E47003" w14:textId="3B2AA6DF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6F3133B6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FD37C9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A51CCF9" w14:textId="6E508E6D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4FCB088A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99C35B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EE845D0" w14:textId="2374EE80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3B137704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9A8F8" w14:textId="4B49C068" w:rsidR="00FB0A59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9496699" w14:textId="77777777" w:rsidR="00FB0A59" w:rsidRPr="00305593" w:rsidRDefault="00FB0A59" w:rsidP="004648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FB0A59" w:rsidRPr="00305593" w14:paraId="2DFF973A" w14:textId="77777777" w:rsidTr="008F1E39">
        <w:trPr>
          <w:trHeight w:val="882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1DC9D" w14:textId="36AB8FC2" w:rsidR="00FB0A59" w:rsidRPr="00305593" w:rsidRDefault="00E8135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ED4ECA6" wp14:editId="60F3C077">
                  <wp:simplePos x="0" y="0"/>
                  <wp:positionH relativeFrom="column">
                    <wp:posOffset>400050</wp:posOffset>
                  </wp:positionH>
                  <wp:positionV relativeFrom="paragraph">
                    <wp:posOffset>-50165</wp:posOffset>
                  </wp:positionV>
                  <wp:extent cx="857250" cy="659695"/>
                  <wp:effectExtent l="0" t="0" r="0" b="7620"/>
                  <wp:wrapNone/>
                  <wp:docPr id="1194760273" name="Picture 1194760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0A59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2CA9557E" w14:textId="60E4700D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19052" w14:textId="77777777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A99EB" w14:textId="2553E1C2" w:rsidR="00FB0A59" w:rsidRPr="00305593" w:rsidRDefault="00FB0A59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="007842E0">
              <w:rPr>
                <w:noProof/>
              </w:rPr>
              <w:t xml:space="preserve"> </w:t>
            </w:r>
            <w:r w:rsidR="007842E0">
              <w:rPr>
                <w:noProof/>
              </w:rPr>
              <w:drawing>
                <wp:anchor distT="0" distB="0" distL="114300" distR="114300" simplePos="0" relativeHeight="251823104" behindDoc="0" locked="0" layoutInCell="1" allowOverlap="1" wp14:anchorId="617FABC4" wp14:editId="740E2CA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807042014" name="Picture 1807042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</w:p>
        </w:tc>
      </w:tr>
      <w:tr w:rsidR="00FB0A59" w:rsidRPr="00305593" w14:paraId="4E0278FC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95128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B3124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90219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B0A59" w:rsidRPr="00305593" w14:paraId="5A4254D1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837B5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E04A1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46138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B0A59" w:rsidRPr="00305593" w14:paraId="4A51F0C1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CCDF6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0F362FC3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2F3B4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C0C25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1BCAB36C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B0A59" w:rsidRPr="00305593" w14:paraId="530B6AF8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DF0A2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03/08/2023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4C7F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46F37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04/08/2023</w:t>
            </w:r>
          </w:p>
        </w:tc>
      </w:tr>
    </w:tbl>
    <w:p w14:paraId="78138BB3" w14:textId="77777777" w:rsidR="00FB0A59" w:rsidRDefault="00FB0A59">
      <w:pPr>
        <w:sectPr w:rsidR="00FB0A59" w:rsidSect="00FB0A5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0E3498A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4A89022F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052590C1" w14:textId="5BC12CD0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0D2F0120" w14:textId="77777777" w:rsidR="00FB0A59" w:rsidRPr="00305593" w:rsidRDefault="00FB0A59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4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2977"/>
        <w:gridCol w:w="1134"/>
        <w:gridCol w:w="1818"/>
        <w:gridCol w:w="1726"/>
      </w:tblGrid>
      <w:tr w:rsidR="00FB0A59" w:rsidRPr="00A80B13" w14:paraId="547C30FF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AE743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6EFD9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B0A59" w:rsidRPr="00A80B13" w14:paraId="667DC222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08652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DCFE7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B0A59" w:rsidRPr="00A80B13" w14:paraId="5EF0E0A7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D7DCE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FE715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</w:t>
            </w:r>
          </w:p>
        </w:tc>
      </w:tr>
      <w:tr w:rsidR="00FB0A59" w:rsidRPr="00A80B13" w14:paraId="38247389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74BB5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50499B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FB0A59" w:rsidRPr="00A80B13" w14:paraId="1136A38F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11965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83499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FB0A59" w:rsidRPr="00A80B13" w14:paraId="61E20F6B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D4D7B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27226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CLO1: </w:t>
            </w: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Describe basic concepts of mechanics, wave, matters, heat and thermodynamics</w:t>
            </w:r>
          </w:p>
        </w:tc>
      </w:tr>
      <w:tr w:rsidR="00FB0A59" w:rsidRPr="00A80B13" w14:paraId="197B8D67" w14:textId="77777777" w:rsidTr="00A80B13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66033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566AF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11F77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0F48A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249F2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B0A59" w:rsidRPr="00A80B13" w14:paraId="205717F4" w14:textId="77777777" w:rsidTr="00A80B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C5CA5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0DAAF093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71DBE794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1C50111A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CE17F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5390D0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766F0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4C3E8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C5008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B0A59" w:rsidRPr="00A80B13" w14:paraId="0BF1610B" w14:textId="77777777" w:rsidTr="00A80B13">
        <w:trPr>
          <w:trHeight w:val="32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EA556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Monday</w:t>
            </w:r>
          </w:p>
          <w:p w14:paraId="2659A8D7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8AEF65A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14/08/2023</w:t>
            </w:r>
          </w:p>
          <w:p w14:paraId="4B2DC804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65F1BD1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9am-10am</w:t>
            </w:r>
          </w:p>
          <w:p w14:paraId="79BAFD02" w14:textId="77777777" w:rsidR="00FB0A59" w:rsidRPr="002B5A29" w:rsidRDefault="00FB0A59" w:rsidP="00A80B13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5893F00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BT1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28D7C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AA784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4.1a State the physical meaning of dot (scalar) product for work, refer equation 4.</w:t>
            </w:r>
          </w:p>
          <w:p w14:paraId="1E3921C9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4.1b Define and apply work done by a constant force.</w:t>
            </w:r>
          </w:p>
          <w:p w14:paraId="10D1E3A7" w14:textId="77777777" w:rsidR="00FB0A59" w:rsidRPr="00A80B13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4.2a Define and use: i. Gravitational potential energy, ii. Elastic potential energy for spring,  iii. Kinetic energy. (Refer Equation 5)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74A05" w14:textId="77777777" w:rsidR="00FB0A5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</w:t>
            </w:r>
          </w:p>
          <w:p w14:paraId="1B7F7F2E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53EC7A1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D1CA4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B0A59" w:rsidRPr="00A80B13" w14:paraId="26D5E2EA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C09F69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1EB06533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271823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384616" w:rsidRPr="00A80B13" w14:paraId="585C0033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6EE992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8037995" w14:textId="79A5944E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A80B13" w14:paraId="03624C5D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8091C5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B652C53" w14:textId="60375F7B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384616" w:rsidRPr="00A80B13" w14:paraId="5E77AAF2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1847F3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78D3002" w14:textId="4756E84C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A80B13" w14:paraId="02BCAB97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E5E72C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1E253FC" w14:textId="6C1A73B0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A80B13" w14:paraId="1B37CD6C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0F6672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8D9EBCC" w14:textId="4DD51D19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</w:tbl>
          <w:p w14:paraId="46D079AE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8F30F" w14:textId="1CE8D251" w:rsidR="00FB0A59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6248743" w14:textId="77777777" w:rsidR="00FB0A59" w:rsidRPr="00305593" w:rsidRDefault="00FB0A59" w:rsidP="004648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FB0A59" w:rsidRPr="00305593" w14:paraId="45558950" w14:textId="77777777" w:rsidTr="008F1E39">
        <w:trPr>
          <w:trHeight w:val="882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5EBE3" w14:textId="5767A37A" w:rsidR="00FB0A59" w:rsidRPr="00305593" w:rsidRDefault="00E8135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485E76E" wp14:editId="2F60C89D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-50165</wp:posOffset>
                  </wp:positionV>
                  <wp:extent cx="857250" cy="659695"/>
                  <wp:effectExtent l="0" t="0" r="0" b="7620"/>
                  <wp:wrapNone/>
                  <wp:docPr id="1041781649" name="Picture 1041781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0A59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1B170F13" w14:textId="35354367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A1ACD" w14:textId="77777777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32595" w14:textId="1653A32E" w:rsidR="00FB0A59" w:rsidRPr="00305593" w:rsidRDefault="00FB0A59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="007842E0">
              <w:rPr>
                <w:noProof/>
              </w:rPr>
              <w:t xml:space="preserve"> </w:t>
            </w:r>
            <w:r w:rsidR="007842E0">
              <w:rPr>
                <w:noProof/>
              </w:rPr>
              <w:drawing>
                <wp:anchor distT="0" distB="0" distL="114300" distR="114300" simplePos="0" relativeHeight="251825152" behindDoc="0" locked="0" layoutInCell="1" allowOverlap="1" wp14:anchorId="4C7FA3AB" wp14:editId="39AE701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42624348" name="Picture 42624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</w:p>
        </w:tc>
      </w:tr>
      <w:tr w:rsidR="00FB0A59" w:rsidRPr="00305593" w14:paraId="4D9DBD9A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1A723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5EB30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C8BD9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B0A59" w:rsidRPr="00305593" w14:paraId="576F669F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F9883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AA2B9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15178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B0A59" w:rsidRPr="00305593" w14:paraId="4A8F4665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0CFAE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6AEC31F5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5657D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32C06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00CCC431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B0A59" w:rsidRPr="00305593" w14:paraId="33E49DDC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C6C2D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10/08/2023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EFDB3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77F89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11/08/2023</w:t>
            </w:r>
          </w:p>
        </w:tc>
      </w:tr>
    </w:tbl>
    <w:p w14:paraId="6488DAC2" w14:textId="77777777" w:rsidR="00FB0A59" w:rsidRDefault="00FB0A59">
      <w:pPr>
        <w:sectPr w:rsidR="00FB0A59" w:rsidSect="00FB0A5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13D3C82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554746FA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2A7AD97C" w14:textId="005B6E72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45F63CC5" w14:textId="77777777" w:rsidR="00FB0A59" w:rsidRPr="00305593" w:rsidRDefault="00FB0A59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4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2977"/>
        <w:gridCol w:w="1134"/>
        <w:gridCol w:w="1818"/>
        <w:gridCol w:w="1726"/>
      </w:tblGrid>
      <w:tr w:rsidR="00FB0A59" w:rsidRPr="00A80B13" w14:paraId="77CD23C5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6196D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A257E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B0A59" w:rsidRPr="00A80B13" w14:paraId="1443CABE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223F8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AAE0B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B0A59" w:rsidRPr="00A80B13" w14:paraId="211C615B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5A056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4B764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</w:t>
            </w:r>
          </w:p>
        </w:tc>
      </w:tr>
      <w:tr w:rsidR="00FB0A59" w:rsidRPr="00A80B13" w14:paraId="67B09781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F945B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B5F05" w14:textId="77777777" w:rsidR="00FB0A59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  <w:p w14:paraId="4DF9153D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5: CIRCULAR MOTION</w:t>
            </w:r>
          </w:p>
        </w:tc>
      </w:tr>
      <w:tr w:rsidR="00FB0A59" w:rsidRPr="00A80B13" w14:paraId="1C090267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1219A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306CF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FB0A59" w:rsidRPr="00A80B13" w14:paraId="5773D000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DDCAC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76F40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CLO1: </w:t>
            </w: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Describe basic concepts of mechanics, wave, matters, heat and thermodynamics</w:t>
            </w:r>
          </w:p>
        </w:tc>
      </w:tr>
      <w:tr w:rsidR="00FB0A59" w:rsidRPr="00A80B13" w14:paraId="6B4A371F" w14:textId="77777777" w:rsidTr="00A80B13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F8378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3428D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CD84A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26A25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EF06B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B0A59" w:rsidRPr="00A80B13" w14:paraId="732A25FA" w14:textId="77777777" w:rsidTr="00A80B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1A304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20478295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72695575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4E0066B5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11BAE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F813C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D95EB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D2369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45CD4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B0A59" w:rsidRPr="00A80B13" w14:paraId="6DB172DF" w14:textId="77777777" w:rsidTr="00A80B13">
        <w:trPr>
          <w:trHeight w:val="32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D66A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Monday</w:t>
            </w:r>
          </w:p>
          <w:p w14:paraId="1BD17E3F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EE4F347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21/08/2023</w:t>
            </w:r>
          </w:p>
          <w:p w14:paraId="4055D411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7B571E2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9am-10am</w:t>
            </w:r>
          </w:p>
          <w:p w14:paraId="46DEBF8C" w14:textId="77777777" w:rsidR="00FB0A59" w:rsidRPr="002B5A29" w:rsidRDefault="00FB0A59" w:rsidP="00A80B13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A672C88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BT1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452F9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FCDB5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4.2b  State the principle of conservation of energy.</w:t>
            </w:r>
          </w:p>
          <w:p w14:paraId="6ED37BE2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4.2d State and apply work-energy theorem (Refer equation 5)</w:t>
            </w:r>
          </w:p>
          <w:p w14:paraId="424472EE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4.3a Define and use average power and instantaneous power (Refer Equation 6)</w:t>
            </w:r>
          </w:p>
          <w:p w14:paraId="56F9E89B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5.1a Define and use: i. angular displacement, θ ii. period, T iii. frequency, f iv. angular velocity, ω</w:t>
            </w:r>
          </w:p>
          <w:p w14:paraId="4C5D5B79" w14:textId="77777777" w:rsidR="00FB0A59" w:rsidRPr="00A80B13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5.2a Describe uniform circular motion.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B10A4" w14:textId="77777777" w:rsidR="00FB0A5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</w:t>
            </w:r>
          </w:p>
          <w:p w14:paraId="560A3BB1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1A0E684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4166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B0A59" w:rsidRPr="00A80B13" w14:paraId="70BA1E08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B1D206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FD326A4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7E4215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384616" w:rsidRPr="00A80B13" w14:paraId="4A5F07A8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1F033B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3CBBEAE" w14:textId="5CD0B24F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A80B13" w14:paraId="729B4A9D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B587D5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128BB03" w14:textId="4D556C98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384616" w:rsidRPr="00A80B13" w14:paraId="6DA47EBB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8A51C9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7706376" w14:textId="6133F2A3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A80B13" w14:paraId="117AEF60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9EB61B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5BD127C" w14:textId="20F034E1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A80B13" w14:paraId="6442A648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3DDE90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49005FD" w14:textId="3A29512A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</w:tbl>
          <w:p w14:paraId="6BF1FD28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9E20A" w14:textId="185C17CD" w:rsidR="00FB0A59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B90BBAA" w14:textId="77777777" w:rsidR="00FB0A59" w:rsidRPr="00305593" w:rsidRDefault="00FB0A59" w:rsidP="004648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FB0A59" w:rsidRPr="00305593" w14:paraId="2E724C91" w14:textId="77777777" w:rsidTr="008F1E39">
        <w:trPr>
          <w:trHeight w:val="882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C3CE8" w14:textId="1A75E017" w:rsidR="00FB0A59" w:rsidRPr="00305593" w:rsidRDefault="00EC4E86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F22FD38" wp14:editId="535680CE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-31115</wp:posOffset>
                  </wp:positionV>
                  <wp:extent cx="857250" cy="659695"/>
                  <wp:effectExtent l="0" t="0" r="0" b="7620"/>
                  <wp:wrapNone/>
                  <wp:docPr id="1363968543" name="Picture 1363968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0A59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5B394315" w14:textId="4375D4EA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F5C50" w14:textId="77777777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5412E" w14:textId="21A7DF86" w:rsidR="00FB0A59" w:rsidRPr="00305593" w:rsidRDefault="00FB0A59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27200" behindDoc="0" locked="0" layoutInCell="1" allowOverlap="1" wp14:anchorId="4036D9EB" wp14:editId="1AA4A72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432003761" name="Picture 1432003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0A59" w:rsidRPr="00305593" w14:paraId="510165E2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01BC2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5CD73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784E1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B0A59" w:rsidRPr="00305593" w14:paraId="480D0B71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E6725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7BA53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3F1B9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B0A59" w:rsidRPr="00305593" w14:paraId="5E167EF1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CC199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481BD25D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21412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8F205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435990D8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B0A59" w:rsidRPr="00305593" w14:paraId="5E683711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0C08A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17/08/2023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73192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573CC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18/08/2023</w:t>
            </w:r>
          </w:p>
        </w:tc>
      </w:tr>
    </w:tbl>
    <w:p w14:paraId="5F157ED6" w14:textId="77777777" w:rsidR="00FB0A59" w:rsidRDefault="00FB0A59">
      <w:pPr>
        <w:sectPr w:rsidR="00FB0A59" w:rsidSect="00FB0A5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6AFB4A7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2DB24D80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2C53F161" w14:textId="3AA1A326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2B5FF3D3" w14:textId="77777777" w:rsidR="00FB0A59" w:rsidRPr="00305593" w:rsidRDefault="00FB0A59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4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2977"/>
        <w:gridCol w:w="1134"/>
        <w:gridCol w:w="1818"/>
        <w:gridCol w:w="1726"/>
      </w:tblGrid>
      <w:tr w:rsidR="00FB0A59" w:rsidRPr="00A80B13" w14:paraId="18003622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9BA79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37F1C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B0A59" w:rsidRPr="00A80B13" w14:paraId="0FB341ED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96B79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CF8D7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B0A59" w:rsidRPr="00A80B13" w14:paraId="274C5E4A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4D133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A82E5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</w:t>
            </w:r>
          </w:p>
        </w:tc>
      </w:tr>
      <w:tr w:rsidR="00FB0A59" w:rsidRPr="00A80B13" w14:paraId="02CD4B06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A0138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D8DFE" w14:textId="77777777" w:rsidR="00FB0A59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5: CIRCULAR MOTION</w:t>
            </w:r>
          </w:p>
          <w:p w14:paraId="465D4282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FB0A59" w:rsidRPr="00A80B13" w14:paraId="0EDF3AFD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3D7D5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BD821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FB0A59" w:rsidRPr="00A80B13" w14:paraId="601636D0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6BCF3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B833B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CLO1: </w:t>
            </w: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Describe basic concepts of mechanics, wave, matters, heat and thermodynamics</w:t>
            </w:r>
          </w:p>
        </w:tc>
      </w:tr>
      <w:tr w:rsidR="00FB0A59" w:rsidRPr="00A80B13" w14:paraId="7739D2D5" w14:textId="77777777" w:rsidTr="00A80B13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1B53C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29950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055B8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574DF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160C3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B0A59" w:rsidRPr="00A80B13" w14:paraId="11C13E0D" w14:textId="77777777" w:rsidTr="00A80B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A25DA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1D6AC209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23A2A2B2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31485D35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C8C3A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C5BF9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11D32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9FAC7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6888D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B0A59" w:rsidRPr="00A80B13" w14:paraId="0BF3E947" w14:textId="77777777" w:rsidTr="00A80B13">
        <w:trPr>
          <w:trHeight w:val="32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62E5F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Monday</w:t>
            </w:r>
          </w:p>
          <w:p w14:paraId="79DDCE72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D45E6BF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28/08/2023</w:t>
            </w:r>
          </w:p>
          <w:p w14:paraId="0DB206A1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1B50EC8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9am-10am</w:t>
            </w:r>
          </w:p>
          <w:p w14:paraId="1A04BC4A" w14:textId="77777777" w:rsidR="00FB0A59" w:rsidRPr="002B5A29" w:rsidRDefault="00FB0A59" w:rsidP="00A80B13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2B82E1D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BT1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DE71A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79EBF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5.3a  Explain centripetal acceleration and centripetal force (Refer equation 7)</w:t>
            </w:r>
          </w:p>
          <w:p w14:paraId="0701D81D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6.1a Define and use: iangular displacement, θ; ii. average angular velocity, ωav, iii. instantaneous angular velocity, ω; iv. average angular acceleration, αav; and v. instantaneous angular acceleration, α.</w:t>
            </w:r>
          </w:p>
          <w:p w14:paraId="6CCC7207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6.2a State the physical meaning of cross (vector) product for torque (Refer equation 9)</w:t>
            </w:r>
          </w:p>
          <w:p w14:paraId="7A3F57CC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6.2b Define and apply torque.</w:t>
            </w:r>
          </w:p>
          <w:p w14:paraId="6B18249E" w14:textId="77777777" w:rsidR="00FB0A59" w:rsidRPr="00A80B13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6.2c State conditions for equilibrium of rigid body, ΣF = 0, Στ = 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1B6D0" w14:textId="77777777" w:rsidR="00FB0A5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</w:t>
            </w:r>
          </w:p>
          <w:p w14:paraId="2C0F1551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9B19067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DA04E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B0A59" w:rsidRPr="00A80B13" w14:paraId="5B571044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FB7E7F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1A307D6B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483CF3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9947B1" w:rsidRPr="00A80B13" w14:paraId="5ACA9C97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17E050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D052E36" w14:textId="425DB7F6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9947B1" w:rsidRPr="00A80B13" w14:paraId="122B7B7D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E637EE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FFC6E96" w14:textId="20673342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24FB062B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2D1BCA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28FE2C2" w14:textId="32262B1E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262E02C7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28635B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1787BB1" w14:textId="7D50E3F4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1B63F5D9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2D5F17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DA5C42E" w14:textId="2346017A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64DB5734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D49C5" w14:textId="0B769859" w:rsidR="00FB0A59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749130C" w14:textId="77777777" w:rsidR="00FB0A59" w:rsidRPr="00305593" w:rsidRDefault="00FB0A59" w:rsidP="004648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FB0A59" w:rsidRPr="00305593" w14:paraId="4A85A071" w14:textId="77777777" w:rsidTr="008F1E39">
        <w:trPr>
          <w:trHeight w:val="882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C8D6D" w14:textId="2D539DA1" w:rsidR="00FB0A59" w:rsidRPr="00305593" w:rsidRDefault="00EC4E86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27ACDCB" wp14:editId="61DA6A12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-40640</wp:posOffset>
                  </wp:positionV>
                  <wp:extent cx="857250" cy="659695"/>
                  <wp:effectExtent l="0" t="0" r="0" b="7620"/>
                  <wp:wrapNone/>
                  <wp:docPr id="1690992844" name="Picture 1690992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0A59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147A4ED0" w14:textId="44EF59C4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E4E97" w14:textId="77777777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9C635" w14:textId="6BDE13BD" w:rsidR="00FB0A59" w:rsidRPr="00305593" w:rsidRDefault="00FB0A59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29248" behindDoc="0" locked="0" layoutInCell="1" allowOverlap="1" wp14:anchorId="41A82B54" wp14:editId="431F163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2034876404" name="Picture 2034876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0A59" w:rsidRPr="00305593" w14:paraId="2F444AF8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8E9F1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382B0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9865C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B0A59" w:rsidRPr="00305593" w14:paraId="18E5F067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CD3DF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912AA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DD8E1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B0A59" w:rsidRPr="00305593" w14:paraId="60BA03CD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46FE4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04855AD1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9C75D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2008C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69BBB274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B0A59" w:rsidRPr="00305593" w14:paraId="768FE29F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0AC62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24/08/2023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20E6E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08234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25/08/2023</w:t>
            </w:r>
          </w:p>
        </w:tc>
      </w:tr>
    </w:tbl>
    <w:p w14:paraId="08F5F6E2" w14:textId="77777777" w:rsidR="00FB0A59" w:rsidRDefault="00FB0A59">
      <w:pPr>
        <w:sectPr w:rsidR="00FB0A59" w:rsidSect="00FB0A5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F0CFF29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10A5B78A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407EF556" w14:textId="2C316C36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6196B3AA" w14:textId="77777777" w:rsidR="00FB0A59" w:rsidRPr="00305593" w:rsidRDefault="00FB0A59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4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2977"/>
        <w:gridCol w:w="1134"/>
        <w:gridCol w:w="1818"/>
        <w:gridCol w:w="1726"/>
      </w:tblGrid>
      <w:tr w:rsidR="00FB0A59" w:rsidRPr="00A80B13" w14:paraId="5F7ECDF9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76F46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4CD90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B0A59" w:rsidRPr="00A80B13" w14:paraId="5D39F33B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0C04C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DDA3B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B0A59" w:rsidRPr="00A80B13" w14:paraId="3B0E1728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50A8F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2C78B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</w:t>
            </w:r>
          </w:p>
        </w:tc>
      </w:tr>
      <w:tr w:rsidR="00FB0A59" w:rsidRPr="00A80B13" w14:paraId="010B64E0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B3685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74FC1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FB0A59" w:rsidRPr="00A80B13" w14:paraId="7F1D4D86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99CF9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7CDC2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FB0A59" w:rsidRPr="00A80B13" w14:paraId="3F89559C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3FF29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0924C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CLO1: </w:t>
            </w: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Describe basic concepts of mechanics, wave, matters, heat and thermodynamics</w:t>
            </w:r>
          </w:p>
        </w:tc>
      </w:tr>
      <w:tr w:rsidR="00FB0A59" w:rsidRPr="00A80B13" w14:paraId="0B594FAC" w14:textId="77777777" w:rsidTr="00A80B13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62002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6BA81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DAF2C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5E954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4F3CA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B0A59" w:rsidRPr="00A80B13" w14:paraId="7D49AF6D" w14:textId="77777777" w:rsidTr="00A80B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2314D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783A6389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730975AE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4CF4783D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5A8E1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CAF15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58F52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81CB2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1C5B0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B0A59" w:rsidRPr="00A80B13" w14:paraId="105558A8" w14:textId="77777777" w:rsidTr="00A80B13">
        <w:trPr>
          <w:trHeight w:val="32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BD52C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Monday</w:t>
            </w:r>
          </w:p>
          <w:p w14:paraId="228DB41B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1432F59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04/09/2023</w:t>
            </w:r>
          </w:p>
          <w:p w14:paraId="797C445E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F57BE97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9am-10am</w:t>
            </w:r>
          </w:p>
          <w:p w14:paraId="543764D2" w14:textId="77777777" w:rsidR="00FB0A59" w:rsidRPr="002B5A29" w:rsidRDefault="00FB0A59" w:rsidP="00A80B13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C23AE71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BT1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8234E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F43B8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6.3a Define and use moment of inertia (Refer equation 10)</w:t>
            </w:r>
          </w:p>
          <w:p w14:paraId="33F5E8A0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6.3d State and use net torque (Refer equation 10)</w:t>
            </w:r>
          </w:p>
          <w:p w14:paraId="7BEA027C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6.4a Explain and use angular momentum (Refer equation 11)</w:t>
            </w:r>
          </w:p>
          <w:p w14:paraId="5B6E505F" w14:textId="77777777" w:rsidR="00FB0A59" w:rsidRPr="00A80B13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6.4b State and use principle of conservation of angular momentum.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E3A22" w14:textId="77777777" w:rsidR="00FB0A5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</w:t>
            </w:r>
          </w:p>
          <w:p w14:paraId="66D8FA39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D044EAD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B00E4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B0A59" w:rsidRPr="00A80B13" w14:paraId="521F2C3A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6DED96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2D408DA0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860FF7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384616" w:rsidRPr="00A80B13" w14:paraId="687DEC1C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F0A170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A6DFC88" w14:textId="4643C5D5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A80B13" w14:paraId="1628E57C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D7CE01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F06E26B" w14:textId="31094E0D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384616" w:rsidRPr="00A80B13" w14:paraId="1E013C4D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F88BE1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F1B1BAC" w14:textId="4D04221D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A80B13" w14:paraId="6A94E623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730CE5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8C28C80" w14:textId="329D80C3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A80B13" w14:paraId="54562E3D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4DAC2C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7D2FD8F" w14:textId="5F618497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</w:tbl>
          <w:p w14:paraId="0938CB75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1ED31" w14:textId="457388ED" w:rsidR="00FB0A59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536CF11" w14:textId="77777777" w:rsidR="00FB0A59" w:rsidRPr="00305593" w:rsidRDefault="00FB0A59" w:rsidP="004648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FB0A59" w:rsidRPr="00305593" w14:paraId="7028EF24" w14:textId="77777777" w:rsidTr="008F1E39">
        <w:trPr>
          <w:trHeight w:val="882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29532" w14:textId="1E383311" w:rsidR="00FB0A59" w:rsidRPr="00305593" w:rsidRDefault="00EC4E86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66B83BC4" wp14:editId="389398F6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-69215</wp:posOffset>
                  </wp:positionV>
                  <wp:extent cx="857250" cy="659695"/>
                  <wp:effectExtent l="0" t="0" r="0" b="7620"/>
                  <wp:wrapNone/>
                  <wp:docPr id="1732390633" name="Picture 1732390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0A59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681266B8" w14:textId="70A8FE7F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B8C98" w14:textId="77777777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D5E56" w14:textId="012BC57B" w:rsidR="00FB0A59" w:rsidRPr="00305593" w:rsidRDefault="00FB0A59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31296" behindDoc="0" locked="0" layoutInCell="1" allowOverlap="1" wp14:anchorId="0743A779" wp14:editId="3AA410A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817793189" name="Picture 817793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0A59" w:rsidRPr="00305593" w14:paraId="23A3E204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B397A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8F1D5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2639A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B0A59" w:rsidRPr="00305593" w14:paraId="0A8FD526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2697A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545BD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12407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B0A59" w:rsidRPr="00305593" w14:paraId="045EC06A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0C1EA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114C195D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5CB4B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4D329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3525C0B5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B0A59" w:rsidRPr="00305593" w14:paraId="68828A5E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8621F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31/08/2023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92144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E1E06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01/09/2023</w:t>
            </w:r>
          </w:p>
        </w:tc>
      </w:tr>
    </w:tbl>
    <w:p w14:paraId="73032F35" w14:textId="77777777" w:rsidR="00FB0A59" w:rsidRDefault="00FB0A59">
      <w:pPr>
        <w:sectPr w:rsidR="00FB0A59" w:rsidSect="00FB0A5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C36F625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438DC6E1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31136C9F" w14:textId="4DF8F67B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513AE328" w14:textId="77777777" w:rsidR="00FB0A59" w:rsidRPr="00305593" w:rsidRDefault="00FB0A59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4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2977"/>
        <w:gridCol w:w="1134"/>
        <w:gridCol w:w="1818"/>
        <w:gridCol w:w="1726"/>
      </w:tblGrid>
      <w:tr w:rsidR="00FB0A59" w:rsidRPr="00A80B13" w14:paraId="191F2A2C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955BD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B1631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B0A59" w:rsidRPr="00A80B13" w14:paraId="346A6B01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1A1B0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4D69F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B0A59" w:rsidRPr="00A80B13" w14:paraId="4DDD240F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7C5A6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66BA9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</w:t>
            </w:r>
          </w:p>
        </w:tc>
      </w:tr>
      <w:tr w:rsidR="00FB0A59" w:rsidRPr="00A80B13" w14:paraId="0B4CF941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D4258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6FD36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FB0A59" w:rsidRPr="00A80B13" w14:paraId="4BD97F01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2F72D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D1348B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FB0A59" w:rsidRPr="00A80B13" w14:paraId="1DB9730B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A2047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5389B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CLO1: </w:t>
            </w: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Describe basic concepts of mechanics, wave, matters, heat and thermodynamics</w:t>
            </w:r>
          </w:p>
        </w:tc>
      </w:tr>
      <w:tr w:rsidR="00FB0A59" w:rsidRPr="00A80B13" w14:paraId="714CD65E" w14:textId="77777777" w:rsidTr="00A80B13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F3393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A92A7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8DB12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9298B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B7178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B0A59" w:rsidRPr="00A80B13" w14:paraId="0C18530C" w14:textId="77777777" w:rsidTr="00A80B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8C2D2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4FE6B0B4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6015CEFE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3FB2CBCD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15608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E5396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983CC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20EEF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3E155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B0A59" w:rsidRPr="00A80B13" w14:paraId="5FE11D4E" w14:textId="77777777" w:rsidTr="00A80B13">
        <w:trPr>
          <w:trHeight w:val="32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6ACAF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Monday</w:t>
            </w:r>
          </w:p>
          <w:p w14:paraId="788B6753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707CC5F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18/09/2023</w:t>
            </w:r>
          </w:p>
          <w:p w14:paraId="21381DAC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0D71C11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9am-10am</w:t>
            </w:r>
          </w:p>
          <w:p w14:paraId="575C5DB7" w14:textId="77777777" w:rsidR="00FB0A59" w:rsidRPr="002B5A29" w:rsidRDefault="00FB0A59" w:rsidP="00A80B13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D840F66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BT1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F79CC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0545C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7.1a Explain SHM.</w:t>
            </w:r>
          </w:p>
          <w:p w14:paraId="29B131AD" w14:textId="77777777" w:rsidR="00FB0A59" w:rsidRPr="00A80B13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7.1d Emphasise the relationship between total SHM energy and amplitude.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B950A" w14:textId="77777777" w:rsidR="00FB0A5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</w:t>
            </w:r>
          </w:p>
          <w:p w14:paraId="56215648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7F7E418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641B0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B0A59" w:rsidRPr="00A80B13" w14:paraId="1D50C376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42D608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C19A342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98F737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384616" w:rsidRPr="00A80B13" w14:paraId="046F3023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674E79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C3A522C" w14:textId="43BB073F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A80B13" w14:paraId="037E5F18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967380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ED9C598" w14:textId="7911CE88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384616" w:rsidRPr="00A80B13" w14:paraId="334537C2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12CD66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65E85F1" w14:textId="3B2D1EA8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A80B13" w14:paraId="7554388A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78D2B7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3863AA" w14:textId="4CFDF88F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A80B13" w14:paraId="279A85BF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09EBEC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6ACA09E" w14:textId="46356482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</w:tbl>
          <w:p w14:paraId="6E09BAA3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9FFA5" w14:textId="69629257" w:rsidR="00FB0A59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A2E144C" w14:textId="77777777" w:rsidR="00FB0A59" w:rsidRPr="00305593" w:rsidRDefault="00FB0A59" w:rsidP="004648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FB0A59" w:rsidRPr="00305593" w14:paraId="63ACAD42" w14:textId="77777777" w:rsidTr="008F1E39">
        <w:trPr>
          <w:trHeight w:val="882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D9515" w14:textId="60D118E8" w:rsidR="00FB0A59" w:rsidRPr="00305593" w:rsidRDefault="00EC4E86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BAD99D9" wp14:editId="638503E6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-69215</wp:posOffset>
                  </wp:positionV>
                  <wp:extent cx="857250" cy="659695"/>
                  <wp:effectExtent l="0" t="0" r="0" b="7620"/>
                  <wp:wrapNone/>
                  <wp:docPr id="2003110777" name="Picture 2003110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0A59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4DDD0891" w14:textId="1BAD4231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E7686" w14:textId="77777777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5AFF8" w14:textId="4AF0019F" w:rsidR="00FB0A59" w:rsidRPr="00305593" w:rsidRDefault="00FB0A59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33344" behindDoc="0" locked="0" layoutInCell="1" allowOverlap="1" wp14:anchorId="747B1FF4" wp14:editId="095FC8B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352967881" name="Picture 1352967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0A59" w:rsidRPr="00305593" w14:paraId="659344A6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FB9F4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DC4F2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942C5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B0A59" w:rsidRPr="00305593" w14:paraId="4B901B64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D8046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EF3D1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C7276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B0A59" w:rsidRPr="00305593" w14:paraId="6CCCF00C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7B559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7575185B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4532C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7790D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6E9BDF28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B0A59" w:rsidRPr="00305593" w14:paraId="7A318C57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1F991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14/09/2023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FF73B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C7E2E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15/09/2023</w:t>
            </w:r>
          </w:p>
        </w:tc>
      </w:tr>
    </w:tbl>
    <w:p w14:paraId="59E1D972" w14:textId="77777777" w:rsidR="00FB0A59" w:rsidRDefault="00FB0A59">
      <w:pPr>
        <w:sectPr w:rsidR="00FB0A59" w:rsidSect="00FB0A5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85FBD5C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1BF04F30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6D1A92F7" w14:textId="2C16DF6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2F850637" w14:textId="77777777" w:rsidR="00FB0A59" w:rsidRPr="00305593" w:rsidRDefault="00FB0A59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4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2977"/>
        <w:gridCol w:w="1134"/>
        <w:gridCol w:w="1818"/>
        <w:gridCol w:w="1726"/>
      </w:tblGrid>
      <w:tr w:rsidR="00FB0A59" w:rsidRPr="00A80B13" w14:paraId="12F1F463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C48D2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255CA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B0A59" w:rsidRPr="00A80B13" w14:paraId="16F544AE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930CF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273E8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B0A59" w:rsidRPr="00A80B13" w14:paraId="3871C569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87FEE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0BA8F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</w:t>
            </w:r>
          </w:p>
        </w:tc>
      </w:tr>
      <w:tr w:rsidR="00FB0A59" w:rsidRPr="00A80B13" w14:paraId="5AF51577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F0F3A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82C36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FB0A59" w:rsidRPr="00A80B13" w14:paraId="795DFD0D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56E32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1203A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FB0A59" w:rsidRPr="00A80B13" w14:paraId="2E2B1DCD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1CD77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41DE2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CLO1: </w:t>
            </w: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Describe basic concepts of mechanics, wave, matters, heat and thermodynamics</w:t>
            </w:r>
          </w:p>
        </w:tc>
      </w:tr>
      <w:tr w:rsidR="00FB0A59" w:rsidRPr="00A80B13" w14:paraId="1F012758" w14:textId="77777777" w:rsidTr="00A80B13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30BE0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B7861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5D936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ABA65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D7D00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B0A59" w:rsidRPr="00A80B13" w14:paraId="74A530C3" w14:textId="77777777" w:rsidTr="00A80B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F133E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16A1F4D0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5E398762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600BA0CD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24CF62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4C68E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B21B44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CC5D6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E7D2F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B0A59" w:rsidRPr="00A80B13" w14:paraId="4EBB01FF" w14:textId="77777777" w:rsidTr="00A80B13">
        <w:trPr>
          <w:trHeight w:val="32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CADFE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Monday</w:t>
            </w:r>
          </w:p>
          <w:p w14:paraId="18BB9436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F31922A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25/09/2023</w:t>
            </w:r>
          </w:p>
          <w:p w14:paraId="5BC14674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0B8C375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9am-10am</w:t>
            </w:r>
          </w:p>
          <w:p w14:paraId="6B2F27E2" w14:textId="77777777" w:rsidR="00FB0A59" w:rsidRPr="002B5A29" w:rsidRDefault="00FB0A59" w:rsidP="00A80B13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B19F4C7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BT1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02A84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BFAF2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7.4a Define wavelength.</w:t>
            </w:r>
          </w:p>
          <w:p w14:paraId="1ED6EC75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7.4b  Define and use wave number (Refer equation 14)</w:t>
            </w:r>
          </w:p>
          <w:p w14:paraId="363A167A" w14:textId="77777777" w:rsidR="00FB0A59" w:rsidRPr="00A80B13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7.4d Distinguish between particle vibrational velocity and wave propagation velocity.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D1538" w14:textId="77777777" w:rsidR="00FB0A5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</w:t>
            </w:r>
          </w:p>
          <w:p w14:paraId="72A3E972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53FAE08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426DF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B0A59" w:rsidRPr="00A80B13" w14:paraId="4F50B05D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541B2C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06A31884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F035E7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9947B1" w:rsidRPr="00A80B13" w14:paraId="619B50AD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8ACAA2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88C8371" w14:textId="3A4E9D4A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9947B1" w:rsidRPr="00A80B13" w14:paraId="3C88A1E4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72F9C1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BE43316" w14:textId="74F4EB2F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59E84628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B78BEE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C801D12" w14:textId="72EF58F7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52F93647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D847DF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A49F99A" w14:textId="6334F556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7AD21914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A41783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B26CEA3" w14:textId="01B4DCF5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69191A9C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EC6BD" w14:textId="529706E5" w:rsidR="00FB0A59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7487C76" w14:textId="77777777" w:rsidR="00FB0A59" w:rsidRPr="00305593" w:rsidRDefault="00FB0A59" w:rsidP="004648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FB0A59" w:rsidRPr="00305593" w14:paraId="64CDC2B8" w14:textId="77777777" w:rsidTr="008F1E39">
        <w:trPr>
          <w:trHeight w:val="882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BB022" w14:textId="1AE8E06C" w:rsidR="00FB0A59" w:rsidRPr="00305593" w:rsidRDefault="00EC4E86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59E07BF9" wp14:editId="3FFD2646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-40640</wp:posOffset>
                  </wp:positionV>
                  <wp:extent cx="857250" cy="659695"/>
                  <wp:effectExtent l="0" t="0" r="0" b="7620"/>
                  <wp:wrapNone/>
                  <wp:docPr id="2034052019" name="Picture 2034052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0A59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3100C62B" w14:textId="457E5753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F33D8" w14:textId="77777777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49F3E" w14:textId="508D74B3" w:rsidR="00FB0A59" w:rsidRPr="00305593" w:rsidRDefault="00FB0A59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35392" behindDoc="0" locked="0" layoutInCell="1" allowOverlap="1" wp14:anchorId="5DC2EA44" wp14:editId="225A9DA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859466289" name="Picture 859466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0A59" w:rsidRPr="00305593" w14:paraId="6D69392F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40BB3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1995C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53543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B0A59" w:rsidRPr="00305593" w14:paraId="2C83B4F1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3A500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DE49E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83F5D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B0A59" w:rsidRPr="00305593" w14:paraId="0E103505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15971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3B91205D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3613B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5FF48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1F1F47BF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B0A59" w:rsidRPr="00305593" w14:paraId="79C49037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EB0FF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21/09/2023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8F89B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64793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22/09/2023</w:t>
            </w:r>
          </w:p>
        </w:tc>
      </w:tr>
    </w:tbl>
    <w:p w14:paraId="04DD8891" w14:textId="77777777" w:rsidR="00FB0A59" w:rsidRDefault="00FB0A59">
      <w:pPr>
        <w:sectPr w:rsidR="00FB0A59" w:rsidSect="00FB0A5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1CCDC72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6B31DCF9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72F73B4F" w14:textId="0669ED12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11AB3379" w14:textId="77777777" w:rsidR="00FB0A59" w:rsidRPr="00305593" w:rsidRDefault="00FB0A59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4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2977"/>
        <w:gridCol w:w="1134"/>
        <w:gridCol w:w="1818"/>
        <w:gridCol w:w="1726"/>
      </w:tblGrid>
      <w:tr w:rsidR="00FB0A59" w:rsidRPr="00A80B13" w14:paraId="31786920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2607A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C1903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B0A59" w:rsidRPr="00A80B13" w14:paraId="75D128C9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5ACB7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FDC3F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B0A59" w:rsidRPr="00A80B13" w14:paraId="03E05799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6A74B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CE740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</w:t>
            </w:r>
          </w:p>
        </w:tc>
      </w:tr>
      <w:tr w:rsidR="00FB0A59" w:rsidRPr="00A80B13" w14:paraId="669333E2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D37C9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2047E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FB0A59" w:rsidRPr="00A80B13" w14:paraId="2AA4AD3A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A4456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5C6BEA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FB0A59" w:rsidRPr="00A80B13" w14:paraId="07120763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64CE9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13B05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CLO1: </w:t>
            </w: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Describe basic concepts of mechanics, wave, matters, heat and thermodynamics</w:t>
            </w:r>
          </w:p>
        </w:tc>
      </w:tr>
      <w:tr w:rsidR="00FB0A59" w:rsidRPr="00A80B13" w14:paraId="36859E07" w14:textId="77777777" w:rsidTr="00A80B13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208E6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C58A4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1536F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AAA94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EE720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B0A59" w:rsidRPr="00A80B13" w14:paraId="67CF7F0D" w14:textId="77777777" w:rsidTr="00A80B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C3F7F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53ECB384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3AAFBAA0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029766A4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9653E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BDAFD3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F1A3E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E9D1B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DF3D2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B0A59" w:rsidRPr="00A80B13" w14:paraId="3CAC74BF" w14:textId="77777777" w:rsidTr="00A80B13">
        <w:trPr>
          <w:trHeight w:val="32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A05AB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Monday</w:t>
            </w:r>
          </w:p>
          <w:p w14:paraId="18C832D6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352FAAE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02/10/2023</w:t>
            </w:r>
          </w:p>
          <w:p w14:paraId="3167D53B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76C011C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9am-10am</w:t>
            </w:r>
          </w:p>
          <w:p w14:paraId="057396B9" w14:textId="77777777" w:rsidR="00FB0A59" w:rsidRPr="002B5A29" w:rsidRDefault="00FB0A59" w:rsidP="00A80B13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E69DAF3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BT1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16867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F263D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7.5a State the principle of superposition of waves for the constructive and destructive interferences.</w:t>
            </w:r>
          </w:p>
          <w:p w14:paraId="3B3ABE83" w14:textId="77777777" w:rsidR="00FB0A59" w:rsidRPr="00A80B13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7.5c Compare between progressive waves and standing waves.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B84F3" w14:textId="77777777" w:rsidR="00FB0A5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</w:t>
            </w:r>
          </w:p>
          <w:p w14:paraId="6A18448D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00AD31A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6C46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B0A59" w:rsidRPr="00A80B13" w14:paraId="71605098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B3C5D9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2BB9D898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B712FE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384616" w:rsidRPr="00A80B13" w14:paraId="5C60A80E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00CB83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48C1079" w14:textId="40DCC175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A80B13" w14:paraId="273B25DE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1C0079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44ADE33" w14:textId="6FF67EF7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384616" w:rsidRPr="00A80B13" w14:paraId="309FA1ED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8903D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6323EC9" w14:textId="5E71C549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A80B13" w14:paraId="4B3D34DE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13D311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E952870" w14:textId="4DAA6F97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A80B13" w14:paraId="4000C438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21FCDF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0EEB0C8" w14:textId="1E87C72E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</w:tbl>
          <w:p w14:paraId="787470D5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98913" w14:textId="63102165" w:rsidR="00FB0A59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F078ADE" w14:textId="77777777" w:rsidR="00FB0A59" w:rsidRPr="00305593" w:rsidRDefault="00FB0A59" w:rsidP="004648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FB0A59" w:rsidRPr="00305593" w14:paraId="1C6D13A0" w14:textId="77777777" w:rsidTr="008F1E39">
        <w:trPr>
          <w:trHeight w:val="882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74B6E" w14:textId="3C3D73F5" w:rsidR="00FB0A59" w:rsidRPr="00305593" w:rsidRDefault="00EC4E86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707AA2F8" wp14:editId="0A5AE1A6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-69215</wp:posOffset>
                  </wp:positionV>
                  <wp:extent cx="857250" cy="659695"/>
                  <wp:effectExtent l="0" t="0" r="0" b="7620"/>
                  <wp:wrapNone/>
                  <wp:docPr id="1874230836" name="Picture 1874230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0A59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58C57A33" w14:textId="58A49037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DDC0F" w14:textId="77777777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FE3A6" w14:textId="7ADEAA1C" w:rsidR="00FB0A59" w:rsidRPr="00305593" w:rsidRDefault="00FB0A59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37440" behindDoc="0" locked="0" layoutInCell="1" allowOverlap="1" wp14:anchorId="4B30F4AC" wp14:editId="533138B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497679452" name="Picture 1497679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0A59" w:rsidRPr="00305593" w14:paraId="7E44D607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69D13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49201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221BA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B0A59" w:rsidRPr="00305593" w14:paraId="22947F24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3B53E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CD82D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E0938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B0A59" w:rsidRPr="00305593" w14:paraId="5BF47F7E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E3ABB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297FE9AF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49892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E325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448FCE92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B0A59" w:rsidRPr="00305593" w14:paraId="3C25EFC8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BF76A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28/09/2023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F73E7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E28F4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29/09/2023</w:t>
            </w:r>
          </w:p>
        </w:tc>
      </w:tr>
    </w:tbl>
    <w:p w14:paraId="166CAF04" w14:textId="77777777" w:rsidR="00FB0A59" w:rsidRDefault="00FB0A59">
      <w:pPr>
        <w:sectPr w:rsidR="00FB0A59" w:rsidSect="00FB0A5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282DA62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5100C8B4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262078D5" w14:textId="478EDDE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46C85C3E" w14:textId="77777777" w:rsidR="00FB0A59" w:rsidRPr="00305593" w:rsidRDefault="00FB0A59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4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2977"/>
        <w:gridCol w:w="1134"/>
        <w:gridCol w:w="1818"/>
        <w:gridCol w:w="1726"/>
      </w:tblGrid>
      <w:tr w:rsidR="00FB0A59" w:rsidRPr="00A80B13" w14:paraId="0B32BB10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7A0B3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CB543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B0A59" w:rsidRPr="00A80B13" w14:paraId="2F2BE0B5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F019F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DFC10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B0A59" w:rsidRPr="00A80B13" w14:paraId="468BB6D7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85300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4F945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12</w:t>
            </w:r>
          </w:p>
        </w:tc>
      </w:tr>
      <w:tr w:rsidR="00FB0A59" w:rsidRPr="00A80B13" w14:paraId="36618AC7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229CC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3A7330" w14:textId="77777777" w:rsidR="00FB0A59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  <w:p w14:paraId="4661F0D9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FB0A59" w:rsidRPr="00A80B13" w14:paraId="19CF1A6B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5B4E1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90B9A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FB0A59" w:rsidRPr="00A80B13" w14:paraId="6E6AAF02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53DEF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5C31B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CLO1: </w:t>
            </w: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Describe basic concepts of mechanics, wave, matters, heat and thermodynamics</w:t>
            </w:r>
          </w:p>
        </w:tc>
      </w:tr>
      <w:tr w:rsidR="00FB0A59" w:rsidRPr="00A80B13" w14:paraId="53908C47" w14:textId="77777777" w:rsidTr="00A80B13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8D584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3F11B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595F0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5FF36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CB174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B0A59" w:rsidRPr="00A80B13" w14:paraId="1EDCB40E" w14:textId="77777777" w:rsidTr="00A80B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2512A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35D09C23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1F02C980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48F904B9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70327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0AFC2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36EFB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5744A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B244E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B0A59" w:rsidRPr="00A80B13" w14:paraId="00541D57" w14:textId="77777777" w:rsidTr="00A80B13">
        <w:trPr>
          <w:trHeight w:val="32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45056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Monday</w:t>
            </w:r>
          </w:p>
          <w:p w14:paraId="1EBA9F27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8785F93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09/10/2023</w:t>
            </w:r>
          </w:p>
          <w:p w14:paraId="3CF78463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E9E98B6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9am-10am</w:t>
            </w:r>
          </w:p>
          <w:p w14:paraId="25557AA6" w14:textId="77777777" w:rsidR="00FB0A59" w:rsidRPr="002B5A29" w:rsidRDefault="00FB0A59" w:rsidP="00A80B13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B4F07F2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BT1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0C05C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03D0D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7.7a State Doppler Effect for sound waves.</w:t>
            </w:r>
          </w:p>
          <w:p w14:paraId="6602D4F8" w14:textId="77777777" w:rsidR="00FB0A59" w:rsidRPr="00A80B13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8.1c Explain elastic and plastic deformations.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1163D" w14:textId="77777777" w:rsidR="00FB0A5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</w:t>
            </w:r>
          </w:p>
          <w:p w14:paraId="45AED8C8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FBF5A74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E0043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B0A59" w:rsidRPr="00A80B13" w14:paraId="1A90DBA7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5CE84E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048A345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AC6AFA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9947B1" w:rsidRPr="00A80B13" w14:paraId="18A5F93C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475F8C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7295B72" w14:textId="57573527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9947B1" w:rsidRPr="00A80B13" w14:paraId="3EA7FD49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573DF3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7F0743C" w14:textId="479EEDE9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1FF4623F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ACAB0A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42A9072" w14:textId="3719EE32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56B3627E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69D609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0451E97" w14:textId="78D3B2E0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0516B3F2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D65B3C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C76D002" w14:textId="6C823CD9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53020EE0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1778D" w14:textId="53060F24" w:rsidR="00FB0A59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5F6402A" w14:textId="77777777" w:rsidR="00FB0A59" w:rsidRPr="00305593" w:rsidRDefault="00FB0A59" w:rsidP="004648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FB0A59" w:rsidRPr="00305593" w14:paraId="46C5C3C5" w14:textId="77777777" w:rsidTr="008F1E39">
        <w:trPr>
          <w:trHeight w:val="882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84F85" w14:textId="1FC270DA" w:rsidR="00FB0A59" w:rsidRPr="00305593" w:rsidRDefault="00EC4E86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4FEE1D0B" wp14:editId="67C16977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-59690</wp:posOffset>
                  </wp:positionV>
                  <wp:extent cx="857250" cy="659695"/>
                  <wp:effectExtent l="0" t="0" r="0" b="7620"/>
                  <wp:wrapNone/>
                  <wp:docPr id="1033061012" name="Picture 1033061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0A59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30DF7563" w14:textId="38834A34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7292A" w14:textId="77777777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2EDB3" w14:textId="51D5E07C" w:rsidR="00FB0A59" w:rsidRPr="00305593" w:rsidRDefault="00FB0A59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39488" behindDoc="0" locked="0" layoutInCell="1" allowOverlap="1" wp14:anchorId="1511D987" wp14:editId="74754DA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831797842" name="Picture 831797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0A59" w:rsidRPr="00305593" w14:paraId="3B8F9C9C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42AF1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0393D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0C342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B0A59" w:rsidRPr="00305593" w14:paraId="516462B4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7DA27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8B69B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200C4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B0A59" w:rsidRPr="00305593" w14:paraId="10969B8E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B64D7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02C85098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88B71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A5F0B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263D168B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B0A59" w:rsidRPr="00305593" w14:paraId="43B40820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A4DE1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05/10/2023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AB2E3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D9BF0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06/10/2023</w:t>
            </w:r>
          </w:p>
        </w:tc>
      </w:tr>
    </w:tbl>
    <w:p w14:paraId="6CA88778" w14:textId="77777777" w:rsidR="00FB0A59" w:rsidRDefault="00FB0A59">
      <w:pPr>
        <w:sectPr w:rsidR="00FB0A59" w:rsidSect="00FB0A5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861EA40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7F646333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493EA672" w14:textId="12F09DF2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03843444" w14:textId="77777777" w:rsidR="00FB0A59" w:rsidRPr="00305593" w:rsidRDefault="00FB0A59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4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2977"/>
        <w:gridCol w:w="1134"/>
        <w:gridCol w:w="1818"/>
        <w:gridCol w:w="1726"/>
      </w:tblGrid>
      <w:tr w:rsidR="00FB0A59" w:rsidRPr="00A80B13" w14:paraId="346A9D8B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5C7CF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EFF09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B0A59" w:rsidRPr="00A80B13" w14:paraId="185F90CA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A9A7B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54832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B0A59" w:rsidRPr="00A80B13" w14:paraId="49EB1AEE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25B25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F5209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13</w:t>
            </w:r>
          </w:p>
        </w:tc>
      </w:tr>
      <w:tr w:rsidR="00FB0A59" w:rsidRPr="00A80B13" w14:paraId="5A8127BD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4F972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27437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FB0A59" w:rsidRPr="00A80B13" w14:paraId="43A1805C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E5B9F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DB410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FB0A59" w:rsidRPr="00A80B13" w14:paraId="156D565D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62C41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C837E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CLO1: </w:t>
            </w: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Describe basic concepts of mechanics, wave, matters, heat and thermodynamics</w:t>
            </w:r>
          </w:p>
        </w:tc>
      </w:tr>
      <w:tr w:rsidR="00FB0A59" w:rsidRPr="00A80B13" w14:paraId="283E314D" w14:textId="77777777" w:rsidTr="00A80B13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6DC3E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C01AE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92ACE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BFC53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BCDAD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B0A59" w:rsidRPr="00A80B13" w14:paraId="0045062D" w14:textId="77777777" w:rsidTr="00A80B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62D70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233A130E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05F9D32F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5C277668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666CB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272FB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1DD21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CFB94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C2645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B0A59" w:rsidRPr="00A80B13" w14:paraId="116869B7" w14:textId="77777777" w:rsidTr="00A80B13">
        <w:trPr>
          <w:trHeight w:val="32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AAF68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Monday</w:t>
            </w:r>
          </w:p>
          <w:p w14:paraId="7BF8186C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7CDE82F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16/10/2023</w:t>
            </w:r>
          </w:p>
          <w:p w14:paraId="31514424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5AFF6AB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9am-10am</w:t>
            </w:r>
          </w:p>
          <w:p w14:paraId="1A96AC94" w14:textId="77777777" w:rsidR="00FB0A59" w:rsidRPr="002B5A29" w:rsidRDefault="00FB0A59" w:rsidP="00A80B13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16774EC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BT1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D3C55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03E01" w14:textId="77777777" w:rsidR="00FB0A59" w:rsidRPr="00A80B13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8.2a Define and use Young's Modulus (Refer equation 19)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77DE3" w14:textId="77777777" w:rsidR="00FB0A5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</w:t>
            </w:r>
          </w:p>
          <w:p w14:paraId="418538EB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EE565D7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0B41C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B0A59" w:rsidRPr="00A80B13" w14:paraId="3FBC4135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8A6932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25F26088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6E122D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9947B1" w:rsidRPr="00A80B13" w14:paraId="52891A7B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1E6792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D78134D" w14:textId="555743E3" w:rsidR="009947B1" w:rsidRPr="009947B1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b/>
                      <w:bCs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9947B1" w:rsidRPr="00A80B13" w14:paraId="4F781EE1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C9D2A6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9A30EB6" w14:textId="0FD43216" w:rsidR="009947B1" w:rsidRPr="009947B1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b/>
                      <w:bCs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4ACC32EF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457182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92064E9" w14:textId="5A922891" w:rsidR="009947B1" w:rsidRPr="009947B1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b/>
                      <w:bCs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49B92D99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CAD112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DC355A2" w14:textId="342B33D2" w:rsidR="009947B1" w:rsidRPr="009947B1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b/>
                      <w:bCs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7BF58CC4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172943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396D1A5" w14:textId="786FBD67" w:rsidR="009947B1" w:rsidRPr="009947B1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b/>
                      <w:bCs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162635B7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7605B" w14:textId="1FFE9534" w:rsidR="00FB0A59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DAC3F1C" w14:textId="77777777" w:rsidR="00FB0A59" w:rsidRPr="00305593" w:rsidRDefault="00FB0A59" w:rsidP="004648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FB0A59" w:rsidRPr="00305593" w14:paraId="6CD9551E" w14:textId="77777777" w:rsidTr="008F1E39">
        <w:trPr>
          <w:trHeight w:val="882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E06C4" w14:textId="62E7AA61" w:rsidR="00FB0A59" w:rsidRPr="00305593" w:rsidRDefault="00EC4E86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473C9CA0" wp14:editId="1B1A91B5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-88265</wp:posOffset>
                  </wp:positionV>
                  <wp:extent cx="857250" cy="659695"/>
                  <wp:effectExtent l="0" t="0" r="0" b="7620"/>
                  <wp:wrapNone/>
                  <wp:docPr id="1583439124" name="Picture 1583439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0A59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43564EC4" w14:textId="40E9C2EC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88C91" w14:textId="77777777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58EF1" w14:textId="7BF95093" w:rsidR="00FB0A59" w:rsidRPr="00305593" w:rsidRDefault="00FB0A59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41536" behindDoc="0" locked="0" layoutInCell="1" allowOverlap="1" wp14:anchorId="26951AD4" wp14:editId="04D82E4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766874758" name="Picture 1766874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0A59" w:rsidRPr="00305593" w14:paraId="40C2951D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3481F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2C093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2B625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B0A59" w:rsidRPr="00305593" w14:paraId="3BC7FE81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F5421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B1A41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B0628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B0A59" w:rsidRPr="00305593" w14:paraId="4DD203BD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B69C4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539541F1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FAE2B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97C85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5F4AA613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B0A59" w:rsidRPr="00305593" w14:paraId="76F50292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64587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12/10/2023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5F3AD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2376B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13/10/2023</w:t>
            </w:r>
          </w:p>
        </w:tc>
      </w:tr>
    </w:tbl>
    <w:p w14:paraId="3070A13D" w14:textId="77777777" w:rsidR="00FB0A59" w:rsidRDefault="00FB0A59">
      <w:pPr>
        <w:sectPr w:rsidR="00FB0A59" w:rsidSect="00FB0A5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BE660EC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00212DAE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13E22E13" w14:textId="656C991F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670E5BC7" w14:textId="77777777" w:rsidR="00FB0A59" w:rsidRPr="00305593" w:rsidRDefault="00FB0A59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4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2977"/>
        <w:gridCol w:w="1134"/>
        <w:gridCol w:w="1818"/>
        <w:gridCol w:w="1726"/>
      </w:tblGrid>
      <w:tr w:rsidR="00FB0A59" w:rsidRPr="00A80B13" w14:paraId="36900CBC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3D770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CB031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B0A59" w:rsidRPr="00A80B13" w14:paraId="53469B3B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56655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3A325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B0A59" w:rsidRPr="00A80B13" w14:paraId="21D2262B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E09A3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49EEF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14</w:t>
            </w:r>
          </w:p>
        </w:tc>
      </w:tr>
      <w:tr w:rsidR="00FB0A59" w:rsidRPr="00A80B13" w14:paraId="02F8491E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F1651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7DAF8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FB0A59" w:rsidRPr="00A80B13" w14:paraId="43764C2C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9C264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33C8A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FB0A59" w:rsidRPr="00A80B13" w14:paraId="61B28585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4FA9B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EDA88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CLO1: </w:t>
            </w: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Describe basic concepts of mechanics, wave, matters, heat and thermodynamics</w:t>
            </w:r>
          </w:p>
        </w:tc>
      </w:tr>
      <w:tr w:rsidR="00FB0A59" w:rsidRPr="00A80B13" w14:paraId="6B011571" w14:textId="77777777" w:rsidTr="00A80B13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931A9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2DAEB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51787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46BB0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40A04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B0A59" w:rsidRPr="00A80B13" w14:paraId="5739E99C" w14:textId="77777777" w:rsidTr="00A80B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06FA9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5CE8778A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5D3EDE78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4FE98CAA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64540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B8CE1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86B68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D3C30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ADB3F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B0A59" w:rsidRPr="00A80B13" w14:paraId="51A27675" w14:textId="77777777" w:rsidTr="00A80B13">
        <w:trPr>
          <w:trHeight w:val="32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3EAE6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Monday</w:t>
            </w:r>
          </w:p>
          <w:p w14:paraId="6E17629A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22EA11D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23/10/2023</w:t>
            </w:r>
          </w:p>
          <w:p w14:paraId="21E7900E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B8E3D9B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9am-10am</w:t>
            </w:r>
          </w:p>
          <w:p w14:paraId="2ADE38F4" w14:textId="77777777" w:rsidR="00FB0A59" w:rsidRPr="002B5A29" w:rsidRDefault="00FB0A59" w:rsidP="00A80B13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A3BB3B8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BT1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A73D5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A91FD" w14:textId="77777777" w:rsidR="00FB0A59" w:rsidRPr="00A80B13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8.3a Define heat conduction.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F680E" w14:textId="77777777" w:rsidR="00FB0A5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</w:t>
            </w:r>
          </w:p>
          <w:p w14:paraId="2177D66D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D69D84F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C17D5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B0A59" w:rsidRPr="00A80B13" w14:paraId="244B11D2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4B04A4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2BFE059C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29F93A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384616" w:rsidRPr="00A80B13" w14:paraId="10DC239E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F76068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33A5BB0" w14:textId="41E95F08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A80B13" w14:paraId="2F7FBAEB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4F0C1C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B90725A" w14:textId="30EF997D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384616" w:rsidRPr="00A80B13" w14:paraId="37A68712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328324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6DDD7A3" w14:textId="72E0133E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A80B13" w14:paraId="2E1B43EF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9884F3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83115BA" w14:textId="194F32A1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A80B13" w14:paraId="2E750AD3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09E69D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1E0F71F" w14:textId="0E55FCC5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</w:tbl>
          <w:p w14:paraId="5B2CFAB9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B7348" w14:textId="2D8C1887" w:rsidR="00FB0A59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0A75685" w14:textId="77777777" w:rsidR="00FB0A59" w:rsidRPr="00305593" w:rsidRDefault="00FB0A59" w:rsidP="004648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FB0A59" w:rsidRPr="00305593" w14:paraId="758082C7" w14:textId="77777777" w:rsidTr="008F1E39">
        <w:trPr>
          <w:trHeight w:val="882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F1B5D" w14:textId="251CC6DA" w:rsidR="00FB0A59" w:rsidRPr="00305593" w:rsidRDefault="00EC4E86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D1DCACB" wp14:editId="044472B5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-116840</wp:posOffset>
                  </wp:positionV>
                  <wp:extent cx="857250" cy="659695"/>
                  <wp:effectExtent l="0" t="0" r="0" b="7620"/>
                  <wp:wrapNone/>
                  <wp:docPr id="481052501" name="Picture 481052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0A59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6EB9799A" w14:textId="633FE40E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AF956" w14:textId="77777777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C43C3" w14:textId="5CD00D9D" w:rsidR="00FB0A59" w:rsidRPr="00305593" w:rsidRDefault="00FB0A59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43584" behindDoc="0" locked="0" layoutInCell="1" allowOverlap="1" wp14:anchorId="34A71621" wp14:editId="4B728EA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729830320" name="Picture 1729830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0A59" w:rsidRPr="00305593" w14:paraId="36C876D0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5FEB5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94DAD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5E393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B0A59" w:rsidRPr="00305593" w14:paraId="7C7C89DD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2DF6E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25EF3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1378A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B0A59" w:rsidRPr="00305593" w14:paraId="3E79DF83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1D03B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365E4578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BE4DC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7A4B6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5666BD52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B0A59" w:rsidRPr="00305593" w14:paraId="260D2621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06D91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19/10/2023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850BC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DF5D8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20/10/2023</w:t>
            </w:r>
          </w:p>
        </w:tc>
      </w:tr>
    </w:tbl>
    <w:p w14:paraId="617C7E7A" w14:textId="77777777" w:rsidR="00FB0A59" w:rsidRDefault="00FB0A59">
      <w:pPr>
        <w:sectPr w:rsidR="00FB0A59" w:rsidSect="00FB0A5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00CFAE5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0D01DE3D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1BB782BC" w14:textId="00CC6C1F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6A1F2CBF" w14:textId="77777777" w:rsidR="00FB0A59" w:rsidRPr="00305593" w:rsidRDefault="00FB0A59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4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2977"/>
        <w:gridCol w:w="1134"/>
        <w:gridCol w:w="1818"/>
        <w:gridCol w:w="1726"/>
      </w:tblGrid>
      <w:tr w:rsidR="00FB0A59" w:rsidRPr="00A80B13" w14:paraId="02CA2959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489D5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8802D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B0A59" w:rsidRPr="00A80B13" w14:paraId="69D909F9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0FD7F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9B386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B0A59" w:rsidRPr="00A80B13" w14:paraId="043A768F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07DAF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26F72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15</w:t>
            </w:r>
          </w:p>
        </w:tc>
      </w:tr>
      <w:tr w:rsidR="00FB0A59" w:rsidRPr="00A80B13" w14:paraId="02FF664C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2EF17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B2677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FB0A59" w:rsidRPr="00A80B13" w14:paraId="02179651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41487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44B40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FB0A59" w:rsidRPr="00A80B13" w14:paraId="2A9EF54D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E6084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97F8D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CLO1: </w:t>
            </w: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Describe basic concepts of mechanics, wave, matters, heat and thermodynamics</w:t>
            </w:r>
          </w:p>
        </w:tc>
      </w:tr>
      <w:tr w:rsidR="00FB0A59" w:rsidRPr="00A80B13" w14:paraId="700483A7" w14:textId="77777777" w:rsidTr="00A80B13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563D7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3F2EB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AE39B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AA107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05CCA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B0A59" w:rsidRPr="00A80B13" w14:paraId="73A9F550" w14:textId="77777777" w:rsidTr="00A80B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B8870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1EEE2ABF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31EAB72E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148238BB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70951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D48CA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E111F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3C4C1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FE892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B0A59" w:rsidRPr="00A80B13" w14:paraId="1FBC529A" w14:textId="77777777" w:rsidTr="00A80B13">
        <w:trPr>
          <w:trHeight w:val="32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4FAD1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Monday</w:t>
            </w:r>
          </w:p>
          <w:p w14:paraId="3D870E66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1403D2B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30/10/2023</w:t>
            </w:r>
          </w:p>
          <w:p w14:paraId="1877537F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4CADD72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9am-10am</w:t>
            </w:r>
          </w:p>
          <w:p w14:paraId="659E2721" w14:textId="77777777" w:rsidR="00FB0A59" w:rsidRPr="002B5A29" w:rsidRDefault="00FB0A59" w:rsidP="00A80B13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F5014D5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BT1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C30DB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B169B" w14:textId="77777777" w:rsidR="00FB0A59" w:rsidRPr="00A80B13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8.4a Define coefficient of linear expansion, α, area expansion, β and volume expansion, γ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EF200" w14:textId="77777777" w:rsidR="00FB0A5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</w:t>
            </w:r>
          </w:p>
          <w:p w14:paraId="7E66E4F4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C6A679D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5DF5B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B0A59" w:rsidRPr="00A80B13" w14:paraId="17819C84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26806C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2B198B53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02ABB3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384616" w:rsidRPr="00A80B13" w14:paraId="7E8FA6C9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5E270D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10D1947" w14:textId="6E503C50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384616" w:rsidRPr="00A80B13" w14:paraId="6442CF2D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FE5FBC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4AB8CBC" w14:textId="1726AAC6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A80B13" w14:paraId="5094BAFC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12EB1A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AD24B04" w14:textId="41721C03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A80B13" w14:paraId="0AC4A6AA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D629EA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712E414" w14:textId="51A96DC4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A80B13" w14:paraId="08DFC3B1" w14:textId="77777777" w:rsidTr="0038461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3A819A" w14:textId="77777777" w:rsidR="00384616" w:rsidRPr="00A80B13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08AD37A" w14:textId="6BE4C766" w:rsidR="00384616" w:rsidRPr="00A80B13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0B632503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F910B" w14:textId="65A179C8" w:rsidR="00FB0A59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6B99E50" w14:textId="77777777" w:rsidR="00FB0A59" w:rsidRPr="00305593" w:rsidRDefault="00FB0A59" w:rsidP="004648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FB0A59" w:rsidRPr="00305593" w14:paraId="160FD9E6" w14:textId="77777777" w:rsidTr="008F1E39">
        <w:trPr>
          <w:trHeight w:val="882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B17A9" w14:textId="088A5522" w:rsidR="00FB0A59" w:rsidRPr="00305593" w:rsidRDefault="00EC4E86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55D64C10" wp14:editId="6821D6DE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-116840</wp:posOffset>
                  </wp:positionV>
                  <wp:extent cx="857250" cy="659695"/>
                  <wp:effectExtent l="0" t="0" r="0" b="7620"/>
                  <wp:wrapNone/>
                  <wp:docPr id="1197405790" name="Picture 1197405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0A59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60C79BDD" w14:textId="654AFAF4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35595" w14:textId="77777777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72F56" w14:textId="2F818F38" w:rsidR="00FB0A59" w:rsidRPr="00305593" w:rsidRDefault="00FB0A59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45632" behindDoc="0" locked="0" layoutInCell="1" allowOverlap="1" wp14:anchorId="186012D7" wp14:editId="62FAD2B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591981921" name="Picture 591981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0A59" w:rsidRPr="00305593" w14:paraId="6963D841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7165B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19E09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8BE93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B0A59" w:rsidRPr="00305593" w14:paraId="0605C885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C2110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D286B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48742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B0A59" w:rsidRPr="00305593" w14:paraId="69CF7409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A4C1E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0576DE6A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F2EDF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5FAD9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1DA54EDF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B0A59" w:rsidRPr="00305593" w14:paraId="58EBA789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371DB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26/10/2023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3D0AC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948D3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27/10/2023</w:t>
            </w:r>
          </w:p>
        </w:tc>
      </w:tr>
    </w:tbl>
    <w:p w14:paraId="63870749" w14:textId="77777777" w:rsidR="00FB0A59" w:rsidRDefault="00FB0A59">
      <w:pPr>
        <w:sectPr w:rsidR="00FB0A59" w:rsidSect="00FB0A5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E2F7786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0E094120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14141C41" w14:textId="210B47A2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628CA2DB" w14:textId="77777777" w:rsidR="00FB0A59" w:rsidRPr="00305593" w:rsidRDefault="00FB0A59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4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2977"/>
        <w:gridCol w:w="1134"/>
        <w:gridCol w:w="1818"/>
        <w:gridCol w:w="1726"/>
      </w:tblGrid>
      <w:tr w:rsidR="00FB0A59" w:rsidRPr="00A80B13" w14:paraId="298F64AA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0A312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CB883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B0A59" w:rsidRPr="00A80B13" w14:paraId="0161DB77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596E2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A6718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B0A59" w:rsidRPr="00A80B13" w14:paraId="46B28D38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D0C3F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B8037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16</w:t>
            </w:r>
          </w:p>
        </w:tc>
      </w:tr>
      <w:tr w:rsidR="00FB0A59" w:rsidRPr="00A80B13" w14:paraId="25AF5DF3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06743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E64345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9: KINETIC THEORY OF GASES AND THERMODYNAMICS</w:t>
            </w:r>
          </w:p>
        </w:tc>
      </w:tr>
      <w:tr w:rsidR="00FB0A59" w:rsidRPr="00A80B13" w14:paraId="6210B195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3E960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CE742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FB0A59" w:rsidRPr="00A80B13" w14:paraId="36877768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97C78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8CB2F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CLO1: </w:t>
            </w: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Describe basic concepts of mechanics, wave, matters, heat and thermodynamics</w:t>
            </w:r>
          </w:p>
        </w:tc>
      </w:tr>
      <w:tr w:rsidR="00FB0A59" w:rsidRPr="00A80B13" w14:paraId="3EAC4E5A" w14:textId="77777777" w:rsidTr="00A80B13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CA681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C4E8C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E26BA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8D8E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34E36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B0A59" w:rsidRPr="00A80B13" w14:paraId="06311279" w14:textId="77777777" w:rsidTr="00A80B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69946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767316AD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3839DB9E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1EAAFE1D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35D7A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5DAF9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E7181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51CAF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A2F9A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B0A59" w:rsidRPr="00A80B13" w14:paraId="69A06E4A" w14:textId="77777777" w:rsidTr="00A80B13">
        <w:trPr>
          <w:trHeight w:val="32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9E523F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Monday</w:t>
            </w:r>
          </w:p>
          <w:p w14:paraId="0BC60DC3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80AA145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06/11/2023</w:t>
            </w:r>
          </w:p>
          <w:p w14:paraId="5AD9AD14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BD1D060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9am-10am</w:t>
            </w:r>
          </w:p>
          <w:p w14:paraId="6B33D33B" w14:textId="77777777" w:rsidR="00FB0A59" w:rsidRPr="002B5A29" w:rsidRDefault="00FB0A59" w:rsidP="00A80B13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E3B6F0D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BT1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01FDD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32878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9.1a State the assumptions of kinetic theory of gases.</w:t>
            </w:r>
          </w:p>
          <w:p w14:paraId="4CE44C80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9.1b Describe root mean square (rms) speed of gas molecules (Refer equation 22)</w:t>
            </w:r>
          </w:p>
          <w:p w14:paraId="6D579A39" w14:textId="77777777" w:rsidR="00FB0A59" w:rsidRPr="00A80B13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9.2a Explain and use translational kinetic energy of a molecule (Refer equation 23)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460BC" w14:textId="77777777" w:rsidR="00FB0A5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</w:t>
            </w:r>
          </w:p>
          <w:p w14:paraId="0CBFF905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BC0FDCC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551CC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B0A59" w:rsidRPr="00A80B13" w14:paraId="72291895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B00562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62CB4742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7993D5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9947B1" w:rsidRPr="00A80B13" w14:paraId="6D94C391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A113E7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7853D7E" w14:textId="3D85C7FB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9947B1" w:rsidRPr="00A80B13" w14:paraId="67A41131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1F85BC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75A8B6F" w14:textId="5055AF24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2C2278ED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3465FC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1393E94" w14:textId="022CD272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1DF59FAB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85E8AD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93C00C0" w14:textId="0C921524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9947B1" w:rsidRPr="00A80B13" w14:paraId="7168A1E6" w14:textId="77777777" w:rsidTr="009947B1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FB1565" w14:textId="77777777" w:rsidR="009947B1" w:rsidRPr="00A80B13" w:rsidRDefault="009947B1" w:rsidP="009947B1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570BF53" w14:textId="5B41C29F" w:rsidR="009947B1" w:rsidRPr="00A80B13" w:rsidRDefault="009947B1" w:rsidP="009947B1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5617F116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88AEA2" w14:textId="0299B74B" w:rsidR="00FB0A59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AB40D62" w14:textId="77777777" w:rsidR="00FB0A59" w:rsidRPr="00305593" w:rsidRDefault="00FB0A59" w:rsidP="004648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FB0A59" w:rsidRPr="00305593" w14:paraId="4A7BAFE3" w14:textId="77777777" w:rsidTr="008F1E39">
        <w:trPr>
          <w:trHeight w:val="882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25625" w14:textId="33E83904" w:rsidR="00FB0A59" w:rsidRPr="00305593" w:rsidRDefault="00EC4E86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5847EE7A" wp14:editId="610A4B24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-97790</wp:posOffset>
                  </wp:positionV>
                  <wp:extent cx="857250" cy="659695"/>
                  <wp:effectExtent l="0" t="0" r="0" b="7620"/>
                  <wp:wrapNone/>
                  <wp:docPr id="882730244" name="Picture 882730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0A59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555FB8B5" w14:textId="6F874829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DEDEA" w14:textId="77777777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D1501" w14:textId="2556580F" w:rsidR="00FB0A59" w:rsidRPr="00305593" w:rsidRDefault="00FB0A59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47680" behindDoc="0" locked="0" layoutInCell="1" allowOverlap="1" wp14:anchorId="7C7D0765" wp14:editId="16B96F9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901589575" name="Picture 1901589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0A59" w:rsidRPr="00305593" w14:paraId="60C3BA79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78038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E9545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1695C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B0A59" w:rsidRPr="00305593" w14:paraId="1402F681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59BCF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72499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3D79B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B0A59" w:rsidRPr="00305593" w14:paraId="76CA548A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77840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298D0160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A765A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B1031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13491C2B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B0A59" w:rsidRPr="00305593" w14:paraId="3AA84615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A37CE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02/11/2023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BB579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DC26A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03/11/2023</w:t>
            </w:r>
          </w:p>
        </w:tc>
      </w:tr>
    </w:tbl>
    <w:p w14:paraId="64956AD8" w14:textId="77777777" w:rsidR="00FB0A59" w:rsidRDefault="00FB0A59">
      <w:pPr>
        <w:sectPr w:rsidR="00FB0A59" w:rsidSect="00FB0A5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330CACB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11E09DEC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711727D8" w14:textId="64FCF45C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206083C1" w14:textId="77777777" w:rsidR="00FB0A59" w:rsidRPr="00305593" w:rsidRDefault="00FB0A59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4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2977"/>
        <w:gridCol w:w="1134"/>
        <w:gridCol w:w="1818"/>
        <w:gridCol w:w="1726"/>
      </w:tblGrid>
      <w:tr w:rsidR="00FB0A59" w:rsidRPr="00A80B13" w14:paraId="67D58BF0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B4760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DF390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B0A59" w:rsidRPr="00A80B13" w14:paraId="6010EDD7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671F9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F13A2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B0A59" w:rsidRPr="00A80B13" w14:paraId="358F941B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12F98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B8F91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17</w:t>
            </w:r>
          </w:p>
        </w:tc>
      </w:tr>
      <w:tr w:rsidR="00FB0A59" w:rsidRPr="00A80B13" w14:paraId="7E010D21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18EF9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6C504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9: KINETIC THEORY OF GASES AND THERMODYNAMICS</w:t>
            </w:r>
          </w:p>
        </w:tc>
      </w:tr>
      <w:tr w:rsidR="00FB0A59" w:rsidRPr="00A80B13" w14:paraId="2A8AE0FE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1B3A9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619DD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FB0A59" w:rsidRPr="00A80B13" w14:paraId="07F0F5CD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64279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0D967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CLO1: </w:t>
            </w: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Describe basic concepts of mechanics, wave, matters, heat and thermodynamics</w:t>
            </w:r>
          </w:p>
        </w:tc>
      </w:tr>
      <w:tr w:rsidR="00FB0A59" w:rsidRPr="00A80B13" w14:paraId="0B7C2929" w14:textId="77777777" w:rsidTr="00A80B13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2617C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2ABBC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33565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44553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44EB4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B0A59" w:rsidRPr="00A80B13" w14:paraId="33A5D8B7" w14:textId="77777777" w:rsidTr="00A80B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3AE3C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00801150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4C24D18D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3B87DD80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93D2E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D0B11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E6098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C83C1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76978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B0A59" w:rsidRPr="00A80B13" w14:paraId="4CD1DFC8" w14:textId="77777777" w:rsidTr="00A80B13">
        <w:trPr>
          <w:trHeight w:val="32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7C030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Monday</w:t>
            </w:r>
          </w:p>
          <w:p w14:paraId="1914FE3B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569DC99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13/11/2023</w:t>
            </w:r>
          </w:p>
          <w:p w14:paraId="5940B824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2E51FC3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9am-10am</w:t>
            </w:r>
          </w:p>
          <w:p w14:paraId="4B0037C8" w14:textId="77777777" w:rsidR="00FB0A59" w:rsidRPr="002B5A29" w:rsidRDefault="00FB0A59" w:rsidP="00A80B13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268D97B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BT1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C3E1D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7D719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9.2b Define degree of freedom.</w:t>
            </w:r>
          </w:p>
          <w:p w14:paraId="0623979A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9.2c Identify number of degrees of freedom, ffor monoatomic, diatomic and polyatomic gas molecules.</w:t>
            </w:r>
          </w:p>
          <w:p w14:paraId="1E7BA74B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9.2d State the principle of equipartition of energy.</w:t>
            </w:r>
          </w:p>
          <w:p w14:paraId="08CDB281" w14:textId="77777777" w:rsidR="00FB0A59" w:rsidRPr="00A80B13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9.2e Discuss internal energy of gas.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5B290" w14:textId="77777777" w:rsidR="00FB0A5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</w:t>
            </w:r>
          </w:p>
          <w:p w14:paraId="4AE024E4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3F40BDC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79FE9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B0A59" w:rsidRPr="00A80B13" w14:paraId="6B5FAE4F" w14:textId="77777777" w:rsidTr="00D4576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3E6ED5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122EBC45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F96335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D45768" w:rsidRPr="00A80B13" w14:paraId="71C9D047" w14:textId="77777777" w:rsidTr="00D4576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AF0688" w14:textId="77777777" w:rsidR="00D45768" w:rsidRPr="00A80B13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59A76BB" w14:textId="1C894CEB" w:rsidR="00D45768" w:rsidRPr="00A80B13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A80B13" w14:paraId="0C36E26D" w14:textId="77777777" w:rsidTr="00D4576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4826A8" w14:textId="77777777" w:rsidR="00D45768" w:rsidRPr="00A80B13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8FFE666" w14:textId="5A58A51E" w:rsidR="00D45768" w:rsidRPr="00A80B13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A80B13" w14:paraId="5A3BAE1A" w14:textId="77777777" w:rsidTr="00D4576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991D61" w14:textId="77777777" w:rsidR="00D45768" w:rsidRPr="00A80B13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D08EB66" w14:textId="15C35042" w:rsidR="00D45768" w:rsidRPr="00A80B13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A80B13" w14:paraId="6AB7EE98" w14:textId="77777777" w:rsidTr="00D4576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92F3A3" w14:textId="77777777" w:rsidR="00D45768" w:rsidRPr="00A80B13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699860A" w14:textId="00EABE16" w:rsidR="00D45768" w:rsidRPr="00A80B13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A80B13" w14:paraId="3F5EE5A5" w14:textId="77777777" w:rsidTr="00D4576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492991" w14:textId="77777777" w:rsidR="00D45768" w:rsidRPr="00A80B13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ACC6C2D" w14:textId="488AF7C1" w:rsidR="00D45768" w:rsidRPr="00A80B13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369CC8FA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6F716" w14:textId="18B2C9B9" w:rsidR="00FB0A59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A82DEDD" w14:textId="77777777" w:rsidR="00FB0A59" w:rsidRPr="00305593" w:rsidRDefault="00FB0A59" w:rsidP="004648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FB0A59" w:rsidRPr="00305593" w14:paraId="5F153E89" w14:textId="77777777" w:rsidTr="008F1E39">
        <w:trPr>
          <w:trHeight w:val="882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C8AA4" w14:textId="1D70A3B1" w:rsidR="00FB0A59" w:rsidRPr="00305593" w:rsidRDefault="00EC4E86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29178FAD" wp14:editId="27638A32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-31115</wp:posOffset>
                  </wp:positionV>
                  <wp:extent cx="857250" cy="659695"/>
                  <wp:effectExtent l="0" t="0" r="0" b="7620"/>
                  <wp:wrapNone/>
                  <wp:docPr id="162346979" name="Picture 162346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0A59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6B4FA4EB" w14:textId="5FAA2595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6C893" w14:textId="77777777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99D53" w14:textId="65B2288E" w:rsidR="00FB0A59" w:rsidRPr="00305593" w:rsidRDefault="00FB0A59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49728" behindDoc="0" locked="0" layoutInCell="1" allowOverlap="1" wp14:anchorId="7ECAC705" wp14:editId="6407B50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2042786442" name="Picture 2042786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0A59" w:rsidRPr="00305593" w14:paraId="725B9654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CEF40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35028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6C335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B0A59" w:rsidRPr="00305593" w14:paraId="47FDA140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2F8B2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B98F6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7D61B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B0A59" w:rsidRPr="00305593" w14:paraId="3334DEAA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FED1D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2BD85BB6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3175B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3C769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1B6600AE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B0A59" w:rsidRPr="00305593" w14:paraId="21688A77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EF63A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09/11/2023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8DA14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2DDED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10/11/2023</w:t>
            </w:r>
          </w:p>
        </w:tc>
      </w:tr>
    </w:tbl>
    <w:p w14:paraId="4294C801" w14:textId="77777777" w:rsidR="00FB0A59" w:rsidRDefault="00FB0A59">
      <w:pPr>
        <w:sectPr w:rsidR="00FB0A59" w:rsidSect="00FB0A5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0C9A0DC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322CF13D" w14:textId="77777777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012F786C" w14:textId="00819253" w:rsidR="00FB0A59" w:rsidRPr="00305593" w:rsidRDefault="00FB0A59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152B70BF" w14:textId="77777777" w:rsidR="00FB0A59" w:rsidRPr="00305593" w:rsidRDefault="00FB0A59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4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2977"/>
        <w:gridCol w:w="1134"/>
        <w:gridCol w:w="1818"/>
        <w:gridCol w:w="1726"/>
      </w:tblGrid>
      <w:tr w:rsidR="00FB0A59" w:rsidRPr="00A80B13" w14:paraId="2EFA624D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11AFE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54BD0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B0A59" w:rsidRPr="00A80B13" w14:paraId="1F570A85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9E17D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C571E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B0A59" w:rsidRPr="00A80B13" w14:paraId="0CB1E3F0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B4404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D3408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18</w:t>
            </w:r>
          </w:p>
        </w:tc>
      </w:tr>
      <w:tr w:rsidR="00FB0A59" w:rsidRPr="00A80B13" w14:paraId="472F94A8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2172D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FDA89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9: KINETIC THEORY OF GASES AND THERMODYNAMICS</w:t>
            </w:r>
          </w:p>
        </w:tc>
      </w:tr>
      <w:tr w:rsidR="00FB0A59" w:rsidRPr="00A80B13" w14:paraId="0D2D607D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6D789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768D5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FB0A59" w:rsidRPr="00A80B13" w14:paraId="0295B4A5" w14:textId="77777777" w:rsidTr="002B5A29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B5C3A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DD51F" w14:textId="77777777" w:rsidR="00FB0A59" w:rsidRPr="00A80B13" w:rsidRDefault="00FB0A59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CLO1: </w:t>
            </w: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Describe basic concepts of mechanics, wave, matters, heat and thermodynamics</w:t>
            </w:r>
          </w:p>
        </w:tc>
      </w:tr>
      <w:tr w:rsidR="00FB0A59" w:rsidRPr="00A80B13" w14:paraId="71939F30" w14:textId="77777777" w:rsidTr="00A80B13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FE220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2CAB4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74D81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54035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CEBEB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B0A59" w:rsidRPr="00A80B13" w14:paraId="5F13EFDE" w14:textId="77777777" w:rsidTr="00A80B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EE85A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39349E89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32B2BF71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0E672B72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A5C47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2DB8B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D55D7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2D3C7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33562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B0A59" w:rsidRPr="00A80B13" w14:paraId="64F194B9" w14:textId="77777777" w:rsidTr="00A80B13">
        <w:trPr>
          <w:trHeight w:val="32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5F23D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Monday</w:t>
            </w:r>
          </w:p>
          <w:p w14:paraId="028AD8CB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3AB93ED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20/11/2023</w:t>
            </w:r>
          </w:p>
          <w:p w14:paraId="0856BD13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2A04172" w14:textId="77777777" w:rsidR="00FB0A59" w:rsidRPr="002B5A2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9am-10am</w:t>
            </w:r>
          </w:p>
          <w:p w14:paraId="58FB6716" w14:textId="77777777" w:rsidR="00FB0A59" w:rsidRPr="002B5A29" w:rsidRDefault="00FB0A59" w:rsidP="00A80B13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FAEAB6F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A29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BT1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39625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3D498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9.3a State the First Law of Thermodynamics (Refer equation 24)</w:t>
            </w:r>
          </w:p>
          <w:p w14:paraId="228FAC2E" w14:textId="77777777" w:rsidR="00FB0A59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9.4a Define the following thermodynamic processes: i. Isothermal; ii. Isochoric; iii. Isobaric and iv. Adiabatic.</w:t>
            </w:r>
          </w:p>
          <w:p w14:paraId="7CCD15D5" w14:textId="77777777" w:rsidR="00FB0A59" w:rsidRPr="00A80B13" w:rsidRDefault="00FB0A59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41A1A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9.4b Analyse P-V graph for all the thermodynamic processes.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B8443" w14:textId="77777777" w:rsidR="00FB0A59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</w:t>
            </w:r>
          </w:p>
          <w:p w14:paraId="349DF028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A130500" w14:textId="77777777" w:rsidR="00FB0A59" w:rsidRPr="00A80B13" w:rsidRDefault="00FB0A59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39C01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B0A59" w:rsidRPr="00A80B13" w14:paraId="60B8B62A" w14:textId="77777777" w:rsidTr="00D4576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74A563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CF98455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5681A7" w14:textId="77777777" w:rsidR="00FB0A59" w:rsidRPr="00A80B13" w:rsidRDefault="00FB0A59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D45768" w:rsidRPr="00A80B13" w14:paraId="14C5CB45" w14:textId="77777777" w:rsidTr="00D4576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314293" w14:textId="77777777" w:rsidR="00D45768" w:rsidRPr="00A80B13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1D3C8A8" w14:textId="23B73D39" w:rsidR="00D45768" w:rsidRPr="00A80B13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A80B13" w14:paraId="266F9ACF" w14:textId="77777777" w:rsidTr="00D4576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13E1AC" w14:textId="77777777" w:rsidR="00D45768" w:rsidRPr="00A80B13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CC54187" w14:textId="47B46BE7" w:rsidR="00D45768" w:rsidRPr="00A80B13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A80B13" w14:paraId="553AC2FF" w14:textId="77777777" w:rsidTr="00D4576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92BB9C" w14:textId="77777777" w:rsidR="00D45768" w:rsidRPr="00A80B13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234234A" w14:textId="6F9C5F99" w:rsidR="00D45768" w:rsidRPr="00A80B13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A80B13" w14:paraId="5B9E7DE9" w14:textId="77777777" w:rsidTr="00D4576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5786E1" w14:textId="77777777" w:rsidR="00D45768" w:rsidRPr="00A80B13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ADE4234" w14:textId="5D0C52E3" w:rsidR="00D45768" w:rsidRPr="00A80B13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A80B13" w14:paraId="7FD83470" w14:textId="77777777" w:rsidTr="00D4576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51363F" w14:textId="77777777" w:rsidR="00D45768" w:rsidRPr="00A80B13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89B1096" w14:textId="3CD4B44B" w:rsidR="00D45768" w:rsidRPr="00A80B13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2460A6BF" w14:textId="77777777" w:rsidR="00FB0A59" w:rsidRPr="00A80B13" w:rsidRDefault="00FB0A59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9C32E" w14:textId="362FDA3D" w:rsidR="00FB0A59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2E37552" w14:textId="77777777" w:rsidR="00FB0A59" w:rsidRPr="00305593" w:rsidRDefault="00FB0A59" w:rsidP="004648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305593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FB0A59" w:rsidRPr="00305593" w14:paraId="1549F152" w14:textId="77777777" w:rsidTr="008F1E39">
        <w:trPr>
          <w:trHeight w:val="882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884CA" w14:textId="2A66B668" w:rsidR="00FB0A59" w:rsidRPr="00305593" w:rsidRDefault="00EC4E86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2EFA84B5" wp14:editId="37E2A084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-69215</wp:posOffset>
                  </wp:positionV>
                  <wp:extent cx="857250" cy="659695"/>
                  <wp:effectExtent l="0" t="0" r="0" b="7620"/>
                  <wp:wrapNone/>
                  <wp:docPr id="1349197977" name="Picture 1349197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0A59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46AADD20" w14:textId="3562CD32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1E0C1" w14:textId="77777777" w:rsidR="00FB0A59" w:rsidRPr="00305593" w:rsidRDefault="00FB0A59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81492" w14:textId="32016F58" w:rsidR="00FB0A59" w:rsidRPr="00305593" w:rsidRDefault="00FB0A59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51776" behindDoc="0" locked="0" layoutInCell="1" allowOverlap="1" wp14:anchorId="7C1952B0" wp14:editId="77F0981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327846881" name="Picture 1327846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0A59" w:rsidRPr="00305593" w14:paraId="7C31A599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B86D1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FEA53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D494B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B0A59" w:rsidRPr="00305593" w14:paraId="5072D869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AD93E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CE057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721A7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B0A59" w:rsidRPr="00305593" w14:paraId="560E1F4F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51EB1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50D75161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9D159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13EBD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0790B8CC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B0A59" w:rsidRPr="00305593" w14:paraId="35F529A6" w14:textId="77777777" w:rsidTr="008F1E39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3F230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16/11/2023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F0922" w14:textId="77777777" w:rsidR="00FB0A59" w:rsidRPr="00305593" w:rsidRDefault="00FB0A59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E3432" w14:textId="77777777" w:rsidR="00FB0A59" w:rsidRPr="00305593" w:rsidRDefault="00FB0A59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741A1A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17/11/2023</w:t>
            </w:r>
          </w:p>
        </w:tc>
      </w:tr>
    </w:tbl>
    <w:p w14:paraId="194B83B9" w14:textId="77777777" w:rsidR="00FB0A59" w:rsidRDefault="00FB0A59">
      <w:pPr>
        <w:sectPr w:rsidR="00FB0A59" w:rsidSect="00FB0A5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52A878C" w14:textId="2CB3B74C" w:rsidR="00F36535" w:rsidRDefault="00F36535" w:rsidP="00C15295">
      <w:pPr>
        <w:pStyle w:val="Heading1"/>
      </w:pPr>
      <w:r w:rsidRPr="00F36535">
        <w:lastRenderedPageBreak/>
        <w:t>Tutorials</w:t>
      </w:r>
    </w:p>
    <w:p w14:paraId="683B3934" w14:textId="77777777" w:rsidR="00C15295" w:rsidRDefault="00C15295">
      <w:pPr>
        <w:rPr>
          <w:rFonts w:ascii="Liberation Serif" w:hAnsi="Liberation Serif"/>
          <w:b/>
          <w:bCs/>
          <w:sz w:val="36"/>
          <w:szCs w:val="36"/>
          <w:u w:val="single"/>
        </w:rPr>
      </w:pPr>
      <w:r>
        <w:rPr>
          <w:rFonts w:ascii="Liberation Serif" w:hAnsi="Liberation Serif"/>
          <w:b/>
          <w:bCs/>
          <w:sz w:val="36"/>
          <w:szCs w:val="36"/>
          <w:u w:val="single"/>
        </w:rPr>
        <w:br w:type="page"/>
      </w:r>
    </w:p>
    <w:p w14:paraId="57D696F9" w14:textId="616B30C7" w:rsidR="00F36535" w:rsidRPr="00C15295" w:rsidRDefault="00F36535" w:rsidP="00C15295">
      <w:pPr>
        <w:jc w:val="center"/>
        <w:rPr>
          <w:rFonts w:ascii="Liberation Serif" w:hAnsi="Liberation Serif"/>
          <w:b/>
          <w:bCs/>
          <w:sz w:val="36"/>
          <w:szCs w:val="36"/>
          <w:u w:val="single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5E6AB542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3EB886E9" w14:textId="29D9185B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481C5BA1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3674CA2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4182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FD394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38C303A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D296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A9C3A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46137A8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0FE4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7E25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</w:t>
            </w:r>
          </w:p>
        </w:tc>
      </w:tr>
      <w:tr w:rsidR="00F36535" w:rsidRPr="00482014" w14:paraId="480A216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F583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910E7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1: PHYSICAL QUANTITIES AND MEASUREMENTS</w:t>
            </w:r>
          </w:p>
        </w:tc>
      </w:tr>
      <w:tr w:rsidR="00F36535" w:rsidRPr="00482014" w14:paraId="6AB5CA92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FF15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B562D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456B5B1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9352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90B8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120F9C6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315B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3FCF2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B9AF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5DC44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FD5F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461FBAC2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0D0A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60813BF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58E6F7B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2FB9A75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533C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0599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90EA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50CD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B6A7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1D4E35FD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73743CA6" w14:textId="77777777" w:rsidTr="00482014">
              <w:tc>
                <w:tcPr>
                  <w:tcW w:w="1754" w:type="dxa"/>
                </w:tcPr>
                <w:p w14:paraId="4A4C7D6B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K1T1(Tuesday); K1T2A(Tuesday); K1T2B(Tuesday)</w:t>
                  </w:r>
                </w:p>
              </w:tc>
            </w:tr>
            <w:tr w:rsidR="00F36535" w:rsidRPr="00482014" w14:paraId="4D8A38D3" w14:textId="77777777" w:rsidTr="00482014">
              <w:tc>
                <w:tcPr>
                  <w:tcW w:w="1754" w:type="dxa"/>
                </w:tcPr>
                <w:p w14:paraId="4D4790C8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K1T1(18/07/2023); K1T2A(18/07/2023); K1T2B(18/07/2023)</w:t>
                  </w:r>
                </w:p>
              </w:tc>
            </w:tr>
            <w:tr w:rsidR="00F36535" w:rsidRPr="00482014" w14:paraId="4879A902" w14:textId="77777777" w:rsidTr="00482014">
              <w:tc>
                <w:tcPr>
                  <w:tcW w:w="1754" w:type="dxa"/>
                </w:tcPr>
                <w:p w14:paraId="4AB2CD45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K1T1(9am - 10am); K1T2A(3pm - 4pm); K1T2B(10am - 11am)</w:t>
                  </w:r>
                </w:p>
              </w:tc>
            </w:tr>
            <w:tr w:rsidR="00F36535" w:rsidRPr="00482014" w14:paraId="30964558" w14:textId="77777777" w:rsidTr="00482014">
              <w:tc>
                <w:tcPr>
                  <w:tcW w:w="1754" w:type="dxa"/>
                </w:tcPr>
                <w:p w14:paraId="7E557C80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K1T1(BT3); K1T2A(BT1); K1T2B(MF)</w:t>
                  </w:r>
                </w:p>
              </w:tc>
            </w:tr>
          </w:tbl>
          <w:p w14:paraId="0FEF0AC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D248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FE7CD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1.1a) Define dimension.</w:t>
            </w:r>
          </w:p>
          <w:p w14:paraId="7D9C6E3F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1.1b) Determine the dimensions of derived quantities.</w:t>
            </w:r>
          </w:p>
          <w:p w14:paraId="753E71BA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1.1c) Verify the homogeneity of equations using dimensional analysis.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DDCB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7E2A155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F81FDAE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8EDC9EA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567D75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D33C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1696E67F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78D101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9F7008A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DC5432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518F2C02" w14:textId="77777777" w:rsidTr="0063224D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1551EE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AF4EF59" w14:textId="28063B9B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5B2D6A1E" w14:textId="77777777" w:rsidTr="0063224D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981A2C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230F4D4" w14:textId="12296A0D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0746362C" w14:textId="77777777" w:rsidTr="0063224D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4CD989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7425867" w14:textId="59D625CD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56CFB3E1" w14:textId="77777777" w:rsidTr="0063224D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98E5CA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3B44BE1" w14:textId="07750257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4DFFF0FB" w14:textId="77777777" w:rsidTr="0063224D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34A0F7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31028F3" w14:textId="2EE7876B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6ECCAD0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65882" w14:textId="705F2ABF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C79FEAE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27F70F35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C35E6" w14:textId="5F5D1CB8" w:rsidR="00F36535" w:rsidRPr="00482014" w:rsidRDefault="008D0008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3108AD6C" wp14:editId="23292C80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-109855</wp:posOffset>
                  </wp:positionV>
                  <wp:extent cx="857250" cy="659695"/>
                  <wp:effectExtent l="0" t="0" r="0" b="7620"/>
                  <wp:wrapNone/>
                  <wp:docPr id="124057819" name="Picture 124057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6E1C867A" w14:textId="18D285A0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FF2ED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74AA3" w14:textId="2192673D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53824" behindDoc="0" locked="0" layoutInCell="1" allowOverlap="1" wp14:anchorId="088F5838" wp14:editId="7F1F89A6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292953954" name="Picture 292953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3C9F36E6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F1C6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06A95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5E2E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446C8D59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9F41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6DF3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E234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754D62D0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7636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62D389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1C2D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C89D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D411848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3BEB9BC2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4ABB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13/07/2023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B6EF4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C75A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14/07/2023</w:t>
            </w:r>
          </w:p>
        </w:tc>
      </w:tr>
    </w:tbl>
    <w:p w14:paraId="58C32B81" w14:textId="77777777" w:rsidR="00F36535" w:rsidRDefault="00F36535">
      <w:pPr>
        <w:rPr>
          <w:sz w:val="20"/>
          <w:szCs w:val="20"/>
        </w:rPr>
        <w:sectPr w:rsidR="00F36535" w:rsidSect="00C15295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5268DF62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1C4EA58B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10319167" w14:textId="680B0134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58A3CFF8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24D6834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E35B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0429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65CA25C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7030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BDAE9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118A6FC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7934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960F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</w:t>
            </w:r>
          </w:p>
        </w:tc>
      </w:tr>
      <w:tr w:rsidR="00F36535" w:rsidRPr="00482014" w14:paraId="72756B8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DE84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3AE5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1: PHYSICAL QUANTITIES AND MEASUREMENTS</w:t>
            </w:r>
          </w:p>
        </w:tc>
      </w:tr>
      <w:tr w:rsidR="00F36535" w:rsidRPr="00482014" w14:paraId="2697A77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AB4A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0E40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5AD1F79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08DC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B9CF9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65EADA1D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339D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F9200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0E51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25E94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333E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49F2EA67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E896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11A988A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2FEC923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21B2F5A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6795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A7DA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3A1E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7B94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C54E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035D9188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257ADFF5" w14:textId="77777777" w:rsidTr="00482014">
              <w:tc>
                <w:tcPr>
                  <w:tcW w:w="1754" w:type="dxa"/>
                </w:tcPr>
                <w:p w14:paraId="07175740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K1T1(Thursday); K1T2A(Wednesday); K1T2B(Wednesday)</w:t>
                  </w:r>
                </w:p>
              </w:tc>
            </w:tr>
            <w:tr w:rsidR="00F36535" w:rsidRPr="00482014" w14:paraId="5B856455" w14:textId="77777777" w:rsidTr="00482014">
              <w:tc>
                <w:tcPr>
                  <w:tcW w:w="1754" w:type="dxa"/>
                </w:tcPr>
                <w:p w14:paraId="75EE8C33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K1T1(20/07/2023); K1T2A(19/07/2023); K1T2B(19/07/2023)</w:t>
                  </w:r>
                </w:p>
              </w:tc>
            </w:tr>
            <w:tr w:rsidR="00F36535" w:rsidRPr="00482014" w14:paraId="31F6EA23" w14:textId="77777777" w:rsidTr="00482014">
              <w:tc>
                <w:tcPr>
                  <w:tcW w:w="1754" w:type="dxa"/>
                </w:tcPr>
                <w:p w14:paraId="2766E89F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K1T1(10am -11am); K1T2A(2pm - 3pm); K1T2B(9am - 10am)</w:t>
                  </w:r>
                </w:p>
              </w:tc>
            </w:tr>
            <w:tr w:rsidR="00F36535" w:rsidRPr="00482014" w14:paraId="3BDECB84" w14:textId="77777777" w:rsidTr="00482014">
              <w:tc>
                <w:tcPr>
                  <w:tcW w:w="1754" w:type="dxa"/>
                </w:tcPr>
                <w:p w14:paraId="68811A67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K1T1(DK1); K1T2A(BT3); K1T2B(BT3)</w:t>
                  </w:r>
                </w:p>
              </w:tc>
            </w:tr>
          </w:tbl>
          <w:p w14:paraId="6D32689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30FF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8700A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1.2a) Define scalar and vector quantities.</w:t>
            </w:r>
          </w:p>
          <w:p w14:paraId="761F0C64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1.2b) Resolve vector into two perpendicular components (x and y axes).</w:t>
            </w:r>
          </w:p>
          <w:p w14:paraId="202B5396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1.2c) Determine resultant of vectors. (remarks: limit to three vectors only).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273B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5F8D0AB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0E1F2C4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72B1794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B34627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1E63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7318F6BA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DA93CC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7E64A04B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665D5F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384616" w:rsidRPr="00482014" w14:paraId="46A0F162" w14:textId="77777777" w:rsidTr="00143ED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BE2918" w14:textId="77777777" w:rsidR="00384616" w:rsidRPr="00482014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D3B4A5E" w14:textId="459363C2" w:rsidR="00384616" w:rsidRPr="00482014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384616" w:rsidRPr="00482014" w14:paraId="30CD4280" w14:textId="77777777" w:rsidTr="00143ED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591265" w14:textId="77777777" w:rsidR="00384616" w:rsidRPr="00482014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F2385B5" w14:textId="4266E4F7" w:rsidR="00384616" w:rsidRPr="00482014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482014" w14:paraId="638C9AAB" w14:textId="77777777" w:rsidTr="00143ED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7D08DB" w14:textId="77777777" w:rsidR="00384616" w:rsidRPr="00482014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0C9AA06" w14:textId="006AA942" w:rsidR="00384616" w:rsidRPr="00482014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482014" w14:paraId="30B1C069" w14:textId="77777777" w:rsidTr="00143ED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1680F1" w14:textId="77777777" w:rsidR="00384616" w:rsidRPr="00482014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5D69D5" w14:textId="16EBEE12" w:rsidR="00384616" w:rsidRPr="00482014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482014" w14:paraId="4473BD8D" w14:textId="77777777" w:rsidTr="00143ED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2F402E" w14:textId="77777777" w:rsidR="00384616" w:rsidRPr="00482014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5BDFBDA" w14:textId="7418D8A4" w:rsidR="00384616" w:rsidRPr="00482014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273B9E8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D150E" w14:textId="3471CCF9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7A4C0E9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5BB00572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96E74" w14:textId="00C8FF97" w:rsidR="00F36535" w:rsidRPr="00482014" w:rsidRDefault="008D0008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7F486DD5" wp14:editId="2A19071E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-109855</wp:posOffset>
                  </wp:positionV>
                  <wp:extent cx="857250" cy="659695"/>
                  <wp:effectExtent l="0" t="0" r="0" b="7620"/>
                  <wp:wrapNone/>
                  <wp:docPr id="1452605382" name="Picture 1452605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15F40BE" w14:textId="37DBA801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38260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D9668" w14:textId="4856565D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55872" behindDoc="0" locked="0" layoutInCell="1" allowOverlap="1" wp14:anchorId="333C1B42" wp14:editId="4000F0B8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2086782339" name="Picture 2086782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6ABBCDD8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DD55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D0AF3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9B82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2C262156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4D18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6FDC3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F3E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081644AE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999D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FF080EA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E4B61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E8ED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BE9EC2C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78603480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581E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13/07/2023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47732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D869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14/07/2023</w:t>
            </w:r>
          </w:p>
        </w:tc>
      </w:tr>
    </w:tbl>
    <w:p w14:paraId="1DCB0BD0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1190E10A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7E15F221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2AF6D05B" w14:textId="1422E4E5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59A3E9FB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291D2D9B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4217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5BA69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5BDACDB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B64E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AEAB4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51DB298D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3970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62A2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</w:t>
            </w:r>
          </w:p>
        </w:tc>
      </w:tr>
      <w:tr w:rsidR="00F36535" w:rsidRPr="00482014" w14:paraId="2C4A0BC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5DFD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8F7E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1: PHYSICAL QUANTITIES AND MEASUREMENTS</w:t>
            </w:r>
          </w:p>
        </w:tc>
      </w:tr>
      <w:tr w:rsidR="00F36535" w:rsidRPr="00482014" w14:paraId="28955B1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22B4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425A7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35137D1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4A95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177F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29688E02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2D71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15662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8BB1B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D713A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D9D4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23098972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C9FF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0430C9C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5EB8A57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6CB184F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7391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72D0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8675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A57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486E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346EA0AD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248BB2EA" w14:textId="77777777" w:rsidTr="00482014">
              <w:tc>
                <w:tcPr>
                  <w:tcW w:w="1754" w:type="dxa"/>
                </w:tcPr>
                <w:p w14:paraId="3FEA8F64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K1T1(Friday); K1T2A(Friday); K1T2B(Thursday)</w:t>
                  </w:r>
                </w:p>
              </w:tc>
            </w:tr>
            <w:tr w:rsidR="00F36535" w:rsidRPr="00482014" w14:paraId="397E651C" w14:textId="77777777" w:rsidTr="00482014">
              <w:tc>
                <w:tcPr>
                  <w:tcW w:w="1754" w:type="dxa"/>
                </w:tcPr>
                <w:p w14:paraId="1E5B8EB5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K1T1(21/07/2023); K1T2A(21/07/2023); K1T2B(20/07/2023)</w:t>
                  </w:r>
                </w:p>
              </w:tc>
            </w:tr>
            <w:tr w:rsidR="00F36535" w:rsidRPr="00482014" w14:paraId="46A9FB36" w14:textId="77777777" w:rsidTr="00482014">
              <w:tc>
                <w:tcPr>
                  <w:tcW w:w="1754" w:type="dxa"/>
                </w:tcPr>
                <w:p w14:paraId="40F9B538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K1T1(11am - 12pm); K1T2A(10am - 11am); K1T2B(12pm-1pm)</w:t>
                  </w:r>
                </w:p>
              </w:tc>
            </w:tr>
            <w:tr w:rsidR="00F36535" w:rsidRPr="00482014" w14:paraId="4D30AF92" w14:textId="77777777" w:rsidTr="00482014">
              <w:tc>
                <w:tcPr>
                  <w:tcW w:w="1754" w:type="dxa"/>
                </w:tcPr>
                <w:p w14:paraId="0217269B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K1T1(DK2); K1T2A(MF); K1T2B(BT1)</w:t>
                  </w:r>
                </w:p>
              </w:tc>
            </w:tr>
          </w:tbl>
          <w:p w14:paraId="5FCC54C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D0D8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C55C7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1.3a) State the significant figures of a given number.</w:t>
            </w:r>
          </w:p>
          <w:p w14:paraId="7C535814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1.3b) Use the rules for stating the significant figures at the end of a calculation (addition, subtraction, multiplication or division).</w:t>
            </w:r>
          </w:p>
          <w:p w14:paraId="2466FE97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1.3c) Determine the uncertainty for average value and derived quantities.</w:t>
            </w:r>
          </w:p>
          <w:p w14:paraId="1E419C22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1.3d) Calculate basic combination (propagation) of uncertainties.</w:t>
            </w:r>
          </w:p>
          <w:p w14:paraId="560F7D72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1.3e) State the sources of uncertainty in the results of an experiment.</w:t>
            </w:r>
          </w:p>
          <w:p w14:paraId="2B4C67FD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1.3f) Draw a linear graph and determine its gradient, y-intercept and its respective uncertainties. (remarks: using Least Square Method LSM to determine uncertainties)</w:t>
            </w:r>
          </w:p>
          <w:p w14:paraId="2D3E2C21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1.3g) Measure and determine the uncertainty of physical quantities. (Experiment 1: Measurement and uncertainty)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FB1F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51CA877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1BB2E40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4EA4788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AC7170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B539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177F8C60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529EDA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5A4C041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7033CA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40AAECC2" w14:textId="77777777" w:rsidTr="0036734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38F700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B68705A" w14:textId="0C1AEEE2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16FE9E9A" w14:textId="77777777" w:rsidTr="0036734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49B3ED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88890D" w14:textId="004AFF7D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226D16B2" w14:textId="77777777" w:rsidTr="0036734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173C7B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3781FEA" w14:textId="58381867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48DEDA2F" w14:textId="77777777" w:rsidTr="0036734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0C7777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F4FF10A" w14:textId="7B0D17E2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6B6DE2B5" w14:textId="77777777" w:rsidTr="0036734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6516D7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92A00CF" w14:textId="405A39FB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719F2DF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35272" w14:textId="3080A11C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316EEB6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7A7F6D1A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068C6" w14:textId="48521DCB" w:rsidR="00F36535" w:rsidRPr="00482014" w:rsidRDefault="008D0008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77E4D046" wp14:editId="1562A885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-52705</wp:posOffset>
                  </wp:positionV>
                  <wp:extent cx="857250" cy="659695"/>
                  <wp:effectExtent l="0" t="0" r="0" b="7620"/>
                  <wp:wrapNone/>
                  <wp:docPr id="1446755381" name="Picture 1446755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635057A8" w14:textId="1FCAF628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FBF3F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886FD" w14:textId="0E0808DB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57920" behindDoc="0" locked="0" layoutInCell="1" allowOverlap="1" wp14:anchorId="654876D9" wp14:editId="3959AAF9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867013297" name="Picture 867013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66304391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96C7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1F768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D07C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656BA6DB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D0F8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A9A6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2E0E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79B0B550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D19B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BFF77F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AF2E9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5B1D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DF4F6E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276BC78E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8B42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13/07/2023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3F9D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44D0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14/07/2023</w:t>
            </w:r>
          </w:p>
        </w:tc>
      </w:tr>
    </w:tbl>
    <w:p w14:paraId="6CD36D66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0618C198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7EC7881B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47BD743C" w14:textId="279C7AFB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4A210886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500860B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0D7A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D9C0C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0A6C760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3E71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5FCB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60F16D7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804C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C9FF6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</w:t>
            </w:r>
          </w:p>
        </w:tc>
      </w:tr>
      <w:tr w:rsidR="00F36535" w:rsidRPr="00482014" w14:paraId="675FC42A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16AE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F501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F36535" w:rsidRPr="00482014" w14:paraId="54746D2A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5623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695F9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49A7AFB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CB9D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1BE2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68F53FAB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D9E8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79C13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B687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41FE3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7FBD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2927BAFE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9877C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2B382CB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25193CE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544164F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C5BA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43D4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EB39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B8A0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C26C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501522DC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727C5C7C" w14:textId="77777777" w:rsidTr="00482014">
              <w:tc>
                <w:tcPr>
                  <w:tcW w:w="1754" w:type="dxa"/>
                </w:tcPr>
                <w:p w14:paraId="743D65EE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K1T1(Tuesday); K1T2A(Tuesday); K1T2B(Tuesday)</w:t>
                  </w:r>
                </w:p>
              </w:tc>
            </w:tr>
            <w:tr w:rsidR="00F36535" w:rsidRPr="00482014" w14:paraId="7C0753F6" w14:textId="77777777" w:rsidTr="00482014">
              <w:tc>
                <w:tcPr>
                  <w:tcW w:w="1754" w:type="dxa"/>
                </w:tcPr>
                <w:p w14:paraId="27F4F929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K1T1(25/07/2023); K1T2A(25/07/2023); K1T2B(25/07/2023)</w:t>
                  </w:r>
                </w:p>
              </w:tc>
            </w:tr>
            <w:tr w:rsidR="00F36535" w:rsidRPr="00482014" w14:paraId="18C4D5FF" w14:textId="77777777" w:rsidTr="00482014">
              <w:tc>
                <w:tcPr>
                  <w:tcW w:w="1754" w:type="dxa"/>
                </w:tcPr>
                <w:p w14:paraId="402CFBCE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K1T1(9am - 10am); K1T2A(3pm - 4pm); K1T2B(10am - 11am)</w:t>
                  </w:r>
                </w:p>
              </w:tc>
            </w:tr>
            <w:tr w:rsidR="00F36535" w:rsidRPr="00482014" w14:paraId="39A28E83" w14:textId="77777777" w:rsidTr="00482014">
              <w:tc>
                <w:tcPr>
                  <w:tcW w:w="1754" w:type="dxa"/>
                </w:tcPr>
                <w:p w14:paraId="5252480A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K1T1(BT3); K1T2A(BT1); K1T2B(MF)</w:t>
                  </w:r>
                </w:p>
              </w:tc>
            </w:tr>
          </w:tbl>
          <w:p w14:paraId="2C41FA2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582D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9CE40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2.1a) Define instantaneous velocity, average velocity, uniform velocity, instantaneous acceleration, average acceleration and uniform acceleration.</w:t>
            </w:r>
          </w:p>
          <w:p w14:paraId="550A13D6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2.1b) Interpret the physical meaning of displacement-time, velocity-time and acceleration-time graphs.</w:t>
            </w:r>
          </w:p>
          <w:p w14:paraId="7EA7E77C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2.1c) Determine the distance travelled, displacement, velocity and acceleration from appropriate graphs.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86BB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62F94C6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0F608F5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9C24F2F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E64900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6EB4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7926FF9C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AC2715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78641DE0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DB24FE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384616" w:rsidRPr="00482014" w14:paraId="3A59DDF7" w14:textId="77777777" w:rsidTr="004C5A2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28ED9E" w14:textId="77777777" w:rsidR="00384616" w:rsidRPr="00482014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530C09C" w14:textId="3FEF8DD6" w:rsidR="00384616" w:rsidRPr="00482014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384616" w:rsidRPr="00482014" w14:paraId="7B0B1AE7" w14:textId="77777777" w:rsidTr="004C5A2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A51689" w14:textId="77777777" w:rsidR="00384616" w:rsidRPr="00482014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C5E5C62" w14:textId="6421131F" w:rsidR="00384616" w:rsidRPr="00482014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384616" w:rsidRPr="00482014" w14:paraId="449D3E07" w14:textId="77777777" w:rsidTr="004C5A2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140122" w14:textId="77777777" w:rsidR="00384616" w:rsidRPr="00482014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7C60E0" w14:textId="63E777EF" w:rsidR="00384616" w:rsidRPr="00482014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482014" w14:paraId="5DE087FC" w14:textId="77777777" w:rsidTr="004C5A2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616569" w14:textId="77777777" w:rsidR="00384616" w:rsidRPr="00482014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67C694D" w14:textId="41F0E656" w:rsidR="00384616" w:rsidRPr="00482014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384616" w:rsidRPr="00482014" w14:paraId="759AF56E" w14:textId="77777777" w:rsidTr="004C5A2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CDC6A9" w14:textId="77777777" w:rsidR="00384616" w:rsidRPr="00482014" w:rsidRDefault="00384616" w:rsidP="0038461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64AFB64" w14:textId="51C15B44" w:rsidR="00384616" w:rsidRPr="00482014" w:rsidRDefault="00384616" w:rsidP="0038461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54C66F7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E7D98" w14:textId="692E9D2C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5E72850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67ACA6D5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26F77" w14:textId="672B80FA" w:rsidR="00F36535" w:rsidRPr="00482014" w:rsidRDefault="008D0008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722EB453" wp14:editId="249DE528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-52705</wp:posOffset>
                  </wp:positionV>
                  <wp:extent cx="857250" cy="659695"/>
                  <wp:effectExtent l="0" t="0" r="0" b="7620"/>
                  <wp:wrapNone/>
                  <wp:docPr id="928469541" name="Picture 928469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87AD903" w14:textId="78F4ECC0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40515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3CAED" w14:textId="48F0FD9E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603E6F56" wp14:editId="38769C5F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927573606" name="Picture 1927573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0F1CBD06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9372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6DEF0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3875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4C814417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C588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D52F1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3B2D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501BDB87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DF99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6FD5B38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137C2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4BAB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8DC8D0C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40F9D341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19F8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20/07/2023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22E4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615A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21/07/2023</w:t>
            </w:r>
          </w:p>
        </w:tc>
      </w:tr>
    </w:tbl>
    <w:p w14:paraId="4B2A3CCE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2E6B7CA9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6C9A205B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6FD82F67" w14:textId="1AD07858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539F756F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5D3346E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8F64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C91D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2CFCEDB6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42AC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98981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1B058DF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81C6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6B1F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</w:t>
            </w:r>
          </w:p>
        </w:tc>
      </w:tr>
      <w:tr w:rsidR="00F36535" w:rsidRPr="00482014" w14:paraId="2FDD58A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4430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B440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F36535" w:rsidRPr="00482014" w14:paraId="4D01E17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F84D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B81B7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1D86FA2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3988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E538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7D0339DB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8303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DA936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1353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2519A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1284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47CB2F74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F6F6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53F0E0E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5AF2250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1683BFE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607D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8884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18B5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CAB7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A779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5722B89B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62E5C7F5" w14:textId="77777777" w:rsidTr="00482014">
              <w:tc>
                <w:tcPr>
                  <w:tcW w:w="1754" w:type="dxa"/>
                </w:tcPr>
                <w:p w14:paraId="58E84D2E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K1T1(Thursday); K1T2A(Wednesday); K1T2B(Wednesday)</w:t>
                  </w:r>
                </w:p>
              </w:tc>
            </w:tr>
            <w:tr w:rsidR="00F36535" w:rsidRPr="00482014" w14:paraId="1E2459A3" w14:textId="77777777" w:rsidTr="00482014">
              <w:tc>
                <w:tcPr>
                  <w:tcW w:w="1754" w:type="dxa"/>
                </w:tcPr>
                <w:p w14:paraId="2434F193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K1T1(27/07/2023); K1T2A(26/07/2023); K1T2B(26/07/2023)</w:t>
                  </w:r>
                </w:p>
              </w:tc>
            </w:tr>
            <w:tr w:rsidR="00F36535" w:rsidRPr="00482014" w14:paraId="6671219F" w14:textId="77777777" w:rsidTr="00482014">
              <w:tc>
                <w:tcPr>
                  <w:tcW w:w="1754" w:type="dxa"/>
                </w:tcPr>
                <w:p w14:paraId="738F95C2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K1T1(10am -11am); K1T2A(2pm - 3pm); K1T2B(9am - 10am)</w:t>
                  </w:r>
                </w:p>
              </w:tc>
            </w:tr>
            <w:tr w:rsidR="00F36535" w:rsidRPr="00482014" w14:paraId="7C6BA694" w14:textId="77777777" w:rsidTr="00482014">
              <w:tc>
                <w:tcPr>
                  <w:tcW w:w="1754" w:type="dxa"/>
                </w:tcPr>
                <w:p w14:paraId="1D23AB34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K1T1(DK1); K1T2A(BT3); K1T2B(BT3)</w:t>
                  </w:r>
                </w:p>
              </w:tc>
            </w:tr>
          </w:tbl>
          <w:p w14:paraId="48E280E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8624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02740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2.2a) Derive and apply equations of motion with uniform acceleration (Refer equation 1)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E7EB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34E022B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5A0F0CC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A427090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1E535D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EE6F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645A198B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FFB9F2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5F8D4A6F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6D7624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77CE4B10" w14:textId="77777777" w:rsidTr="00071B0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92DADC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FE3234E" w14:textId="022EF012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45D94E01" w14:textId="77777777" w:rsidTr="00071B0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229C06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AC86BB9" w14:textId="5DBC871A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7207244D" w14:textId="77777777" w:rsidTr="00071B0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92663D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768FEE3" w14:textId="2497E2DD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38FDA0DE" w14:textId="77777777" w:rsidTr="00071B0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089603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F6FA444" w14:textId="71E710C6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2DCCA29A" w14:textId="77777777" w:rsidTr="00071B0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112828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E3E799F" w14:textId="487B69A0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1E86BF9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1E9CA" w14:textId="763C6104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A11046C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45B329DF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39594" w14:textId="3EEFA25C" w:rsidR="00F36535" w:rsidRPr="00482014" w:rsidRDefault="008D0008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156D189E" wp14:editId="665512E2">
                  <wp:simplePos x="0" y="0"/>
                  <wp:positionH relativeFrom="column">
                    <wp:posOffset>1047750</wp:posOffset>
                  </wp:positionH>
                  <wp:positionV relativeFrom="paragraph">
                    <wp:posOffset>-43180</wp:posOffset>
                  </wp:positionV>
                  <wp:extent cx="857250" cy="659695"/>
                  <wp:effectExtent l="0" t="0" r="0" b="7620"/>
                  <wp:wrapNone/>
                  <wp:docPr id="924002226" name="Picture 924002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AEE094A" w14:textId="2DA8C739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70A0A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8F747" w14:textId="42EDBF15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62016" behindDoc="0" locked="0" layoutInCell="1" allowOverlap="1" wp14:anchorId="35C8525C" wp14:editId="7F4295B7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297995937" name="Picture 1297995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1EE8FD57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A2A0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A219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82ED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14522373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BBE5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29B6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0791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54A5C8A0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6C02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FA7708A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53113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8A90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0C9469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06C1B3F7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E7DA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20/07/2023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8A16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5C05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21/07/2023</w:t>
            </w:r>
          </w:p>
        </w:tc>
      </w:tr>
    </w:tbl>
    <w:p w14:paraId="5021BEBB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399EE805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2037EAB9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1C348C0F" w14:textId="4BCDBB72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26EDCE8D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7B54DD36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9CC6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3EC8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26EBCC5D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7645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440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44B62D1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BD41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45B0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</w:t>
            </w:r>
          </w:p>
        </w:tc>
      </w:tr>
      <w:tr w:rsidR="00F36535" w:rsidRPr="00482014" w14:paraId="7D47E20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C684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949F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F36535" w:rsidRPr="00482014" w14:paraId="0DFE013B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6D0B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2539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4D3DE69A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1F67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84E3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0CD43AB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4927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49881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B778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69BF6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A25A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145C6A7A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C277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4CE1C1B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0BD05A2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531F3C2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3373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797E9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B13D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511E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C628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00E75629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5B351024" w14:textId="77777777" w:rsidTr="00482014">
              <w:tc>
                <w:tcPr>
                  <w:tcW w:w="1754" w:type="dxa"/>
                </w:tcPr>
                <w:p w14:paraId="386D7BD9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K1T1(Friday); K1T2A(Friday); K1T2B(Thursday)</w:t>
                  </w:r>
                </w:p>
              </w:tc>
            </w:tr>
            <w:tr w:rsidR="00F36535" w:rsidRPr="00482014" w14:paraId="63FBEB50" w14:textId="77777777" w:rsidTr="00482014">
              <w:tc>
                <w:tcPr>
                  <w:tcW w:w="1754" w:type="dxa"/>
                </w:tcPr>
                <w:p w14:paraId="1DB92CE4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K1T1(28/07/2023); K1T2A(28/07/2023); K1T2B(27/07/2023)</w:t>
                  </w:r>
                </w:p>
              </w:tc>
            </w:tr>
            <w:tr w:rsidR="00F36535" w:rsidRPr="00482014" w14:paraId="75606F4B" w14:textId="77777777" w:rsidTr="00482014">
              <w:tc>
                <w:tcPr>
                  <w:tcW w:w="1754" w:type="dxa"/>
                </w:tcPr>
                <w:p w14:paraId="527F36A6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K1T1(11am - 12pm); K1T2A(10am - 11am); K1T2B(12pm-1pm)</w:t>
                  </w:r>
                </w:p>
              </w:tc>
            </w:tr>
            <w:tr w:rsidR="00F36535" w:rsidRPr="00482014" w14:paraId="3725E337" w14:textId="77777777" w:rsidTr="00482014">
              <w:tc>
                <w:tcPr>
                  <w:tcW w:w="1754" w:type="dxa"/>
                </w:tcPr>
                <w:p w14:paraId="0F9A8D28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K1T1(DK2); K1T2A(MF); K1T2B(BT1)</w:t>
                  </w:r>
                </w:p>
              </w:tc>
            </w:tr>
          </w:tbl>
          <w:p w14:paraId="438A8AD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D86D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9CD8C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2.2a) Derive and apply equations of motion with uniform acceleration (Refer equation 1)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F7AF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17DCCFA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D176B40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67A3C75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A6E35E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70A9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778DE205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FDAEED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5E2C87CC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6284CF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684A5F" w:rsidRPr="00482014" w14:paraId="63F81D1C" w14:textId="77777777" w:rsidTr="00B5724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24DE84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6793BCE" w14:textId="25AFC879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684A5F" w:rsidRPr="00482014" w14:paraId="2793FD64" w14:textId="77777777" w:rsidTr="00B5724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819BC1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7411A1F" w14:textId="63AAA1B2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684A5F" w:rsidRPr="00482014" w14:paraId="3DBEA270" w14:textId="77777777" w:rsidTr="00B5724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6CAEE8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B7EE25C" w14:textId="240A1E68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14441D52" w14:textId="77777777" w:rsidTr="00B5724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6A734F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FD6889F" w14:textId="333D2F1C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22911047" w14:textId="77777777" w:rsidTr="00B5724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259973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17C8F46" w14:textId="4D4508E8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322A2ED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3B22E" w14:textId="294EBC3B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5E10AA5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267BB63A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2306C" w14:textId="127D0B39" w:rsidR="00F36535" w:rsidRPr="00482014" w:rsidRDefault="008D0008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19AAF10B" wp14:editId="48BA9BE2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-71755</wp:posOffset>
                  </wp:positionV>
                  <wp:extent cx="857250" cy="659695"/>
                  <wp:effectExtent l="0" t="0" r="0" b="7620"/>
                  <wp:wrapNone/>
                  <wp:docPr id="1823774090" name="Picture 1823774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2E89015" w14:textId="2EFF4815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C17DF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CA03B" w14:textId="3341869A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64064" behindDoc="0" locked="0" layoutInCell="1" allowOverlap="1" wp14:anchorId="73D58C59" wp14:editId="4357180D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710829179" name="Picture 710829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5F8D9EB6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A8AC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B384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BE8C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04BF8C02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EA18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7AA15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4D30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10428E26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AD68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4B41263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26603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0594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1EDF0F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131AC618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40DC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20/07/2023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1CAE3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12B6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21/07/2023</w:t>
            </w:r>
          </w:p>
        </w:tc>
      </w:tr>
    </w:tbl>
    <w:p w14:paraId="052E38A0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593F048D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619E786D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177EDA52" w14:textId="52383E99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788A44C4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7D6A121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D104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593F6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7C3D79C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3FDE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F633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0AB2260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6015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E410C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</w:t>
            </w:r>
          </w:p>
        </w:tc>
      </w:tr>
      <w:tr w:rsidR="00F36535" w:rsidRPr="00482014" w14:paraId="143B84B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A9F8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60F7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F36535" w:rsidRPr="00482014" w14:paraId="14CC0C2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F6DC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3F49D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6682B7CB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AAA8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BE02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42B3B07A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1C41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D2615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AF18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FE80F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66D8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461D5796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5FE2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6974031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22A7A34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142F0F4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979F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8156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8E36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8FD5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B2C4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48712CAD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52B17850" w14:textId="77777777" w:rsidTr="00482014">
              <w:tc>
                <w:tcPr>
                  <w:tcW w:w="1754" w:type="dxa"/>
                </w:tcPr>
                <w:p w14:paraId="6EB5E224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K1T1(Tuesday); K1T2A(Tuesday); K1T2B(Tuesday)</w:t>
                  </w:r>
                </w:p>
              </w:tc>
            </w:tr>
            <w:tr w:rsidR="00F36535" w:rsidRPr="00482014" w14:paraId="1D52EC51" w14:textId="77777777" w:rsidTr="00482014">
              <w:tc>
                <w:tcPr>
                  <w:tcW w:w="1754" w:type="dxa"/>
                </w:tcPr>
                <w:p w14:paraId="7D616B00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K1T1(01/08/2023); K1T2A(01/08/2023); K1T2B(01/08/2023)</w:t>
                  </w:r>
                </w:p>
              </w:tc>
            </w:tr>
            <w:tr w:rsidR="00F36535" w:rsidRPr="00482014" w14:paraId="78A3534E" w14:textId="77777777" w:rsidTr="00482014">
              <w:tc>
                <w:tcPr>
                  <w:tcW w:w="1754" w:type="dxa"/>
                </w:tcPr>
                <w:p w14:paraId="1140A915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K1T1(9am - 10am); K1T2A(3pm - 4pm); K1T2B(10am - 11am)</w:t>
                  </w:r>
                </w:p>
              </w:tc>
            </w:tr>
            <w:tr w:rsidR="00F36535" w:rsidRPr="00482014" w14:paraId="57D64E34" w14:textId="77777777" w:rsidTr="00482014">
              <w:tc>
                <w:tcPr>
                  <w:tcW w:w="1754" w:type="dxa"/>
                </w:tcPr>
                <w:p w14:paraId="2CBFDEE2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K1T1(BT3); K1T2A(BT1); K1T2B(MF)</w:t>
                  </w:r>
                </w:p>
              </w:tc>
            </w:tr>
          </w:tbl>
          <w:p w14:paraId="5383136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B5F0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A8EBB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2.2a) Derive and apply equations of motion with uniform acceleration (Refer equation 1)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24BF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42B906C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F456458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4276753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6B3AF7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E8F8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7FB9B513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B49265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5E61058E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1F02C2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493C5AFF" w14:textId="77777777" w:rsidTr="004845F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6489A0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6006C02" w14:textId="02897EA9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2DC3CBF4" w14:textId="77777777" w:rsidTr="004845F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7BD369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86A36C4" w14:textId="6FCCCC58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14F3A8CF" w14:textId="77777777" w:rsidTr="004845F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7425CF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1DB4BB1" w14:textId="1EC83998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1763E177" w14:textId="77777777" w:rsidTr="004845F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9FC911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6F17009" w14:textId="02563CBC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0C13A6C4" w14:textId="77777777" w:rsidTr="004845F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CD3DB0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5C47043" w14:textId="4164BAD5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68F15A6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54FC0" w14:textId="3BEBA9C0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  <w:r w:rsidRPr="00B17F53">
              <w:t xml:space="preserve"> </w:t>
            </w:r>
          </w:p>
        </w:tc>
      </w:tr>
    </w:tbl>
    <w:p w14:paraId="38CBBDF8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23FACE9F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393C1" w14:textId="500D133C" w:rsidR="00F36535" w:rsidRPr="00482014" w:rsidRDefault="008D0008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25123151" wp14:editId="2A64EF9D">
                  <wp:simplePos x="0" y="0"/>
                  <wp:positionH relativeFrom="column">
                    <wp:posOffset>771525</wp:posOffset>
                  </wp:positionH>
                  <wp:positionV relativeFrom="paragraph">
                    <wp:posOffset>-62230</wp:posOffset>
                  </wp:positionV>
                  <wp:extent cx="857250" cy="659695"/>
                  <wp:effectExtent l="0" t="0" r="0" b="7620"/>
                  <wp:wrapNone/>
                  <wp:docPr id="1947508377" name="Picture 1947508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6A8849F3" w14:textId="4406B2FB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9CC6B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3CFE2" w14:textId="67F36B7B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66112" behindDoc="0" locked="0" layoutInCell="1" allowOverlap="1" wp14:anchorId="006F33F7" wp14:editId="43984335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373010371" name="Picture 1373010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19D712FA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5621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1966E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4ADA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21F0954A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FB5D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0F690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FE853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5B76B0D8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C094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E1BE67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64E7C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DB54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E81250A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2089723C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B41D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27/07/2023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A6445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592B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28/07/2023</w:t>
            </w:r>
          </w:p>
        </w:tc>
      </w:tr>
    </w:tbl>
    <w:p w14:paraId="53F02AC8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3FA62355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63A64433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7C934DF0" w14:textId="1AFCCC46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3A21E23B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3C46AB0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0B69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9B1C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2129D486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1B6C1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E1AD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08D8980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AE7B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8BC9C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</w:t>
            </w:r>
          </w:p>
        </w:tc>
      </w:tr>
      <w:tr w:rsidR="00F36535" w:rsidRPr="00482014" w14:paraId="1F7EED8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DC31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18B04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F36535" w:rsidRPr="00482014" w14:paraId="05AF821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A013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CAFC1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43DC97AF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E735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A9E6D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74A112F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3F77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9FA89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D0CD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3A7B4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5A11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419862E0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18F5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53C5793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59C70C3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442B80E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CF43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2853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DDD5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0E8D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217D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5D1512F3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7C90EF22" w14:textId="77777777" w:rsidTr="00482014">
              <w:tc>
                <w:tcPr>
                  <w:tcW w:w="1754" w:type="dxa"/>
                </w:tcPr>
                <w:p w14:paraId="0E15FCD3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K1T1(Thursday); K1T2A(Wednesday); K1T2B(Wednesday)</w:t>
                  </w:r>
                </w:p>
              </w:tc>
            </w:tr>
            <w:tr w:rsidR="00F36535" w:rsidRPr="00482014" w14:paraId="3FA0370A" w14:textId="77777777" w:rsidTr="00482014">
              <w:tc>
                <w:tcPr>
                  <w:tcW w:w="1754" w:type="dxa"/>
                </w:tcPr>
                <w:p w14:paraId="5F32EC4D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K1T1(03/08/2023); K1T2A(02/08/2023); K1T2B(02/08/2023)</w:t>
                  </w:r>
                </w:p>
              </w:tc>
            </w:tr>
            <w:tr w:rsidR="00F36535" w:rsidRPr="00482014" w14:paraId="577E514A" w14:textId="77777777" w:rsidTr="00482014">
              <w:tc>
                <w:tcPr>
                  <w:tcW w:w="1754" w:type="dxa"/>
                </w:tcPr>
                <w:p w14:paraId="006C5826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K1T1(10am -11am); K1T2A(2pm - 3pm); K1T2B(9am - 10am)</w:t>
                  </w:r>
                </w:p>
              </w:tc>
            </w:tr>
            <w:tr w:rsidR="00F36535" w:rsidRPr="00482014" w14:paraId="679FCF5C" w14:textId="77777777" w:rsidTr="00482014">
              <w:tc>
                <w:tcPr>
                  <w:tcW w:w="1754" w:type="dxa"/>
                </w:tcPr>
                <w:p w14:paraId="24017986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K1T1(DK1); K1T2A(BT3); K1T2B(BT3)</w:t>
                  </w:r>
                </w:p>
              </w:tc>
            </w:tr>
          </w:tbl>
          <w:p w14:paraId="78E2F9C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51CB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B4EA8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2.3a) Describe projectile motion launched at an angle, O as well as special cases when 0=0°</w:t>
            </w:r>
          </w:p>
          <w:p w14:paraId="42854305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2.3b) Solve problems related to projectile motion.</w:t>
            </w:r>
          </w:p>
          <w:p w14:paraId="0D68F54E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2.3c) Determine the acceleration due to gravity, g using free fall and projectile motion. (Experiment 2: Free fall and projectile motion)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766B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614B2E0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C309B75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FC888BC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B3254B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9923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4FD9D9E7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9BA46B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50FF85B2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B8DBEC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58E932AD" w14:textId="77777777" w:rsidTr="002E577E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8965C8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91294F3" w14:textId="40D5A72F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7964313F" w14:textId="77777777" w:rsidTr="002E577E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49EF31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069E433" w14:textId="5F7B9CA6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315BB4FC" w14:textId="77777777" w:rsidTr="002E577E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C22AFD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AF7D965" w14:textId="24357FB2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332F3601" w14:textId="77777777" w:rsidTr="002E577E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3AF15A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49E050" w14:textId="33709F04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25CF03AE" w14:textId="77777777" w:rsidTr="002E577E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378F25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F7B3C8F" w14:textId="02911DA5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11CCF9D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A49FB" w14:textId="66762E10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C84DC5B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6DFC36BE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64DFF" w14:textId="1E23ED30" w:rsidR="00F36535" w:rsidRPr="00482014" w:rsidRDefault="008D0008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6062CCB3" wp14:editId="7903B321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-90805</wp:posOffset>
                  </wp:positionV>
                  <wp:extent cx="857250" cy="659695"/>
                  <wp:effectExtent l="0" t="0" r="0" b="7620"/>
                  <wp:wrapNone/>
                  <wp:docPr id="1827754410" name="Picture 1827754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6CEB1FA7" w14:textId="1F731CC8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A38B7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E7F73" w14:textId="59EB2CEF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68160" behindDoc="0" locked="0" layoutInCell="1" allowOverlap="1" wp14:anchorId="2E27BE58" wp14:editId="4DE7759F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88455054" name="Picture 188455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615A5B4D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CFA4D" w14:textId="35B2679B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B4FBC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ED19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23671947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D789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7BD4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51BC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3A5438C7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181E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D221F5C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A0A74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FCBB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C06576A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0D9D2ED0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2F7C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27/07/2023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8135E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BA59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28/07/2023</w:t>
            </w:r>
          </w:p>
        </w:tc>
      </w:tr>
    </w:tbl>
    <w:p w14:paraId="62198C92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0932A0EC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76543614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17AB8DE3" w14:textId="6C38A1EA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2B6EF13E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4B68791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99EB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A4EA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32F4606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B57E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90BB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485440B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31AD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AB37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</w:t>
            </w:r>
          </w:p>
        </w:tc>
      </w:tr>
      <w:tr w:rsidR="00F36535" w:rsidRPr="00482014" w14:paraId="645F711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272F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104BD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F36535" w:rsidRPr="00482014" w14:paraId="233D0DC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1920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C3C9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37C2930D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54E9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61BB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7CB7406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0237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CE8CA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B6A7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F61D2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876E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78F2583C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FB01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49839DE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594D733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0B491B8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300F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99AB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0354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9528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05F3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3258314E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3ED7D181" w14:textId="77777777" w:rsidTr="00482014">
              <w:tc>
                <w:tcPr>
                  <w:tcW w:w="1754" w:type="dxa"/>
                </w:tcPr>
                <w:p w14:paraId="042FF507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K1T1(Friday); K1T2A(Friday); K1T2B(Thursday)</w:t>
                  </w:r>
                </w:p>
              </w:tc>
            </w:tr>
            <w:tr w:rsidR="00F36535" w:rsidRPr="00482014" w14:paraId="56F9CABF" w14:textId="77777777" w:rsidTr="00482014">
              <w:tc>
                <w:tcPr>
                  <w:tcW w:w="1754" w:type="dxa"/>
                </w:tcPr>
                <w:p w14:paraId="788D1209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K1T1(04/08/2023); K1T2A(04/08/2023); K1T2B(03/08/2023)</w:t>
                  </w:r>
                </w:p>
              </w:tc>
            </w:tr>
            <w:tr w:rsidR="00F36535" w:rsidRPr="00482014" w14:paraId="0A7DDBD5" w14:textId="77777777" w:rsidTr="00482014">
              <w:tc>
                <w:tcPr>
                  <w:tcW w:w="1754" w:type="dxa"/>
                </w:tcPr>
                <w:p w14:paraId="47E3D562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K1T1(11am - 12pm); K1T2A(10am - 11am); K1T2B(12pm-1pm)</w:t>
                  </w:r>
                </w:p>
              </w:tc>
            </w:tr>
            <w:tr w:rsidR="00F36535" w:rsidRPr="00482014" w14:paraId="287363EB" w14:textId="77777777" w:rsidTr="00482014">
              <w:tc>
                <w:tcPr>
                  <w:tcW w:w="1754" w:type="dxa"/>
                </w:tcPr>
                <w:p w14:paraId="19673BF2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K1T1(DK2); K1T2A(MF); K1T2B(BT1)</w:t>
                  </w:r>
                </w:p>
              </w:tc>
            </w:tr>
          </w:tbl>
          <w:p w14:paraId="6DCD004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01EF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204DC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2.3a) Describe projectile motion launched at an angle, O as well as special cases when 0=0°</w:t>
            </w:r>
          </w:p>
          <w:p w14:paraId="18815F3D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2.3b) Solve problems related to projectile motion.</w:t>
            </w:r>
          </w:p>
          <w:p w14:paraId="362F6F9E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2.3c) Determine the acceleration due to gravity, g using free fall and projectile motion. (Experiment 2: Free fall and projectile motion)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D9CCA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428DDF3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7BA118F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18407218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B65BFB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87D6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4255DA9D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700C51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5B958433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FD6D46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51494A59" w14:textId="77777777" w:rsidTr="003341B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B09E1C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CAE99A5" w14:textId="0E43EDEF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45220C3D" w14:textId="77777777" w:rsidTr="003341B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B61878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BD568CA" w14:textId="5F0B9295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37FF75C6" w14:textId="77777777" w:rsidTr="003341B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3C4791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192637D" w14:textId="5A035723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4F0EFC05" w14:textId="77777777" w:rsidTr="003341B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55EBB8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140D3ED" w14:textId="4D32C0F7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66AA8C28" w14:textId="77777777" w:rsidTr="003341B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E72C41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B996453" w14:textId="2F21A91C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37CFC9B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AAD54" w14:textId="7477FAFB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C68433E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1D4E308E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88D6C" w14:textId="3FBA322C" w:rsidR="00F36535" w:rsidRPr="00482014" w:rsidRDefault="008D0008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6D3294D8" wp14:editId="271AC968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-62230</wp:posOffset>
                  </wp:positionV>
                  <wp:extent cx="857250" cy="659695"/>
                  <wp:effectExtent l="0" t="0" r="0" b="7620"/>
                  <wp:wrapNone/>
                  <wp:docPr id="1633081198" name="Picture 1633081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6286314A" w14:textId="4DC954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DC18B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6CD48" w14:textId="22C29FCD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70208" behindDoc="0" locked="0" layoutInCell="1" allowOverlap="1" wp14:anchorId="1F794CFF" wp14:editId="656424DF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940660702" name="Picture 940660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44202730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9728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C898E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5C98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10FF7208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C47A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5F57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68C4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1993B588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65D4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EF4FB0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F2904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5407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FE6F00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5B25E673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7EC9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27/07/2023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C099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8AA3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28/07/2023</w:t>
            </w:r>
          </w:p>
        </w:tc>
      </w:tr>
    </w:tbl>
    <w:p w14:paraId="5806C303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16741FE3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7FF7FA1D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674322A5" w14:textId="02819518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1594F461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19EDB25A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FD7F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C4D4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009ACE6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FEF7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1F6ED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7C71EE8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BD81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CEED49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</w:t>
            </w:r>
          </w:p>
        </w:tc>
      </w:tr>
      <w:tr w:rsidR="00F36535" w:rsidRPr="00482014" w14:paraId="5E481A7A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85ED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A9DE4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F36535" w:rsidRPr="00482014" w14:paraId="742DAA9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CB4A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C427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00B0681A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7206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2E177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084FB9E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6671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CC4CD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6D8B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46D07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74DC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4AB87A24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B173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59D5E24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7D56CD9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0619966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C068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2137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2D56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21B0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3950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15106BB0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0B32FEEC" w14:textId="77777777" w:rsidTr="00482014">
              <w:tc>
                <w:tcPr>
                  <w:tcW w:w="1754" w:type="dxa"/>
                </w:tcPr>
                <w:p w14:paraId="2232A00E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K1T1(Tuesday); K1T2A(Tuesday); K1T2B(Tuesday)</w:t>
                  </w:r>
                </w:p>
              </w:tc>
            </w:tr>
            <w:tr w:rsidR="00F36535" w:rsidRPr="00482014" w14:paraId="1249F127" w14:textId="77777777" w:rsidTr="00482014">
              <w:tc>
                <w:tcPr>
                  <w:tcW w:w="1754" w:type="dxa"/>
                </w:tcPr>
                <w:p w14:paraId="3E6A624D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K1T1(08/08/2023); K1T2A(08/08/2023); K1T2B(08/08/2023)</w:t>
                  </w:r>
                </w:p>
              </w:tc>
            </w:tr>
            <w:tr w:rsidR="00F36535" w:rsidRPr="00482014" w14:paraId="74037DA9" w14:textId="77777777" w:rsidTr="00482014">
              <w:tc>
                <w:tcPr>
                  <w:tcW w:w="1754" w:type="dxa"/>
                </w:tcPr>
                <w:p w14:paraId="39B51C17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K1T1(9am - 10am); K1T2A(3pm - 4pm); K1T2B(10am - 11am)</w:t>
                  </w:r>
                </w:p>
              </w:tc>
            </w:tr>
            <w:tr w:rsidR="00F36535" w:rsidRPr="00482014" w14:paraId="15AD083A" w14:textId="77777777" w:rsidTr="00482014">
              <w:tc>
                <w:tcPr>
                  <w:tcW w:w="1754" w:type="dxa"/>
                </w:tcPr>
                <w:p w14:paraId="44F8BE65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K1T1(BT3); K1T2A(BT1); K1T2B(MF)</w:t>
                  </w:r>
                </w:p>
              </w:tc>
            </w:tr>
          </w:tbl>
          <w:p w14:paraId="2A21634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9615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857AA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3.1a) Define momentum and impulse (Refer Equation 2)</w:t>
            </w:r>
          </w:p>
          <w:p w14:paraId="3B5807C6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3.1b) Solve 1D problems related to impulse and impulse-momentum theorem (Refer Equation 2)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F09C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1697D34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990B0B7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1ED85498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C32053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ED91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2BB884DC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DAED32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5CA6696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CE7703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684A5F" w:rsidRPr="00482014" w14:paraId="04EAFAF0" w14:textId="77777777" w:rsidTr="001E374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CDAC6F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D5D0739" w14:textId="163F7686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684A5F" w:rsidRPr="00482014" w14:paraId="6F9CE827" w14:textId="77777777" w:rsidTr="001E374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A98BE0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467DD2E" w14:textId="1BB2B944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684A5F" w:rsidRPr="00482014" w14:paraId="21772458" w14:textId="77777777" w:rsidTr="001E374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831414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CA64378" w14:textId="327A1D3A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0782FBF3" w14:textId="77777777" w:rsidTr="001E374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B9FDF6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450B6D5" w14:textId="11C00467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64C6CE9B" w14:textId="77777777" w:rsidTr="001E374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084257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2E5CBC3" w14:textId="0E759E17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39F0F73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7AEF9" w14:textId="73C8DCDF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20001B3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7CDE8A0C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E03CC" w14:textId="5104F52B" w:rsidR="00F36535" w:rsidRPr="00482014" w:rsidRDefault="008D0008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1FDBF952" wp14:editId="544A3E8B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-109855</wp:posOffset>
                  </wp:positionV>
                  <wp:extent cx="857250" cy="659695"/>
                  <wp:effectExtent l="0" t="0" r="0" b="7620"/>
                  <wp:wrapNone/>
                  <wp:docPr id="978708375" name="Picture 978708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CF485CB" w14:textId="260CB83E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DB109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D7C84" w14:textId="063CAED4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72256" behindDoc="0" locked="0" layoutInCell="1" allowOverlap="1" wp14:anchorId="610B9FA7" wp14:editId="7CC9D102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288593505" name="Picture 288593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65820BB1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2F41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B927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FA7B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67EA7287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77AF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429C5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3499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244A7DA2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894F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DB86FA0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F0C11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EB1D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219010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1E891947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279E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03/08/2023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A9843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00EE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04/08/2023</w:t>
            </w:r>
          </w:p>
        </w:tc>
      </w:tr>
    </w:tbl>
    <w:p w14:paraId="0C9B6C6C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419B247B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77D353D4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0143E15C" w14:textId="2A45FA7C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242924EB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270A908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A227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80A9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2BC7AFB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67C4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B9534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370B14A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C4EA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13FD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</w:t>
            </w:r>
          </w:p>
        </w:tc>
      </w:tr>
      <w:tr w:rsidR="00F36535" w:rsidRPr="00482014" w14:paraId="274F9A1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3A2E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C80A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F36535" w:rsidRPr="00482014" w14:paraId="6BED1536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7835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6FE77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6DFF5BCF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3ADB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CB52E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490B971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1FF1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3A2EB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DE69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31050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5730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0F61D831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FE6E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633A29C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496256F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5CAE419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799E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8B89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D779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2427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D6C5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033CF949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6391095C" w14:textId="77777777" w:rsidTr="00482014">
              <w:tc>
                <w:tcPr>
                  <w:tcW w:w="1754" w:type="dxa"/>
                </w:tcPr>
                <w:p w14:paraId="37AF8513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K1T1(Thursday); K1T2A(Wednesday); K1T2B(Wednesday)</w:t>
                  </w:r>
                </w:p>
              </w:tc>
            </w:tr>
            <w:tr w:rsidR="00F36535" w:rsidRPr="00482014" w14:paraId="61D6C8DA" w14:textId="77777777" w:rsidTr="00482014">
              <w:tc>
                <w:tcPr>
                  <w:tcW w:w="1754" w:type="dxa"/>
                </w:tcPr>
                <w:p w14:paraId="4E20F7FF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K1T1(10/08/2023); K1T2A(09/08/2023); K1T2B(09/08/2023)</w:t>
                  </w:r>
                </w:p>
              </w:tc>
            </w:tr>
            <w:tr w:rsidR="00F36535" w:rsidRPr="00482014" w14:paraId="5A18E77D" w14:textId="77777777" w:rsidTr="00482014">
              <w:tc>
                <w:tcPr>
                  <w:tcW w:w="1754" w:type="dxa"/>
                </w:tcPr>
                <w:p w14:paraId="07E43D86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K1T1(10am -11am); K1T2A(2pm - 3pm); K1T2B(9am - 10am)</w:t>
                  </w:r>
                </w:p>
              </w:tc>
            </w:tr>
            <w:tr w:rsidR="00F36535" w:rsidRPr="00482014" w14:paraId="20D11163" w14:textId="77777777" w:rsidTr="00482014">
              <w:tc>
                <w:tcPr>
                  <w:tcW w:w="1754" w:type="dxa"/>
                </w:tcPr>
                <w:p w14:paraId="08758DE4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K1T1(DK1); K1T2A(BT3); K1T2B(BT3)</w:t>
                  </w:r>
                </w:p>
              </w:tc>
            </w:tr>
          </w:tbl>
          <w:p w14:paraId="0F94C73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BC1C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4E01B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3.1c) Use F-t graph to determine impulse.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6413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19812A9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B4C62AA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C71CBE2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4A7527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2EC3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7602C6AE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FC6C58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50D5438F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8DABC1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57CD8230" w14:textId="77777777" w:rsidTr="008E15C0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8CEA8F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00F58C6" w14:textId="1B85118A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3F68146A" w14:textId="77777777" w:rsidTr="008E15C0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08589D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53C251A" w14:textId="5AFE8AA3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24A6A608" w14:textId="77777777" w:rsidTr="008E15C0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E3F94E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2DFF429" w14:textId="72196F32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3EA31232" w14:textId="77777777" w:rsidTr="008E15C0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3C5248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D2D51AD" w14:textId="54CBC527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278EB367" w14:textId="77777777" w:rsidTr="008E15C0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FDD26C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47E2CEF" w14:textId="285749E7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2885438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C1BA3" w14:textId="3798FA4C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5341A6B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115F998C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65DDA" w14:textId="3009ABFB" w:rsidR="00F36535" w:rsidRPr="00482014" w:rsidRDefault="008D0008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610AA563" wp14:editId="29EC4BD6">
                  <wp:simplePos x="0" y="0"/>
                  <wp:positionH relativeFrom="column">
                    <wp:posOffset>923925</wp:posOffset>
                  </wp:positionH>
                  <wp:positionV relativeFrom="paragraph">
                    <wp:posOffset>-33655</wp:posOffset>
                  </wp:positionV>
                  <wp:extent cx="857250" cy="659695"/>
                  <wp:effectExtent l="0" t="0" r="0" b="7620"/>
                  <wp:wrapNone/>
                  <wp:docPr id="580511837" name="Picture 580511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2AB6305" w14:textId="25D3239B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25CBC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C4853" w14:textId="035FAD75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74304" behindDoc="0" locked="0" layoutInCell="1" allowOverlap="1" wp14:anchorId="088E0BEB" wp14:editId="0CB7A88D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213177751" name="Picture 213177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1E890AE6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24EA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01862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45EE3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7A428D0C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3EAB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FCA5E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33CD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42EC28FF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A105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6C2246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CAB11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B5EA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8AAFE5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374CD66D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D8CD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03/08/2023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1C60A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739B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04/08/2023</w:t>
            </w:r>
          </w:p>
        </w:tc>
      </w:tr>
    </w:tbl>
    <w:p w14:paraId="19CAE400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179983A8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775C8B96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3463E53D" w14:textId="7E82AC61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775E36CA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53C27B8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8D73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578A6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4478182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8DFC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E9071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12E8B60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2F5C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C48F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</w:t>
            </w:r>
          </w:p>
        </w:tc>
      </w:tr>
      <w:tr w:rsidR="00F36535" w:rsidRPr="00482014" w14:paraId="1BF808C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BF34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192C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F36535" w:rsidRPr="00482014" w14:paraId="04D2CEF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4735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A607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7197CF0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A42C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19C5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7CDBA4C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F4C4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E84A1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2F4D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7F2F0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FAD6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1E283DE0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C484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367D55E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0155932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4AFA176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0B00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DA0C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EFBB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C79F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0FA8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58AF33AC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4291E961" w14:textId="77777777" w:rsidTr="00482014">
              <w:tc>
                <w:tcPr>
                  <w:tcW w:w="1754" w:type="dxa"/>
                </w:tcPr>
                <w:p w14:paraId="08DA87A1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K1T1(Friday); K1T2A(Friday); K1T2B(Thursday)</w:t>
                  </w:r>
                </w:p>
              </w:tc>
            </w:tr>
            <w:tr w:rsidR="00F36535" w:rsidRPr="00482014" w14:paraId="597D769C" w14:textId="77777777" w:rsidTr="00482014">
              <w:tc>
                <w:tcPr>
                  <w:tcW w:w="1754" w:type="dxa"/>
                </w:tcPr>
                <w:p w14:paraId="72B3096C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K1T1(11/08/2023); K1T2A(11/08/2023); K1T2B(10/08/2023)</w:t>
                  </w:r>
                </w:p>
              </w:tc>
            </w:tr>
            <w:tr w:rsidR="00F36535" w:rsidRPr="00482014" w14:paraId="45D5A7A4" w14:textId="77777777" w:rsidTr="00482014">
              <w:tc>
                <w:tcPr>
                  <w:tcW w:w="1754" w:type="dxa"/>
                </w:tcPr>
                <w:p w14:paraId="3D3C1A9C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K1T1(11am - 12pm); K1T2A(10am - 11am); K1T2B(12pm-1pm)</w:t>
                  </w:r>
                </w:p>
              </w:tc>
            </w:tr>
            <w:tr w:rsidR="00F36535" w:rsidRPr="00482014" w14:paraId="2FD1D3D6" w14:textId="77777777" w:rsidTr="00482014">
              <w:tc>
                <w:tcPr>
                  <w:tcW w:w="1754" w:type="dxa"/>
                </w:tcPr>
                <w:p w14:paraId="308D17AB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K1T1(DK2); K1T2A(MF); K1T2B(BT1)</w:t>
                  </w:r>
                </w:p>
              </w:tc>
            </w:tr>
          </w:tbl>
          <w:p w14:paraId="1FB894F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82BA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FE15E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3.2a) State the principle of conservation of linear momentum.</w:t>
            </w:r>
          </w:p>
          <w:p w14:paraId="5DA586FF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3.2b) Apply the principle of conservation of momentum in elastic and inelastic collisions in 2D collisions.</w:t>
            </w:r>
          </w:p>
          <w:p w14:paraId="3238D927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3.2c) Differentiate elastic and inelastic collisions. (remarks: similarities &amp; differences)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F71F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01F36DB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2C5CC2A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93665AA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6E705A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0717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77313B56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9CE878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388F3D6E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3465C6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467E31B0" w14:textId="77777777" w:rsidTr="00F91463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BE4D5A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DAA39F5" w14:textId="57783E9D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170D1247" w14:textId="77777777" w:rsidTr="00F91463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4503ED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CB496E1" w14:textId="3B06E97F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3B5170DE" w14:textId="77777777" w:rsidTr="00F91463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82EDC8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8E8F025" w14:textId="13388C86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62DD2376" w14:textId="77777777" w:rsidTr="00F91463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63BBAE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23E38C" w14:textId="7B73ACEB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05185137" w14:textId="77777777" w:rsidTr="00F91463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A64925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E510421" w14:textId="1FBDB513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10F05BC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D04D4" w14:textId="0AC4EF4A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45E34A9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41EBD631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715CE" w14:textId="49618D16" w:rsidR="00F36535" w:rsidRPr="00482014" w:rsidRDefault="008D0008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656E0931" wp14:editId="24C464DE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-62230</wp:posOffset>
                  </wp:positionV>
                  <wp:extent cx="857250" cy="659695"/>
                  <wp:effectExtent l="0" t="0" r="0" b="7620"/>
                  <wp:wrapNone/>
                  <wp:docPr id="1529233076" name="Picture 1529233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9AC5495" w14:textId="1FB3A22E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59C51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A8E24" w14:textId="61DD482D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76352" behindDoc="0" locked="0" layoutInCell="1" allowOverlap="1" wp14:anchorId="0126D3F9" wp14:editId="244BD85A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807798703" name="Picture 807798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6015FCE6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4EAD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2408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24FA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7E810E25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3F7D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7EFB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3F59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6DF43AAE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8AA6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F7E597C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BADA1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0F38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F0C17A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2F475AAA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C1D5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03/08/2023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DB339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62C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04/08/2023</w:t>
            </w:r>
          </w:p>
        </w:tc>
      </w:tr>
    </w:tbl>
    <w:p w14:paraId="5F6DF496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184D0D9D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5F1001D2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0422C190" w14:textId="28F5F53C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446876D9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604A848F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42BE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48121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65FC859A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C5D4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36C3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2F327A3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9E412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7728E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</w:t>
            </w:r>
          </w:p>
        </w:tc>
      </w:tr>
      <w:tr w:rsidR="00F36535" w:rsidRPr="00482014" w14:paraId="4F5E0E1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6840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35B9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F36535" w:rsidRPr="00482014" w14:paraId="1007925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F7ED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0F87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598A6B8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6E40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6F67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7C7D71C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CFA2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4B222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29CA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014B2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6D7B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1BCCD5B6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295E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73BE1BE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5F4079E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479173C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453F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70CE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75E7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F3BC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4ADD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73747A2E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63D23B6D" w14:textId="77777777" w:rsidTr="00482014">
              <w:tc>
                <w:tcPr>
                  <w:tcW w:w="1754" w:type="dxa"/>
                </w:tcPr>
                <w:p w14:paraId="1C2F7618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K1T1(Tuesday); K1T2A(Tuesday); K1T2B(Tuesday)</w:t>
                  </w:r>
                </w:p>
              </w:tc>
            </w:tr>
            <w:tr w:rsidR="00F36535" w:rsidRPr="00482014" w14:paraId="678FBAFB" w14:textId="77777777" w:rsidTr="00482014">
              <w:tc>
                <w:tcPr>
                  <w:tcW w:w="1754" w:type="dxa"/>
                </w:tcPr>
                <w:p w14:paraId="133EB418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K1T1(15/08/2023); K1T2A(15/08/2023); K1T2B(15/08/2023)</w:t>
                  </w:r>
                </w:p>
              </w:tc>
            </w:tr>
            <w:tr w:rsidR="00F36535" w:rsidRPr="00482014" w14:paraId="31A45E63" w14:textId="77777777" w:rsidTr="00482014">
              <w:tc>
                <w:tcPr>
                  <w:tcW w:w="1754" w:type="dxa"/>
                </w:tcPr>
                <w:p w14:paraId="10052D37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K1T1(9am - 10am); K1T2A(3pm - 4pm); K1T2B(10am - 11am)</w:t>
                  </w:r>
                </w:p>
              </w:tc>
            </w:tr>
            <w:tr w:rsidR="00F36535" w:rsidRPr="00482014" w14:paraId="06406AA8" w14:textId="77777777" w:rsidTr="00482014">
              <w:tc>
                <w:tcPr>
                  <w:tcW w:w="1754" w:type="dxa"/>
                </w:tcPr>
                <w:p w14:paraId="09C5D9C7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K1T1(BT3); K1T2A(BT1); K1T2B(MF)</w:t>
                  </w:r>
                </w:p>
              </w:tc>
            </w:tr>
          </w:tbl>
          <w:p w14:paraId="70486DD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9F35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A5483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3.3a) Identify the forces acting on a body in different situations – Weight, W; Tension, T; Normal force, N; Friction, f; and External force (pull or push), F.</w:t>
            </w:r>
          </w:p>
          <w:p w14:paraId="4FB8E6A1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3.3b) Sketch free body diagram.</w:t>
            </w:r>
          </w:p>
          <w:p w14:paraId="03747B72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3.3c) Determine static and kinetic friction (Refer Equation 3)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0666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585675A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7EBA25E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75C0B3CE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CBEE6D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B7E0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1CC52340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0ED957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7CB4AFAD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C46E38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442A2AB1" w14:textId="77777777" w:rsidTr="002355AD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E61DF9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418BD7E" w14:textId="203E97E2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1D94ADEE" w14:textId="77777777" w:rsidTr="002355AD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B4B0AE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EEAB7A9" w14:textId="1C556FF4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019F3443" w14:textId="77777777" w:rsidTr="002355AD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E14DA3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D6C5FAD" w14:textId="14B4959F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1CA99D83" w14:textId="77777777" w:rsidTr="002355AD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A49B98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CF20B55" w14:textId="6EDCAE27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2E63E72C" w14:textId="77777777" w:rsidTr="002355AD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0C7824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369D6D8" w14:textId="2312139E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49A8607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AB5FC" w14:textId="7AD4B106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6803DA8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52030096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A351E" w14:textId="52403C15" w:rsidR="00F36535" w:rsidRPr="00482014" w:rsidRDefault="008D0008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2B332350" wp14:editId="46B55929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-24130</wp:posOffset>
                  </wp:positionV>
                  <wp:extent cx="857250" cy="659695"/>
                  <wp:effectExtent l="0" t="0" r="0" b="7620"/>
                  <wp:wrapNone/>
                  <wp:docPr id="797934786" name="Picture 797934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86486A2" w14:textId="24D31E5A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DBA50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15126" w14:textId="659215B2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78400" behindDoc="0" locked="0" layoutInCell="1" allowOverlap="1" wp14:anchorId="30573D89" wp14:editId="39EF16D6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364185125" name="Picture 364185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67D12DB8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A55F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14FB4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B9E3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51982FB0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3DD3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A33A4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BD7F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32618D17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A50E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7AE58DA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3801C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66EA3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2EF537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2112E46D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E802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10/08/2023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82082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3CCC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11/08/2023</w:t>
            </w:r>
          </w:p>
        </w:tc>
      </w:tr>
    </w:tbl>
    <w:p w14:paraId="6CD1FB0B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4E98CB58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56BDD83E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4C1DA43B" w14:textId="37B81103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28323FE1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5882B75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9696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DD6B6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188CA0F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1744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6AD8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04C29F8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7D3C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3A3E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</w:t>
            </w:r>
          </w:p>
        </w:tc>
      </w:tr>
      <w:tr w:rsidR="00F36535" w:rsidRPr="00482014" w14:paraId="4D4F176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E6E4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AA0FE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F36535" w:rsidRPr="00482014" w14:paraId="12498A36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0955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D1D4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6DC510D2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7E36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CB41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4A7C2BF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332E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500C4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B3D2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6458D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7358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194589FC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F92F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22A6380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5DC0D2D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4964671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34B3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9A53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340A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56B6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5B1D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0B794D6A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62EC5442" w14:textId="77777777" w:rsidTr="00482014">
              <w:tc>
                <w:tcPr>
                  <w:tcW w:w="1754" w:type="dxa"/>
                </w:tcPr>
                <w:p w14:paraId="1BCB5799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K1T1(Thursday); K1T2A(Wednesday); K1T2B(Wednesday)</w:t>
                  </w:r>
                </w:p>
              </w:tc>
            </w:tr>
            <w:tr w:rsidR="00F36535" w:rsidRPr="00482014" w14:paraId="26AF6256" w14:textId="77777777" w:rsidTr="00482014">
              <w:tc>
                <w:tcPr>
                  <w:tcW w:w="1754" w:type="dxa"/>
                </w:tcPr>
                <w:p w14:paraId="1F69535A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K1T1(17/08/2023); K1T2A(16/08/2023); K1T2B(16/08/2023)</w:t>
                  </w:r>
                </w:p>
              </w:tc>
            </w:tr>
            <w:tr w:rsidR="00F36535" w:rsidRPr="00482014" w14:paraId="3DAB1C21" w14:textId="77777777" w:rsidTr="00482014">
              <w:tc>
                <w:tcPr>
                  <w:tcW w:w="1754" w:type="dxa"/>
                </w:tcPr>
                <w:p w14:paraId="315C5163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K1T1(10am -11am); K1T2A(2pm - 3pm); K1T2B(9am - 10am)</w:t>
                  </w:r>
                </w:p>
              </w:tc>
            </w:tr>
            <w:tr w:rsidR="00F36535" w:rsidRPr="00482014" w14:paraId="38AA879A" w14:textId="77777777" w:rsidTr="00482014">
              <w:tc>
                <w:tcPr>
                  <w:tcW w:w="1754" w:type="dxa"/>
                </w:tcPr>
                <w:p w14:paraId="6862FDAB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K1T1(DK1); K1T2A(BT3); K1T2B(BT3)</w:t>
                  </w:r>
                </w:p>
              </w:tc>
            </w:tr>
          </w:tbl>
          <w:p w14:paraId="0120E9C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6228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88D8E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3.4a) State Newton's laws of motion.</w:t>
            </w:r>
          </w:p>
          <w:p w14:paraId="043B8271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3.4b) Apply Newton's laws of motion – Include static and dynamic equilibrium for Newton's first law motion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7D44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1967C6F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D47DDE6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9188BF0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DBD1F5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7824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74804E5F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FDB070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B669FF0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129F90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684A5F" w:rsidRPr="00482014" w14:paraId="207BD885" w14:textId="77777777" w:rsidTr="00F214DB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4B8466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12340DA" w14:textId="3AF2C7A0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5673917F" w14:textId="77777777" w:rsidTr="00F214DB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2E1A51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5B47183" w14:textId="0EE10890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684A5F" w:rsidRPr="00482014" w14:paraId="72C0BE48" w14:textId="77777777" w:rsidTr="00F214DB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A185FC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19DEE04" w14:textId="6A124212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684A5F" w:rsidRPr="00482014" w14:paraId="31E98DAE" w14:textId="77777777" w:rsidTr="00F214DB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50BE26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F9BAA86" w14:textId="597D8A7F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1DA6E7EA" w14:textId="77777777" w:rsidTr="00F214DB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ED0C1F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BF6FF25" w14:textId="403721CC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</w:tbl>
          <w:p w14:paraId="271BBBB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C84A3" w14:textId="33BFBBED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79B9A13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6BC71274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29814" w14:textId="28F3707C" w:rsidR="00F36535" w:rsidRPr="00482014" w:rsidRDefault="008D0008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1885BE19" wp14:editId="4E086EC0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-71755</wp:posOffset>
                  </wp:positionV>
                  <wp:extent cx="857250" cy="659695"/>
                  <wp:effectExtent l="0" t="0" r="0" b="7620"/>
                  <wp:wrapNone/>
                  <wp:docPr id="1116903382" name="Picture 1116903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241148D" w14:textId="0CF8341A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E4488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7F10A" w14:textId="45896A04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80448" behindDoc="0" locked="0" layoutInCell="1" allowOverlap="1" wp14:anchorId="43B4E4BC" wp14:editId="0778A218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786948342" name="Picture 786948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2FBE0688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BD5D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86483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4DEA3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4B218296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D57C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DA5B2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A51D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0C1005AC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B8F2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DCFC320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D9B69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FDD7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AA0F62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11BA659D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6405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10/08/2023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E6368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8498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11/08/2023</w:t>
            </w:r>
          </w:p>
        </w:tc>
      </w:tr>
    </w:tbl>
    <w:p w14:paraId="36D90523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3EA6E608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23D3A457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09545282" w14:textId="399385D3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02EE01D9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4DDA06DB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9934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42CDD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7F54BCC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5E10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72289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2BC588B6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C1F4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8A4C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</w:t>
            </w:r>
          </w:p>
        </w:tc>
      </w:tr>
      <w:tr w:rsidR="00F36535" w:rsidRPr="00482014" w14:paraId="7D6E1BE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A669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F6D3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F36535" w:rsidRPr="00482014" w14:paraId="798A515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0E12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A8196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51C640B6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EC45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EA90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39F7B61B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D6C8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9F5F3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D42D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B2573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88EB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1BAF6013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2096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22001F0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79B2D1D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5C29FD5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844A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F6D6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5BA8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09A6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0AD2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15E0D00F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192C2819" w14:textId="77777777" w:rsidTr="00482014">
              <w:tc>
                <w:tcPr>
                  <w:tcW w:w="1754" w:type="dxa"/>
                </w:tcPr>
                <w:p w14:paraId="32058781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K1T1(Friday); K1T2A(Friday); K1T2B(Thursday)</w:t>
                  </w:r>
                </w:p>
              </w:tc>
            </w:tr>
            <w:tr w:rsidR="00F36535" w:rsidRPr="00482014" w14:paraId="16D08AE6" w14:textId="77777777" w:rsidTr="00482014">
              <w:tc>
                <w:tcPr>
                  <w:tcW w:w="1754" w:type="dxa"/>
                </w:tcPr>
                <w:p w14:paraId="4E0AFE74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K1T1(18/08/2023); K1T2A(18/08/2023); K1T2B(17/08/2023)</w:t>
                  </w:r>
                </w:p>
              </w:tc>
            </w:tr>
            <w:tr w:rsidR="00F36535" w:rsidRPr="00482014" w14:paraId="538122F0" w14:textId="77777777" w:rsidTr="00482014">
              <w:tc>
                <w:tcPr>
                  <w:tcW w:w="1754" w:type="dxa"/>
                </w:tcPr>
                <w:p w14:paraId="596D5C77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K1T1(11am - 12pm); K1T2A(10am - 11am); K1T2B(12pm-1pm)</w:t>
                  </w:r>
                </w:p>
              </w:tc>
            </w:tr>
            <w:tr w:rsidR="00F36535" w:rsidRPr="00482014" w14:paraId="7E7E8686" w14:textId="77777777" w:rsidTr="00482014">
              <w:tc>
                <w:tcPr>
                  <w:tcW w:w="1754" w:type="dxa"/>
                </w:tcPr>
                <w:p w14:paraId="1C2625A2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K1T1(DK2); K1T2A(MF); K1T2B(BT1)</w:t>
                  </w:r>
                </w:p>
              </w:tc>
            </w:tr>
          </w:tbl>
          <w:p w14:paraId="56FBB83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7FC3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38DB8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3.4a) State Newton's laws of motion.</w:t>
            </w:r>
          </w:p>
          <w:p w14:paraId="0B90871E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3.4b) Apply Newton's laws of motion – Include static and dynamic equilibrium for Newton's first law motion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C310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7D1112E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30E5D4B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91DBD05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4E93A3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A275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6A9AD24F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732D36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369A41D7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DCAB0C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684A5F" w:rsidRPr="00482014" w14:paraId="0376C116" w14:textId="77777777" w:rsidTr="00D84D2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831091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F1F6BC8" w14:textId="5AE3AF1E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684A5F" w:rsidRPr="00482014" w14:paraId="0FD81556" w14:textId="77777777" w:rsidTr="00D84D2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DA0BE8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107B5D9" w14:textId="6BC1F82C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684A5F" w:rsidRPr="00482014" w14:paraId="61C4FE0D" w14:textId="77777777" w:rsidTr="00D84D2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B72D00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1465202" w14:textId="0B5AADDE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00229AEF" w14:textId="77777777" w:rsidTr="00D84D2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532511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9C1F00A" w14:textId="30CCD71F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4D708098" w14:textId="77777777" w:rsidTr="00D84D2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9E7A7F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CCE3267" w14:textId="3D657FF4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700225A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A663C" w14:textId="4FF0953E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C9A9521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48BA4512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81059" w14:textId="57668CFE" w:rsidR="00F36535" w:rsidRPr="00482014" w:rsidRDefault="008D0008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0EA73453" wp14:editId="03E9E85C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-43180</wp:posOffset>
                  </wp:positionV>
                  <wp:extent cx="857250" cy="659695"/>
                  <wp:effectExtent l="0" t="0" r="0" b="7620"/>
                  <wp:wrapNone/>
                  <wp:docPr id="51358447" name="Picture 51358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A77D577" w14:textId="41A7A4B5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4F35F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9713F" w14:textId="5F2D19EC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82496" behindDoc="0" locked="0" layoutInCell="1" allowOverlap="1" wp14:anchorId="60486141" wp14:editId="5F8B8BA2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870666051" name="Picture 870666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4B9048AB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88C7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0C123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E3FB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388F5CBE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0B07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FD2F3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C93C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2925FE22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5B84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DDB015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F2B2A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7CBE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115B74E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09848EE7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32D2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10/08/2023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8F47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80A6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11/08/2023</w:t>
            </w:r>
          </w:p>
        </w:tc>
      </w:tr>
    </w:tbl>
    <w:p w14:paraId="3D6AFA34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4C0D75E5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3B70BB04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6EC366B6" w14:textId="6E1E6CCE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59484149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169BC79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D806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31AE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6715E9F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4C43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791E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191382F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DA3D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3334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</w:t>
            </w:r>
          </w:p>
        </w:tc>
      </w:tr>
      <w:tr w:rsidR="00F36535" w:rsidRPr="00482014" w14:paraId="514918A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3F27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A2DB9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F36535" w:rsidRPr="00482014" w14:paraId="09D2746A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2AD3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C9AFC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3697978A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8C93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B4FF7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57134C46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D56A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35156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4417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010F4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7264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7AC67441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2104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3F16DDB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6B4392B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1A61226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240E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0DC8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9BFA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A268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435F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5BB1AB6E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477EE5D8" w14:textId="77777777" w:rsidTr="00482014">
              <w:tc>
                <w:tcPr>
                  <w:tcW w:w="1754" w:type="dxa"/>
                </w:tcPr>
                <w:p w14:paraId="2A66DED2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K1T1(Tuesday); K1T2A(Tuesday); K1T2B(Tuesday)</w:t>
                  </w:r>
                </w:p>
              </w:tc>
            </w:tr>
            <w:tr w:rsidR="00F36535" w:rsidRPr="00482014" w14:paraId="6037CE76" w14:textId="77777777" w:rsidTr="00482014">
              <w:tc>
                <w:tcPr>
                  <w:tcW w:w="1754" w:type="dxa"/>
                </w:tcPr>
                <w:p w14:paraId="6A447B37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K1T1(22/08/2023); K1T2A(22/08/2023); K1T2B(22/08/2023)</w:t>
                  </w:r>
                </w:p>
              </w:tc>
            </w:tr>
            <w:tr w:rsidR="00F36535" w:rsidRPr="00482014" w14:paraId="7024E29A" w14:textId="77777777" w:rsidTr="00482014">
              <w:tc>
                <w:tcPr>
                  <w:tcW w:w="1754" w:type="dxa"/>
                </w:tcPr>
                <w:p w14:paraId="57F86AC5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K1T1(9am - 10am); K1T2A(3pm - 4pm); K1T2B(10am - 11am)</w:t>
                  </w:r>
                </w:p>
              </w:tc>
            </w:tr>
            <w:tr w:rsidR="00F36535" w:rsidRPr="00482014" w14:paraId="3631EDEE" w14:textId="77777777" w:rsidTr="00482014">
              <w:tc>
                <w:tcPr>
                  <w:tcW w:w="1754" w:type="dxa"/>
                </w:tcPr>
                <w:p w14:paraId="52162262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K1T1(BT3); K1T2A(BT1); K1T2B(MF)</w:t>
                  </w:r>
                </w:p>
              </w:tc>
            </w:tr>
          </w:tbl>
          <w:p w14:paraId="3481A59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B764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5D131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4.1a) State the physical meaning of dot (scalar) product for work (Refer Equation 4)</w:t>
            </w:r>
          </w:p>
          <w:p w14:paraId="50273C9C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4.1b) Define and apply work done by a constant force.</w:t>
            </w:r>
          </w:p>
          <w:p w14:paraId="0C4D1799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4.1c) Determine work done from a force-displacement graph.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F03C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7D90AFC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2B52264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9F524C7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C90C6F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D3E4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7538E53E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BA25B2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7B44EE95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81D0ED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684A5F" w:rsidRPr="00482014" w14:paraId="786EC981" w14:textId="77777777" w:rsidTr="0004474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BF70DD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5599325" w14:textId="17699946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684A5F" w:rsidRPr="00482014" w14:paraId="0542C161" w14:textId="77777777" w:rsidTr="0004474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355C9D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2ECB87" w14:textId="4929C887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32A88D15" w14:textId="77777777" w:rsidTr="0004474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0156B7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7689853" w14:textId="62FEC26D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6D7E9391" w14:textId="77777777" w:rsidTr="0004474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392BCF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7525B1F" w14:textId="6275B234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20DE10C8" w14:textId="77777777" w:rsidTr="0004474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F023AE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6958362" w14:textId="5842503A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02369BC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1FF74" w14:textId="3FED1A24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A0A84D3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411F3762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67676" w14:textId="346A8408" w:rsidR="00F36535" w:rsidRPr="00482014" w:rsidRDefault="008D0008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5617A217" wp14:editId="129D2C9C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-100330</wp:posOffset>
                  </wp:positionV>
                  <wp:extent cx="857250" cy="659695"/>
                  <wp:effectExtent l="0" t="0" r="0" b="7620"/>
                  <wp:wrapNone/>
                  <wp:docPr id="774081146" name="Picture 774081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74B3E3E" w14:textId="68197A02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FC544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F752E" w14:textId="33B85D1E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84544" behindDoc="0" locked="0" layoutInCell="1" allowOverlap="1" wp14:anchorId="42D90A6F" wp14:editId="5F4119E7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675333838" name="Picture 675333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7B0D3896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C83F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07580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87B4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7A0E4606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0D9B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DFC41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3263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01588ED2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154E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8432485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CCCC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976B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F3C24B2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0028E7AB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BACB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17/08/2023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D923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F33F3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18/08/2023</w:t>
            </w:r>
          </w:p>
        </w:tc>
      </w:tr>
    </w:tbl>
    <w:p w14:paraId="3C4C3E4C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53FEC5C6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6FF60ED3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4DA3A2F2" w14:textId="78CECD62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19AF0624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4176014D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B5FF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CFB6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2A0B27C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CC11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93CB7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6F8C413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0C07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4C5FC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</w:t>
            </w:r>
          </w:p>
        </w:tc>
      </w:tr>
      <w:tr w:rsidR="00F36535" w:rsidRPr="00482014" w14:paraId="0022D22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DDD5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0A1F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F36535" w:rsidRPr="00482014" w14:paraId="3BB5227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5164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59D0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4D389DF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795F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18FD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2FF5223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0419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09D7C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68C4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FEDF5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8C75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07AE45D1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D586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68A4BCB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12E8576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766ECB1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2DB3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FE7E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0617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8A05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C492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087C0163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2F1BB967" w14:textId="77777777" w:rsidTr="00482014">
              <w:tc>
                <w:tcPr>
                  <w:tcW w:w="1754" w:type="dxa"/>
                </w:tcPr>
                <w:p w14:paraId="43B919B3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K1T1(Thursday); K1T2A(Wednesday); K1T2B(Wednesday)</w:t>
                  </w:r>
                </w:p>
              </w:tc>
            </w:tr>
            <w:tr w:rsidR="00F36535" w:rsidRPr="00482014" w14:paraId="1E4DEC89" w14:textId="77777777" w:rsidTr="00482014">
              <w:tc>
                <w:tcPr>
                  <w:tcW w:w="1754" w:type="dxa"/>
                </w:tcPr>
                <w:p w14:paraId="55A461EF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K1T1(24/08/2023); K1T2A(23/08/2023); K1T2B(23/08/2023)</w:t>
                  </w:r>
                </w:p>
              </w:tc>
            </w:tr>
            <w:tr w:rsidR="00F36535" w:rsidRPr="00482014" w14:paraId="4EBED63E" w14:textId="77777777" w:rsidTr="00482014">
              <w:tc>
                <w:tcPr>
                  <w:tcW w:w="1754" w:type="dxa"/>
                </w:tcPr>
                <w:p w14:paraId="2E780E06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K1T1(10am -11am); K1T2A(2pm - 3pm); K1T2B(9am - 10am)</w:t>
                  </w:r>
                </w:p>
              </w:tc>
            </w:tr>
            <w:tr w:rsidR="00F36535" w:rsidRPr="00482014" w14:paraId="1F3A8579" w14:textId="77777777" w:rsidTr="00482014">
              <w:tc>
                <w:tcPr>
                  <w:tcW w:w="1754" w:type="dxa"/>
                </w:tcPr>
                <w:p w14:paraId="0A2DEF1B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K1T1(DK1); K1T2A(BT3); K1T2B(BT3)</w:t>
                  </w:r>
                </w:p>
              </w:tc>
            </w:tr>
          </w:tbl>
          <w:p w14:paraId="231F424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F91E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C8C59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4.2a) Define and use: Gravitational potential energy, Elastic potential energy for spring, Kinetic energy (Refer Equation 5)</w:t>
            </w:r>
          </w:p>
          <w:p w14:paraId="08313F34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4.2b) State the principle of conservation of energy.</w:t>
            </w:r>
          </w:p>
          <w:p w14:paraId="6452591F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4.2c) Apply the principle of conservation of mechanical energy. d) State and apply work-energy theorem (Refer Equation 5)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1F30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0545E5B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58A1C21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7E6613D9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D14615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6597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620BAE03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01DE92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4BC492C8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3FEA48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684A5F" w:rsidRPr="00482014" w14:paraId="00293748" w14:textId="77777777" w:rsidTr="0018214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1F8B78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6366763" w14:textId="453360CC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18FCCD10" w14:textId="77777777" w:rsidTr="0018214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3A715D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51BDD13" w14:textId="5F155397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684A5F" w:rsidRPr="00482014" w14:paraId="56AD67FD" w14:textId="77777777" w:rsidTr="0018214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53AA44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5B7C92B" w14:textId="5034ADC2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53485D93" w14:textId="77777777" w:rsidTr="0018214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7B27EE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0B7B930" w14:textId="0FFAC685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1D6E480D" w14:textId="77777777" w:rsidTr="0018214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3AA30D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68DEA9C" w14:textId="229E8408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</w:tbl>
          <w:p w14:paraId="2ACEEB5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779E4" w14:textId="68B8E08D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84DF97A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3D6F0206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86DE1" w14:textId="0C63C2B9" w:rsidR="00F36535" w:rsidRPr="00482014" w:rsidRDefault="008D0008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49B48CFE" wp14:editId="23085BFD">
                  <wp:simplePos x="0" y="0"/>
                  <wp:positionH relativeFrom="column">
                    <wp:posOffset>771525</wp:posOffset>
                  </wp:positionH>
                  <wp:positionV relativeFrom="paragraph">
                    <wp:posOffset>-62230</wp:posOffset>
                  </wp:positionV>
                  <wp:extent cx="857250" cy="659695"/>
                  <wp:effectExtent l="0" t="0" r="0" b="7620"/>
                  <wp:wrapNone/>
                  <wp:docPr id="664165711" name="Picture 664165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B4BF8D2" w14:textId="091882EF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59750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AAEC2" w14:textId="05B0EF47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86592" behindDoc="0" locked="0" layoutInCell="1" allowOverlap="1" wp14:anchorId="6FD81D3B" wp14:editId="48C59710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566662826" name="Picture 566662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1F244E3A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D66D6" w14:textId="15621616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F1B9A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2A01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28883DEC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9BF9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6F5D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3177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70BEEEC1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C4CB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BD7FB59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24A43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7F0B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95B5B00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2427C745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A678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17/08/2023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3C61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45FB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18/08/2023</w:t>
            </w:r>
          </w:p>
        </w:tc>
      </w:tr>
    </w:tbl>
    <w:p w14:paraId="25145DDC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196198D1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50303FE0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660F45D2" w14:textId="0859F64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72F67422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3F4FF13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23D4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6A40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0FE6112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5C62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0046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24CA60FD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DCDC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D253C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</w:t>
            </w:r>
          </w:p>
        </w:tc>
      </w:tr>
      <w:tr w:rsidR="00F36535" w:rsidRPr="00482014" w14:paraId="491AD0AF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79CD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95A51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F36535" w:rsidRPr="00482014" w14:paraId="3F107EC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4B2B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850CD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7CF2671F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D260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8FD84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73FDA56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B1CF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38174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A28D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E8B84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B09A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0B19D0B5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E5B0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75B7A8E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21D7CC6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6EC9A2F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EFC1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99DC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5ACB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F936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7266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4063F24D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59B908D3" w14:textId="77777777" w:rsidTr="00482014">
              <w:tc>
                <w:tcPr>
                  <w:tcW w:w="1754" w:type="dxa"/>
                </w:tcPr>
                <w:p w14:paraId="786870B7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K1T1(Friday); K1T2A(Friday); K1T2B(Thursday)</w:t>
                  </w:r>
                </w:p>
              </w:tc>
            </w:tr>
            <w:tr w:rsidR="00F36535" w:rsidRPr="00482014" w14:paraId="1D0C67FF" w14:textId="77777777" w:rsidTr="00482014">
              <w:tc>
                <w:tcPr>
                  <w:tcW w:w="1754" w:type="dxa"/>
                </w:tcPr>
                <w:p w14:paraId="2A9479AB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K1T1(25/08/2023); K1T2A(25/08/2023); K1T2B(24/08/2023)</w:t>
                  </w:r>
                </w:p>
              </w:tc>
            </w:tr>
            <w:tr w:rsidR="00F36535" w:rsidRPr="00482014" w14:paraId="5A78D230" w14:textId="77777777" w:rsidTr="00482014">
              <w:tc>
                <w:tcPr>
                  <w:tcW w:w="1754" w:type="dxa"/>
                </w:tcPr>
                <w:p w14:paraId="7FFE5110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K1T1(11am - 12pm); K1T2A(10am - 11am); K1T2B(12pm-1pm)</w:t>
                  </w:r>
                </w:p>
              </w:tc>
            </w:tr>
            <w:tr w:rsidR="00F36535" w:rsidRPr="00482014" w14:paraId="5971A237" w14:textId="77777777" w:rsidTr="00482014">
              <w:tc>
                <w:tcPr>
                  <w:tcW w:w="1754" w:type="dxa"/>
                </w:tcPr>
                <w:p w14:paraId="6824738C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K1T1(DK2); K1T2A(MF); K1T2B(BT1)</w:t>
                  </w:r>
                </w:p>
              </w:tc>
            </w:tr>
          </w:tbl>
          <w:p w14:paraId="7769087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5EFE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15FBD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4.2a) Define and use: Gravitational potential energy, Elastic potential energy for spring, Kinetic energy (Refer Equation 5)</w:t>
            </w:r>
          </w:p>
          <w:p w14:paraId="3442A1F0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4.2b) State the principle of conservation of energy.</w:t>
            </w:r>
          </w:p>
          <w:p w14:paraId="7B4B4A94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4.2c) Apply the principle of conservation of mechanical energy. d) State and apply work-energy theorem (Refer Equation 5)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8FA2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4621F46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FA9D069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0AD2070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CC24FC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BCFD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3384F26D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E0AA84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AFA7421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45D83A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3E82658B" w14:textId="77777777" w:rsidTr="00F729F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5512C5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0BDDADE" w14:textId="673527C8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2F657F05" w14:textId="77777777" w:rsidTr="00F729F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7E58BE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91F434C" w14:textId="7D440BE1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2EAA5FDB" w14:textId="77777777" w:rsidTr="00F729F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C6B66F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951B570" w14:textId="3688A9FB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17EC4B4E" w14:textId="77777777" w:rsidTr="00F729F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2C2A0D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56183B" w14:textId="33EDC3BF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657EA8DC" w14:textId="77777777" w:rsidTr="00F729F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11A7D5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606E92" w14:textId="437B4DC1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4720E73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4483B" w14:textId="678E7CD1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55338E8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3119A774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AFA50" w14:textId="7D69FCF3" w:rsidR="00F36535" w:rsidRPr="00482014" w:rsidRDefault="008D0008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1A5137E2" wp14:editId="4215CD60">
                  <wp:simplePos x="0" y="0"/>
                  <wp:positionH relativeFrom="column">
                    <wp:posOffset>695325</wp:posOffset>
                  </wp:positionH>
                  <wp:positionV relativeFrom="paragraph">
                    <wp:posOffset>-62230</wp:posOffset>
                  </wp:positionV>
                  <wp:extent cx="857250" cy="659695"/>
                  <wp:effectExtent l="0" t="0" r="0" b="7620"/>
                  <wp:wrapNone/>
                  <wp:docPr id="874542566" name="Picture 874542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421CDB1" w14:textId="5AC61D96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CD83D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08D4E" w14:textId="2C61B513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88640" behindDoc="0" locked="0" layoutInCell="1" allowOverlap="1" wp14:anchorId="3B6C73AB" wp14:editId="7D4E8808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414565134" name="Picture 414565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338C7AE9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9D6D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4F8AA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4487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234D5A88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3FE4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EEE7E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0258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6987F1AA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6D1B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9F96B05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B887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F1B6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CCB97B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198871F7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EEAB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17/08/2023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F2DCC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CB13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18/08/2023</w:t>
            </w:r>
          </w:p>
        </w:tc>
      </w:tr>
    </w:tbl>
    <w:p w14:paraId="2288CD6D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753D8704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54719C0A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257C0194" w14:textId="6C740CF8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21554B5B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0BBCB64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8AB9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A946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7F64413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A4AF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AB8E6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0683930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6F03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B276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</w:t>
            </w:r>
          </w:p>
        </w:tc>
      </w:tr>
      <w:tr w:rsidR="00F36535" w:rsidRPr="00482014" w14:paraId="5F7CD43A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D448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98FC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F36535" w:rsidRPr="00482014" w14:paraId="54F0907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696B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1B4C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31D3ACA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2967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35BC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0FB140FB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2EBE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05B47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A774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EB962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CAAF3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66E37146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688C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618AA2A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1E8E780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5AA0319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C11E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88C4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AA88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0455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115F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7990285E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71111C76" w14:textId="77777777" w:rsidTr="00482014">
              <w:tc>
                <w:tcPr>
                  <w:tcW w:w="1754" w:type="dxa"/>
                </w:tcPr>
                <w:p w14:paraId="3E7D8982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K1T1(Tuesday); K1T2A(Tuesday); K1T2B(Tuesday)</w:t>
                  </w:r>
                </w:p>
              </w:tc>
            </w:tr>
            <w:tr w:rsidR="00F36535" w:rsidRPr="00482014" w14:paraId="4CFCCDDF" w14:textId="77777777" w:rsidTr="00482014">
              <w:tc>
                <w:tcPr>
                  <w:tcW w:w="1754" w:type="dxa"/>
                </w:tcPr>
                <w:p w14:paraId="387DCBB6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K1T1(29/08/2023); K1T2A(29/08/2023); K1T2B(29/08/2023)</w:t>
                  </w:r>
                </w:p>
              </w:tc>
            </w:tr>
            <w:tr w:rsidR="00F36535" w:rsidRPr="00482014" w14:paraId="640F2D2A" w14:textId="77777777" w:rsidTr="00482014">
              <w:tc>
                <w:tcPr>
                  <w:tcW w:w="1754" w:type="dxa"/>
                </w:tcPr>
                <w:p w14:paraId="1972CC2A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K1T1(9am - 10am); K1T2A(3pm - 4pm); K1T2B(10am - 11am)</w:t>
                  </w:r>
                </w:p>
              </w:tc>
            </w:tr>
            <w:tr w:rsidR="00F36535" w:rsidRPr="00482014" w14:paraId="225B1797" w14:textId="77777777" w:rsidTr="00482014">
              <w:tc>
                <w:tcPr>
                  <w:tcW w:w="1754" w:type="dxa"/>
                </w:tcPr>
                <w:p w14:paraId="35449028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K1T1(BT3); K1T2A(BT1); K1T2B(MF)</w:t>
                  </w:r>
                </w:p>
              </w:tc>
            </w:tr>
          </w:tbl>
          <w:p w14:paraId="1BA4B32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9BAF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6100A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4.3a) Define and use average power, and instantaneous power (Refer Equation 6)</w:t>
            </w:r>
          </w:p>
          <w:p w14:paraId="30A20A9A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4.3b) Verify the law of conservation of energy. (Experiment 3: Energy)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D8DE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12BA06E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5A87F6D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C2D3D75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E9B889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3256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44B8E9EF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4F9F04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33941CD1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2258E3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684A5F" w:rsidRPr="00482014" w14:paraId="3F9A7040" w14:textId="77777777" w:rsidTr="00BF5303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F35E21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76EC579" w14:textId="733110CC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05C1FE56" w14:textId="77777777" w:rsidTr="00BF5303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D1110E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9881CB4" w14:textId="3C5E5068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684A5F" w:rsidRPr="00482014" w14:paraId="7C6A8D64" w14:textId="77777777" w:rsidTr="00BF5303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46CDA7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D4C8A82" w14:textId="093F67A6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684A5F" w:rsidRPr="00482014" w14:paraId="25687D1F" w14:textId="77777777" w:rsidTr="00BF5303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BF3263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7FCB996" w14:textId="6077F1D1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4FFA4135" w14:textId="77777777" w:rsidTr="00BF5303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94C8A2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AE1B56F" w14:textId="7484C6B3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</w:tbl>
          <w:p w14:paraId="4EA47EF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A6EAF3" w14:textId="009EF0AB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A6991EA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40EB323A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F89E9" w14:textId="73DA4A50" w:rsidR="00F36535" w:rsidRPr="00482014" w:rsidRDefault="008D0008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32992" behindDoc="0" locked="0" layoutInCell="1" allowOverlap="1" wp14:anchorId="09D8A37A" wp14:editId="3F456EC9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-33655</wp:posOffset>
                  </wp:positionV>
                  <wp:extent cx="857250" cy="659695"/>
                  <wp:effectExtent l="0" t="0" r="0" b="7620"/>
                  <wp:wrapNone/>
                  <wp:docPr id="1680296835" name="Picture 1680296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22A8990" w14:textId="14469BF9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C0B97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57520" w14:textId="31EA492A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90688" behindDoc="0" locked="0" layoutInCell="1" allowOverlap="1" wp14:anchorId="04059E1D" wp14:editId="7707B242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681745912" name="Picture 1681745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7FCCABC7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2C09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38C25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423C3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5200B56A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6FD7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75231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8FAF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0086C490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C7BA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B5F73F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1294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9101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17A010A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052FEC12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F795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24/08/2023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DEA53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3458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25/08/2023</w:t>
            </w:r>
          </w:p>
        </w:tc>
      </w:tr>
    </w:tbl>
    <w:p w14:paraId="1A802AB6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41F33620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2A703155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2D215D33" w14:textId="34A9B8D3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740146C4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3A124EA2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4B3D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74ACB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2BF3C82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F5D3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7E1F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5BFC971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30FD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43687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</w:t>
            </w:r>
          </w:p>
        </w:tc>
      </w:tr>
      <w:tr w:rsidR="00F36535" w:rsidRPr="00482014" w14:paraId="4E8B0ECA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CE9C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064E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F36535" w:rsidRPr="00482014" w14:paraId="212FA70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3294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491F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566488A6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6FD7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6ED9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3255EE2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B324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3BB50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59B6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829EB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CF23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5ED6458B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DCF1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321D9FE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358C743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6853B2F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52B5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C3CE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9992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627B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E858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04EF2F7A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184018F4" w14:textId="77777777" w:rsidTr="00482014">
              <w:tc>
                <w:tcPr>
                  <w:tcW w:w="1754" w:type="dxa"/>
                </w:tcPr>
                <w:p w14:paraId="5D36BEBC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K1T1(Thursday); K1T2A(Wednesday); K1T2B(Wednesday)</w:t>
                  </w:r>
                </w:p>
              </w:tc>
            </w:tr>
            <w:tr w:rsidR="00F36535" w:rsidRPr="00482014" w14:paraId="0F39A6A9" w14:textId="77777777" w:rsidTr="00482014">
              <w:tc>
                <w:tcPr>
                  <w:tcW w:w="1754" w:type="dxa"/>
                </w:tcPr>
                <w:p w14:paraId="6E09F645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K1T1(31/08/2023); K1T2A(30/08/2023); K1T2B(30/08/2023)</w:t>
                  </w:r>
                </w:p>
              </w:tc>
            </w:tr>
            <w:tr w:rsidR="00F36535" w:rsidRPr="00482014" w14:paraId="7CD0285E" w14:textId="77777777" w:rsidTr="00482014">
              <w:tc>
                <w:tcPr>
                  <w:tcW w:w="1754" w:type="dxa"/>
                </w:tcPr>
                <w:p w14:paraId="31BB62F5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K1T1(10am -11am); K1T2A(2pm - 3pm); K1T2B(9am - 10am)</w:t>
                  </w:r>
                </w:p>
              </w:tc>
            </w:tr>
            <w:tr w:rsidR="00F36535" w:rsidRPr="00482014" w14:paraId="7CFC0226" w14:textId="77777777" w:rsidTr="00482014">
              <w:tc>
                <w:tcPr>
                  <w:tcW w:w="1754" w:type="dxa"/>
                </w:tcPr>
                <w:p w14:paraId="58A99668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K1T1(DK1); K1T2A(BT3); K1T2B(BT3)</w:t>
                  </w:r>
                </w:p>
              </w:tc>
            </w:tr>
          </w:tbl>
          <w:p w14:paraId="6AEB5AF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ED7C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7EF56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4.3a) Define and use average power, and instantaneous power (Refer Equation 6)</w:t>
            </w:r>
          </w:p>
          <w:p w14:paraId="0A25A97C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4.3b) Verify the law of conservation of energy. (Experiment 3: Energy)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3BB9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78A1270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9637C87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8AD3569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7E6EC5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58E5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691288A3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334793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34D9851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D8FA98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684A5F" w:rsidRPr="00482014" w14:paraId="4B1569B9" w14:textId="77777777" w:rsidTr="004C3F0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10C9E2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A1D8F76" w14:textId="1E7D61C9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684A5F" w:rsidRPr="00482014" w14:paraId="70E1DD78" w14:textId="77777777" w:rsidTr="004C3F0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85BF78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90F093B" w14:textId="4B1D0B86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684A5F" w:rsidRPr="00482014" w14:paraId="1306E7BA" w14:textId="77777777" w:rsidTr="004C3F0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FA37E9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13FAE19" w14:textId="344FF3AA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67275953" w14:textId="77777777" w:rsidTr="004C3F0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F47A9A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01029FB" w14:textId="7A438E61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440D707E" w14:textId="77777777" w:rsidTr="004C3F0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9AA881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73F5786" w14:textId="0CBA2656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52A1702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98FD2" w14:textId="76814548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6FD1A09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5313ABD4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CA663" w14:textId="0C9FACCE" w:rsidR="00F36535" w:rsidRPr="00482014" w:rsidRDefault="008D0008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35040" behindDoc="0" locked="0" layoutInCell="1" allowOverlap="1" wp14:anchorId="7D298C2C" wp14:editId="0481AD5B">
                  <wp:simplePos x="0" y="0"/>
                  <wp:positionH relativeFrom="column">
                    <wp:posOffset>752475</wp:posOffset>
                  </wp:positionH>
                  <wp:positionV relativeFrom="paragraph">
                    <wp:posOffset>-71755</wp:posOffset>
                  </wp:positionV>
                  <wp:extent cx="857250" cy="659695"/>
                  <wp:effectExtent l="0" t="0" r="0" b="7620"/>
                  <wp:wrapNone/>
                  <wp:docPr id="1222535097" name="Picture 1222535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9E7D2A6" w14:textId="4F33ADCF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8E400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FA898" w14:textId="26806100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92736" behindDoc="0" locked="0" layoutInCell="1" allowOverlap="1" wp14:anchorId="2615F5A6" wp14:editId="043EC49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305011493" name="Picture 305011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63057DAB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3D15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2AA9A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7D86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6751CCBF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3074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BEA51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8FAF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3EB8793D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8997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8957C5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11D2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9514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B906D29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05DE6C14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FED9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24/08/2023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B21F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38FB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25/08/2023</w:t>
            </w:r>
          </w:p>
        </w:tc>
      </w:tr>
    </w:tbl>
    <w:p w14:paraId="40E4FF00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2C1784A2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1D480854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6F74514F" w14:textId="0233A352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5C6038E3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3FADF97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3399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59A51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1D16A382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7C3C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EDE6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1790BAE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B6B6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3F23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</w:t>
            </w:r>
          </w:p>
        </w:tc>
      </w:tr>
      <w:tr w:rsidR="00F36535" w:rsidRPr="00482014" w14:paraId="77CD298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EA78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DB2B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F36535" w:rsidRPr="00482014" w14:paraId="4EB0B322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F429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9676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65619DFF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4FB9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49A5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07585E4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727C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E364A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35A0D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8C195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74AA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72734BEC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5DA0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1B2A31A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3CBEEDB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03B170F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7D9D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D280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6933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9FDD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D0E8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74A575A0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18D47C2E" w14:textId="77777777" w:rsidTr="00482014">
              <w:tc>
                <w:tcPr>
                  <w:tcW w:w="1754" w:type="dxa"/>
                </w:tcPr>
                <w:p w14:paraId="4C3498BE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K1T1(Friday); K1T2A(Friday); K1T2B(Thursday)</w:t>
                  </w:r>
                </w:p>
              </w:tc>
            </w:tr>
            <w:tr w:rsidR="00F36535" w:rsidRPr="00482014" w14:paraId="3D34AAD3" w14:textId="77777777" w:rsidTr="00482014">
              <w:tc>
                <w:tcPr>
                  <w:tcW w:w="1754" w:type="dxa"/>
                </w:tcPr>
                <w:p w14:paraId="2AACAB4E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K1T1(01/09/2023); K1T2A(01/09/2023); K1T2B(31/08/2023)</w:t>
                  </w:r>
                </w:p>
              </w:tc>
            </w:tr>
            <w:tr w:rsidR="00F36535" w:rsidRPr="00482014" w14:paraId="58B3B3CD" w14:textId="77777777" w:rsidTr="00482014">
              <w:tc>
                <w:tcPr>
                  <w:tcW w:w="1754" w:type="dxa"/>
                </w:tcPr>
                <w:p w14:paraId="288A322D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K1T1(11am - 12pm); K1T2A(10am - 11am); K1T2B(12pm-1pm)</w:t>
                  </w:r>
                </w:p>
              </w:tc>
            </w:tr>
            <w:tr w:rsidR="00F36535" w:rsidRPr="00482014" w14:paraId="4E56098E" w14:textId="77777777" w:rsidTr="00482014">
              <w:tc>
                <w:tcPr>
                  <w:tcW w:w="1754" w:type="dxa"/>
                </w:tcPr>
                <w:p w14:paraId="010595F2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K1T1(DK2); K1T2A(MF); K1T2B(BT1)</w:t>
                  </w:r>
                </w:p>
              </w:tc>
            </w:tr>
          </w:tbl>
          <w:p w14:paraId="55B95F9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5AC8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7999E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4.3a) Define and use average power, and instantaneous power (Refer Equation 6)</w:t>
            </w:r>
          </w:p>
          <w:p w14:paraId="1E9D2A8D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4.3b) Verify the law of conservation of energy. (Experiment 3: Energy)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6292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6614C2E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5854785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51596FB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84DD09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8B7B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19AF98EC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BC55B9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20317240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F8C523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684A5F" w:rsidRPr="00482014" w14:paraId="1EEEEE5D" w14:textId="77777777" w:rsidTr="003070D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8A5AF9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6D0AFA3" w14:textId="6AFCF437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529A9E18" w14:textId="77777777" w:rsidTr="003070D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3B252D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B0DFC73" w14:textId="0531D8BF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684A5F" w:rsidRPr="00482014" w14:paraId="43AD1A28" w14:textId="77777777" w:rsidTr="003070D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AFE227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683A711" w14:textId="6454C71D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2683E96B" w14:textId="77777777" w:rsidTr="003070D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D14858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1D153AE" w14:textId="2367986D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1484847C" w14:textId="77777777" w:rsidTr="003070D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9E71FB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287884B" w14:textId="584F4EDC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</w:tbl>
          <w:p w14:paraId="3ADB375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75B47" w14:textId="0C120A81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A9E7C3B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03B6AE2E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095B5" w14:textId="22062C60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 wp14:anchorId="3C99B52D" wp14:editId="59568E5A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-62230</wp:posOffset>
                  </wp:positionV>
                  <wp:extent cx="857250" cy="659695"/>
                  <wp:effectExtent l="0" t="0" r="0" b="7620"/>
                  <wp:wrapNone/>
                  <wp:docPr id="1273271842" name="Picture 1273271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04C3C64" w14:textId="4668154E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570B8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1F2A6" w14:textId="7598F91E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94784" behindDoc="0" locked="0" layoutInCell="1" allowOverlap="1" wp14:anchorId="0899DBFA" wp14:editId="0D154683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238187098" name="Picture 1238187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59BB3680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4C3C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74B15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861C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28F791A4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6C35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0973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675F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0013FE24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B1A6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5514C8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249E3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957B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D75ED0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2C0F7AC7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96C9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24/08/2023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6C712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0079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25/08/2023</w:t>
            </w:r>
          </w:p>
        </w:tc>
      </w:tr>
    </w:tbl>
    <w:p w14:paraId="68E5FF1B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5A788E57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5DF99025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4A1BD4E6" w14:textId="1EEE6E24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28C36641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41064C5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6984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C3B9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6996F24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BB2E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BD13D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3EA2364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9042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02F4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</w:t>
            </w:r>
          </w:p>
        </w:tc>
      </w:tr>
      <w:tr w:rsidR="00F36535" w:rsidRPr="00482014" w14:paraId="545CCA4D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8C47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6DDE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5: CIRCULAR MOTION</w:t>
            </w:r>
          </w:p>
        </w:tc>
      </w:tr>
      <w:tr w:rsidR="00F36535" w:rsidRPr="00482014" w14:paraId="4AEBDDF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9D9D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60BB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19749E9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03EC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61D0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1DAC6A2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4C2C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1F1F0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B584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5AE2C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7B1C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70CFFC57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01BF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39EF05B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21BA1B1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7BAEE9C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B1A4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C35C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7727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F851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29EB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5F2664E5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740B26A2" w14:textId="77777777" w:rsidTr="00482014">
              <w:tc>
                <w:tcPr>
                  <w:tcW w:w="1754" w:type="dxa"/>
                </w:tcPr>
                <w:p w14:paraId="76108D57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K1T1(Tuesday); K1T2A(Tuesday); K1T2B(Tuesday)</w:t>
                  </w:r>
                </w:p>
              </w:tc>
            </w:tr>
            <w:tr w:rsidR="00F36535" w:rsidRPr="00482014" w14:paraId="2F072D75" w14:textId="77777777" w:rsidTr="00482014">
              <w:tc>
                <w:tcPr>
                  <w:tcW w:w="1754" w:type="dxa"/>
                </w:tcPr>
                <w:p w14:paraId="6AD60192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K1T1(05/09/2023); K1T2A(05/09/2023); K1T2B(05/09/2023)</w:t>
                  </w:r>
                </w:p>
              </w:tc>
            </w:tr>
            <w:tr w:rsidR="00F36535" w:rsidRPr="00482014" w14:paraId="442069EA" w14:textId="77777777" w:rsidTr="00482014">
              <w:tc>
                <w:tcPr>
                  <w:tcW w:w="1754" w:type="dxa"/>
                </w:tcPr>
                <w:p w14:paraId="4167BF3D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K1T1(9am - 10am); K1T2A(3pm - 4pm); K1T2B(10am - 11am)</w:t>
                  </w:r>
                </w:p>
              </w:tc>
            </w:tr>
            <w:tr w:rsidR="00F36535" w:rsidRPr="00482014" w14:paraId="5C98EEDC" w14:textId="77777777" w:rsidTr="00482014">
              <w:tc>
                <w:tcPr>
                  <w:tcW w:w="1754" w:type="dxa"/>
                </w:tcPr>
                <w:p w14:paraId="2A8C1F49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K1T1(BT3); K1T2A(BT1); K1T2B(MF)</w:t>
                  </w:r>
                </w:p>
              </w:tc>
            </w:tr>
          </w:tbl>
          <w:p w14:paraId="721068B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E9C9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ADC05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5.1a) Define and use – angular displacement, period, frequency, angular velocity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7937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2F6037E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94DA1AA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23FBD31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249D0B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A285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59A1EFA9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49B23A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764705C7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B591AA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684A5F" w:rsidRPr="00482014" w14:paraId="678AF8C3" w14:textId="77777777" w:rsidTr="0050328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741C7C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5757EB6" w14:textId="78FA08CB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204CC448" w14:textId="77777777" w:rsidTr="0050328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763937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77DCDCC" w14:textId="2B304710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684A5F" w:rsidRPr="00482014" w14:paraId="04DBF3F2" w14:textId="77777777" w:rsidTr="0050328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12C856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79C5E57" w14:textId="7622F944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444290A2" w14:textId="77777777" w:rsidTr="0050328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2A3135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AE6AC3" w14:textId="36C19858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684A5F" w:rsidRPr="00482014" w14:paraId="30F3280D" w14:textId="77777777" w:rsidTr="0050328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B36FDE" w14:textId="77777777" w:rsidR="00684A5F" w:rsidRPr="00482014" w:rsidRDefault="00684A5F" w:rsidP="00684A5F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6D76966" w14:textId="3BFE3E83" w:rsidR="00684A5F" w:rsidRPr="00482014" w:rsidRDefault="00684A5F" w:rsidP="00684A5F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</w:tbl>
          <w:p w14:paraId="7B5444D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14524" w14:textId="5F03BCC2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EF997E8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47AF346D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57CA5" w14:textId="23E5725D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39136" behindDoc="0" locked="0" layoutInCell="1" allowOverlap="1" wp14:anchorId="5D1320B5" wp14:editId="5D022893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-52705</wp:posOffset>
                  </wp:positionV>
                  <wp:extent cx="857250" cy="659695"/>
                  <wp:effectExtent l="0" t="0" r="0" b="7620"/>
                  <wp:wrapNone/>
                  <wp:docPr id="826335254" name="Picture 826335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CCB85DC" w14:textId="16144D48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AFA12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88ABC" w14:textId="2CC4165E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96832" behindDoc="0" locked="0" layoutInCell="1" allowOverlap="1" wp14:anchorId="799AD8B4" wp14:editId="70231624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4149968" name="Picture 14149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3C6420CA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B032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5BD6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0BD8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19BEC148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AAE1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47CF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C0CA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3BBCA2A4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9B3B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D40FF32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B2171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EC4B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D1C8F92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31B5990B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835C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31/08/2023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523F0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06A9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01/09/2023</w:t>
            </w:r>
          </w:p>
        </w:tc>
      </w:tr>
    </w:tbl>
    <w:p w14:paraId="1EBCF657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52433C0D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78638D65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1E345142" w14:textId="02E00D10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581E044D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1741517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7E81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EDC2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747A374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EEEA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6BE9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1BB5881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6FD1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7A5E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</w:t>
            </w:r>
          </w:p>
        </w:tc>
      </w:tr>
      <w:tr w:rsidR="00F36535" w:rsidRPr="00482014" w14:paraId="2AA6510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35C3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451E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5: CIRCULAR MOTION</w:t>
            </w:r>
          </w:p>
        </w:tc>
      </w:tr>
      <w:tr w:rsidR="00F36535" w:rsidRPr="00482014" w14:paraId="4A33738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E372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7B2C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44EECE9A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41B6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CD11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6AD69EE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8C30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F08FB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887C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DF493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C7AF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756A2545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B458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4DC75A0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73D5C6C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6B37093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9963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492F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72FE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480E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8250F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5DC458F0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0EC5779D" w14:textId="77777777" w:rsidTr="00482014">
              <w:tc>
                <w:tcPr>
                  <w:tcW w:w="1754" w:type="dxa"/>
                </w:tcPr>
                <w:p w14:paraId="0424B1CB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K1T1(Thursday); K1T2A(Wednesday); K1T2B(Wednesday)</w:t>
                  </w:r>
                </w:p>
              </w:tc>
            </w:tr>
            <w:tr w:rsidR="00F36535" w:rsidRPr="00482014" w14:paraId="05127A03" w14:textId="77777777" w:rsidTr="00482014">
              <w:tc>
                <w:tcPr>
                  <w:tcW w:w="1754" w:type="dxa"/>
                </w:tcPr>
                <w:p w14:paraId="488A84B9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K1T1(07/09/2023); K1T2A(06/09/2023); K1T2B(06/09/2023)</w:t>
                  </w:r>
                </w:p>
              </w:tc>
            </w:tr>
            <w:tr w:rsidR="00F36535" w:rsidRPr="00482014" w14:paraId="092C7853" w14:textId="77777777" w:rsidTr="00482014">
              <w:tc>
                <w:tcPr>
                  <w:tcW w:w="1754" w:type="dxa"/>
                </w:tcPr>
                <w:p w14:paraId="30DF7F89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K1T1(10am -11am); K1T2A(2pm - 3pm); K1T2B(9am - 10am)</w:t>
                  </w:r>
                </w:p>
              </w:tc>
            </w:tr>
            <w:tr w:rsidR="00F36535" w:rsidRPr="00482014" w14:paraId="3EF8014A" w14:textId="77777777" w:rsidTr="00482014">
              <w:tc>
                <w:tcPr>
                  <w:tcW w:w="1754" w:type="dxa"/>
                </w:tcPr>
                <w:p w14:paraId="0A10BB8F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K1T1(DK1); K1T2A(BT3); K1T2B(BT3)</w:t>
                  </w:r>
                </w:p>
              </w:tc>
            </w:tr>
          </w:tbl>
          <w:p w14:paraId="4B56516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D5D8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A6CC5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5.2a) Describe uniform circular motion.</w:t>
            </w:r>
          </w:p>
          <w:p w14:paraId="18ABA227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5.2b) Convert units between degrees, radian, and revolution or rotation.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86AD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25A693B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27CB6E2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580BDD1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6FEB9D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D5A4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66289854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EDEC4E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D8F25E2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AD15C3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032876" w:rsidRPr="00482014" w14:paraId="2DF453FE" w14:textId="77777777" w:rsidTr="00D85B8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68BB16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2DE1C66" w14:textId="71E090C7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3C99FBDD" w14:textId="77777777" w:rsidTr="00D85B8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46F012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974B03D" w14:textId="4F1F0400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5344D743" w14:textId="77777777" w:rsidTr="00D85B8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600FBE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248F0A5" w14:textId="73E94871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46D2C33A" w14:textId="77777777" w:rsidTr="00D85B8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02FFB5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5187879" w14:textId="578D0C16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4497CEF0" w14:textId="77777777" w:rsidTr="00D85B8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9858EC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59808D6" w14:textId="59159DB4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</w:tbl>
          <w:p w14:paraId="0EEA94D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C08A4" w14:textId="5B97BC4A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094D577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051300D9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E0DBE" w14:textId="0055058A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41184" behindDoc="0" locked="0" layoutInCell="1" allowOverlap="1" wp14:anchorId="0CC4B84E" wp14:editId="6D847E42">
                  <wp:simplePos x="0" y="0"/>
                  <wp:positionH relativeFrom="column">
                    <wp:posOffset>742950</wp:posOffset>
                  </wp:positionH>
                  <wp:positionV relativeFrom="paragraph">
                    <wp:posOffset>-33655</wp:posOffset>
                  </wp:positionV>
                  <wp:extent cx="857250" cy="659695"/>
                  <wp:effectExtent l="0" t="0" r="0" b="7620"/>
                  <wp:wrapNone/>
                  <wp:docPr id="1678903636" name="Picture 1678903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3F23839" w14:textId="27E110FA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3A278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CC589" w14:textId="5CD2B8B8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898880" behindDoc="0" locked="0" layoutInCell="1" allowOverlap="1" wp14:anchorId="1B054FB3" wp14:editId="24D73BEF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191581831" name="Picture 1191581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1148FC2B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443C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8CC9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D5F2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7023D652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EC7B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0F6B3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4F97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1260B4D4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2048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ED532F8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13234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FD42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439A44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618333A0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5EBD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31/08/2023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5E4E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C7D63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01/09/2023</w:t>
            </w:r>
          </w:p>
        </w:tc>
      </w:tr>
    </w:tbl>
    <w:p w14:paraId="01607A4A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6D401157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4DE63A1B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144FFACC" w14:textId="0CBBC7D4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5B55278B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50649CD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AEB9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DEA5C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7216B732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E2DB7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B71B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32AB6A7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EF61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2E296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</w:t>
            </w:r>
          </w:p>
        </w:tc>
      </w:tr>
      <w:tr w:rsidR="00F36535" w:rsidRPr="00482014" w14:paraId="024780C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F0B4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06C4C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5: CIRCULAR MOTION</w:t>
            </w:r>
          </w:p>
        </w:tc>
      </w:tr>
      <w:tr w:rsidR="00F36535" w:rsidRPr="00482014" w14:paraId="79743DB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4B5C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E587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3B3569F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0491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1707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4C42A59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EFA8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EDA8D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3193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AD2C1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4216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013B44A1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67F2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46D8959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7DF0ACC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152255F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7E92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9290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7EEE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4C2F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8A6F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40461F2D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64531862" w14:textId="77777777" w:rsidTr="00482014">
              <w:tc>
                <w:tcPr>
                  <w:tcW w:w="1754" w:type="dxa"/>
                </w:tcPr>
                <w:p w14:paraId="59C48C9C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K1T1(Friday); K1T2A(Friday); K1T2B(Thursday)</w:t>
                  </w:r>
                </w:p>
              </w:tc>
            </w:tr>
            <w:tr w:rsidR="00F36535" w:rsidRPr="00482014" w14:paraId="14051436" w14:textId="77777777" w:rsidTr="00482014">
              <w:tc>
                <w:tcPr>
                  <w:tcW w:w="1754" w:type="dxa"/>
                </w:tcPr>
                <w:p w14:paraId="62DB597E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K1T1(08/09/2023); K1T2A(08/09/2023); K1T2B(07/09/2023)</w:t>
                  </w:r>
                </w:p>
              </w:tc>
            </w:tr>
            <w:tr w:rsidR="00F36535" w:rsidRPr="00482014" w14:paraId="6E695BE5" w14:textId="77777777" w:rsidTr="00482014">
              <w:tc>
                <w:tcPr>
                  <w:tcW w:w="1754" w:type="dxa"/>
                </w:tcPr>
                <w:p w14:paraId="21E52280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K1T1(11am - 12pm); K1T2A(10am - 11am); K1T2B(12pm-1pm)</w:t>
                  </w:r>
                </w:p>
              </w:tc>
            </w:tr>
            <w:tr w:rsidR="00F36535" w:rsidRPr="00482014" w14:paraId="5A6E6B96" w14:textId="77777777" w:rsidTr="00482014">
              <w:tc>
                <w:tcPr>
                  <w:tcW w:w="1754" w:type="dxa"/>
                </w:tcPr>
                <w:p w14:paraId="5AF74066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K1T1(DK2); K1T2A(MF); K1T2B(BT1)</w:t>
                  </w:r>
                </w:p>
              </w:tc>
            </w:tr>
          </w:tbl>
          <w:p w14:paraId="59222DD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63EF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B6999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5.3a) Explain centripetal acceleration and centripetal force (Refer Equation 7)</w:t>
            </w:r>
          </w:p>
          <w:p w14:paraId="263EC576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5.3b) Solve problems related to centripetal force for uniform circular motion cases: horizontal circular motion, vertical circular motion and conical pendulum, exclude banked curve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A002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5354D28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81D5045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179D4EFF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8EC3DB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86E5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03163EDA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7E1024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5F3E1DAD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056590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032876" w:rsidRPr="00482014" w14:paraId="7EBCBFE7" w14:textId="77777777" w:rsidTr="001B2D6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75D64A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EAA84FD" w14:textId="388046C8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2067E697" w14:textId="77777777" w:rsidTr="001B2D6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1B0851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A1AC797" w14:textId="2C283FAC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7C3AB116" w14:textId="77777777" w:rsidTr="001B2D6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05F690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8D0C5A1" w14:textId="1F1F7B3C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32EEC446" w14:textId="77777777" w:rsidTr="001B2D6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A8A614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AF84EAB" w14:textId="15C766CB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54909BC6" w14:textId="77777777" w:rsidTr="001B2D6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EC7638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67FEC14" w14:textId="1DBF43DA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</w:tbl>
          <w:p w14:paraId="4AB4D2F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E5E58" w14:textId="1F51C13D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D26C694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0812412D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D15AD" w14:textId="3088FD85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43232" behindDoc="0" locked="0" layoutInCell="1" allowOverlap="1" wp14:anchorId="2D4D3A26" wp14:editId="11A730E8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-52705</wp:posOffset>
                  </wp:positionV>
                  <wp:extent cx="857250" cy="659695"/>
                  <wp:effectExtent l="0" t="0" r="0" b="7620"/>
                  <wp:wrapNone/>
                  <wp:docPr id="634110836" name="Picture 634110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C5555A1" w14:textId="785002D1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2DBC6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6366A" w14:textId="6CAC7B34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00928" behindDoc="0" locked="0" layoutInCell="1" allowOverlap="1" wp14:anchorId="2FFF58D3" wp14:editId="189EF2D9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85154295" name="Picture 85154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362F3460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B057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D367E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0433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33D41254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924D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6F70A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0178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1685E42F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FEA6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860024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4329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67C3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DE71E65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489979D9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F8A3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31/08/2023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6EB41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BCCB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01/09/2023</w:t>
            </w:r>
          </w:p>
        </w:tc>
      </w:tr>
    </w:tbl>
    <w:p w14:paraId="42E463DB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4ED7A339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419D934E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5528E9C2" w14:textId="2C8EA02C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1D9C89D3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03B705E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02F0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9156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3D28F9B6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A67E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1D659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5C3881AF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08BB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DBC94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</w:t>
            </w:r>
          </w:p>
        </w:tc>
      </w:tr>
      <w:tr w:rsidR="00F36535" w:rsidRPr="00482014" w14:paraId="1A3A764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4039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AC31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F36535" w:rsidRPr="00482014" w14:paraId="2B06E79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7B15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A6D7C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4217B3A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F78E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D0E3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00DC629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37C1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B3159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124B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B0E72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6169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564C5C11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DF66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0FA2507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60F6C1E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7579D87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1C35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FBB5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2F78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F111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EB25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08876430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7F282F6E" w14:textId="77777777" w:rsidTr="00482014">
              <w:tc>
                <w:tcPr>
                  <w:tcW w:w="1754" w:type="dxa"/>
                </w:tcPr>
                <w:p w14:paraId="4A74D550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K1T1(Tuesday); K1T2A(Tuesday); K1T2B(Tuesday)</w:t>
                  </w:r>
                </w:p>
              </w:tc>
            </w:tr>
            <w:tr w:rsidR="00F36535" w:rsidRPr="00482014" w14:paraId="68F23EAC" w14:textId="77777777" w:rsidTr="00482014">
              <w:tc>
                <w:tcPr>
                  <w:tcW w:w="1754" w:type="dxa"/>
                </w:tcPr>
                <w:p w14:paraId="43B09934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K1T1(19/09/2023); K1T2A(19/09/2023); K1T2B(19/09/2023)</w:t>
                  </w:r>
                </w:p>
              </w:tc>
            </w:tr>
            <w:tr w:rsidR="00F36535" w:rsidRPr="00482014" w14:paraId="384F3C7C" w14:textId="77777777" w:rsidTr="00482014">
              <w:tc>
                <w:tcPr>
                  <w:tcW w:w="1754" w:type="dxa"/>
                </w:tcPr>
                <w:p w14:paraId="305B4412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K1T1(9am - 10am); K1T2A(3pm - 4pm); K1T2B(10am - 11am)</w:t>
                  </w:r>
                </w:p>
              </w:tc>
            </w:tr>
            <w:tr w:rsidR="00F36535" w:rsidRPr="00482014" w14:paraId="15A733B9" w14:textId="77777777" w:rsidTr="00482014">
              <w:tc>
                <w:tcPr>
                  <w:tcW w:w="1754" w:type="dxa"/>
                </w:tcPr>
                <w:p w14:paraId="52D021A2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K1T1(BT3); K1T2A(BT1); K1T2B(MF)</w:t>
                  </w:r>
                </w:p>
              </w:tc>
            </w:tr>
          </w:tbl>
          <w:p w14:paraId="4A77FAF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325B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A33AB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6.1a) Define and use – angular displacement, average angular velocity, instantaneous angular velocity, average angular acceleration, instantaneous angular acceleration. (Refer Equation 8)</w:t>
            </w:r>
          </w:p>
          <w:p w14:paraId="4E0D19D6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6.1b) Analyse parameters in rotational motion with their corresponding quantities in linear motion  (Refer Equation 8)</w:t>
            </w:r>
          </w:p>
          <w:p w14:paraId="67A5041A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6.1c) Solve problem related to rotational motion with constant angular acceleration (Refer Equation 8)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B3FB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1EE873B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6AC600A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DED45B0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297338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16E0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4B344AAC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07F405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D2921A3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FC1811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032876" w:rsidRPr="00482014" w14:paraId="0EE2146C" w14:textId="77777777" w:rsidTr="00D9171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21841F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0D678B9" w14:textId="4CD0A7C9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7916D599" w14:textId="77777777" w:rsidTr="00D9171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362417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2134A51" w14:textId="7BC19565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1DA72DB8" w14:textId="77777777" w:rsidTr="00D9171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0D360E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1DFB172" w14:textId="4C8D398E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47426988" w14:textId="77777777" w:rsidTr="00D9171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91B460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DC19A1F" w14:textId="60E5CBC9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46281CA1" w14:textId="77777777" w:rsidTr="00D9171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D7712E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91DC555" w14:textId="6AC7B7A2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</w:tbl>
          <w:p w14:paraId="0BDF22A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15C87" w14:textId="63741248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D1B414E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0324C33D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52C32" w14:textId="6D609F28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45280" behindDoc="0" locked="0" layoutInCell="1" allowOverlap="1" wp14:anchorId="515FC71B" wp14:editId="30AB9B1A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-62230</wp:posOffset>
                  </wp:positionV>
                  <wp:extent cx="857250" cy="659695"/>
                  <wp:effectExtent l="0" t="0" r="0" b="7620"/>
                  <wp:wrapNone/>
                  <wp:docPr id="2090806493" name="Picture 2090806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09D525B" w14:textId="775AB1B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D3EE1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22510" w14:textId="705A5A22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02976" behindDoc="0" locked="0" layoutInCell="1" allowOverlap="1" wp14:anchorId="5540AE15" wp14:editId="0C2C3FF9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343229339" name="Picture 343229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774B240C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2A85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0FFC1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05A0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1477204C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2C83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7902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27F3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1C3783DC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EC9B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D2E587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489E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C01A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E48DC49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3A382D1B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A5043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14/09/2023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5DCCE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482B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15/09/2023</w:t>
            </w:r>
          </w:p>
        </w:tc>
      </w:tr>
    </w:tbl>
    <w:p w14:paraId="1827313D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3298AF21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268340C8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1459108D" w14:textId="7C51DAFE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37DCA72C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5E87A1C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6146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AAAC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78DC52D2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68D0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C82A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0AEE43A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2378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A0067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</w:t>
            </w:r>
          </w:p>
        </w:tc>
      </w:tr>
      <w:tr w:rsidR="00F36535" w:rsidRPr="00482014" w14:paraId="381ABAD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5A45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EC5E4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F36535" w:rsidRPr="00482014" w14:paraId="65B28E8D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E52B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858C7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0D10C5DF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3A34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B650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37C30A4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3B22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79B6C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2831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B986A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307E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4B1E935F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D113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033A4E4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6ED92DA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1CB9BDF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A344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374E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9CE1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3227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E033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5E35FAFF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36E57307" w14:textId="77777777" w:rsidTr="00482014">
              <w:tc>
                <w:tcPr>
                  <w:tcW w:w="1754" w:type="dxa"/>
                </w:tcPr>
                <w:p w14:paraId="6F089267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K1T1(Thursday); K1T2A(Wednesday); K1T2B(Wednesday)</w:t>
                  </w:r>
                </w:p>
              </w:tc>
            </w:tr>
            <w:tr w:rsidR="00F36535" w:rsidRPr="00482014" w14:paraId="4B3AE735" w14:textId="77777777" w:rsidTr="00482014">
              <w:tc>
                <w:tcPr>
                  <w:tcW w:w="1754" w:type="dxa"/>
                </w:tcPr>
                <w:p w14:paraId="1B7AA5E4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K1T1(21/09/2023); K1T2A(20/09/2023); K1T2B(20/09/2023)</w:t>
                  </w:r>
                </w:p>
              </w:tc>
            </w:tr>
            <w:tr w:rsidR="00F36535" w:rsidRPr="00482014" w14:paraId="6CFDDA3C" w14:textId="77777777" w:rsidTr="00482014">
              <w:tc>
                <w:tcPr>
                  <w:tcW w:w="1754" w:type="dxa"/>
                </w:tcPr>
                <w:p w14:paraId="2DC4ABC1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K1T1(10am -11am); K1T2A(2pm - 3pm); K1T2B(9am - 10am)</w:t>
                  </w:r>
                </w:p>
              </w:tc>
            </w:tr>
            <w:tr w:rsidR="00F36535" w:rsidRPr="00482014" w14:paraId="57EC4E29" w14:textId="77777777" w:rsidTr="00482014">
              <w:tc>
                <w:tcPr>
                  <w:tcW w:w="1754" w:type="dxa"/>
                </w:tcPr>
                <w:p w14:paraId="61AA28CE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K1T1(DK1); K1T2A(BT3); K1T2B(BT3)</w:t>
                  </w:r>
                </w:p>
              </w:tc>
            </w:tr>
          </w:tbl>
          <w:p w14:paraId="1F7F673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8820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10B7A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6.2a) State the physical meaning of cross (vector) product for torque, (Refer Equation 9)</w:t>
            </w:r>
          </w:p>
          <w:p w14:paraId="4372255B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6.2b) Define and apply torque.</w:t>
            </w:r>
          </w:p>
          <w:p w14:paraId="0D0FEC54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6.2c) State conditions for equilibrium of rigid body</w:t>
            </w:r>
          </w:p>
          <w:p w14:paraId="36EA04F1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6.2d) Solve problems related to equilibrium of a uniform rigid body, limit to 5 forces.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C74C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20A7FCD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79B66B8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FC09DE6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B76607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F7BE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5EDDCFDC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209852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E804825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5CA2C9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14A5B1DD" w14:textId="77777777" w:rsidTr="000046C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7C18C3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9CEFBFA" w14:textId="375D2D6F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3D7013A5" w14:textId="77777777" w:rsidTr="000046C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A5317E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368902E" w14:textId="0CA4C8F4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0F37FA25" w14:textId="77777777" w:rsidTr="000046C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AE801B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4753326" w14:textId="28BDF303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545B0EAB" w14:textId="77777777" w:rsidTr="000046C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841FE6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4C8BF2D" w14:textId="1A2080AD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20898226" w14:textId="77777777" w:rsidTr="000046C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4E908F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50CA102" w14:textId="6BF5245E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5652BD0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A8B7C" w14:textId="65ADF698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7EAF881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3CC47856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C4DF8" w14:textId="4ADEF0E5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47328" behindDoc="0" locked="0" layoutInCell="1" allowOverlap="1" wp14:anchorId="1711FCEE" wp14:editId="6B4C34C7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-52705</wp:posOffset>
                  </wp:positionV>
                  <wp:extent cx="857250" cy="659695"/>
                  <wp:effectExtent l="0" t="0" r="0" b="7620"/>
                  <wp:wrapNone/>
                  <wp:docPr id="1991511857" name="Picture 1991511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6580C85" w14:textId="5B9053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513AC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080A9" w14:textId="50AE1DC9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05024" behindDoc="0" locked="0" layoutInCell="1" allowOverlap="1" wp14:anchorId="42B97D37" wp14:editId="242074C4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2124113677" name="Picture 2124113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649C3771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943C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9E1A4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21AD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74F77185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7D0A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B7D84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B004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369AFB32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AFC9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D482D41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CE3A4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5D9E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F7640A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3B6E10F2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36D4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14/09/2023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50F6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C693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15/09/2023</w:t>
            </w:r>
          </w:p>
        </w:tc>
      </w:tr>
    </w:tbl>
    <w:p w14:paraId="088CDED9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1F4DD086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0745662C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0C6D5006" w14:textId="41929072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58A3A5D5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7B2ED18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DCA4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6B15C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4CCCD1C6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9810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8114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6E322F7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87D1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46F64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</w:t>
            </w:r>
          </w:p>
        </w:tc>
      </w:tr>
      <w:tr w:rsidR="00F36535" w:rsidRPr="00482014" w14:paraId="34D2B23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39D6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B5D9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F36535" w:rsidRPr="00482014" w14:paraId="4793B92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BB69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83A5C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5765687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3164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AD7CC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44A4271D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4FE9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78F2C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C33D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CD8E7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9F90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2C36A4A0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D50A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2A8B538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3E106BD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1705CC0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0255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578C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78C5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0A16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DC40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6E5C0661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5860C617" w14:textId="77777777" w:rsidTr="00482014">
              <w:tc>
                <w:tcPr>
                  <w:tcW w:w="1754" w:type="dxa"/>
                </w:tcPr>
                <w:p w14:paraId="475664AB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K1T1(Friday); K1T2A(Friday); K1T2B(Thursday)</w:t>
                  </w:r>
                </w:p>
              </w:tc>
            </w:tr>
            <w:tr w:rsidR="00F36535" w:rsidRPr="00482014" w14:paraId="6F8D7280" w14:textId="77777777" w:rsidTr="00482014">
              <w:tc>
                <w:tcPr>
                  <w:tcW w:w="1754" w:type="dxa"/>
                </w:tcPr>
                <w:p w14:paraId="139C559F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K1T1(22/09/2023); K1T2A(22/09/2023); K1T2B(21/09/2023)</w:t>
                  </w:r>
                </w:p>
              </w:tc>
            </w:tr>
            <w:tr w:rsidR="00F36535" w:rsidRPr="00482014" w14:paraId="4C0218DD" w14:textId="77777777" w:rsidTr="00482014">
              <w:tc>
                <w:tcPr>
                  <w:tcW w:w="1754" w:type="dxa"/>
                </w:tcPr>
                <w:p w14:paraId="206E8C1E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K1T1(11am - 12pm); K1T2A(10am - 11am); K1T2B(12pm-1pm)</w:t>
                  </w:r>
                </w:p>
              </w:tc>
            </w:tr>
            <w:tr w:rsidR="00F36535" w:rsidRPr="00482014" w14:paraId="70309EF0" w14:textId="77777777" w:rsidTr="00482014">
              <w:tc>
                <w:tcPr>
                  <w:tcW w:w="1754" w:type="dxa"/>
                </w:tcPr>
                <w:p w14:paraId="0780B872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K1T1(DK2); K1T2A(MF); K1T2B(BT1)</w:t>
                  </w:r>
                </w:p>
              </w:tc>
            </w:tr>
          </w:tbl>
          <w:p w14:paraId="144E5FD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072B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E5AC7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6.2a) State the physical meaning of cross (vector) product for torque, (Refer Equation 9)</w:t>
            </w:r>
          </w:p>
          <w:p w14:paraId="0AED8540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6.2b) Define and apply torque.</w:t>
            </w:r>
          </w:p>
          <w:p w14:paraId="551D8C97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6.2c) State conditions for equilibrium of rigid body</w:t>
            </w:r>
          </w:p>
          <w:p w14:paraId="69A75A5D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6.2d) Solve problems related to equilibrium of a uniform rigid body, limit to 5 forces.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295F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19814D4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07E5704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9DCED19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B80BE3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DE73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4214D938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6B513D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D187676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857CE2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4DF550E4" w14:textId="77777777" w:rsidTr="00606BB4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DE217F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8B7CB0B" w14:textId="3796AB1D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624826A5" w14:textId="77777777" w:rsidTr="00606BB4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2D2A3F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ABA908B" w14:textId="2A2F38A6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05D15A43" w14:textId="77777777" w:rsidTr="00606BB4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FF756A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7482572" w14:textId="709D0C39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6030D4A6" w14:textId="77777777" w:rsidTr="00606BB4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8079A1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AC705A9" w14:textId="53EAD154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32C3323D" w14:textId="77777777" w:rsidTr="00606BB4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5ABD3F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01AE4AA" w14:textId="726D6FA2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056B17E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05579" w14:textId="68A2B452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B6DA827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49974B13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8D62F" w14:textId="286E252E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6ABBFFDD" wp14:editId="7454F9EE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-62230</wp:posOffset>
                  </wp:positionV>
                  <wp:extent cx="857250" cy="659695"/>
                  <wp:effectExtent l="0" t="0" r="0" b="7620"/>
                  <wp:wrapNone/>
                  <wp:docPr id="1391652378" name="Picture 1391652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19D7FC5" w14:textId="7C3C17E8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B9956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639E1" w14:textId="28714964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07072" behindDoc="0" locked="0" layoutInCell="1" allowOverlap="1" wp14:anchorId="1D193854" wp14:editId="4B19495E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280936470" name="Picture 280936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1C6CF3AB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7E5A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30C85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408A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04F4E360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CAA6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235F8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D2AE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764D31B1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3977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79695E9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1D1C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999B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5EB7DF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6FCE9DCD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84AE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14/09/2023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DBC68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1C8B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15/09/2023</w:t>
            </w:r>
          </w:p>
        </w:tc>
      </w:tr>
    </w:tbl>
    <w:p w14:paraId="6488A294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68D1F130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591EAE14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090927D6" w14:textId="07C4E76D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3F49E5CE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2A03208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1D7F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8020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060CA84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3042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224D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5476ADB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F45D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7117D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</w:t>
            </w:r>
          </w:p>
        </w:tc>
      </w:tr>
      <w:tr w:rsidR="00F36535" w:rsidRPr="00482014" w14:paraId="57532F4B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3465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EFB14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F36535" w:rsidRPr="00482014" w14:paraId="74D729F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A21F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6EDA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67BCD98D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1682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4A8D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317AE2B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2D39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BF869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5A29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B81E0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2545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14F52776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7DD5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0FD35D8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3AB7AE6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33A98AC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D5EA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4807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1024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0A4A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8515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22F72D9A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056E9E31" w14:textId="77777777" w:rsidTr="00482014">
              <w:tc>
                <w:tcPr>
                  <w:tcW w:w="1754" w:type="dxa"/>
                </w:tcPr>
                <w:p w14:paraId="1BF79DD4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K1T1(Tuesday); K1T2A(Tuesday); K1T2B(Tuesday)</w:t>
                  </w:r>
                </w:p>
              </w:tc>
            </w:tr>
            <w:tr w:rsidR="00F36535" w:rsidRPr="00482014" w14:paraId="3D8CAAEE" w14:textId="77777777" w:rsidTr="00482014">
              <w:tc>
                <w:tcPr>
                  <w:tcW w:w="1754" w:type="dxa"/>
                </w:tcPr>
                <w:p w14:paraId="7FB77EE9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K1T1(26/09/2023); K1T2A(26/09/2023); K1T2B(26/09/2023)</w:t>
                  </w:r>
                </w:p>
              </w:tc>
            </w:tr>
            <w:tr w:rsidR="00F36535" w:rsidRPr="00482014" w14:paraId="2F07EEE4" w14:textId="77777777" w:rsidTr="00482014">
              <w:tc>
                <w:tcPr>
                  <w:tcW w:w="1754" w:type="dxa"/>
                </w:tcPr>
                <w:p w14:paraId="588630B8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K1T1(9am - 10am); K1T2A(3pm - 4pm); K1T2B(10am - 11am)</w:t>
                  </w:r>
                </w:p>
              </w:tc>
            </w:tr>
            <w:tr w:rsidR="00F36535" w:rsidRPr="00482014" w14:paraId="4F5588B5" w14:textId="77777777" w:rsidTr="00482014">
              <w:tc>
                <w:tcPr>
                  <w:tcW w:w="1754" w:type="dxa"/>
                </w:tcPr>
                <w:p w14:paraId="5E6477D1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K1T1(BT3); K1T2A(BT1); K1T2B(MF)</w:t>
                  </w:r>
                </w:p>
              </w:tc>
            </w:tr>
          </w:tbl>
          <w:p w14:paraId="1F6A644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6513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74948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6.3a) Define and use moment of inertia (Refer Equation 10)</w:t>
            </w:r>
          </w:p>
          <w:p w14:paraId="16832ADF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6.3b) Use the moment of inertia of a uniform rigid body. (sphere, cylinder, ring, disc, and rod).</w:t>
            </w:r>
          </w:p>
          <w:p w14:paraId="41106D13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6.3c) Determine the moment of inertia of a flywheel. (Experiment 4: Rotational motion of rigid body) d) State and use net torque (Refer Equation 10)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5575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4F6515A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3FC681A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532B5BE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572FD1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FE4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45DAD173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1E8FC8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597EC904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F284BA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032876" w:rsidRPr="00482014" w14:paraId="16DA5856" w14:textId="77777777" w:rsidTr="008D36E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A2089C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1312EB9" w14:textId="739E097C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3735F233" w14:textId="77777777" w:rsidTr="008D36E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7B88A6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B3624FF" w14:textId="10DECF50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5A4309ED" w14:textId="77777777" w:rsidTr="008D36E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9964C5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6BBB607" w14:textId="4EC3EDE1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482014" w14:paraId="1DBE1085" w14:textId="77777777" w:rsidTr="008D36E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E0ABB4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27F3BB" w14:textId="4D89A4F5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62D7A13E" w14:textId="77777777" w:rsidTr="008D36E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8C9203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ECA52CE" w14:textId="348A2B23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0551C3D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282F8" w14:textId="4F70507F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F9D27AF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4D15F31E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8745C" w14:textId="5CB2F574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51424" behindDoc="0" locked="0" layoutInCell="1" allowOverlap="1" wp14:anchorId="07F820CC" wp14:editId="2B08653C">
                  <wp:simplePos x="0" y="0"/>
                  <wp:positionH relativeFrom="column">
                    <wp:posOffset>923925</wp:posOffset>
                  </wp:positionH>
                  <wp:positionV relativeFrom="paragraph">
                    <wp:posOffset>-14605</wp:posOffset>
                  </wp:positionV>
                  <wp:extent cx="857250" cy="659695"/>
                  <wp:effectExtent l="0" t="0" r="0" b="7620"/>
                  <wp:wrapNone/>
                  <wp:docPr id="571084321" name="Picture 571084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E64DD24" w14:textId="74CC4D00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48140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F3F8D" w14:textId="753A8979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09120" behindDoc="0" locked="0" layoutInCell="1" allowOverlap="1" wp14:anchorId="61B8ED27" wp14:editId="12330A28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791651701" name="Picture 1791651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6C137072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C992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BF2B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B1AE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2BF79392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DBA8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9A349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A03F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3F825243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5044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3E2197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8E0B8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1ECE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97A2FA2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5363F7C0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AAA3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21/09/2023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0933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D58C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22/09/2023</w:t>
            </w:r>
          </w:p>
        </w:tc>
      </w:tr>
    </w:tbl>
    <w:p w14:paraId="3D246DC5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3994036C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7E540C70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796E2C74" w14:textId="14E290E8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12AC6371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0E538B2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F9EE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0986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2F89ACA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E019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F5D4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20FD5C1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1704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D96C1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</w:t>
            </w:r>
          </w:p>
        </w:tc>
      </w:tr>
      <w:tr w:rsidR="00F36535" w:rsidRPr="00482014" w14:paraId="704F10A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24FA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73C3E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F36535" w:rsidRPr="00482014" w14:paraId="39A57CA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ED9B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335D9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01B56B46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CF78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1BBF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0D0401C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0FCC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F09EE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CEEE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65FCD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5F85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4C838323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544F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43F4E7B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2569514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54602B2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40B2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D83E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B1F5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E63A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236F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7705DA20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09012378" w14:textId="77777777" w:rsidTr="00482014">
              <w:tc>
                <w:tcPr>
                  <w:tcW w:w="1754" w:type="dxa"/>
                </w:tcPr>
                <w:p w14:paraId="6C4AB4A6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K1T1(Thursday); K1T2A(Wednesday); K1T2B(Wednesday)</w:t>
                  </w:r>
                </w:p>
              </w:tc>
            </w:tr>
            <w:tr w:rsidR="00F36535" w:rsidRPr="00482014" w14:paraId="071EA6E8" w14:textId="77777777" w:rsidTr="00482014">
              <w:tc>
                <w:tcPr>
                  <w:tcW w:w="1754" w:type="dxa"/>
                </w:tcPr>
                <w:p w14:paraId="0BBA5A16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K1T1(28/09/2023); K1T2A(27/09/2023); K1T2B(27/09/2023)</w:t>
                  </w:r>
                </w:p>
              </w:tc>
            </w:tr>
            <w:tr w:rsidR="00F36535" w:rsidRPr="00482014" w14:paraId="19B32983" w14:textId="77777777" w:rsidTr="00482014">
              <w:tc>
                <w:tcPr>
                  <w:tcW w:w="1754" w:type="dxa"/>
                </w:tcPr>
                <w:p w14:paraId="3DF5CC80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K1T1(10am -11am); K1T2A(2pm - 3pm); K1T2B(9am - 10am)</w:t>
                  </w:r>
                </w:p>
              </w:tc>
            </w:tr>
            <w:tr w:rsidR="00F36535" w:rsidRPr="00482014" w14:paraId="4E33DAA3" w14:textId="77777777" w:rsidTr="00482014">
              <w:tc>
                <w:tcPr>
                  <w:tcW w:w="1754" w:type="dxa"/>
                </w:tcPr>
                <w:p w14:paraId="094C465C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K1T1(DK1); K1T2A(BT3); K1T2B(BT3)</w:t>
                  </w:r>
                </w:p>
              </w:tc>
            </w:tr>
          </w:tbl>
          <w:p w14:paraId="3657874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E072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68619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6.4a) Explain and use angular momentum (Refer Equation 11)</w:t>
            </w:r>
          </w:p>
          <w:p w14:paraId="1DA30F67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6.4b) State and use principle of conservation of angular momentum.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29D3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7AA6F73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265D7F5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81AC505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60523C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9CC9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1CE7C725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6B04D7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6A57E3B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E853E8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3E4DC2AF" w14:textId="77777777" w:rsidTr="001343A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CFA472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2E46042" w14:textId="04104207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255AB8E1" w14:textId="77777777" w:rsidTr="001343A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3283F9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4FDBD79" w14:textId="7EC1B67E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39B9C9ED" w14:textId="77777777" w:rsidTr="001343A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735520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79567BE" w14:textId="68830990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7F48098F" w14:textId="77777777" w:rsidTr="001343A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846423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D0260CB" w14:textId="0612DB04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6117FBB2" w14:textId="77777777" w:rsidTr="001343A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A3AD89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7451A8A" w14:textId="1C68EC0A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</w:tbl>
          <w:p w14:paraId="701FB42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F29DE" w14:textId="53BD4964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68DEB79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1F42FC96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F3F85" w14:textId="1139762D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53472" behindDoc="0" locked="0" layoutInCell="1" allowOverlap="1" wp14:anchorId="6D58EB4D" wp14:editId="680921CA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-43180</wp:posOffset>
                  </wp:positionV>
                  <wp:extent cx="857250" cy="659695"/>
                  <wp:effectExtent l="0" t="0" r="0" b="7620"/>
                  <wp:wrapNone/>
                  <wp:docPr id="420750473" name="Picture 420750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B84C4DA" w14:textId="2C1DE07A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0E2FF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11797" w14:textId="4D464830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11168" behindDoc="0" locked="0" layoutInCell="1" allowOverlap="1" wp14:anchorId="1C4C4184" wp14:editId="5D293DC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823548374" name="Picture 1823548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3FCCA3EF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0BC5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72CA1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7E51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4EB8945D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9D5F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29C9A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EB66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385D6E75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092C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EAC5BD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D69F4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69DD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B431A8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5264F8C8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347E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21/09/2023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B75F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94BF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22/09/2023</w:t>
            </w:r>
          </w:p>
        </w:tc>
      </w:tr>
    </w:tbl>
    <w:p w14:paraId="06A902A0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1CD6722B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69E69E61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4F56E95F" w14:textId="20D23453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5443BE32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06601C1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4787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DD06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417FF9E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1713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06DC6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776C99AF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2FCD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BA45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</w:t>
            </w:r>
          </w:p>
        </w:tc>
      </w:tr>
      <w:tr w:rsidR="00F36535" w:rsidRPr="00482014" w14:paraId="16D0AD5D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0C6F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E877D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F36535" w:rsidRPr="00482014" w14:paraId="1B5D3056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7924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401FD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3B1C736B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41C9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9ECC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25C92F0B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4986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77AA9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99E0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05D77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E7FC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67665A1E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E779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55DD9C7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31C944B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115D3FF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C0F1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BEB2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A06E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862F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8EE9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1B2C656F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6B5FEECB" w14:textId="77777777" w:rsidTr="00482014">
              <w:tc>
                <w:tcPr>
                  <w:tcW w:w="1754" w:type="dxa"/>
                </w:tcPr>
                <w:p w14:paraId="5C9C185F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K1T1(Friday); K1T2A(Friday); K1T2B(Thursday)</w:t>
                  </w:r>
                </w:p>
              </w:tc>
            </w:tr>
            <w:tr w:rsidR="00F36535" w:rsidRPr="00482014" w14:paraId="1BA51E46" w14:textId="77777777" w:rsidTr="00482014">
              <w:tc>
                <w:tcPr>
                  <w:tcW w:w="1754" w:type="dxa"/>
                </w:tcPr>
                <w:p w14:paraId="5A58CC5E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K1T1(29/09/2023); K1T2A(29/09/2023); K1T2B(28/09/2023)</w:t>
                  </w:r>
                </w:p>
              </w:tc>
            </w:tr>
            <w:tr w:rsidR="00F36535" w:rsidRPr="00482014" w14:paraId="6224ACD7" w14:textId="77777777" w:rsidTr="00482014">
              <w:tc>
                <w:tcPr>
                  <w:tcW w:w="1754" w:type="dxa"/>
                </w:tcPr>
                <w:p w14:paraId="28871B07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K1T1(11am - 12pm); K1T2A(10am - 11am); K1T2B(12pm-1pm)</w:t>
                  </w:r>
                </w:p>
              </w:tc>
            </w:tr>
            <w:tr w:rsidR="00F36535" w:rsidRPr="00482014" w14:paraId="21532949" w14:textId="77777777" w:rsidTr="00482014">
              <w:tc>
                <w:tcPr>
                  <w:tcW w:w="1754" w:type="dxa"/>
                </w:tcPr>
                <w:p w14:paraId="34079105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K1T1(DK2); K1T2A(MF); K1T2B(BT1)</w:t>
                  </w:r>
                </w:p>
              </w:tc>
            </w:tr>
          </w:tbl>
          <w:p w14:paraId="0E639F6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6E9A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E0D66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6.4a) Explain and use angular momentum (Refer Equation 11)</w:t>
            </w:r>
          </w:p>
          <w:p w14:paraId="1974CD36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6.4b) State and use principle of conservation of angular momentum.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14B3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33DF321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4920755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1301355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C627A5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C735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7D4005C2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E17D57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09236F1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528834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61CA5044" w14:textId="77777777" w:rsidTr="00C2531B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29DFA3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D7522F2" w14:textId="6990C1B1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62AA3F83" w14:textId="77777777" w:rsidTr="00C2531B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761CF1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3411408" w14:textId="71638C59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5D72F8B1" w14:textId="77777777" w:rsidTr="00C2531B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535ECE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168D2FC" w14:textId="130C2580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1F334B28" w14:textId="77777777" w:rsidTr="00C2531B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BB94EA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D4C9D17" w14:textId="54075A05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6300FA67" w14:textId="77777777" w:rsidTr="00C2531B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D7022B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C7AEDC9" w14:textId="39154656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</w:tbl>
          <w:p w14:paraId="37933F1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786D5" w14:textId="32DF3593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13C14D1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75F5AC4B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73FF6" w14:textId="22BCD62D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4EA8D58F" wp14:editId="5051B1CC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-43180</wp:posOffset>
                  </wp:positionV>
                  <wp:extent cx="857250" cy="659695"/>
                  <wp:effectExtent l="0" t="0" r="0" b="7620"/>
                  <wp:wrapNone/>
                  <wp:docPr id="843478436" name="Picture 843478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05D9662" w14:textId="7D6B9194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F1B86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FA911" w14:textId="4CBFD1D8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13216" behindDoc="0" locked="0" layoutInCell="1" allowOverlap="1" wp14:anchorId="75E23A82" wp14:editId="201EEAFA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2088061739" name="Picture 2088061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77979B8B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F9F2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94FD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8DF9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433375A1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719F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BAC95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8D58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68ED1B12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46B1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DFC533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2A38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9483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6F53B34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1346F967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471E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21/09/2023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3A2F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06A3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22/09/2023</w:t>
            </w:r>
          </w:p>
        </w:tc>
      </w:tr>
    </w:tbl>
    <w:p w14:paraId="24DA93D9" w14:textId="77777777" w:rsidR="00F36535" w:rsidRDefault="00F36535">
      <w:pPr>
        <w:rPr>
          <w:sz w:val="20"/>
          <w:szCs w:val="20"/>
        </w:rPr>
        <w:sectPr w:rsidR="00F36535" w:rsidSect="00A81277">
          <w:pgSz w:w="16838" w:h="11906" w:orient="landscape"/>
          <w:pgMar w:top="720" w:right="720" w:bottom="720" w:left="720" w:header="113" w:footer="227" w:gutter="0"/>
          <w:pgNumType w:start="1"/>
          <w:cols w:space="708"/>
          <w:docGrid w:linePitch="360"/>
        </w:sectPr>
      </w:pPr>
    </w:p>
    <w:p w14:paraId="7066C4D8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319A8A94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10C33034" w14:textId="718B2A4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2B1CE59A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2590ABB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10CF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AB57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61ACDD5A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84D4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915F9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77DC14F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4B51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4F73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</w:t>
            </w:r>
          </w:p>
        </w:tc>
      </w:tr>
      <w:tr w:rsidR="00F36535" w:rsidRPr="00482014" w14:paraId="27E587E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C9BA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CF6D1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F36535" w:rsidRPr="00482014" w14:paraId="5B62375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B191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F147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3D40626A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29B9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6C6A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4EF0579F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C639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62F1C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A446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EE761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F446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0E9CCB3D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E42A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3C30F7D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3DA0928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5421167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77E2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FEE2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0CA7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38E0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C336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2A5A20C8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63851405" w14:textId="77777777" w:rsidTr="00482014">
              <w:tc>
                <w:tcPr>
                  <w:tcW w:w="1754" w:type="dxa"/>
                </w:tcPr>
                <w:p w14:paraId="302DAE51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K1T1(Tuesday); K1T2A(Tuesday); K1T2B(Tuesday)</w:t>
                  </w:r>
                </w:p>
              </w:tc>
            </w:tr>
            <w:tr w:rsidR="00F36535" w:rsidRPr="00482014" w14:paraId="434C84DC" w14:textId="77777777" w:rsidTr="00482014">
              <w:tc>
                <w:tcPr>
                  <w:tcW w:w="1754" w:type="dxa"/>
                </w:tcPr>
                <w:p w14:paraId="035DDF4F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K1T1(03/10/2023); K1T2A(03/10/2023); K1T2B(03/10/2023)</w:t>
                  </w:r>
                </w:p>
              </w:tc>
            </w:tr>
            <w:tr w:rsidR="00F36535" w:rsidRPr="00482014" w14:paraId="1634B458" w14:textId="77777777" w:rsidTr="00482014">
              <w:tc>
                <w:tcPr>
                  <w:tcW w:w="1754" w:type="dxa"/>
                </w:tcPr>
                <w:p w14:paraId="6991B75F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K1T1(9am - 10am); K1T2A(3pm - 4pm); K1T2B(10am - 11am)</w:t>
                  </w:r>
                </w:p>
              </w:tc>
            </w:tr>
            <w:tr w:rsidR="00F36535" w:rsidRPr="00482014" w14:paraId="7303497A" w14:textId="77777777" w:rsidTr="00482014">
              <w:tc>
                <w:tcPr>
                  <w:tcW w:w="1754" w:type="dxa"/>
                </w:tcPr>
                <w:p w14:paraId="7EF75EF8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K1T1(BT3); K1T2A(BT1); K1T2B(MF)</w:t>
                  </w:r>
                </w:p>
              </w:tc>
            </w:tr>
          </w:tbl>
          <w:p w14:paraId="6026B10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3109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F8A81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7.1a) Explain SHM.</w:t>
            </w:r>
          </w:p>
          <w:p w14:paraId="3DF14C0F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7.1b) Apply SHM displacement equation (Refer Equation 12)</w:t>
            </w:r>
          </w:p>
          <w:p w14:paraId="6CFFA314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7.1c) Derive (without calculus) and use equations – velocity, acceleration, kinetic energy, and potential energy  (Refer Equation 12)</w:t>
            </w:r>
          </w:p>
          <w:p w14:paraId="262028FC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7.1d) Emphasise the relationship between total SHM energy and amplitude.</w:t>
            </w:r>
          </w:p>
          <w:p w14:paraId="3AD1029F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7.1e) Apply equations of velocity, acceleration, kinetic energy and potential energy for SHM.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E54A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60E2115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BBFF086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D7B2E2D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9A76AF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F278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3F4FCAE2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5C1672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DD5FA4A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EFD1C8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032876" w:rsidRPr="00482014" w14:paraId="1F53CFFA" w14:textId="77777777" w:rsidTr="001B0B5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272926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06289F8" w14:textId="352B841D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6ECD5367" w14:textId="77777777" w:rsidTr="001B0B5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5E7E56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D21A53F" w14:textId="61782BB1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5B5F760C" w14:textId="77777777" w:rsidTr="001B0B5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057760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AC17984" w14:textId="5A31195D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482014" w14:paraId="78E5DCF4" w14:textId="77777777" w:rsidTr="001B0B5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4093EE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0780F0A" w14:textId="28A6EC7D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43BE6E50" w14:textId="77777777" w:rsidTr="001B0B5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5A732E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A016CFA" w14:textId="26CB39E0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7B9AD57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B3CD8" w14:textId="142EECFE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EA86B4D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0CA28B74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95038" w14:textId="202EBF0F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57568" behindDoc="0" locked="0" layoutInCell="1" allowOverlap="1" wp14:anchorId="6FA22F0A" wp14:editId="2F30B7C7">
                  <wp:simplePos x="0" y="0"/>
                  <wp:positionH relativeFrom="column">
                    <wp:posOffset>971550</wp:posOffset>
                  </wp:positionH>
                  <wp:positionV relativeFrom="paragraph">
                    <wp:posOffset>-43180</wp:posOffset>
                  </wp:positionV>
                  <wp:extent cx="857250" cy="659695"/>
                  <wp:effectExtent l="0" t="0" r="0" b="7620"/>
                  <wp:wrapNone/>
                  <wp:docPr id="939918033" name="Picture 939918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1F78017" w14:textId="5492D629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99CB0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FDD5" w14:textId="22B73A09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15264" behindDoc="0" locked="0" layoutInCell="1" allowOverlap="1" wp14:anchorId="6A3A3766" wp14:editId="01FE9ECE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2122253456" name="Picture 2122253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04B6B735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CA80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6C194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D049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57C32365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F1A5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223E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8BDB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733EB2AC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1B49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1E97845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7B51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C601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DEF5FE5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0E79C41C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9728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28/09/2023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CBE60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04E5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29/09/2023</w:t>
            </w:r>
          </w:p>
        </w:tc>
      </w:tr>
    </w:tbl>
    <w:p w14:paraId="7065269C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7387109A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1F94CD5F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2A977EDE" w14:textId="2B41E76D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10EADDD2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36C477FF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C8C9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A6BC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33231AB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C43E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6060D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752F0766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4608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70B0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</w:t>
            </w:r>
          </w:p>
        </w:tc>
      </w:tr>
      <w:tr w:rsidR="00F36535" w:rsidRPr="00482014" w14:paraId="44688292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BB79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DCB2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F36535" w:rsidRPr="00482014" w14:paraId="427DD4F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5F33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0F041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7AFF8F6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EE79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81F2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234572BD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2D4EC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381DB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9816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72EC2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97B2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37F05B21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F76A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1587D52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17086BD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391E05E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6216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B364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DB91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2F19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AEAD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2A0A9496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54E8D403" w14:textId="77777777" w:rsidTr="00482014">
              <w:tc>
                <w:tcPr>
                  <w:tcW w:w="1754" w:type="dxa"/>
                </w:tcPr>
                <w:p w14:paraId="1AE4C1BB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K1T1(Thursday); K1T2A(Wednesday); K1T2B(Wednesday)</w:t>
                  </w:r>
                </w:p>
              </w:tc>
            </w:tr>
            <w:tr w:rsidR="00F36535" w:rsidRPr="00482014" w14:paraId="237A2DD1" w14:textId="77777777" w:rsidTr="00482014">
              <w:tc>
                <w:tcPr>
                  <w:tcW w:w="1754" w:type="dxa"/>
                </w:tcPr>
                <w:p w14:paraId="031A4FF5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K1T1(05/10/2023); K1T2A(04/10/2023); K1T2B(04/10/2023)</w:t>
                  </w:r>
                </w:p>
              </w:tc>
            </w:tr>
            <w:tr w:rsidR="00F36535" w:rsidRPr="00482014" w14:paraId="2634C49E" w14:textId="77777777" w:rsidTr="00482014">
              <w:tc>
                <w:tcPr>
                  <w:tcW w:w="1754" w:type="dxa"/>
                </w:tcPr>
                <w:p w14:paraId="213C6D2B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K1T1(10am -11am); K1T2A(2pm - 3pm); K1T2B(9am - 10am)</w:t>
                  </w:r>
                </w:p>
              </w:tc>
            </w:tr>
            <w:tr w:rsidR="00F36535" w:rsidRPr="00482014" w14:paraId="112B3FFE" w14:textId="77777777" w:rsidTr="00482014">
              <w:tc>
                <w:tcPr>
                  <w:tcW w:w="1754" w:type="dxa"/>
                </w:tcPr>
                <w:p w14:paraId="5167AB80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K1T1(DK1); K1T2A(BT3); K1T2B(BT3)</w:t>
                  </w:r>
                </w:p>
              </w:tc>
            </w:tr>
          </w:tbl>
          <w:p w14:paraId="4342BBB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8C13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90B03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7.2a) Analyse the following graphs – displacement-time, velocity-time, acceleration-time and energy-displacement.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8363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52C420A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924EC73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88FCC73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FA314F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93D7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1EAD1605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6825B2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247AF63B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4503BC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1CD9622C" w14:textId="77777777" w:rsidTr="00854A1F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3285AC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A3EF8BE" w14:textId="4AADEB60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337BA266" w14:textId="77777777" w:rsidTr="00854A1F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9800F5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469A214" w14:textId="0D2B9101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7F4BF5E8" w14:textId="77777777" w:rsidTr="00854A1F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11E152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DFDDE75" w14:textId="5B667FA5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0E611371" w14:textId="77777777" w:rsidTr="00854A1F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25C975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4AE50DD" w14:textId="063BC432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10CEB2D9" w14:textId="77777777" w:rsidTr="00854A1F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3391C5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E6C037C" w14:textId="3DE2712E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</w:tbl>
          <w:p w14:paraId="64AFD99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C515F" w14:textId="78F36B54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2F3079F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4D8C59A7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84363" w14:textId="76056DA4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59616" behindDoc="0" locked="0" layoutInCell="1" allowOverlap="1" wp14:anchorId="72A85B17" wp14:editId="1AC8F895">
                  <wp:simplePos x="0" y="0"/>
                  <wp:positionH relativeFrom="column">
                    <wp:posOffset>1162050</wp:posOffset>
                  </wp:positionH>
                  <wp:positionV relativeFrom="paragraph">
                    <wp:posOffset>-62230</wp:posOffset>
                  </wp:positionV>
                  <wp:extent cx="857250" cy="659695"/>
                  <wp:effectExtent l="0" t="0" r="0" b="7620"/>
                  <wp:wrapNone/>
                  <wp:docPr id="730528616" name="Picture 730528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0BE2B12" w14:textId="00F5F004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71FFE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30D92" w14:textId="0D9B422B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17312" behindDoc="0" locked="0" layoutInCell="1" allowOverlap="1" wp14:anchorId="18461C7A" wp14:editId="2051ED05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425572390" name="Picture 425572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6757FD3D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83DAD" w14:textId="6DC1AD4C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2DFCE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0A00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6798769E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B0D7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F5A55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91DC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5C60BF81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B79F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653E302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8A67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7A5F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88689C8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5651A5A0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FAFD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28/09/2023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90413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E1F4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29/09/2023</w:t>
            </w:r>
          </w:p>
        </w:tc>
      </w:tr>
    </w:tbl>
    <w:p w14:paraId="154BE0FD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1B031909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60E440EA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2F9B3843" w14:textId="3D99EA4A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70CA215A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2E562FE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E70A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5AE2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4D59917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8C42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9E316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25B314F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D7CB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611B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</w:t>
            </w:r>
          </w:p>
        </w:tc>
      </w:tr>
      <w:tr w:rsidR="00F36535" w:rsidRPr="00482014" w14:paraId="6026BC9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739E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4BF9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F36535" w:rsidRPr="00482014" w14:paraId="625C905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D409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313D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733E458F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A622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3548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3B68658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F779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B7A0E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6264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75EAA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7822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731F5185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B228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5938DAB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752B0BA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0F6BAEF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4C9C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E5F3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6AA9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B9AA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8E82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2E9B26B5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4A7B72E3" w14:textId="77777777" w:rsidTr="00482014">
              <w:tc>
                <w:tcPr>
                  <w:tcW w:w="1754" w:type="dxa"/>
                </w:tcPr>
                <w:p w14:paraId="13875959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K1T1(Friday); K1T2A(Friday); K1T2B(Thursday)</w:t>
                  </w:r>
                </w:p>
              </w:tc>
            </w:tr>
            <w:tr w:rsidR="00F36535" w:rsidRPr="00482014" w14:paraId="1ED8AB1A" w14:textId="77777777" w:rsidTr="00482014">
              <w:tc>
                <w:tcPr>
                  <w:tcW w:w="1754" w:type="dxa"/>
                </w:tcPr>
                <w:p w14:paraId="7CF35A35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K1T1(06/10/2023); K1T2A(06/10/2023); K1T2B(05/10/2023)</w:t>
                  </w:r>
                </w:p>
              </w:tc>
            </w:tr>
            <w:tr w:rsidR="00F36535" w:rsidRPr="00482014" w14:paraId="2BF65575" w14:textId="77777777" w:rsidTr="00482014">
              <w:tc>
                <w:tcPr>
                  <w:tcW w:w="1754" w:type="dxa"/>
                </w:tcPr>
                <w:p w14:paraId="7928C40E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K1T1(11am - 12pm); K1T2A(10am - 11am); K1T2B(12pm-1pm)</w:t>
                  </w:r>
                </w:p>
              </w:tc>
            </w:tr>
            <w:tr w:rsidR="00F36535" w:rsidRPr="00482014" w14:paraId="4177F40F" w14:textId="77777777" w:rsidTr="00482014">
              <w:tc>
                <w:tcPr>
                  <w:tcW w:w="1754" w:type="dxa"/>
                </w:tcPr>
                <w:p w14:paraId="24393376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K1T1(DK2); K1T2A(MF); K1T2B(BT1)</w:t>
                  </w:r>
                </w:p>
              </w:tc>
            </w:tr>
          </w:tbl>
          <w:p w14:paraId="31DAB42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DE15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A5751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7.3a) Use expression for period of SHM, for simple pendulum and mass-spring system – Simple pendulum and mass-spring system  (Refer Equation 13)</w:t>
            </w:r>
          </w:p>
          <w:p w14:paraId="1CF4854F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7.3b) Determine the acceleration, g due to gravity using simple pendulum.(Experiment 5: SHM)</w:t>
            </w:r>
          </w:p>
          <w:p w14:paraId="6BAAFB18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7.3c) Investigate the effect of large amplitude oscillation to the accuracy of acceleration due to gravity, g obtained from the experiment. (Experiment 5: SHM)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FA7E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6B8A11A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AD321DC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0C6BCC8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344FF8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C953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2BB2733E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C57836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CA1748E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012342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032876" w:rsidRPr="00482014" w14:paraId="6AED376C" w14:textId="77777777" w:rsidTr="007B222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FBEA4F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658E245" w14:textId="2352E4AC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13113D28" w14:textId="77777777" w:rsidTr="007B222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741994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606199B" w14:textId="3E1B6EB4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40925F7B" w14:textId="77777777" w:rsidTr="007B222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63E5F3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E795A84" w14:textId="3D72CF86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482014" w14:paraId="6F97C016" w14:textId="77777777" w:rsidTr="007B222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65D051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F59D13" w14:textId="7890233D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73B48212" w14:textId="77777777" w:rsidTr="007B2228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B0F232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4838B6" w14:textId="4CA4DA03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6EEED23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3748D" w14:textId="35575AD4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128AD4C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2FCAA090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CF148" w14:textId="7A064B20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61664" behindDoc="0" locked="0" layoutInCell="1" allowOverlap="1" wp14:anchorId="1A011618" wp14:editId="007CCF46">
                  <wp:simplePos x="0" y="0"/>
                  <wp:positionH relativeFrom="column">
                    <wp:posOffset>1133475</wp:posOffset>
                  </wp:positionH>
                  <wp:positionV relativeFrom="paragraph">
                    <wp:posOffset>-52705</wp:posOffset>
                  </wp:positionV>
                  <wp:extent cx="857250" cy="659695"/>
                  <wp:effectExtent l="0" t="0" r="0" b="7620"/>
                  <wp:wrapNone/>
                  <wp:docPr id="258501979" name="Picture 258501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A114B99" w14:textId="3907C466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DEA66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61F45" w14:textId="46DEF254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19360" behindDoc="0" locked="0" layoutInCell="1" allowOverlap="1" wp14:anchorId="720367FD" wp14:editId="04893F66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217753130" name="Picture 217753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3C00FF3B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E8FF4" w14:textId="768D9B78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53CB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7E1D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352815C3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C3E6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278D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39DC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0139D00A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79E1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3D91121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2F5F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3739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E86B77C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768D93E7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EC7C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28/09/2023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212D3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91A9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29/09/2023</w:t>
            </w:r>
          </w:p>
        </w:tc>
      </w:tr>
    </w:tbl>
    <w:p w14:paraId="306FF397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51E0A645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32578AAC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636FA7A6" w14:textId="1693EF31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4D7F69DD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49F5DA1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D25F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6570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11C642AB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CC52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43B5E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711B51F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8527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08FD9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12</w:t>
            </w:r>
          </w:p>
        </w:tc>
      </w:tr>
      <w:tr w:rsidR="00F36535" w:rsidRPr="00482014" w14:paraId="517F348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484A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150A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F36535" w:rsidRPr="00482014" w14:paraId="61CA7166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E616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A8D44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442C4B4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D2E1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E38F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5D58A03D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18E3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95ACD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D325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0A1C6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AFA1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015EB006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82F3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5108D9E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5B9D3DB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3A55E03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84B9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D77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299C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1FFB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C17E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2778EF85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4011B853" w14:textId="77777777" w:rsidTr="00482014">
              <w:tc>
                <w:tcPr>
                  <w:tcW w:w="1754" w:type="dxa"/>
                </w:tcPr>
                <w:p w14:paraId="28939040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K1T1(Tuesday); K1T2A(Tuesday); K1T2B(Tuesday)</w:t>
                  </w:r>
                </w:p>
              </w:tc>
            </w:tr>
            <w:tr w:rsidR="00F36535" w:rsidRPr="00482014" w14:paraId="5E06F9E9" w14:textId="77777777" w:rsidTr="00482014">
              <w:tc>
                <w:tcPr>
                  <w:tcW w:w="1754" w:type="dxa"/>
                </w:tcPr>
                <w:p w14:paraId="02D91BAA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K1T1(10/10/2023); K1T2A(10/10/2023); K1T2B(10/10/2023)</w:t>
                  </w:r>
                </w:p>
              </w:tc>
            </w:tr>
            <w:tr w:rsidR="00F36535" w:rsidRPr="00482014" w14:paraId="53C62860" w14:textId="77777777" w:rsidTr="00482014">
              <w:tc>
                <w:tcPr>
                  <w:tcW w:w="1754" w:type="dxa"/>
                </w:tcPr>
                <w:p w14:paraId="4CAE3F7B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K1T1(9am - 10am); K1T2A(3pm - 4pm); K1T2B(10am - 11am)</w:t>
                  </w:r>
                </w:p>
              </w:tc>
            </w:tr>
            <w:tr w:rsidR="00F36535" w:rsidRPr="00482014" w14:paraId="69FB47AD" w14:textId="77777777" w:rsidTr="00482014">
              <w:tc>
                <w:tcPr>
                  <w:tcW w:w="1754" w:type="dxa"/>
                </w:tcPr>
                <w:p w14:paraId="7407CAC8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K1T1(BT3); K1T2A(BT1); K1T2B(MF)</w:t>
                  </w:r>
                </w:p>
              </w:tc>
            </w:tr>
          </w:tbl>
          <w:p w14:paraId="67F99CC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04B7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C17E2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7.4a) Define wavelength.</w:t>
            </w:r>
          </w:p>
          <w:p w14:paraId="140CF220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7.4b) Define and use wave number (Refer Equation 14)</w:t>
            </w:r>
          </w:p>
          <w:p w14:paraId="4FB171DE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7.4c) Solve problems related to equation of progressive wave  (Refer Equation 14)</w:t>
            </w:r>
          </w:p>
          <w:p w14:paraId="656A2CFC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7.4d) Distinguish between particle vibrational velocity and wave propagation velocity.</w:t>
            </w:r>
          </w:p>
          <w:p w14:paraId="354CA97F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7.4e) Use particle vibrational velocity (Refer Equation 14)</w:t>
            </w:r>
          </w:p>
          <w:p w14:paraId="590F40D5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7.4f) Use wave propagation velocity (Refer Equation 14)</w:t>
            </w:r>
          </w:p>
          <w:p w14:paraId="39370119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7.4g) Analyse the graphs of – displacement-time and displacement-distance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1EE2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2C893DD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816DA8B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FCAD420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33889F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2C23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49FED79D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B1BC60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3294AD81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D106CE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120AEC3A" w14:textId="77777777" w:rsidTr="00DF02C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A28683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60F3FB0" w14:textId="03B0FF9F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11BA4019" w14:textId="77777777" w:rsidTr="00DF02C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1523C5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E0A06F8" w14:textId="384B3C39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71272397" w14:textId="77777777" w:rsidTr="00DF02C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39B70E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3061DD" w14:textId="39522FCA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7310F5C6" w14:textId="77777777" w:rsidTr="00DF02C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8D3C90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6591896" w14:textId="210021D1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2C7C742D" w14:textId="77777777" w:rsidTr="00DF02C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B1B17A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7F27B98" w14:textId="1D1E02B4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</w:tbl>
          <w:p w14:paraId="3D81A2D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1BAD3" w14:textId="42FD3378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5898400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257336F3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9E72A" w14:textId="6208D6E4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63712" behindDoc="0" locked="0" layoutInCell="1" allowOverlap="1" wp14:anchorId="7FA1E6E9" wp14:editId="6597D3A8">
                  <wp:simplePos x="0" y="0"/>
                  <wp:positionH relativeFrom="column">
                    <wp:posOffset>1047750</wp:posOffset>
                  </wp:positionH>
                  <wp:positionV relativeFrom="paragraph">
                    <wp:posOffset>13970</wp:posOffset>
                  </wp:positionV>
                  <wp:extent cx="857250" cy="659695"/>
                  <wp:effectExtent l="0" t="0" r="0" b="7620"/>
                  <wp:wrapNone/>
                  <wp:docPr id="46153467" name="Picture 46153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6461711" w14:textId="3DEA5698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FB4BB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51D56" w14:textId="34F09D18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21408" behindDoc="0" locked="0" layoutInCell="1" allowOverlap="1" wp14:anchorId="0DC76B14" wp14:editId="55DFC4AF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292678341" name="Picture 1292678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1ED9084F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FBF6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F8674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5B90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6DAB3C78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0775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F511A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6F5A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25ADE974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BACE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564BD35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B894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F09C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F777AC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47C494D1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1D3C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05/10/2023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6E59E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3B43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06/10/2023</w:t>
            </w:r>
          </w:p>
        </w:tc>
      </w:tr>
    </w:tbl>
    <w:p w14:paraId="5B8DE7AC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6DFD91D7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33D0D593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6D9E349A" w14:textId="2F1C4A23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6954EDBB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4B96384F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10D7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DF1E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64D06EE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AFF2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C17F9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49E5897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B0CF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CA43E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12</w:t>
            </w:r>
          </w:p>
        </w:tc>
      </w:tr>
      <w:tr w:rsidR="00F36535" w:rsidRPr="00482014" w14:paraId="7FBD5E7B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72A6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30757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F36535" w:rsidRPr="00482014" w14:paraId="74A3988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E98A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253BE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66A947B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E901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991C1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1ECA28B2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136F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5478B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6555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5E7FD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1C40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4C128B34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7FA9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17A49EF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2172263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3331F62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E44D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4995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A99C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97F7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AF55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14300F47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24C9709B" w14:textId="77777777" w:rsidTr="00482014">
              <w:tc>
                <w:tcPr>
                  <w:tcW w:w="1754" w:type="dxa"/>
                </w:tcPr>
                <w:p w14:paraId="7E73351C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K1T1(Thursday); K1T2A(Wednesday); K1T2B(Wednesday)</w:t>
                  </w:r>
                </w:p>
              </w:tc>
            </w:tr>
            <w:tr w:rsidR="00F36535" w:rsidRPr="00482014" w14:paraId="76A67508" w14:textId="77777777" w:rsidTr="00482014">
              <w:tc>
                <w:tcPr>
                  <w:tcW w:w="1754" w:type="dxa"/>
                </w:tcPr>
                <w:p w14:paraId="5EF1A07B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K1T1(12/10/2023); K1T2A(11/10/2023); K1T2B(11/10/2023)</w:t>
                  </w:r>
                </w:p>
              </w:tc>
            </w:tr>
            <w:tr w:rsidR="00F36535" w:rsidRPr="00482014" w14:paraId="63909FE6" w14:textId="77777777" w:rsidTr="00482014">
              <w:tc>
                <w:tcPr>
                  <w:tcW w:w="1754" w:type="dxa"/>
                </w:tcPr>
                <w:p w14:paraId="6AE4B8C0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K1T1(10am -11am); K1T2A(2pm - 3pm); K1T2B(9am - 10am)</w:t>
                  </w:r>
                </w:p>
              </w:tc>
            </w:tr>
            <w:tr w:rsidR="00F36535" w:rsidRPr="00482014" w14:paraId="1733567C" w14:textId="77777777" w:rsidTr="00482014">
              <w:tc>
                <w:tcPr>
                  <w:tcW w:w="1754" w:type="dxa"/>
                </w:tcPr>
                <w:p w14:paraId="3E532806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K1T1(DK1); K1T2A(BT3); K1T2B(BT3)</w:t>
                  </w:r>
                </w:p>
              </w:tc>
            </w:tr>
          </w:tbl>
          <w:p w14:paraId="2789808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49EB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902D4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7.5a) State the principle of superposition of waves for the constructive and destructive interferences.</w:t>
            </w:r>
          </w:p>
          <w:p w14:paraId="2D8E7BFF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7.5b) Use the standing wave equation  (Refer Equation 15)</w:t>
            </w:r>
          </w:p>
          <w:p w14:paraId="4E37BE93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7.5c) Compare between progressive waves and standing waves.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6FE8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7AAFFEF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CD5868D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6979EDF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1B6AE1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0D94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6F95C601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DD6D69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5BBB3A72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BE176F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709060DB" w14:textId="77777777" w:rsidTr="00DC252F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D9F58B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7ADC5F7" w14:textId="2FDF9D77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7E2CFF4A" w14:textId="77777777" w:rsidTr="00DC252F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E0A060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D757597" w14:textId="30A89EF8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5BBBFF8D" w14:textId="77777777" w:rsidTr="00DC252F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4AA721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DFA7089" w14:textId="4FE76789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4757F2C8" w14:textId="77777777" w:rsidTr="00DC252F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479E83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498DCB6" w14:textId="7B7BCBA2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07029B42" w14:textId="77777777" w:rsidTr="00DC252F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09B322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329D5F9" w14:textId="573FF006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0A0AF8B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52241" w14:textId="70343903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2C6CD58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30C36DFB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0656F" w14:textId="1E8C60DC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65760" behindDoc="0" locked="0" layoutInCell="1" allowOverlap="1" wp14:anchorId="1EAFAC92" wp14:editId="42712CF8">
                  <wp:simplePos x="0" y="0"/>
                  <wp:positionH relativeFrom="column">
                    <wp:posOffset>1133475</wp:posOffset>
                  </wp:positionH>
                  <wp:positionV relativeFrom="paragraph">
                    <wp:posOffset>-33655</wp:posOffset>
                  </wp:positionV>
                  <wp:extent cx="857250" cy="659695"/>
                  <wp:effectExtent l="0" t="0" r="0" b="7620"/>
                  <wp:wrapNone/>
                  <wp:docPr id="1366200840" name="Picture 1366200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3004391" w14:textId="1AD2A839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CEF68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971E6" w14:textId="23DB2335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23456" behindDoc="0" locked="0" layoutInCell="1" allowOverlap="1" wp14:anchorId="28E270C9" wp14:editId="16C31A97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680260459" name="Picture 680260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649DFEE7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EFF7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B446E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D25C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48260FE4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8E10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E703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496B3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4E77375F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C86E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80F40E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AA030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00DF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8C52708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455275C9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40CB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05/10/2023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84363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DF95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06/10/2023</w:t>
            </w:r>
          </w:p>
        </w:tc>
      </w:tr>
    </w:tbl>
    <w:p w14:paraId="077D864D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7595E91F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131D5076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66A47EA1" w14:textId="33C70629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4F9AD66E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0CA1091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1220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3989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1D327A7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5642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F447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4A66FA3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052D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7ADE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12</w:t>
            </w:r>
          </w:p>
        </w:tc>
      </w:tr>
      <w:tr w:rsidR="00F36535" w:rsidRPr="00482014" w14:paraId="47E1855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9E98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06F7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F36535" w:rsidRPr="00482014" w14:paraId="264B393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55BA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9277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43D7EA9D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E2BE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5FBC1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1C877EA2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0582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2EF8B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C686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D5CFB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4D9E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71CD7482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1C3E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659621F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4BA26D9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3152A6F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C80F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D3E4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B17D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F4C9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AAF8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291D88CF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5C3FDACB" w14:textId="77777777" w:rsidTr="00482014">
              <w:tc>
                <w:tcPr>
                  <w:tcW w:w="1754" w:type="dxa"/>
                </w:tcPr>
                <w:p w14:paraId="71FB9995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K1T1(Friday); K1T2A(Friday); K1T2B(Thursday)</w:t>
                  </w:r>
                </w:p>
              </w:tc>
            </w:tr>
            <w:tr w:rsidR="00F36535" w:rsidRPr="00482014" w14:paraId="215822B2" w14:textId="77777777" w:rsidTr="00482014">
              <w:tc>
                <w:tcPr>
                  <w:tcW w:w="1754" w:type="dxa"/>
                </w:tcPr>
                <w:p w14:paraId="18B98CB8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K1T1(13/10/2023); K1T2A(13/10/2023); K1T2B(12/10/2023)</w:t>
                  </w:r>
                </w:p>
              </w:tc>
            </w:tr>
            <w:tr w:rsidR="00F36535" w:rsidRPr="00482014" w14:paraId="71EC1AB5" w14:textId="77777777" w:rsidTr="00482014">
              <w:tc>
                <w:tcPr>
                  <w:tcW w:w="1754" w:type="dxa"/>
                </w:tcPr>
                <w:p w14:paraId="4D37D4D0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K1T1(11am - 12pm); K1T2A(10am - 11am); K1T2B(12pm-1pm)</w:t>
                  </w:r>
                </w:p>
              </w:tc>
            </w:tr>
            <w:tr w:rsidR="00F36535" w:rsidRPr="00482014" w14:paraId="137B8691" w14:textId="77777777" w:rsidTr="00482014">
              <w:tc>
                <w:tcPr>
                  <w:tcW w:w="1754" w:type="dxa"/>
                </w:tcPr>
                <w:p w14:paraId="09C98838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K1T1(DK2); K1T2A(MF); K1T2B(BT1)</w:t>
                  </w:r>
                </w:p>
              </w:tc>
            </w:tr>
          </w:tbl>
          <w:p w14:paraId="04E6215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92CE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CFCF4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7.5a) State the principle of superposition of waves for the constructive and destructive interferences.</w:t>
            </w:r>
          </w:p>
          <w:p w14:paraId="2060DE5B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7.5b) Use the standing wave equation  (Refer Equation 15)</w:t>
            </w:r>
          </w:p>
          <w:p w14:paraId="3F3F0800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7.5c) Compare between progressive waves and standing waves.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2B1A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7E0642B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13A2173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E2210D2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BEC0C2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BE38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766B35F7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7583D2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34EE2D5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60F386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032876" w:rsidRPr="00482014" w14:paraId="547E106A" w14:textId="77777777" w:rsidTr="00E227EE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024037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663EA6" w14:textId="1D7469C8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045CD32B" w14:textId="77777777" w:rsidTr="00E227EE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488F7F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1B5BE93" w14:textId="160AD2DC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4B4D35E7" w14:textId="77777777" w:rsidTr="00E227EE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1DC0DB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87C8028" w14:textId="3847F40D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482014" w14:paraId="18E71043" w14:textId="77777777" w:rsidTr="00E227EE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19C1AC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327CCC2" w14:textId="3B6A5E0E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558BE2C0" w14:textId="77777777" w:rsidTr="00E227EE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678F63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6F4B9E1" w14:textId="7AA715ED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7286BCC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641F8" w14:textId="65405791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D162C23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05DD4DCC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82ABD" w14:textId="38AA5F58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1" wp14:anchorId="03C49BDB" wp14:editId="3F1C6900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-33655</wp:posOffset>
                  </wp:positionV>
                  <wp:extent cx="857250" cy="659695"/>
                  <wp:effectExtent l="0" t="0" r="0" b="7620"/>
                  <wp:wrapNone/>
                  <wp:docPr id="2078713938" name="Picture 2078713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C7C370D" w14:textId="70A302AB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8D5E0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1B86F" w14:textId="3016DCFA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25504" behindDoc="0" locked="0" layoutInCell="1" allowOverlap="1" wp14:anchorId="7828273A" wp14:editId="0370BB03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405337133" name="Picture 405337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4DBB689F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E4BE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37B25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80F3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1F01D606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980D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0933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CA06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31980030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C78C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632208A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73B74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0AB8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BD04FF3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1E686A4B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BF30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05/10/2023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61E5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7CE0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06/10/2023</w:t>
            </w:r>
          </w:p>
        </w:tc>
      </w:tr>
    </w:tbl>
    <w:p w14:paraId="26C2811C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0EDFDC0D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3D09A023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35512825" w14:textId="4FA3A5F0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057DED96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528C5ED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0344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3A9F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18A4B50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E5BF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A8C4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679DC32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24FC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A29AE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13</w:t>
            </w:r>
          </w:p>
        </w:tc>
      </w:tr>
      <w:tr w:rsidR="00F36535" w:rsidRPr="00482014" w14:paraId="133221F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41F2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B3A2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F36535" w:rsidRPr="00482014" w14:paraId="2728F90F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CCA2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33AF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3606A83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76F4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4741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389E5392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11F2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5D437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B3E2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B9DBC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EE0A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3675B1A8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8E92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641519D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188E22E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1FDED0A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7D92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3A83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9B63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FA96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2BD5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2CC5255D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4E7F2BA5" w14:textId="77777777" w:rsidTr="00482014">
              <w:tc>
                <w:tcPr>
                  <w:tcW w:w="1754" w:type="dxa"/>
                </w:tcPr>
                <w:p w14:paraId="5C2D3CB7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K1T1(Tuesday); K1T2A(Tuesday); K1T2B(Tuesday)</w:t>
                  </w:r>
                </w:p>
              </w:tc>
            </w:tr>
            <w:tr w:rsidR="00F36535" w:rsidRPr="00482014" w14:paraId="2646484D" w14:textId="77777777" w:rsidTr="00482014">
              <w:tc>
                <w:tcPr>
                  <w:tcW w:w="1754" w:type="dxa"/>
                </w:tcPr>
                <w:p w14:paraId="7FBA39BF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K1T1(17/10/2023); K1T2A(17/10/2023); K1T2B(17/10/2023)</w:t>
                  </w:r>
                </w:p>
              </w:tc>
            </w:tr>
            <w:tr w:rsidR="00F36535" w:rsidRPr="00482014" w14:paraId="3A107C3C" w14:textId="77777777" w:rsidTr="00482014">
              <w:tc>
                <w:tcPr>
                  <w:tcW w:w="1754" w:type="dxa"/>
                </w:tcPr>
                <w:p w14:paraId="71508BCF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K1T1(9am - 10am); K1T2A(3pm - 4pm); K1T2B(10am - 11am)</w:t>
                  </w:r>
                </w:p>
              </w:tc>
            </w:tr>
            <w:tr w:rsidR="00F36535" w:rsidRPr="00482014" w14:paraId="76703667" w14:textId="77777777" w:rsidTr="00482014">
              <w:tc>
                <w:tcPr>
                  <w:tcW w:w="1754" w:type="dxa"/>
                </w:tcPr>
                <w:p w14:paraId="257AE357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K1T1(BT3); K1T2A(BT1); K1T2B(MF)</w:t>
                  </w:r>
                </w:p>
              </w:tc>
            </w:tr>
          </w:tbl>
          <w:p w14:paraId="49E3F74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2C50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E3E2B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7.6a) Solve problems related to the fundamental and overtone frequencies for stretched string and air columns (open and closed end). (Refer Equation 16)</w:t>
            </w:r>
          </w:p>
          <w:p w14:paraId="37C3C52C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7.6b) Use wave speed in a stretched string (Refer Equation 16)</w:t>
            </w:r>
          </w:p>
          <w:p w14:paraId="6C7002BF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7.6c) Investigate standing wave formed in a stretched string. (Experiment 6: Standing waves)</w:t>
            </w:r>
          </w:p>
          <w:p w14:paraId="20264A75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7.6d) Determine the mass per unit length of the string. (Experiment 6: Standing waves)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321B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2B31B16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C6F147C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C7193A4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C39D61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61BB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4EDA684E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F16D7C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201DE28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B4602D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032876" w:rsidRPr="00482014" w14:paraId="6125A5FC" w14:textId="77777777" w:rsidTr="00BB194B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E04D88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70B2209" w14:textId="78F7D61A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7732E08A" w14:textId="77777777" w:rsidTr="00BB194B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5D91E7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CB3578F" w14:textId="56DD9F13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6CE61389" w14:textId="77777777" w:rsidTr="00BB194B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DCF4EE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8AD56C2" w14:textId="0F2C9105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482014" w14:paraId="09E4D949" w14:textId="77777777" w:rsidTr="00BB194B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885E69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79AD4DB" w14:textId="3BC41C9F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19EE4DB9" w14:textId="77777777" w:rsidTr="00BB194B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708596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6C18A96" w14:textId="6D8AD541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662872A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305E0" w14:textId="6D7B083E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2372319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44DCAA95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A4668" w14:textId="50358D95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77A53574" wp14:editId="645D7DEE">
                  <wp:simplePos x="0" y="0"/>
                  <wp:positionH relativeFrom="column">
                    <wp:posOffset>1362075</wp:posOffset>
                  </wp:positionH>
                  <wp:positionV relativeFrom="paragraph">
                    <wp:posOffset>-14605</wp:posOffset>
                  </wp:positionV>
                  <wp:extent cx="857250" cy="659695"/>
                  <wp:effectExtent l="0" t="0" r="0" b="7620"/>
                  <wp:wrapNone/>
                  <wp:docPr id="1869071744" name="Picture 1869071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47BD2D5" w14:textId="54DA27CC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4010E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96175" w14:textId="3EA1A5D6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27552" behindDoc="0" locked="0" layoutInCell="1" allowOverlap="1" wp14:anchorId="5A63D8E9" wp14:editId="25994174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972977269" name="Picture 972977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55CCFEE4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8F13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BAC92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816B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36786FDF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B590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43AF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6D72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2079AD74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8982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8A1D759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F609A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9C3A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2945B2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2FA71C06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FFD2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12/10/2023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F9BF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FCBB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13/10/2023</w:t>
            </w:r>
          </w:p>
        </w:tc>
      </w:tr>
    </w:tbl>
    <w:p w14:paraId="38EAE547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266A9921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628153A3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16728D74" w14:textId="31143613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43A94A92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700849B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E9C0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596D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7D8140F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1A1E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D6826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4AD4A33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6F2D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E0BB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13</w:t>
            </w:r>
          </w:p>
        </w:tc>
      </w:tr>
      <w:tr w:rsidR="00F36535" w:rsidRPr="00482014" w14:paraId="4195344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5EA6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ECD4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F36535" w:rsidRPr="00482014" w14:paraId="3B0AEECA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305F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9D3B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7DC2AD6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78BC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A4DAC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4381497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3342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510E4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5C84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22B23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D862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583F8F6C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CF6E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0AC817F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394C2CB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3A5CDF2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966C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8E66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C4F9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6410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975F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14A666DE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2CAE2817" w14:textId="77777777" w:rsidTr="00482014">
              <w:tc>
                <w:tcPr>
                  <w:tcW w:w="1754" w:type="dxa"/>
                </w:tcPr>
                <w:p w14:paraId="196E0478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K1T1(Thursday); K1T2A(Wednesday); K1T2B(Wednesday)</w:t>
                  </w:r>
                </w:p>
              </w:tc>
            </w:tr>
            <w:tr w:rsidR="00F36535" w:rsidRPr="00482014" w14:paraId="5B4E16AE" w14:textId="77777777" w:rsidTr="00482014">
              <w:tc>
                <w:tcPr>
                  <w:tcW w:w="1754" w:type="dxa"/>
                </w:tcPr>
                <w:p w14:paraId="3044D28C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K1T1(19/10/2023); K1T2A(18/10/2023); K1T2B(18/10/2023)</w:t>
                  </w:r>
                </w:p>
              </w:tc>
            </w:tr>
            <w:tr w:rsidR="00F36535" w:rsidRPr="00482014" w14:paraId="01F38C1F" w14:textId="77777777" w:rsidTr="00482014">
              <w:tc>
                <w:tcPr>
                  <w:tcW w:w="1754" w:type="dxa"/>
                </w:tcPr>
                <w:p w14:paraId="5DC8F889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K1T1(10am -11am); K1T2A(2pm - 3pm); K1T2B(9am - 10am)</w:t>
                  </w:r>
                </w:p>
              </w:tc>
            </w:tr>
            <w:tr w:rsidR="00F36535" w:rsidRPr="00482014" w14:paraId="4C1B5F5B" w14:textId="77777777" w:rsidTr="00482014">
              <w:tc>
                <w:tcPr>
                  <w:tcW w:w="1754" w:type="dxa"/>
                </w:tcPr>
                <w:p w14:paraId="77532766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K1T1(DK1); K1T2A(BT3); K1T2B(BT3)</w:t>
                  </w:r>
                </w:p>
              </w:tc>
            </w:tr>
          </w:tbl>
          <w:p w14:paraId="5125F4C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D7F5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C0EA4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7.6a) Solve problems related to the fundamental and overtone frequencies for stretched string and air columns (open and closed end). (Refer Equation 16)</w:t>
            </w:r>
          </w:p>
          <w:p w14:paraId="664A8D15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7.6b) Use wave speed in a stretched string (Refer Equation 16)</w:t>
            </w:r>
          </w:p>
          <w:p w14:paraId="551340DC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7.6c) Investigate standing wave formed in a stretched string. (Experiment 6: Standing waves)</w:t>
            </w:r>
          </w:p>
          <w:p w14:paraId="5EAC16C8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7.6d) Determine the mass per unit length of the string. (Experiment 6: Standing waves)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2CED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1FF62CA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21BE9FF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3ECA19F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8011D4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C7EA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3950B7F8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23113F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51599C84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D64CE4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032876" w:rsidRPr="00482014" w14:paraId="417939C8" w14:textId="77777777" w:rsidTr="00902EF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AE89B8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AE655E0" w14:textId="2D2F21A7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1B169ECC" w14:textId="77777777" w:rsidTr="00902EF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AA8B77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B53DF4" w14:textId="042AD8B7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453A839F" w14:textId="77777777" w:rsidTr="00902EF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D6B3D4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0BD9CF0" w14:textId="7AC89E2C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482014" w14:paraId="64FFB6A7" w14:textId="77777777" w:rsidTr="00902EF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D83BD5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27C48C0" w14:textId="7D68F8F0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4F304BB9" w14:textId="77777777" w:rsidTr="00902EF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0F1AC1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B824224" w14:textId="3F23123D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0AD5E0B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1B4EAF" w14:textId="50F15526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EC51D93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2596C221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C82D1" w14:textId="7891B9C9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71904" behindDoc="0" locked="0" layoutInCell="1" allowOverlap="1" wp14:anchorId="6644C455" wp14:editId="58BCF96C">
                  <wp:simplePos x="0" y="0"/>
                  <wp:positionH relativeFrom="column">
                    <wp:posOffset>1228725</wp:posOffset>
                  </wp:positionH>
                  <wp:positionV relativeFrom="paragraph">
                    <wp:posOffset>-62230</wp:posOffset>
                  </wp:positionV>
                  <wp:extent cx="857250" cy="659695"/>
                  <wp:effectExtent l="0" t="0" r="0" b="7620"/>
                  <wp:wrapNone/>
                  <wp:docPr id="903801516" name="Picture 903801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A0373C7" w14:textId="687F594C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D69D7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24110" w14:textId="68C77A38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29600" behindDoc="0" locked="0" layoutInCell="1" allowOverlap="1" wp14:anchorId="47A89893" wp14:editId="4D21D29A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876964453" name="Picture 1876964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693BD369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2322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9A9B4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01B1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1AB1AD2C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A5AB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78DE0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AB15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3BCD54C5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D39A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6AA0FF2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25A94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9CB4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388A275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6DFC3CFB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9E37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12/10/2023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8BE52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A4B6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13/10/2023</w:t>
            </w:r>
          </w:p>
        </w:tc>
      </w:tr>
    </w:tbl>
    <w:p w14:paraId="00BC65B8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5696F31F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77F9DDB4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47BB27D8" w14:textId="00E33345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71F46135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2F52DE3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222F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5441D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0068956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370A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5382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5C6A2F0F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74FE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21EF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13</w:t>
            </w:r>
          </w:p>
        </w:tc>
      </w:tr>
      <w:tr w:rsidR="00F36535" w:rsidRPr="00482014" w14:paraId="0D8E2BA6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C4A0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11137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F36535" w:rsidRPr="00482014" w14:paraId="7CA55F92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D296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AA47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24830CC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0502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012ED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2D065496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EF44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F3A63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AFD0F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F7362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A5B8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0CC78687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7D2B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668B704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0E5E22D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4C6A5E0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7066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E0DB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0ECF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F7E2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7370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13751177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2AB683D8" w14:textId="77777777" w:rsidTr="00482014">
              <w:tc>
                <w:tcPr>
                  <w:tcW w:w="1754" w:type="dxa"/>
                </w:tcPr>
                <w:p w14:paraId="5D80A13D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K1T1(Friday); K1T2A(Friday); K1T2B(Thursday)</w:t>
                  </w:r>
                </w:p>
              </w:tc>
            </w:tr>
            <w:tr w:rsidR="00F36535" w:rsidRPr="00482014" w14:paraId="315EEEF9" w14:textId="77777777" w:rsidTr="00482014">
              <w:tc>
                <w:tcPr>
                  <w:tcW w:w="1754" w:type="dxa"/>
                </w:tcPr>
                <w:p w14:paraId="36ECB16A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K1T1(20/10/2023); K1T2A(20/10/2023); K1T2B(19/10/2023)</w:t>
                  </w:r>
                </w:p>
              </w:tc>
            </w:tr>
            <w:tr w:rsidR="00F36535" w:rsidRPr="00482014" w14:paraId="58EEFF3D" w14:textId="77777777" w:rsidTr="00482014">
              <w:tc>
                <w:tcPr>
                  <w:tcW w:w="1754" w:type="dxa"/>
                </w:tcPr>
                <w:p w14:paraId="22029A87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K1T1(11am - 12pm); K1T2A(10am - 11am); K1T2B(12pm-1pm)</w:t>
                  </w:r>
                </w:p>
              </w:tc>
            </w:tr>
            <w:tr w:rsidR="00F36535" w:rsidRPr="00482014" w14:paraId="3E259D79" w14:textId="77777777" w:rsidTr="00482014">
              <w:tc>
                <w:tcPr>
                  <w:tcW w:w="1754" w:type="dxa"/>
                </w:tcPr>
                <w:p w14:paraId="63C2AAF6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K1T1(DK2); K1T2A(MF); K1T2B(BT1)</w:t>
                  </w:r>
                </w:p>
              </w:tc>
            </w:tr>
          </w:tbl>
          <w:p w14:paraId="4416F95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680B9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0A3C5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7.6a) Solve problems related to the fundamental and overtone frequencies for stretched string and air columns (open and closed end). (Refer Equation 16)</w:t>
            </w:r>
          </w:p>
          <w:p w14:paraId="31E7C490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7.6b) Use wave speed in a stretched string (Refer Equation 16)</w:t>
            </w:r>
          </w:p>
          <w:p w14:paraId="236C95DE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7.6c) Investigate standing wave formed in a stretched string. (Experiment 6: Standing waves)</w:t>
            </w:r>
          </w:p>
          <w:p w14:paraId="17BE190D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7.6d) Determine the mass per unit length of the string. (Experiment 6: Standing waves)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3D26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433C7D1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2986907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C01DA75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E2674B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8D33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2223E63D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ABE867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3FFA830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E3FB14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4A2C58C6" w14:textId="77777777" w:rsidTr="00DA2D3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447FF0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CECF980" w14:textId="48EF8F8D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2433C35A" w14:textId="77777777" w:rsidTr="00DA2D3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568364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BFB5689" w14:textId="29630272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62A6AA84" w14:textId="77777777" w:rsidTr="00DA2D3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DA17A7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9CA5834" w14:textId="56618A4F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2D217274" w14:textId="77777777" w:rsidTr="00DA2D3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E86BE3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57FA674" w14:textId="7703C9B2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5DE7A5E8" w14:textId="77777777" w:rsidTr="00DA2D3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309C76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EEF5048" w14:textId="675D9910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1AD4A7A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F5FA4" w14:textId="1758EC5C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D2BB183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47EB76CF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5B9AB" w14:textId="069F698B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3C1AC595" wp14:editId="644A9826">
                  <wp:simplePos x="0" y="0"/>
                  <wp:positionH relativeFrom="column">
                    <wp:posOffset>1295400</wp:posOffset>
                  </wp:positionH>
                  <wp:positionV relativeFrom="paragraph">
                    <wp:posOffset>-62230</wp:posOffset>
                  </wp:positionV>
                  <wp:extent cx="857250" cy="659695"/>
                  <wp:effectExtent l="0" t="0" r="0" b="7620"/>
                  <wp:wrapNone/>
                  <wp:docPr id="1385410081" name="Picture 1385410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6DF0AF1C" w14:textId="329E86A0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AA4C8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05DCF" w14:textId="487FC888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31648" behindDoc="0" locked="0" layoutInCell="1" allowOverlap="1" wp14:anchorId="693CDB3A" wp14:editId="163367CD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489445215" name="Picture 1489445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1BCBCB6F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9CE4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B1C8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37E9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1A18218B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828B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F6BB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541B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3868480D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B8D5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DFB07A5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11D23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7732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CFA4650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6FF0D5C8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0DE2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12/10/2023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790A8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534A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13/10/2023</w:t>
            </w:r>
          </w:p>
        </w:tc>
      </w:tr>
    </w:tbl>
    <w:p w14:paraId="05465CEF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7767F94A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6AD37C20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4E4DB55C" w14:textId="5C50B8C9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16336D41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3E81213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3207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25F5D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4849CDB2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512A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A6EC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3A1580ED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FEF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6AA7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14</w:t>
            </w:r>
          </w:p>
        </w:tc>
      </w:tr>
      <w:tr w:rsidR="00F36535" w:rsidRPr="00482014" w14:paraId="40616716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FCFB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FEA6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F36535" w:rsidRPr="00482014" w14:paraId="3F73040B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C8AC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43787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1E019AFB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EF73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E849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434912EA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347E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A5604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29CE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A7F18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A9D8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0B902106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7658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4AB014E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601E1E8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7E87227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2639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32D1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481C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457C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88A5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453E6715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0D371505" w14:textId="77777777" w:rsidTr="00482014">
              <w:tc>
                <w:tcPr>
                  <w:tcW w:w="1754" w:type="dxa"/>
                </w:tcPr>
                <w:p w14:paraId="334F8892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K1T1(Tuesday); K1T2A(Tuesday); K1T2B(Tuesday)</w:t>
                  </w:r>
                </w:p>
              </w:tc>
            </w:tr>
            <w:tr w:rsidR="00F36535" w:rsidRPr="00482014" w14:paraId="24DB86C3" w14:textId="77777777" w:rsidTr="00482014">
              <w:tc>
                <w:tcPr>
                  <w:tcW w:w="1754" w:type="dxa"/>
                </w:tcPr>
                <w:p w14:paraId="152E1B57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K1T1(24/10/2023); K1T2A(24/10/2023); K1T2B(24/10/2023)</w:t>
                  </w:r>
                </w:p>
              </w:tc>
            </w:tr>
            <w:tr w:rsidR="00F36535" w:rsidRPr="00482014" w14:paraId="33C4AC20" w14:textId="77777777" w:rsidTr="00482014">
              <w:tc>
                <w:tcPr>
                  <w:tcW w:w="1754" w:type="dxa"/>
                </w:tcPr>
                <w:p w14:paraId="14CDBC7C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K1T1(9am - 10am); K1T2A(3pm - 4pm); K1T2B(10am - 11am)</w:t>
                  </w:r>
                </w:p>
              </w:tc>
            </w:tr>
            <w:tr w:rsidR="00F36535" w:rsidRPr="00482014" w14:paraId="3B7263A5" w14:textId="77777777" w:rsidTr="00482014">
              <w:tc>
                <w:tcPr>
                  <w:tcW w:w="1754" w:type="dxa"/>
                </w:tcPr>
                <w:p w14:paraId="1B0C219E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K1T1(BT3); K1T2A(BT1); K1T2B(MF)</w:t>
                  </w:r>
                </w:p>
              </w:tc>
            </w:tr>
          </w:tbl>
          <w:p w14:paraId="2E65821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C7B5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43097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7.7a) State Doppler Effect for sound waves.</w:t>
            </w:r>
          </w:p>
          <w:p w14:paraId="56D8D9FC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7.7b) Apply Doppler Effect equation for relative motion between source and observer. Limit to stationary observer and moving source, and vice versa. (Refer Equation 17)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F7D2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30E1FF0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90103DC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6FDECBB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66FABA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9312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429E655E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80BA27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7F726186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145F71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6CD55BFE" w14:textId="77777777" w:rsidTr="0009395F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A38F87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AC619B8" w14:textId="38871FFB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5FF7C5E5" w14:textId="77777777" w:rsidTr="0009395F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37094C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A6C8358" w14:textId="32E2B1EE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4AD12C03" w14:textId="77777777" w:rsidTr="0009395F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6FD6DB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0926248" w14:textId="3DD0D7D2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3A5478EB" w14:textId="77777777" w:rsidTr="0009395F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925059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9213754" w14:textId="0FF45D65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02A82115" w14:textId="77777777" w:rsidTr="0009395F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AF9C52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D0CE488" w14:textId="2CAFB7D2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0709D6C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17A52" w14:textId="5F1B3D31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6057047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2E655309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11548" w14:textId="4B7B3238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76000" behindDoc="0" locked="0" layoutInCell="1" allowOverlap="1" wp14:anchorId="28A31A74" wp14:editId="73B84803">
                  <wp:simplePos x="0" y="0"/>
                  <wp:positionH relativeFrom="column">
                    <wp:posOffset>1428750</wp:posOffset>
                  </wp:positionH>
                  <wp:positionV relativeFrom="paragraph">
                    <wp:posOffset>-71755</wp:posOffset>
                  </wp:positionV>
                  <wp:extent cx="857250" cy="659695"/>
                  <wp:effectExtent l="0" t="0" r="0" b="7620"/>
                  <wp:wrapNone/>
                  <wp:docPr id="456718441" name="Picture 456718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98A3B8E" w14:textId="094231BF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B8C9B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DDDDD" w14:textId="19FB3A0A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33696" behindDoc="0" locked="0" layoutInCell="1" allowOverlap="1" wp14:anchorId="55EE5E22" wp14:editId="59225C15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473976939" name="Picture 1473976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225B7967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F3B6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62ADE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761B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4627CA27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D1D7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F344A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FC9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6774231A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314D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2C300F9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94950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E81B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FD41D4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70BB770B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3956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19/10/2023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68A8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CF9E3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20/10/2023</w:t>
            </w:r>
          </w:p>
        </w:tc>
      </w:tr>
    </w:tbl>
    <w:p w14:paraId="62D2CB51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4BCED909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59691CB6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307F6848" w14:textId="37F8D0DE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22D056CB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2A6EE63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E6BE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E8C0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2977588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1FD7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53D8E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3788BDDA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B70F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938E7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14</w:t>
            </w:r>
          </w:p>
        </w:tc>
      </w:tr>
      <w:tr w:rsidR="00F36535" w:rsidRPr="00482014" w14:paraId="0ECFF9E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8160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30A5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F36535" w:rsidRPr="00482014" w14:paraId="60678D46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3E8E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A4CF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7DE910C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3A5B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893C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00F670F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58EF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975B7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5AFF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B8ECF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2885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59362BC2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78B8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7E90291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7B85FA9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5DEA516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10C2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CB93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A6CE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03A1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0BD2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6E621830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4FB6BEB4" w14:textId="77777777" w:rsidTr="00482014">
              <w:tc>
                <w:tcPr>
                  <w:tcW w:w="1754" w:type="dxa"/>
                </w:tcPr>
                <w:p w14:paraId="0E39852D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K1T1(Thursday); K1T2A(Wednesday); K1T2B(Wednesday)</w:t>
                  </w:r>
                </w:p>
              </w:tc>
            </w:tr>
            <w:tr w:rsidR="00F36535" w:rsidRPr="00482014" w14:paraId="23758B8F" w14:textId="77777777" w:rsidTr="00482014">
              <w:tc>
                <w:tcPr>
                  <w:tcW w:w="1754" w:type="dxa"/>
                </w:tcPr>
                <w:p w14:paraId="30BED170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K1T1(26/10/2023); K1T2A(25/10/2023); K1T2B(25/10/2023)</w:t>
                  </w:r>
                </w:p>
              </w:tc>
            </w:tr>
            <w:tr w:rsidR="00F36535" w:rsidRPr="00482014" w14:paraId="5C3DFCAA" w14:textId="77777777" w:rsidTr="00482014">
              <w:tc>
                <w:tcPr>
                  <w:tcW w:w="1754" w:type="dxa"/>
                </w:tcPr>
                <w:p w14:paraId="6F77A691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K1T1(10am -11am); K1T2A(2pm - 3pm); K1T2B(9am - 10am)</w:t>
                  </w:r>
                </w:p>
              </w:tc>
            </w:tr>
            <w:tr w:rsidR="00F36535" w:rsidRPr="00482014" w14:paraId="5D21365B" w14:textId="77777777" w:rsidTr="00482014">
              <w:tc>
                <w:tcPr>
                  <w:tcW w:w="1754" w:type="dxa"/>
                </w:tcPr>
                <w:p w14:paraId="5112E67D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K1T1(DK1); K1T2A(BT3); K1T2B(BT3)</w:t>
                  </w:r>
                </w:p>
              </w:tc>
            </w:tr>
          </w:tbl>
          <w:p w14:paraId="5E2F1EF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2F43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0CF8E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7.7a) State Doppler Effect for sound waves.</w:t>
            </w:r>
          </w:p>
          <w:p w14:paraId="1FC75D0B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7.7b) Apply Doppler Effect equation for relative motion between source and observer. Limit to stationary observer and moving source, and vice versa. (Refer Equation 17)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93C6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1A9EE0E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C26110C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B68D61F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FEB382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628A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42515E40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E26B81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8430FBA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BF2092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032876" w:rsidRPr="00482014" w14:paraId="38A0E31F" w14:textId="77777777" w:rsidTr="0090260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999597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D0CA19E" w14:textId="10778CDD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65267F2B" w14:textId="77777777" w:rsidTr="0090260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35E2FF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1521619" w14:textId="5563AA9D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54DB3DEE" w14:textId="77777777" w:rsidTr="0090260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E97668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77028D4" w14:textId="6B9528F1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482014" w14:paraId="77219467" w14:textId="77777777" w:rsidTr="0090260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E3C965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2B22426" w14:textId="54509292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50D64368" w14:textId="77777777" w:rsidTr="0090260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472203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9F0AAD3" w14:textId="3213CFF8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46E4D60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4B8CB" w14:textId="7000BDB1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446DE7A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5E58434A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1BDAB" w14:textId="60979C90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78048" behindDoc="0" locked="0" layoutInCell="1" allowOverlap="1" wp14:anchorId="204D119C" wp14:editId="4803C806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-52705</wp:posOffset>
                  </wp:positionV>
                  <wp:extent cx="857250" cy="659695"/>
                  <wp:effectExtent l="0" t="0" r="0" b="7620"/>
                  <wp:wrapNone/>
                  <wp:docPr id="1454894621" name="Picture 1454894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26630AD" w14:textId="6D473A61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61186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B0FC0" w14:textId="32B0A357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35744" behindDoc="0" locked="0" layoutInCell="1" allowOverlap="1" wp14:anchorId="3D7718DF" wp14:editId="4C57A359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67298068" name="Picture 167298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33C56307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A688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95D3C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A9E3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798C02E6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4C75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0B04C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81CF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5F8AA146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8233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F4C0A50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4794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D66F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60316B3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359D70B6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9E8D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19/10/2023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7A92C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1E7F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20/10/2023</w:t>
            </w:r>
          </w:p>
        </w:tc>
      </w:tr>
    </w:tbl>
    <w:p w14:paraId="73F9B880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4E280427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70343D88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1F2983CB" w14:textId="246B63AD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16B1C01D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2E56AD7B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3E94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A4E3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558C383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A0EF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C036E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749E9556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4E0E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5F39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14</w:t>
            </w:r>
          </w:p>
        </w:tc>
      </w:tr>
      <w:tr w:rsidR="00F36535" w:rsidRPr="00482014" w14:paraId="701FE5CD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3E7F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70C4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F36535" w:rsidRPr="00482014" w14:paraId="73AA4DE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FD5A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4E60C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66936E0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B4DD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6107E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45D9446A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06AC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DBFB7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0C4B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89121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46C3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63CC204B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271B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337095A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012AE9C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665798F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4FB0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E132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29FE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E4D9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39BC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260A6671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7A2FFE56" w14:textId="77777777" w:rsidTr="00482014">
              <w:tc>
                <w:tcPr>
                  <w:tcW w:w="1754" w:type="dxa"/>
                </w:tcPr>
                <w:p w14:paraId="28FFD8E1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K1T1(Friday); K1T2A(Friday); K1T2B(Thursday)</w:t>
                  </w:r>
                </w:p>
              </w:tc>
            </w:tr>
            <w:tr w:rsidR="00F36535" w:rsidRPr="00482014" w14:paraId="28C84A7B" w14:textId="77777777" w:rsidTr="00482014">
              <w:tc>
                <w:tcPr>
                  <w:tcW w:w="1754" w:type="dxa"/>
                </w:tcPr>
                <w:p w14:paraId="1E3D17D7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K1T1(27/10/2023); K1T2A(27/10/2023); K1T2B(26/10/2023)</w:t>
                  </w:r>
                </w:p>
              </w:tc>
            </w:tr>
            <w:tr w:rsidR="00F36535" w:rsidRPr="00482014" w14:paraId="2FA87B2E" w14:textId="77777777" w:rsidTr="00482014">
              <w:tc>
                <w:tcPr>
                  <w:tcW w:w="1754" w:type="dxa"/>
                </w:tcPr>
                <w:p w14:paraId="26DE0D14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K1T1(11am - 12pm); K1T2A(10am - 11am); K1T2B(12pm-1pm)</w:t>
                  </w:r>
                </w:p>
              </w:tc>
            </w:tr>
            <w:tr w:rsidR="00F36535" w:rsidRPr="00482014" w14:paraId="6E07A087" w14:textId="77777777" w:rsidTr="00482014">
              <w:tc>
                <w:tcPr>
                  <w:tcW w:w="1754" w:type="dxa"/>
                </w:tcPr>
                <w:p w14:paraId="6D8A4F0D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K1T1(DK2); K1T2A(MF); K1T2B(BT1)</w:t>
                  </w:r>
                </w:p>
              </w:tc>
            </w:tr>
          </w:tbl>
          <w:p w14:paraId="35A6502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DE4C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E5C64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7.7a) State Doppler Effect for sound waves.</w:t>
            </w:r>
          </w:p>
          <w:p w14:paraId="08CB47B7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7.7b) Apply Doppler Effect equation for relative motion between source and observer. Limit to stationary observer and moving source, and vice versa. (Refer Equation 17)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AF3B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62B4DB8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F574D85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345C1FA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62F8BC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24A1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0E4566AC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B0B39C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7EE75969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5E0729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3F952D61" w14:textId="77777777" w:rsidTr="0090337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807F7F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7A7E8A7" w14:textId="6A9965AB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6D42F351" w14:textId="77777777" w:rsidTr="0090337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FAAC7E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3B837D7" w14:textId="19DE31DB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761C66FA" w14:textId="77777777" w:rsidTr="0090337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7D5DD1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084EA47" w14:textId="7C2B6523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75E816EC" w14:textId="77777777" w:rsidTr="0090337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A78613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7CF471E" w14:textId="27D3F3F7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1C71E37E" w14:textId="77777777" w:rsidTr="0090337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C45172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D756A09" w14:textId="09431523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583114F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D35EB" w14:textId="06744148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808D071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1BF7DC22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185A0" w14:textId="32E46F26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80096" behindDoc="0" locked="0" layoutInCell="1" allowOverlap="1" wp14:anchorId="3F14F9B3" wp14:editId="14863551">
                  <wp:simplePos x="0" y="0"/>
                  <wp:positionH relativeFrom="column">
                    <wp:posOffset>1438275</wp:posOffset>
                  </wp:positionH>
                  <wp:positionV relativeFrom="paragraph">
                    <wp:posOffset>-33655</wp:posOffset>
                  </wp:positionV>
                  <wp:extent cx="857250" cy="659695"/>
                  <wp:effectExtent l="0" t="0" r="0" b="7620"/>
                  <wp:wrapNone/>
                  <wp:docPr id="823118484" name="Picture 823118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7E0074B" w14:textId="4EAF372C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49C9D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9211B" w14:textId="7025CAAD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37792" behindDoc="0" locked="0" layoutInCell="1" allowOverlap="1" wp14:anchorId="74DD3B91" wp14:editId="7F3C6E12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308745497" name="Picture 308745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28FBF11F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4B73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612B9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9173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08C142D9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DF3D3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FD40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5B303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30A61150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E409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E71D9A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8611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1A5D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EF32382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195CC348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2F0C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19/10/2023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C8792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9AE3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20/10/2023</w:t>
            </w:r>
          </w:p>
        </w:tc>
      </w:tr>
    </w:tbl>
    <w:p w14:paraId="16BC5216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51A5E0EB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63B289C9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535CCBDF" w14:textId="719F58F1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2A05FA69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206C255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4642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366D1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4D95F51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0292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8AF9E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3707023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7A7F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4060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15</w:t>
            </w:r>
          </w:p>
        </w:tc>
      </w:tr>
      <w:tr w:rsidR="00F36535" w:rsidRPr="00482014" w14:paraId="7A49DB9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CFE7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B69E1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F36535" w:rsidRPr="00482014" w14:paraId="07C97A7F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A1D9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F610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20A0537B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D1BC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F594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1690BDB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F5DF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5979C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640A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BC9D8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B48B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4B354EE2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AE24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0757C4F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4D2C054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2CD374E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94C7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36423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66C6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8949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9260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7EC17B3A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05A9725F" w14:textId="77777777" w:rsidTr="00482014">
              <w:tc>
                <w:tcPr>
                  <w:tcW w:w="1754" w:type="dxa"/>
                </w:tcPr>
                <w:p w14:paraId="57201A9A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K1T1(Tuesday); K1T2A(Tuesday); K1T2B(Tuesday)</w:t>
                  </w:r>
                </w:p>
              </w:tc>
            </w:tr>
            <w:tr w:rsidR="00F36535" w:rsidRPr="00482014" w14:paraId="0BB5BB94" w14:textId="77777777" w:rsidTr="00482014">
              <w:tc>
                <w:tcPr>
                  <w:tcW w:w="1754" w:type="dxa"/>
                </w:tcPr>
                <w:p w14:paraId="5095539E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K1T1(31/10/2023); K1T2A(31/10/2023); K1T2B(31/10/2023)</w:t>
                  </w:r>
                </w:p>
              </w:tc>
            </w:tr>
            <w:tr w:rsidR="00F36535" w:rsidRPr="00482014" w14:paraId="0696044F" w14:textId="77777777" w:rsidTr="00482014">
              <w:tc>
                <w:tcPr>
                  <w:tcW w:w="1754" w:type="dxa"/>
                </w:tcPr>
                <w:p w14:paraId="55E9D4D0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K1T1(9am - 10am); K1T2A(3pm - 4pm); K1T2B(10am - 11am)</w:t>
                  </w:r>
                </w:p>
              </w:tc>
            </w:tr>
            <w:tr w:rsidR="00F36535" w:rsidRPr="00482014" w14:paraId="02B7D92F" w14:textId="77777777" w:rsidTr="00482014">
              <w:tc>
                <w:tcPr>
                  <w:tcW w:w="1754" w:type="dxa"/>
                </w:tcPr>
                <w:p w14:paraId="44300EE2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K1T1(BT3); K1T2A(BT1); K1T2B(MF)</w:t>
                  </w:r>
                </w:p>
              </w:tc>
            </w:tr>
          </w:tbl>
          <w:p w14:paraId="621394D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137B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29EB9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8.1a) Distinguish between stress and strain for tensile and compression force. (Refer Equation 18)</w:t>
            </w:r>
          </w:p>
          <w:p w14:paraId="0090111A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8.1b) Analyse the graph of stress-strain, σ &amp; for a metal under tension.</w:t>
            </w:r>
          </w:p>
          <w:p w14:paraId="31ECC985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8.1c) Explain elastic and plastic deformations.</w:t>
            </w:r>
          </w:p>
          <w:p w14:paraId="63FBBA33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8.1d) Analyse graph of force-elongation for brittle and ductile materials.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3156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1BF9BF2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726283C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DE25811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F596EF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233F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5FC2E265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90AD2E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49506965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E81D90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032876" w:rsidRPr="00482014" w14:paraId="7DA4BF31" w14:textId="77777777" w:rsidTr="00A70A8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7428AA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D48D1C8" w14:textId="0DC99B67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3C81B003" w14:textId="77777777" w:rsidTr="00A70A8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47BD54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F37032D" w14:textId="0A5B7CFD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1E6A99C5" w14:textId="77777777" w:rsidTr="00A70A8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4A34B0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7D4165B" w14:textId="72D69CB8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482014" w14:paraId="6EEECFAC" w14:textId="77777777" w:rsidTr="00A70A8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99E604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D1A2448" w14:textId="2E47427F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1C3F556B" w14:textId="77777777" w:rsidTr="00A70A8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A1DA84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48DC7D" w14:textId="7ECEBB27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44BCB19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54E17" w14:textId="44F6A310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FA16D15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079CBD80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2B923" w14:textId="3ECF8A6A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82144" behindDoc="0" locked="0" layoutInCell="1" allowOverlap="1" wp14:anchorId="1A799828" wp14:editId="675A1923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-62230</wp:posOffset>
                  </wp:positionV>
                  <wp:extent cx="857250" cy="659695"/>
                  <wp:effectExtent l="0" t="0" r="0" b="7620"/>
                  <wp:wrapNone/>
                  <wp:docPr id="2016394004" name="Picture 2016394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6AE54CE1" w14:textId="4AA88A54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3336B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88E6D" w14:textId="37268B74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39840" behindDoc="0" locked="0" layoutInCell="1" allowOverlap="1" wp14:anchorId="5CC0C3E5" wp14:editId="1B008D60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784110548" name="Picture 784110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12286206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E791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7696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3614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1BB2494B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5499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5BFD0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C55B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01C397FD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2920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A999AFE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BEACC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B7CD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581DB3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1F79E375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A719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26/10/2023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3AB68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39C9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27/10/2023</w:t>
            </w:r>
          </w:p>
        </w:tc>
      </w:tr>
    </w:tbl>
    <w:p w14:paraId="2217BA40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0350EC51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52868257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0D43362D" w14:textId="470A6E61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66821C69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0C1204CA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8CD9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43E2D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7D9F1DC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E74F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977A1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0494869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711C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28E29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15</w:t>
            </w:r>
          </w:p>
        </w:tc>
      </w:tr>
      <w:tr w:rsidR="00F36535" w:rsidRPr="00482014" w14:paraId="78E3CCF2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B7A6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3F326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F36535" w:rsidRPr="00482014" w14:paraId="0E8E312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A5F7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C51E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040A4D5D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08E2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9E747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02069E8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69D6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0A613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FE8D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453F4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5750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6C77F8AE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B66F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11AB1DF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6CA8F7E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293B1FB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CEF1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C70D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19FC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B6D8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6DFE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33614B76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0650F6F4" w14:textId="77777777" w:rsidTr="00482014">
              <w:tc>
                <w:tcPr>
                  <w:tcW w:w="1754" w:type="dxa"/>
                </w:tcPr>
                <w:p w14:paraId="518C16BB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K1T1(Thursday); K1T2A(Wednesday); K1T2B(Wednesday)</w:t>
                  </w:r>
                </w:p>
              </w:tc>
            </w:tr>
            <w:tr w:rsidR="00F36535" w:rsidRPr="00482014" w14:paraId="1032D69A" w14:textId="77777777" w:rsidTr="00482014">
              <w:tc>
                <w:tcPr>
                  <w:tcW w:w="1754" w:type="dxa"/>
                </w:tcPr>
                <w:p w14:paraId="6B1E9B25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K1T1(02/11/2023); K1T2A(01/11/2023); K1T2B(01/11/2023)</w:t>
                  </w:r>
                </w:p>
              </w:tc>
            </w:tr>
            <w:tr w:rsidR="00F36535" w:rsidRPr="00482014" w14:paraId="30719333" w14:textId="77777777" w:rsidTr="00482014">
              <w:tc>
                <w:tcPr>
                  <w:tcW w:w="1754" w:type="dxa"/>
                </w:tcPr>
                <w:p w14:paraId="095F84AD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K1T1(10am -11am); K1T2A(2pm - 3pm); K1T2B(9am - 10am)</w:t>
                  </w:r>
                </w:p>
              </w:tc>
            </w:tr>
            <w:tr w:rsidR="00F36535" w:rsidRPr="00482014" w14:paraId="0C5014AF" w14:textId="77777777" w:rsidTr="00482014">
              <w:tc>
                <w:tcPr>
                  <w:tcW w:w="1754" w:type="dxa"/>
                </w:tcPr>
                <w:p w14:paraId="1028E7C4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K1T1(DK1); K1T2A(BT3); K1T2B(BT3)</w:t>
                  </w:r>
                </w:p>
              </w:tc>
            </w:tr>
          </w:tbl>
          <w:p w14:paraId="7736462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F2CE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B4E3F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8.2a) Define and use Young's Modulus (Refer Equation 19)</w:t>
            </w:r>
          </w:p>
          <w:p w14:paraId="2C55B21C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8.2b) Apply strain energy from force-elongation graph. (Refer Equation 19)</w:t>
            </w:r>
          </w:p>
          <w:p w14:paraId="6E9EB33C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8.2c) Apply strain energy per unit volume from stress-strain graph. (Refer Equation 19)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F078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47E15E5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BED6A07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E096562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9834E7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5503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0739D3A5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C24D67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3204DF3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5B1B7A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0CB6B8B9" w14:textId="77777777" w:rsidTr="00E2574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790D84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F084E75" w14:textId="66DC35AC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76C92654" w14:textId="77777777" w:rsidTr="00E2574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D938FE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06C536C" w14:textId="2903FC13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2C92499D" w14:textId="77777777" w:rsidTr="00E2574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D06B64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FB48D01" w14:textId="18EA30A8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59DD9606" w14:textId="77777777" w:rsidTr="00E2574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1ED53F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0E770C2" w14:textId="6B596902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05CA3C96" w14:textId="77777777" w:rsidTr="00E2574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D142F7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B02CEF5" w14:textId="601E529B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3A83071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37A22" w14:textId="6E2E748F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698B0EE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540C5016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863BE" w14:textId="5591E0CD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84192" behindDoc="0" locked="0" layoutInCell="1" allowOverlap="1" wp14:anchorId="72D4EEC6" wp14:editId="1C097C47">
                  <wp:simplePos x="0" y="0"/>
                  <wp:positionH relativeFrom="column">
                    <wp:posOffset>1466850</wp:posOffset>
                  </wp:positionH>
                  <wp:positionV relativeFrom="paragraph">
                    <wp:posOffset>4445</wp:posOffset>
                  </wp:positionV>
                  <wp:extent cx="857250" cy="659695"/>
                  <wp:effectExtent l="0" t="0" r="0" b="7620"/>
                  <wp:wrapNone/>
                  <wp:docPr id="1406708103" name="Picture 1406708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4A73C3A" w14:textId="0FAC06E9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E4C7E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96C4C" w14:textId="1E32E3F0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41888" behindDoc="0" locked="0" layoutInCell="1" allowOverlap="1" wp14:anchorId="215F42A2" wp14:editId="02C6ADA7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721901206" name="Picture 1721901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287336C5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949D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27B8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982F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366DF041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8FE0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54F6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49AA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0C4E3444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6C38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2A9058A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648A3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D765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491113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24510F99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7BA8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26/10/2023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C35E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D66E3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27/10/2023</w:t>
            </w:r>
          </w:p>
        </w:tc>
      </w:tr>
    </w:tbl>
    <w:p w14:paraId="54D0213F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4F983E5C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1E9D2C69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0EBD7B95" w14:textId="117441EE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163AC8E4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0E79561B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98A6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048E6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41AD6B5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E9064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2B2AE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557FB0A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CCAC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C98D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15</w:t>
            </w:r>
          </w:p>
        </w:tc>
      </w:tr>
      <w:tr w:rsidR="00F36535" w:rsidRPr="00482014" w14:paraId="2A00BE7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8633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1F996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F36535" w:rsidRPr="00482014" w14:paraId="545124D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7C64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F6777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07E3EB2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FE39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ADF4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49650DC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0FA8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7F231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34A3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423E2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17C9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681757EE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DBD1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23DB1D1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27F845D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7A9B0E7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68CC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4565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0EE1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BDCA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DA24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2BC4D5D2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10D29CA3" w14:textId="77777777" w:rsidTr="00482014">
              <w:tc>
                <w:tcPr>
                  <w:tcW w:w="1754" w:type="dxa"/>
                </w:tcPr>
                <w:p w14:paraId="62953301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K1T1(Friday); K1T2A(Friday); K1T2B(Thursday)</w:t>
                  </w:r>
                </w:p>
              </w:tc>
            </w:tr>
            <w:tr w:rsidR="00F36535" w:rsidRPr="00482014" w14:paraId="0F68656F" w14:textId="77777777" w:rsidTr="00482014">
              <w:tc>
                <w:tcPr>
                  <w:tcW w:w="1754" w:type="dxa"/>
                </w:tcPr>
                <w:p w14:paraId="7ACFC292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K1T1(03/11/2023); K1T2A(03/11/2023); K1T2B(02/11/2023)</w:t>
                  </w:r>
                </w:p>
              </w:tc>
            </w:tr>
            <w:tr w:rsidR="00F36535" w:rsidRPr="00482014" w14:paraId="58CE178E" w14:textId="77777777" w:rsidTr="00482014">
              <w:tc>
                <w:tcPr>
                  <w:tcW w:w="1754" w:type="dxa"/>
                </w:tcPr>
                <w:p w14:paraId="330819AF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K1T1(11am - 12pm); K1T2A(10am - 11am); K1T2B(12pm-1pm)</w:t>
                  </w:r>
                </w:p>
              </w:tc>
            </w:tr>
            <w:tr w:rsidR="00F36535" w:rsidRPr="00482014" w14:paraId="10BB78B4" w14:textId="77777777" w:rsidTr="00482014">
              <w:tc>
                <w:tcPr>
                  <w:tcW w:w="1754" w:type="dxa"/>
                </w:tcPr>
                <w:p w14:paraId="756A7946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K1T1(DK2); K1T2A(MF); K1T2B(BT1)</w:t>
                  </w:r>
                </w:p>
              </w:tc>
            </w:tr>
          </w:tbl>
          <w:p w14:paraId="0312580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8A93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06931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8.2a) Define and use Young's Modulus (Refer Equation 19)</w:t>
            </w:r>
          </w:p>
          <w:p w14:paraId="22A04ED9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8.2b) Apply strain energy from force-elongation graph. (Refer Equation 19)</w:t>
            </w:r>
          </w:p>
          <w:p w14:paraId="7AFDB0B2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8.2c) Apply strain energy per unit volume from stress-strain graph. (Refer Equation 19)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0A30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092A77C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D426829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7A2B653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839684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2CC6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27B56F30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496104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341BB41D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D99853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3ACE92D1" w14:textId="77777777" w:rsidTr="00B2430E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773F67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7C850BF" w14:textId="306FE540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506153B0" w14:textId="77777777" w:rsidTr="00B2430E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E33731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4C90F6B" w14:textId="4FBAA396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46FFA2AE" w14:textId="77777777" w:rsidTr="00B2430E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D45C48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DE50BBA" w14:textId="46229B71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2F5602DA" w14:textId="77777777" w:rsidTr="00B2430E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10CB52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754E807" w14:textId="38B211BF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6DACADB4" w14:textId="77777777" w:rsidTr="00B2430E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B8226A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00CFF58" w14:textId="225FA21B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1490D15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B053E" w14:textId="18FA71D3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94B98E7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259B8D4E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B7ED" w14:textId="01707102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86240" behindDoc="0" locked="0" layoutInCell="1" allowOverlap="1" wp14:anchorId="730BDE09" wp14:editId="7724D238">
                  <wp:simplePos x="0" y="0"/>
                  <wp:positionH relativeFrom="column">
                    <wp:posOffset>1676400</wp:posOffset>
                  </wp:positionH>
                  <wp:positionV relativeFrom="paragraph">
                    <wp:posOffset>4445</wp:posOffset>
                  </wp:positionV>
                  <wp:extent cx="857250" cy="659695"/>
                  <wp:effectExtent l="0" t="0" r="0" b="7620"/>
                  <wp:wrapNone/>
                  <wp:docPr id="1115567686" name="Picture 1115567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BDDC90D" w14:textId="343F74CB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6DC47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D607D" w14:textId="3E3C7D3E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43936" behindDoc="0" locked="0" layoutInCell="1" allowOverlap="1" wp14:anchorId="319D8D24" wp14:editId="5BDE85FA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672756531" name="Picture 1672756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7819D564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8A06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EA30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116F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3DC010AB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C663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A6D2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A3FD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284E6408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C49B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5B5946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BFF5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FECC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23C246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6EA962A5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0591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26/10/2023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71E40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054F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27/10/2023</w:t>
            </w:r>
          </w:p>
        </w:tc>
      </w:tr>
    </w:tbl>
    <w:p w14:paraId="733A53FE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1FB52173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02D0FB18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263D71AE" w14:textId="34A02F26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1E3EEF44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38FD251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DC00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C621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26DB298D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4B76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DA2CC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1069B48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5DDF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11B1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16</w:t>
            </w:r>
          </w:p>
        </w:tc>
      </w:tr>
      <w:tr w:rsidR="00F36535" w:rsidRPr="00482014" w14:paraId="6398D26F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E563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F1D6D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F36535" w:rsidRPr="00482014" w14:paraId="318DE01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DE5A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F549E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7A4DA6FF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A3F5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C27C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0D9CAED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C71F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C9E71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7381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04298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7928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7A602D98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D371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7D6843C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23FD06E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3CFDBAA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DAAF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4EF4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CEC2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D9C1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B0AF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77BE70D6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70CCFC1E" w14:textId="77777777" w:rsidTr="00482014">
              <w:tc>
                <w:tcPr>
                  <w:tcW w:w="1754" w:type="dxa"/>
                </w:tcPr>
                <w:p w14:paraId="56C22331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K1T1(Tuesday); K1T2A(Tuesday); K1T2B(Tuesday)</w:t>
                  </w:r>
                </w:p>
              </w:tc>
            </w:tr>
            <w:tr w:rsidR="00F36535" w:rsidRPr="00482014" w14:paraId="7457D55C" w14:textId="77777777" w:rsidTr="00482014">
              <w:tc>
                <w:tcPr>
                  <w:tcW w:w="1754" w:type="dxa"/>
                </w:tcPr>
                <w:p w14:paraId="02F10BA1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K1T1(07/11/2023); K1T2A(07/11/2023); K1T2B(07/11/2023)</w:t>
                  </w:r>
                </w:p>
              </w:tc>
            </w:tr>
            <w:tr w:rsidR="00F36535" w:rsidRPr="00482014" w14:paraId="079FDF64" w14:textId="77777777" w:rsidTr="00482014">
              <w:tc>
                <w:tcPr>
                  <w:tcW w:w="1754" w:type="dxa"/>
                </w:tcPr>
                <w:p w14:paraId="68A11B44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K1T1(9am - 10am); K1T2A(3pm - 4pm); K1T2B(10am - 11am)</w:t>
                  </w:r>
                </w:p>
              </w:tc>
            </w:tr>
            <w:tr w:rsidR="00F36535" w:rsidRPr="00482014" w14:paraId="751B3D7B" w14:textId="77777777" w:rsidTr="00482014">
              <w:tc>
                <w:tcPr>
                  <w:tcW w:w="1754" w:type="dxa"/>
                </w:tcPr>
                <w:p w14:paraId="1B49B115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K1T1(BT3); K1T2A(BT1); K1T2B(MF)</w:t>
                  </w:r>
                </w:p>
              </w:tc>
            </w:tr>
          </w:tbl>
          <w:p w14:paraId="3112832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D751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29123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8.3a) Define heat conduction.</w:t>
            </w:r>
          </w:p>
          <w:p w14:paraId="714696A5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8.3b) Solve problems related to rate of heat transfer through a cross-sectional area (remarks: maximum two insulated objects in series) (Refer Equation 20)</w:t>
            </w:r>
          </w:p>
          <w:p w14:paraId="3C0E3B37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8.3c) Analyse graphs of temperature-distance (T-L) for heat conduction through insulated and non-insulated rods, maximum two rods in series.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28FD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4253E87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80914A3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7F698608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E47D26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05A4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71225D69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73C529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75F8373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42862D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032876" w:rsidRPr="00482014" w14:paraId="58F08328" w14:textId="77777777" w:rsidTr="005F19D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668918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EA6329D" w14:textId="0809B4BE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224AAD18" w14:textId="77777777" w:rsidTr="005F19D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E4725F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0045C02" w14:textId="776781CF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6D2D4836" w14:textId="77777777" w:rsidTr="005F19D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DF2891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D241B03" w14:textId="58EBE985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482014" w14:paraId="5CC792CF" w14:textId="77777777" w:rsidTr="005F19D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381ED9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D0465F0" w14:textId="6D6A6EF4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5479D532" w14:textId="77777777" w:rsidTr="005F19DA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57FB51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D5156C0" w14:textId="272F661A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60F4CA0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6AFAE" w14:textId="12D824BA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FFBBEA5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75659187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DB85A" w14:textId="236C5E21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88288" behindDoc="0" locked="0" layoutInCell="1" allowOverlap="1" wp14:anchorId="4F3024D3" wp14:editId="6D8B82D9">
                  <wp:simplePos x="0" y="0"/>
                  <wp:positionH relativeFrom="column">
                    <wp:posOffset>1476375</wp:posOffset>
                  </wp:positionH>
                  <wp:positionV relativeFrom="paragraph">
                    <wp:posOffset>4445</wp:posOffset>
                  </wp:positionV>
                  <wp:extent cx="857250" cy="659695"/>
                  <wp:effectExtent l="0" t="0" r="0" b="7620"/>
                  <wp:wrapNone/>
                  <wp:docPr id="1134898774" name="Picture 1134898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A262A91" w14:textId="5154206A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BB64B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D4F3D" w14:textId="1A75F639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45984" behindDoc="0" locked="0" layoutInCell="1" allowOverlap="1" wp14:anchorId="3A73B5CF" wp14:editId="21191F9D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396975923" name="Picture 396975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7F3C4C7F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CD4F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3CBF2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3DB2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171792A6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FADB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7BF1C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B848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02A3DB16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1A3D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2D7A8D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59820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9D0C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8AC3CC2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7C0B8389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8912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02/11/2023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5DE9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9FC2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03/11/2023</w:t>
            </w:r>
          </w:p>
        </w:tc>
      </w:tr>
    </w:tbl>
    <w:p w14:paraId="60C22C62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142D9122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33257D8D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404E468A" w14:textId="552486D2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15F4FE71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010AF88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1F48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E400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57FE44D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D1E8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7C49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5A33984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2C14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D4884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16</w:t>
            </w:r>
          </w:p>
        </w:tc>
      </w:tr>
      <w:tr w:rsidR="00F36535" w:rsidRPr="00482014" w14:paraId="611CAE8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537E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E7289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F36535" w:rsidRPr="00482014" w14:paraId="5CB986F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0A38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E18C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19AA6E8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BE1E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59CB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234CD25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FEF0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227FB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4776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4FB71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ED5C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2969EBE5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E4EA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6C8BA6C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448AA2F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1599F8A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4F73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D871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49CC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052B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131A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5DEC1D64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03F0EC79" w14:textId="77777777" w:rsidTr="00482014">
              <w:tc>
                <w:tcPr>
                  <w:tcW w:w="1754" w:type="dxa"/>
                </w:tcPr>
                <w:p w14:paraId="5F8B7413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K1T1(Thursday); K1T2A(Wednesday); K1T2B(Wednesday)</w:t>
                  </w:r>
                </w:p>
              </w:tc>
            </w:tr>
            <w:tr w:rsidR="00F36535" w:rsidRPr="00482014" w14:paraId="15FD6259" w14:textId="77777777" w:rsidTr="00482014">
              <w:tc>
                <w:tcPr>
                  <w:tcW w:w="1754" w:type="dxa"/>
                </w:tcPr>
                <w:p w14:paraId="4CACA331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K1T1(09/11/2023); K1T2A(08/11/2023); K1T2B(08/11/2023)</w:t>
                  </w:r>
                </w:p>
              </w:tc>
            </w:tr>
            <w:tr w:rsidR="00F36535" w:rsidRPr="00482014" w14:paraId="474E0AD3" w14:textId="77777777" w:rsidTr="00482014">
              <w:tc>
                <w:tcPr>
                  <w:tcW w:w="1754" w:type="dxa"/>
                </w:tcPr>
                <w:p w14:paraId="34B2B81D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K1T1(10am -11am); K1T2A(2pm - 3pm); K1T2B(9am - 10am)</w:t>
                  </w:r>
                </w:p>
              </w:tc>
            </w:tr>
            <w:tr w:rsidR="00F36535" w:rsidRPr="00482014" w14:paraId="230A0D98" w14:textId="77777777" w:rsidTr="00482014">
              <w:tc>
                <w:tcPr>
                  <w:tcW w:w="1754" w:type="dxa"/>
                </w:tcPr>
                <w:p w14:paraId="180215C6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K1T1(DK1); K1T2A(BT3); K1T2B(BT3)</w:t>
                  </w:r>
                </w:p>
              </w:tc>
            </w:tr>
          </w:tbl>
          <w:p w14:paraId="53B850B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C734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FA151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8.3a) Define heat conduction.</w:t>
            </w:r>
          </w:p>
          <w:p w14:paraId="513C8C8C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8.3b) Solve problems related to rate of heat transfer through a cross-sectional area (remarks: maximum two insulated objects in series) (Refer Equation 20)</w:t>
            </w:r>
          </w:p>
          <w:p w14:paraId="1AE8B4D2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8.3c) Analyse graphs of temperature-distance (T-L) for heat conduction through insulated and non-insulated rods, maximum two rods in series.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DAD9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46A9306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3B2C23F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BD2DB21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32D5E9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2023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111DE397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6C0FDD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6A94BE2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D0D23B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25F01712" w14:textId="77777777" w:rsidTr="002F34FB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B0CAFF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685E23" w14:textId="2FE2CF1A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31AE4984" w14:textId="77777777" w:rsidTr="002F34FB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B1C36B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CA283FC" w14:textId="2B2FD5D0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49715C9B" w14:textId="77777777" w:rsidTr="002F34FB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47273F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2B94AA4" w14:textId="652A5D55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775DEE44" w14:textId="77777777" w:rsidTr="002F34FB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FA76DC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FAE9383" w14:textId="254B7EBD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55AC17C9" w14:textId="77777777" w:rsidTr="002F34FB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8A9332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43DE5F8" w14:textId="5C49F1F9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461958C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0A80F" w14:textId="53D46BA0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6306C48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76296070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6CFA9" w14:textId="49EA0DEF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90336" behindDoc="0" locked="0" layoutInCell="1" allowOverlap="1" wp14:anchorId="0486CEA1" wp14:editId="2FFA1FC2">
                  <wp:simplePos x="0" y="0"/>
                  <wp:positionH relativeFrom="column">
                    <wp:posOffset>1152525</wp:posOffset>
                  </wp:positionH>
                  <wp:positionV relativeFrom="paragraph">
                    <wp:posOffset>-33655</wp:posOffset>
                  </wp:positionV>
                  <wp:extent cx="857250" cy="659695"/>
                  <wp:effectExtent l="0" t="0" r="0" b="7620"/>
                  <wp:wrapNone/>
                  <wp:docPr id="618866505" name="Picture 618866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62496780" w14:textId="285B1965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482ED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F8760" w14:textId="590B5762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48032" behindDoc="0" locked="0" layoutInCell="1" allowOverlap="1" wp14:anchorId="232425DE" wp14:editId="117DC5C7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451251317" name="Picture 1451251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2B2AD5F7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59E8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0566C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046D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5806ECE0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F241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9865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741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70DDE120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A28B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CB8B811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A37D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E3BB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90646F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4442C731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26F9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02/11/2023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F4A6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6D9E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03/11/2023</w:t>
            </w:r>
          </w:p>
        </w:tc>
      </w:tr>
    </w:tbl>
    <w:p w14:paraId="50E06CD4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4CBBEC8A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606E36B5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7F35B004" w14:textId="5C6DE9F4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49AE89BB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7AE57C1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6A39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E13A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7B5D039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6204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1E86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4D31125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EB73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A72486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16</w:t>
            </w:r>
          </w:p>
        </w:tc>
      </w:tr>
      <w:tr w:rsidR="00F36535" w:rsidRPr="00482014" w14:paraId="299F4AF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8FEB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FFF3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F36535" w:rsidRPr="00482014" w14:paraId="332221B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C633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6FB4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59D8BCBA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4445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FB0A6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1CD92C5F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CFF0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109CF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228B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F9D49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DFF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717D90B0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7E9B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431EDE7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124936C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1DC8197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5862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9630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91F5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3587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B5B8C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17B0EC4D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0D6F7EE2" w14:textId="77777777" w:rsidTr="00482014">
              <w:tc>
                <w:tcPr>
                  <w:tcW w:w="1754" w:type="dxa"/>
                </w:tcPr>
                <w:p w14:paraId="7924A233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K1T1(Friday); K1T2A(Friday); K1T2B(Thursday)</w:t>
                  </w:r>
                </w:p>
              </w:tc>
            </w:tr>
            <w:tr w:rsidR="00F36535" w:rsidRPr="00482014" w14:paraId="4403D05A" w14:textId="77777777" w:rsidTr="00482014">
              <w:tc>
                <w:tcPr>
                  <w:tcW w:w="1754" w:type="dxa"/>
                </w:tcPr>
                <w:p w14:paraId="09635D6D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K1T1(10/11/2023); K1T2A(10/11/2023); K1T2B(09/11/2023)</w:t>
                  </w:r>
                </w:p>
              </w:tc>
            </w:tr>
            <w:tr w:rsidR="00F36535" w:rsidRPr="00482014" w14:paraId="41C6014F" w14:textId="77777777" w:rsidTr="00482014">
              <w:tc>
                <w:tcPr>
                  <w:tcW w:w="1754" w:type="dxa"/>
                </w:tcPr>
                <w:p w14:paraId="615CD78C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K1T1(11am - 12pm); K1T2A(10am - 11am); K1T2B(12pm-1pm)</w:t>
                  </w:r>
                </w:p>
              </w:tc>
            </w:tr>
            <w:tr w:rsidR="00F36535" w:rsidRPr="00482014" w14:paraId="2C651BB9" w14:textId="77777777" w:rsidTr="00482014">
              <w:tc>
                <w:tcPr>
                  <w:tcW w:w="1754" w:type="dxa"/>
                </w:tcPr>
                <w:p w14:paraId="642CF94E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K1T1(DK2); K1T2A(MF); K1T2B(BT1)</w:t>
                  </w:r>
                </w:p>
              </w:tc>
            </w:tr>
          </w:tbl>
          <w:p w14:paraId="3DE561B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3B88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BBCBB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 xml:space="preserve">8.4a) Define coefficient of linear expansion, a, area expansion, </w:t>
            </w:r>
            <w:r w:rsidRPr="00817228">
              <w:rPr>
                <w:rFonts w:ascii="Cambria" w:eastAsia="Times New Roman" w:hAnsi="Cambria" w:cs="Cambria"/>
                <w:noProof/>
                <w:sz w:val="18"/>
                <w:szCs w:val="18"/>
                <w:lang w:eastAsia="en-MY"/>
              </w:rPr>
              <w:t>ẞ</w:t>
            </w: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 xml:space="preserve"> and volume expansion, y</w:t>
            </w:r>
          </w:p>
          <w:p w14:paraId="12F44507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8.4b) Solve problems related to thermal expansion of linear, area and volume, include expansion of liquid in a container. (Refer Equation 21)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8D10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2D477E7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ACC5ACD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7CC438B2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EBFF6C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B22B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6DAC0744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1F619B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0F047DC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018083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3203DEA0" w14:textId="77777777" w:rsidTr="00F86FC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9FA845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70766EA" w14:textId="3EFD7388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2F2FF8DF" w14:textId="77777777" w:rsidTr="00F86FC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805BC4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C4D5E86" w14:textId="1C45F729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36C4EF61" w14:textId="77777777" w:rsidTr="00F86FC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6B53B5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67738A5" w14:textId="43278FB3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1461203E" w14:textId="77777777" w:rsidTr="00F86FC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20231F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7F02FA8" w14:textId="5FC09B85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776C9656" w14:textId="77777777" w:rsidTr="00F86FC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1EA6B0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BEDA8AB" w14:textId="7B1B20D1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1BD068D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3B76F" w14:textId="16046A08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9660AAE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6EFE74F3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4A4B4" w14:textId="656B1B10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92384" behindDoc="0" locked="0" layoutInCell="1" allowOverlap="1" wp14:anchorId="3CD1DDE7" wp14:editId="6C37C83A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-52705</wp:posOffset>
                  </wp:positionV>
                  <wp:extent cx="857250" cy="659695"/>
                  <wp:effectExtent l="0" t="0" r="0" b="7620"/>
                  <wp:wrapNone/>
                  <wp:docPr id="112219866" name="Picture 112219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F1F7205" w14:textId="6514AE2F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6017B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3B974" w14:textId="30A57285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50080" behindDoc="0" locked="0" layoutInCell="1" allowOverlap="1" wp14:anchorId="56272DA9" wp14:editId="5DFEC2A3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3365348" name="Picture 3365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0FF68911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9780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D7D3A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A031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1DF9CDAB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50B9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BA04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1F6E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1855BA6B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3D33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1D9CFE0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88C61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E546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DF9EF15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01655D39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D60C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02/11/2023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69E30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F86D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03/11/2023</w:t>
            </w:r>
          </w:p>
        </w:tc>
      </w:tr>
    </w:tbl>
    <w:p w14:paraId="28B60922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6A892462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2A45B070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4E8E78FA" w14:textId="635B8E1C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4AC3E2D1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07CF5F1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1372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DBB17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0E05587D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FA10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1D27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3308E9D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05AB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63917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17</w:t>
            </w:r>
          </w:p>
        </w:tc>
      </w:tr>
      <w:tr w:rsidR="00F36535" w:rsidRPr="00482014" w14:paraId="2D7D926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ED52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45594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9: KINETIC THEORY OF GASES AND THERMODYNAMICS</w:t>
            </w:r>
          </w:p>
        </w:tc>
      </w:tr>
      <w:tr w:rsidR="00F36535" w:rsidRPr="00482014" w14:paraId="71A8E62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5CB4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3A75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2AA2D9A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1CC0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CA6AC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7A1F93B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45B8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7C939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F434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4139F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169A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4017CE12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2E88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5B4ECE5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794FD1B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062E984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4BA6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0D14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83C1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564B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69D9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4714DAA7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5361B6AA" w14:textId="77777777" w:rsidTr="00482014">
              <w:tc>
                <w:tcPr>
                  <w:tcW w:w="1754" w:type="dxa"/>
                </w:tcPr>
                <w:p w14:paraId="6C494ED2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K1T1(Tuesday); K1T2A(Tuesday); K1T2B(Tuesday)</w:t>
                  </w:r>
                </w:p>
              </w:tc>
            </w:tr>
            <w:tr w:rsidR="00F36535" w:rsidRPr="00482014" w14:paraId="0DA00A72" w14:textId="77777777" w:rsidTr="00482014">
              <w:tc>
                <w:tcPr>
                  <w:tcW w:w="1754" w:type="dxa"/>
                </w:tcPr>
                <w:p w14:paraId="66A972A5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K1T1(14/11/2023); K1T2A(14/11/2023); K1T2B(14/11/2023)</w:t>
                  </w:r>
                </w:p>
              </w:tc>
            </w:tr>
            <w:tr w:rsidR="00F36535" w:rsidRPr="00482014" w14:paraId="33835E6E" w14:textId="77777777" w:rsidTr="00482014">
              <w:tc>
                <w:tcPr>
                  <w:tcW w:w="1754" w:type="dxa"/>
                </w:tcPr>
                <w:p w14:paraId="4FBD7D79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K1T1(9am - 10am); K1T2A(3pm - 4pm); K1T2B(10am - 11am)</w:t>
                  </w:r>
                </w:p>
              </w:tc>
            </w:tr>
            <w:tr w:rsidR="00F36535" w:rsidRPr="00482014" w14:paraId="5C3C2457" w14:textId="77777777" w:rsidTr="00482014">
              <w:tc>
                <w:tcPr>
                  <w:tcW w:w="1754" w:type="dxa"/>
                </w:tcPr>
                <w:p w14:paraId="51CA62C6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K1T1(BT3); K1T2A(BT1); K1T2B(MF)</w:t>
                  </w:r>
                </w:p>
              </w:tc>
            </w:tr>
          </w:tbl>
          <w:p w14:paraId="0A4AF25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02AE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9DED1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9.1a) State the assumptions of kinetic theory of gases.</w:t>
            </w:r>
          </w:p>
          <w:p w14:paraId="05A5D31E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9.1b) Describe root mean square (rms) speed of gas molecules (Refer Equation 22)</w:t>
            </w:r>
          </w:p>
          <w:p w14:paraId="45A0DB8C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9.1c) Solve problems related to root mean square (rms) speed of gas molecules (Refer Equation 22)</w:t>
            </w:r>
          </w:p>
          <w:p w14:paraId="471365CC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9.1d) Solve problems related to the equations and pressure (Refer Equation 22)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5181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65E9905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C53CBC6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5BD472B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960071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D390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5C1FD493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8281EF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7DBFA256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C3A864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032876" w:rsidRPr="00482014" w14:paraId="03A7107D" w14:textId="77777777" w:rsidTr="002F683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2AF9D9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7BFC9A2" w14:textId="2B7E1641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356996AD" w14:textId="77777777" w:rsidTr="002F683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304D93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71CC2CA" w14:textId="1F287F5A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66CA1AD1" w14:textId="77777777" w:rsidTr="002F683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C635C7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509DF59" w14:textId="6FAA5AF6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482014" w14:paraId="5D7CC98F" w14:textId="77777777" w:rsidTr="002F683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73BAAF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CCDC7F4" w14:textId="75708334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63A9D558" w14:textId="77777777" w:rsidTr="002F6836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4D5EB3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36B426" w14:textId="78665B32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056A6C0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E56CD" w14:textId="206C075A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6150CE4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3568C928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C4098" w14:textId="7C6CB28F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94432" behindDoc="0" locked="0" layoutInCell="1" allowOverlap="1" wp14:anchorId="0CEE4463" wp14:editId="49621875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-43180</wp:posOffset>
                  </wp:positionV>
                  <wp:extent cx="857250" cy="659695"/>
                  <wp:effectExtent l="0" t="0" r="0" b="7620"/>
                  <wp:wrapNone/>
                  <wp:docPr id="707657143" name="Picture 707657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5670925" w14:textId="0A4B0E35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6A915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15FE5" w14:textId="45F9A4D7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52128" behindDoc="0" locked="0" layoutInCell="1" allowOverlap="1" wp14:anchorId="1535AA38" wp14:editId="46F5C7CC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177099328" name="Picture 1177099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3D4026F5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9CBC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AD592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04B2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511D9902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34E4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F12B9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E12A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44410235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3B89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34C808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B533E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5650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962F43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58FEC67D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E859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09/11/2023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8DA7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2A9F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10/11/2023</w:t>
            </w:r>
          </w:p>
        </w:tc>
      </w:tr>
    </w:tbl>
    <w:p w14:paraId="411182E0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57D6A091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5FDAC8AB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67513AD6" w14:textId="050F9B25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324B011B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0092510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628BA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518B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470F5DC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BE9A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088DC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0C6E810D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C956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C2D31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17</w:t>
            </w:r>
          </w:p>
        </w:tc>
      </w:tr>
      <w:tr w:rsidR="00F36535" w:rsidRPr="00482014" w14:paraId="3FA9F6D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997C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189A3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9: KINETIC THEORY OF GASES AND THERMODYNAMICS</w:t>
            </w:r>
          </w:p>
        </w:tc>
      </w:tr>
      <w:tr w:rsidR="00F36535" w:rsidRPr="00482014" w14:paraId="6017BEA4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FCB5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94AC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6F27CA4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9727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84339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68F7A27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9020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0A654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9DD2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5E5BA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AF22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57051421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1B90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4BC51C8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63E4948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5321DF7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5F64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6B24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3150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9A9D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4AAB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6B6F2AA5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127D9597" w14:textId="77777777" w:rsidTr="00482014">
              <w:tc>
                <w:tcPr>
                  <w:tcW w:w="1754" w:type="dxa"/>
                </w:tcPr>
                <w:p w14:paraId="78E208EE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K1T1(Thursday); K1T2A(Wednesday); K1T2B(Wednesday)</w:t>
                  </w:r>
                </w:p>
              </w:tc>
            </w:tr>
            <w:tr w:rsidR="00F36535" w:rsidRPr="00482014" w14:paraId="1B4A17D5" w14:textId="77777777" w:rsidTr="00482014">
              <w:tc>
                <w:tcPr>
                  <w:tcW w:w="1754" w:type="dxa"/>
                </w:tcPr>
                <w:p w14:paraId="76E07088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K1T1(16/11/2023); K1T2A(15/11/2023); K1T2B(15/11/2023)</w:t>
                  </w:r>
                </w:p>
              </w:tc>
            </w:tr>
            <w:tr w:rsidR="00F36535" w:rsidRPr="00482014" w14:paraId="623AA106" w14:textId="77777777" w:rsidTr="00482014">
              <w:tc>
                <w:tcPr>
                  <w:tcW w:w="1754" w:type="dxa"/>
                </w:tcPr>
                <w:p w14:paraId="0480F4C3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K1T1(10am -11am); K1T2A(2pm - 3pm); K1T2B(9am - 10am)</w:t>
                  </w:r>
                </w:p>
              </w:tc>
            </w:tr>
            <w:tr w:rsidR="00F36535" w:rsidRPr="00482014" w14:paraId="0320E718" w14:textId="77777777" w:rsidTr="00482014">
              <w:tc>
                <w:tcPr>
                  <w:tcW w:w="1754" w:type="dxa"/>
                </w:tcPr>
                <w:p w14:paraId="7E404841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K1T1(DK1); K1T2A(BT3); K1T2B(BT3)</w:t>
                  </w:r>
                </w:p>
              </w:tc>
            </w:tr>
          </w:tbl>
          <w:p w14:paraId="204E326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0531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16B23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9.2a) Explain and use translational kinetic energy of a molecule (Refer Equation 23)</w:t>
            </w:r>
          </w:p>
          <w:p w14:paraId="1967CAE6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9.2b) Define degree of freedom.</w:t>
            </w:r>
          </w:p>
          <w:p w14:paraId="3DDFA156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9.2c) Identify number of degrees of freedom, f for monoatomic, diatomic and polyatomic gas molecules.</w:t>
            </w:r>
          </w:p>
          <w:p w14:paraId="473D3A88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9.2d) State the principle of equipartition of energy.</w:t>
            </w:r>
          </w:p>
          <w:p w14:paraId="12FB4887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9.2e) Discuss internal energy of gas.</w:t>
            </w:r>
          </w:p>
          <w:p w14:paraId="4D1A23B5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9.2f) Solve problems related to internal energy (Refer Equation 23)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8A73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5894390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95DB7F6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B672518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F06E38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4B69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700BA464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EECB26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5F46564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E29F71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45768" w:rsidRPr="00482014" w14:paraId="1BA73D03" w14:textId="77777777" w:rsidTr="006E5315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AE715D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43FB8F5" w14:textId="09BE47B0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2AFFC134" w14:textId="77777777" w:rsidTr="006E5315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DC63CB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6ED5C6F" w14:textId="63D0D352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D45768" w:rsidRPr="00482014" w14:paraId="3A28AAFC" w14:textId="77777777" w:rsidTr="006E5315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A3A82E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177C0B5" w14:textId="5D47ED52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5F1E8407" w14:textId="77777777" w:rsidTr="006E5315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34471C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198D48B" w14:textId="2B683849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D45768" w:rsidRPr="00482014" w14:paraId="3D7A162F" w14:textId="77777777" w:rsidTr="006E5315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BBEED7" w14:textId="77777777" w:rsidR="00D45768" w:rsidRPr="00482014" w:rsidRDefault="00D45768" w:rsidP="00D45768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4C67B6F" w14:textId="584405A9" w:rsidR="00D45768" w:rsidRPr="00482014" w:rsidRDefault="00D45768" w:rsidP="00D45768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0FB1E02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0A177" w14:textId="3E104D2D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2C3E2AC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1EED8A71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B9529" w14:textId="689B3A43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96480" behindDoc="0" locked="0" layoutInCell="1" allowOverlap="1" wp14:anchorId="519922B1" wp14:editId="7003434B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-71755</wp:posOffset>
                  </wp:positionV>
                  <wp:extent cx="857250" cy="659695"/>
                  <wp:effectExtent l="0" t="0" r="0" b="7620"/>
                  <wp:wrapNone/>
                  <wp:docPr id="1648325680" name="Picture 1648325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5F613F9" w14:textId="4A1D7EEE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8F546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652A7" w14:textId="2FB315A7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54176" behindDoc="0" locked="0" layoutInCell="1" allowOverlap="1" wp14:anchorId="045264E3" wp14:editId="71EDB2EB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2131719840" name="Picture 2131719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2C4EBEE7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4C64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65DB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7095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33427EB6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E6B6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B0CD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82CFB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35883BEE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3EAA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64ED18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90A59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EDE2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0BD9EF6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7239B775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FD6F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09/11/2023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7138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512A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10/11/2023</w:t>
            </w:r>
          </w:p>
        </w:tc>
      </w:tr>
    </w:tbl>
    <w:p w14:paraId="2B3FEA3B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4E09B479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655D5408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486D9B16" w14:textId="49978356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2FE36F37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49186C8D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E4AC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6835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078B357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94AE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BF03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2E0EF10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ED4A6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0A38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17</w:t>
            </w:r>
          </w:p>
        </w:tc>
      </w:tr>
      <w:tr w:rsidR="00F36535" w:rsidRPr="00482014" w14:paraId="2E76C25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168B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C1AA2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9: KINETIC THEORY OF GASES AND THERMODYNAMICS</w:t>
            </w:r>
          </w:p>
        </w:tc>
      </w:tr>
      <w:tr w:rsidR="00F36535" w:rsidRPr="00482014" w14:paraId="34D90BE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A8FC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B592E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5E7FD0AC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AA71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8CEB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7B070FBB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5305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BB1D2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1C50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1054C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5075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1568216E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3808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109798B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22CB334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687AC92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3333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05CE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821C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449F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6B34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1FA078A7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1982A2D5" w14:textId="77777777" w:rsidTr="00482014">
              <w:tc>
                <w:tcPr>
                  <w:tcW w:w="1754" w:type="dxa"/>
                </w:tcPr>
                <w:p w14:paraId="56D737C0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K1T1(Friday); K1T2A(Friday); K1T2B(Thursday)</w:t>
                  </w:r>
                </w:p>
              </w:tc>
            </w:tr>
            <w:tr w:rsidR="00F36535" w:rsidRPr="00482014" w14:paraId="756BE867" w14:textId="77777777" w:rsidTr="00482014">
              <w:tc>
                <w:tcPr>
                  <w:tcW w:w="1754" w:type="dxa"/>
                </w:tcPr>
                <w:p w14:paraId="43AD964D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K1T1(17/11/2023); K1T2A(17/11/2023); K1T2B(16/11/2023)</w:t>
                  </w:r>
                </w:p>
              </w:tc>
            </w:tr>
            <w:tr w:rsidR="00F36535" w:rsidRPr="00482014" w14:paraId="1FA3CFB8" w14:textId="77777777" w:rsidTr="00482014">
              <w:tc>
                <w:tcPr>
                  <w:tcW w:w="1754" w:type="dxa"/>
                </w:tcPr>
                <w:p w14:paraId="47BFAEDB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K1T1(11am - 12pm); K1T2A(10am - 11am); K1T2B(12pm-1pm)</w:t>
                  </w:r>
                </w:p>
              </w:tc>
            </w:tr>
            <w:tr w:rsidR="00F36535" w:rsidRPr="00482014" w14:paraId="2B1935C4" w14:textId="77777777" w:rsidTr="00482014">
              <w:tc>
                <w:tcPr>
                  <w:tcW w:w="1754" w:type="dxa"/>
                </w:tcPr>
                <w:p w14:paraId="6A64763F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K1T1(DK2); K1T2A(MF); K1T2B(BT1)</w:t>
                  </w:r>
                </w:p>
              </w:tc>
            </w:tr>
          </w:tbl>
          <w:p w14:paraId="013062B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8D1E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8DA84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9.2a) Explain and use translational kinetic energy of a molecule (Refer Equation 23)</w:t>
            </w:r>
          </w:p>
          <w:p w14:paraId="54D3D238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9.2b) Define degree of freedom.</w:t>
            </w:r>
          </w:p>
          <w:p w14:paraId="5D348722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9.2c) Identify number of degrees of freedom, f for monoatomic, diatomic and polyatomic gas molecules.</w:t>
            </w:r>
          </w:p>
          <w:p w14:paraId="4331068F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9.2d) State the principle of equipartition of energy.</w:t>
            </w:r>
          </w:p>
          <w:p w14:paraId="4AD5624E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9.2e) Discuss internal energy of gas.</w:t>
            </w:r>
          </w:p>
          <w:p w14:paraId="772939AD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9.2f) Solve problems related to internal energy (Refer Equation 23)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69EE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445AE3E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DE5E28B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730CF3B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68AD11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4443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42E5C9C3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3991D2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A9C2D0F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797763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032876" w:rsidRPr="00482014" w14:paraId="456F9834" w14:textId="77777777" w:rsidTr="00B932C4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7A0B8B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91994D5" w14:textId="59467AAC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482014" w14:paraId="21555240" w14:textId="77777777" w:rsidTr="00B932C4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2EE126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2805BF9" w14:textId="7FDCF9F6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482014" w14:paraId="25830D9C" w14:textId="77777777" w:rsidTr="00B932C4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411F37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A576324" w14:textId="5B6E5EA2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1A2D541B" w14:textId="77777777" w:rsidTr="00B932C4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ADCF9F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A02D836" w14:textId="343147E4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0EED691A" w14:textId="77777777" w:rsidTr="00B932C4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004408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D3ED7E7" w14:textId="619FC3E7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44E5B60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605FC" w14:textId="71484528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A416BEB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25FE7EF7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5FA9F" w14:textId="509BCF21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798528" behindDoc="0" locked="0" layoutInCell="1" allowOverlap="1" wp14:anchorId="5F3337BA" wp14:editId="50F77B2B">
                  <wp:simplePos x="0" y="0"/>
                  <wp:positionH relativeFrom="column">
                    <wp:posOffset>1428750</wp:posOffset>
                  </wp:positionH>
                  <wp:positionV relativeFrom="paragraph">
                    <wp:posOffset>-33655</wp:posOffset>
                  </wp:positionV>
                  <wp:extent cx="857250" cy="659695"/>
                  <wp:effectExtent l="0" t="0" r="0" b="7620"/>
                  <wp:wrapNone/>
                  <wp:docPr id="1784680400" name="Picture 1784680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DFCA750" w14:textId="3B4491D8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B8426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988B5" w14:textId="412533B6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56224" behindDoc="0" locked="0" layoutInCell="1" allowOverlap="1" wp14:anchorId="4B3DA5AF" wp14:editId="138BB6BA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194216000" name="Picture 1194216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638FEC70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9A332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68A5C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6B30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1CC295F9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E622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72C81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34A9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46FE9BD2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02D9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1E3277E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EFAF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FC38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A1D096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4A5B465E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C943E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09/11/2023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FD6E7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4479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10/11/2023</w:t>
            </w:r>
          </w:p>
        </w:tc>
      </w:tr>
    </w:tbl>
    <w:p w14:paraId="2AA76E2C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743A68A5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7FCD79E6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08CA656B" w14:textId="2680772A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57A16CE5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6253051F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B81C7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EA16A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3C2F850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8572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3FAF6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0049C64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E8F2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73E9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18</w:t>
            </w:r>
          </w:p>
        </w:tc>
      </w:tr>
      <w:tr w:rsidR="00F36535" w:rsidRPr="00482014" w14:paraId="43F1842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8894E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8444F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9: KINETIC THEORY OF GASES AND THERMODYNAMICS</w:t>
            </w:r>
          </w:p>
        </w:tc>
      </w:tr>
      <w:tr w:rsidR="00F36535" w:rsidRPr="00482014" w14:paraId="05FA37DE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7DD3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EED1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07FCBAE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DEF1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9AB4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67AB3277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B104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C3DE6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F6CA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93E07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D853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6C25CA6F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BE9A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1CFE9CA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6ECBAFD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1725C5C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0B10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3C4D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4270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A221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AB16F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35DD7846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60068911" w14:textId="77777777" w:rsidTr="00482014">
              <w:tc>
                <w:tcPr>
                  <w:tcW w:w="1754" w:type="dxa"/>
                </w:tcPr>
                <w:p w14:paraId="00D3FFBC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K1T1(Tuesday); K1T2A(Tuesday); K1T2B(Tuesday)</w:t>
                  </w:r>
                </w:p>
              </w:tc>
            </w:tr>
            <w:tr w:rsidR="00F36535" w:rsidRPr="00482014" w14:paraId="2852329E" w14:textId="77777777" w:rsidTr="00482014">
              <w:tc>
                <w:tcPr>
                  <w:tcW w:w="1754" w:type="dxa"/>
                </w:tcPr>
                <w:p w14:paraId="75C52CBD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K1T1(21/11/2023); K1T2A(21/11/2023); K1T2B(21/11/2023)</w:t>
                  </w:r>
                </w:p>
              </w:tc>
            </w:tr>
            <w:tr w:rsidR="00F36535" w:rsidRPr="00482014" w14:paraId="04E4705C" w14:textId="77777777" w:rsidTr="00482014">
              <w:tc>
                <w:tcPr>
                  <w:tcW w:w="1754" w:type="dxa"/>
                </w:tcPr>
                <w:p w14:paraId="746C96DC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K1T1(9am - 10am); K1T2A(3pm - 4pm); K1T2B(10am - 11am)</w:t>
                  </w:r>
                </w:p>
              </w:tc>
            </w:tr>
            <w:tr w:rsidR="00F36535" w:rsidRPr="00482014" w14:paraId="6F22D228" w14:textId="77777777" w:rsidTr="00482014">
              <w:tc>
                <w:tcPr>
                  <w:tcW w:w="1754" w:type="dxa"/>
                </w:tcPr>
                <w:p w14:paraId="4AB72568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K1T1(BT3); K1T2A(BT1); K1T2B(MF)</w:t>
                  </w:r>
                </w:p>
              </w:tc>
            </w:tr>
          </w:tbl>
          <w:p w14:paraId="25E53E65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777E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F3F71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9.3a) State the First Law of Thermodynamics  (Refer Equation 24)</w:t>
            </w:r>
          </w:p>
          <w:p w14:paraId="1E91B52F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9.3b) Solve problem related to First Law of Thermodynamics.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08B7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7F53215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3329033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5D2B198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EF3EF7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724A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3817A451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8665A7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3BF66D9E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D817D8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032876" w:rsidRPr="00482014" w14:paraId="410DC61A" w14:textId="77777777" w:rsidTr="00E0211D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079229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37F2DD4" w14:textId="7E7BF7A8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04A7243F" w14:textId="77777777" w:rsidTr="00E0211D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75B41A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68B2F6C" w14:textId="74D8D3ED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6A86C612" w14:textId="77777777" w:rsidTr="00E0211D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26287B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1EBB4E0" w14:textId="3D471A84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482014" w14:paraId="08A906F1" w14:textId="77777777" w:rsidTr="00E0211D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69926E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0236366" w14:textId="6BD117B0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6F0961C5" w14:textId="77777777" w:rsidTr="00E0211D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7BF895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9FC4C56" w14:textId="4F869DB1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55F8BD4C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2FAD4" w14:textId="1A37D785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C5BE66E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18F80CAB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3CB00" w14:textId="109F0254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800576" behindDoc="0" locked="0" layoutInCell="1" allowOverlap="1" wp14:anchorId="580D7B44" wp14:editId="0D981CC8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-62230</wp:posOffset>
                  </wp:positionV>
                  <wp:extent cx="857250" cy="659695"/>
                  <wp:effectExtent l="0" t="0" r="0" b="7620"/>
                  <wp:wrapNone/>
                  <wp:docPr id="313212776" name="Picture 313212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2AF8BF3" w14:textId="55D612E0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8D805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423A4" w14:textId="749D7C18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58272" behindDoc="0" locked="0" layoutInCell="1" allowOverlap="1" wp14:anchorId="58AE92F0" wp14:editId="26AE9B62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364053607" name="Picture 1364053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6F466714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AB78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0048B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B396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6247AF91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D66B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A95D0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1EE81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7B53811B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737C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2938890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AC9D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EFD0D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34EA66E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502FFCA6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CDD0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16/11/2023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81575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C010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17/11/2023</w:t>
            </w:r>
          </w:p>
        </w:tc>
      </w:tr>
    </w:tbl>
    <w:p w14:paraId="5BFC525B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79F05608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14215D1B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5EFD935F" w14:textId="21A64E80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410B970D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09C273E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EAB0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34B08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0AA144E8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56AD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F9E1C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076B339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D3C9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B460D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18</w:t>
            </w:r>
          </w:p>
        </w:tc>
      </w:tr>
      <w:tr w:rsidR="00F36535" w:rsidRPr="00482014" w14:paraId="12FCBD8F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7240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D601B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9: KINETIC THEORY OF GASES AND THERMODYNAMICS</w:t>
            </w:r>
          </w:p>
        </w:tc>
      </w:tr>
      <w:tr w:rsidR="00F36535" w:rsidRPr="00482014" w14:paraId="7B26F1F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0D0F3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C9E06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719904A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C995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49DDE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49BE430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41439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87FF0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0DAA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00E0E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81870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7B237538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D275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307A6A3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63491891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06405E0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4D75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6DEE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329B3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39EAE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8B4D5C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1BFCC0E9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46D73F0F" w14:textId="77777777" w:rsidTr="00482014">
              <w:tc>
                <w:tcPr>
                  <w:tcW w:w="1754" w:type="dxa"/>
                </w:tcPr>
                <w:p w14:paraId="1A54EB65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K1T1(Thursday); K1T2A(Wednesday); K1T2B(Wednesday)</w:t>
                  </w:r>
                </w:p>
              </w:tc>
            </w:tr>
            <w:tr w:rsidR="00F36535" w:rsidRPr="00482014" w14:paraId="3571A434" w14:textId="77777777" w:rsidTr="00482014">
              <w:tc>
                <w:tcPr>
                  <w:tcW w:w="1754" w:type="dxa"/>
                </w:tcPr>
                <w:p w14:paraId="4A9AF339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K1T1(23/11/2023); K1T2A(22/11/2023); K1T2B(22/11/2023)</w:t>
                  </w:r>
                </w:p>
              </w:tc>
            </w:tr>
            <w:tr w:rsidR="00F36535" w:rsidRPr="00482014" w14:paraId="3A3A1083" w14:textId="77777777" w:rsidTr="00482014">
              <w:tc>
                <w:tcPr>
                  <w:tcW w:w="1754" w:type="dxa"/>
                </w:tcPr>
                <w:p w14:paraId="63B53834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K1T1(10am -11am); K1T2A(2pm - 3pm); K1T2B(9am - 10am)</w:t>
                  </w:r>
                </w:p>
              </w:tc>
            </w:tr>
            <w:tr w:rsidR="00F36535" w:rsidRPr="00482014" w14:paraId="4C143DD5" w14:textId="77777777" w:rsidTr="00482014">
              <w:tc>
                <w:tcPr>
                  <w:tcW w:w="1754" w:type="dxa"/>
                </w:tcPr>
                <w:p w14:paraId="60984176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K1T1(DK1); K1T2A(BT3); K1T2B(BT3)</w:t>
                  </w:r>
                </w:p>
              </w:tc>
            </w:tr>
          </w:tbl>
          <w:p w14:paraId="3F94F8C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8F9C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33416D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9.4a) Define the following thermodynamic processes – Isothermal, Isochoric, Isobaric and Adiabatic.</w:t>
            </w:r>
          </w:p>
          <w:p w14:paraId="3761CF49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9.4b) Analyse P-V graph for all the thermodynamic processes.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9F17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1B9078A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071A17F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724D3E28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856672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F850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2CEDAB02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602DAB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7C4F32F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B2016E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032876" w:rsidRPr="00482014" w14:paraId="0E784C85" w14:textId="77777777" w:rsidTr="00C14EF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C64198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4CF4434" w14:textId="2707A541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482014" w14:paraId="7062FE33" w14:textId="77777777" w:rsidTr="00C14EF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1C44B0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F83DA85" w14:textId="6B5B6562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482014" w14:paraId="1C9C4955" w14:textId="77777777" w:rsidTr="00C14EF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BEDB39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4ECD460" w14:textId="2C4D5857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5DE67E7E" w14:textId="77777777" w:rsidTr="00C14EF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B60F48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D7508FD" w14:textId="2E42BF46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290F5BF5" w14:textId="77777777" w:rsidTr="00C14EF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8F8488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2DC50AB" w14:textId="51B0A6B6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4D47837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A8428" w14:textId="077F9BF5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A815DF8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1F8455E5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EDD31" w14:textId="109CFD88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802624" behindDoc="0" locked="0" layoutInCell="1" allowOverlap="1" wp14:anchorId="26D812ED" wp14:editId="768B33DA">
                  <wp:simplePos x="0" y="0"/>
                  <wp:positionH relativeFrom="column">
                    <wp:posOffset>1266825</wp:posOffset>
                  </wp:positionH>
                  <wp:positionV relativeFrom="paragraph">
                    <wp:posOffset>-33655</wp:posOffset>
                  </wp:positionV>
                  <wp:extent cx="857250" cy="659695"/>
                  <wp:effectExtent l="0" t="0" r="0" b="7620"/>
                  <wp:wrapNone/>
                  <wp:docPr id="676999852" name="Picture 676999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F78826F" w14:textId="0B1A723B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0A9CC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EF045" w14:textId="2CC9E049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60320" behindDoc="0" locked="0" layoutInCell="1" allowOverlap="1" wp14:anchorId="57AE0D6F" wp14:editId="780659C4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776438384" name="Picture 776438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210918DD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FE8F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91D1A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E5253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3D6541CB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A089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AA832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36CE4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024F8B44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9CFD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7C7C67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6C9FC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F85D6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CCE52E9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1989D15D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E624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16/11/2023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D2EF1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E824F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17/11/2023</w:t>
            </w:r>
          </w:p>
        </w:tc>
      </w:tr>
    </w:tbl>
    <w:p w14:paraId="5731AD42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27D099F7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08AF5C2B" w14:textId="77777777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4A6FA361" w14:textId="1A559574" w:rsidR="00F36535" w:rsidRPr="00482014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82014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37DB9E33" w14:textId="77777777" w:rsidR="00F36535" w:rsidRPr="00482014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6096"/>
        <w:gridCol w:w="1701"/>
        <w:gridCol w:w="1984"/>
        <w:gridCol w:w="2410"/>
      </w:tblGrid>
      <w:tr w:rsidR="00F36535" w:rsidRPr="00482014" w14:paraId="21B81925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0DBD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E0A9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482014" w14:paraId="7B4E9CB1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96A5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0A960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482014" w14:paraId="2DEC3E76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E23D2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0E9F6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18</w:t>
            </w:r>
          </w:p>
        </w:tc>
      </w:tr>
      <w:tr w:rsidR="00F36535" w:rsidRPr="00482014" w14:paraId="422B1023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50244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4DCE5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9: KINETIC THEORY OF GASES AND THERMODYNAMICS</w:t>
            </w:r>
          </w:p>
        </w:tc>
      </w:tr>
      <w:tr w:rsidR="00F36535" w:rsidRPr="00482014" w14:paraId="772E1C19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6EB7B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47C37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F36535" w:rsidRPr="00482014" w14:paraId="407499B0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8EE48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A1C17" w14:textId="77777777" w:rsidR="00F36535" w:rsidRPr="00482014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wave, matters, heat and thermodynamics</w:t>
            </w:r>
          </w:p>
        </w:tc>
      </w:tr>
      <w:tr w:rsidR="00F36535" w:rsidRPr="00482014" w14:paraId="5CDD6FFB" w14:textId="77777777" w:rsidTr="00482014">
        <w:trPr>
          <w:trHeight w:val="413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8CE2D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SLT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A7B00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F2F (hour):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D82FF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73BDE" w14:textId="77777777" w:rsidR="00F36535" w:rsidRPr="00482014" w:rsidRDefault="00F36535" w:rsidP="00482014">
            <w:pPr>
              <w:spacing w:after="0" w:line="240" w:lineRule="auto"/>
              <w:jc w:val="right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NF2F (hour):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07535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color w:val="000000"/>
                <w:sz w:val="18"/>
                <w:szCs w:val="18"/>
                <w:lang w:eastAsia="en-MY"/>
              </w:rPr>
              <w:t>1</w:t>
            </w:r>
          </w:p>
        </w:tc>
      </w:tr>
      <w:tr w:rsidR="00F36535" w:rsidRPr="00482014" w14:paraId="79AD6B92" w14:textId="77777777" w:rsidTr="0048201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DE898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DAY</w:t>
            </w:r>
          </w:p>
          <w:p w14:paraId="3470E51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DATE</w:t>
            </w:r>
          </w:p>
          <w:p w14:paraId="6A115CF9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TIME</w:t>
            </w:r>
          </w:p>
          <w:p w14:paraId="3728B072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VENUE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5E62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CLASS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B0664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LEARNING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0E1DA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T&amp;L STRATEGIES &amp; TOOLS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53287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REFLECTION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01FB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ahoma"/>
                <w:b/>
                <w:bCs/>
                <w:color w:val="000000"/>
                <w:sz w:val="18"/>
                <w:szCs w:val="18"/>
                <w:lang w:eastAsia="en-MY"/>
              </w:rPr>
              <w:t>REMARKS</w:t>
            </w:r>
          </w:p>
        </w:tc>
      </w:tr>
      <w:tr w:rsidR="00F36535" w:rsidRPr="00482014" w14:paraId="4A273BE1" w14:textId="77777777" w:rsidTr="00482014">
        <w:trPr>
          <w:trHeight w:val="25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4"/>
            </w:tblGrid>
            <w:tr w:rsidR="00F36535" w:rsidRPr="00482014" w14:paraId="0872B1BE" w14:textId="77777777" w:rsidTr="00482014">
              <w:tc>
                <w:tcPr>
                  <w:tcW w:w="1754" w:type="dxa"/>
                </w:tcPr>
                <w:p w14:paraId="0D04B3CF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K1T1(Friday); K1T2A(Friday); K1T2B(Thursday)</w:t>
                  </w:r>
                </w:p>
              </w:tc>
            </w:tr>
            <w:tr w:rsidR="00F36535" w:rsidRPr="00482014" w14:paraId="7359D50A" w14:textId="77777777" w:rsidTr="00482014">
              <w:tc>
                <w:tcPr>
                  <w:tcW w:w="1754" w:type="dxa"/>
                </w:tcPr>
                <w:p w14:paraId="33197993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K1T1(24/11/2023); K1T2A(24/11/2023); K1T2B(23/11/2023)</w:t>
                  </w:r>
                </w:p>
              </w:tc>
            </w:tr>
            <w:tr w:rsidR="00F36535" w:rsidRPr="00482014" w14:paraId="6464EB73" w14:textId="77777777" w:rsidTr="00482014">
              <w:tc>
                <w:tcPr>
                  <w:tcW w:w="1754" w:type="dxa"/>
                </w:tcPr>
                <w:p w14:paraId="584EDC43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K1T1(11am - 12pm); K1T2A(10am - 11am); K1T2B(12pm-1pm)</w:t>
                  </w:r>
                </w:p>
              </w:tc>
            </w:tr>
            <w:tr w:rsidR="00F36535" w:rsidRPr="00482014" w14:paraId="1B1E8732" w14:textId="77777777" w:rsidTr="00482014">
              <w:tc>
                <w:tcPr>
                  <w:tcW w:w="1754" w:type="dxa"/>
                </w:tcPr>
                <w:p w14:paraId="0EA99750" w14:textId="77777777" w:rsidR="00F36535" w:rsidRPr="00482014" w:rsidRDefault="00F36535" w:rsidP="008F1E39">
                  <w:pPr>
                    <w:jc w:val="center"/>
                    <w:rPr>
                      <w:rFonts w:ascii="Liberation Serif" w:eastAsia="Times New Roman" w:hAnsi="Liberation Serif" w:cs="Times New Roman"/>
                      <w:sz w:val="16"/>
                      <w:szCs w:val="16"/>
                      <w:lang w:eastAsia="en-MY"/>
                    </w:rPr>
                  </w:pPr>
                  <w:r w:rsidRPr="00817228">
                    <w:rPr>
                      <w:rFonts w:ascii="Liberation Serif" w:eastAsia="Times New Roman" w:hAnsi="Liberation Serif" w:cs="Times New Roman"/>
                      <w:noProof/>
                      <w:sz w:val="16"/>
                      <w:szCs w:val="16"/>
                      <w:lang w:eastAsia="en-MY"/>
                    </w:rPr>
                    <w:t>K1T1(DK2); K1T2A(MF); K1T2B(BT1)</w:t>
                  </w:r>
                </w:p>
              </w:tc>
            </w:tr>
          </w:tbl>
          <w:p w14:paraId="7D35464D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70090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K1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D999B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9.5a) Derive equation of work done in isothermal, isochoric and isobaric processes from P-V graph.</w:t>
            </w:r>
          </w:p>
          <w:p w14:paraId="343AD4E8" w14:textId="77777777" w:rsidR="00F36535" w:rsidRPr="00482014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817228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9.5b) Solve problem related to work done in isothermal process, isobaric process, and isochoric process (Refer Equation 25)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69D06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</w:t>
            </w:r>
          </w:p>
          <w:p w14:paraId="28C2D9B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62799A6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82014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83E506B" w14:textId="77777777" w:rsidR="00F36535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99FEDEB" w14:textId="77777777" w:rsidR="00F36535" w:rsidRPr="00482014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Problem Practice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70A1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F36535" w:rsidRPr="00482014" w14:paraId="20D0957D" w14:textId="77777777" w:rsidTr="008F1E39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CA02C6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CD91C2E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1AD7AC" w14:textId="77777777" w:rsidR="00F36535" w:rsidRPr="00482014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032876" w:rsidRPr="00482014" w14:paraId="56A06CFE" w14:textId="77777777" w:rsidTr="00C95BD4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039222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proofErr w:type="spellStart"/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D0A13A6" w14:textId="2FEFCDA1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1B3A3C33" w14:textId="77777777" w:rsidTr="00C95BD4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82341F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5168007" w14:textId="1DB0792D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383F695C" w14:textId="77777777" w:rsidTr="00C95BD4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243816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C886961" w14:textId="1625651A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482014" w14:paraId="61FE10EE" w14:textId="77777777" w:rsidTr="00C95BD4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B9ADF5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5539168" w14:textId="33A4614D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482014" w14:paraId="4F0C2326" w14:textId="77777777" w:rsidTr="00C95BD4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DC659B" w14:textId="77777777" w:rsidR="00032876" w:rsidRPr="00482014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82014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432E1C6" w14:textId="44358C0E" w:rsidR="00032876" w:rsidRPr="00482014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1FAD47D1" w14:textId="77777777" w:rsidR="00F36535" w:rsidRPr="00482014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8DCB0" w14:textId="2D620AE5" w:rsidR="00F36535" w:rsidRPr="00482014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E310ED0" w14:textId="77777777" w:rsidR="00F36535" w:rsidRPr="00482014" w:rsidRDefault="00F36535" w:rsidP="004648D2">
      <w:pPr>
        <w:spacing w:after="240" w:line="240" w:lineRule="auto"/>
        <w:rPr>
          <w:rFonts w:ascii="Times New Roman" w:eastAsia="Times New Roman" w:hAnsi="Times New Roman" w:cs="Times New Roman"/>
          <w:lang w:eastAsia="en-MY"/>
        </w:rPr>
      </w:pPr>
    </w:p>
    <w:tbl>
      <w:tblPr>
        <w:tblW w:w="12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827"/>
        <w:gridCol w:w="4535"/>
      </w:tblGrid>
      <w:tr w:rsidR="00F36535" w:rsidRPr="00482014" w14:paraId="41A3D63F" w14:textId="77777777" w:rsidTr="00482014">
        <w:trPr>
          <w:trHeight w:val="882"/>
        </w:trPr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226DE" w14:textId="3B06FF65" w:rsidR="00F36535" w:rsidRPr="00482014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804672" behindDoc="0" locked="0" layoutInCell="1" allowOverlap="1" wp14:anchorId="12596E3F" wp14:editId="55A9A3CA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-71755</wp:posOffset>
                  </wp:positionV>
                  <wp:extent cx="857250" cy="659695"/>
                  <wp:effectExtent l="0" t="0" r="0" b="7620"/>
                  <wp:wrapNone/>
                  <wp:docPr id="557355063" name="Picture 557355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269DC4E" w14:textId="062E5888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56504" w14:textId="77777777" w:rsidR="00F36535" w:rsidRPr="00482014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12BA2" w14:textId="6352114F" w:rsidR="00F36535" w:rsidRPr="00482014" w:rsidRDefault="00F36535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  <w:r w:rsidR="007842E0">
              <w:rPr>
                <w:noProof/>
              </w:rPr>
              <w:drawing>
                <wp:anchor distT="0" distB="0" distL="114300" distR="114300" simplePos="0" relativeHeight="251962368" behindDoc="0" locked="0" layoutInCell="1" allowOverlap="1" wp14:anchorId="5E6F0121" wp14:editId="6D5F31CC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75424" cy="717085"/>
                  <wp:effectExtent l="0" t="0" r="0" b="0"/>
                  <wp:wrapNone/>
                  <wp:docPr id="1475207958" name="Picture 1475207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535" w:rsidRPr="00482014" w14:paraId="4AE13F45" w14:textId="77777777" w:rsidTr="00482014"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EF40C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53CEF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F8F17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MOHD AIMAN BIN MOHD ADLI</w:t>
            </w:r>
          </w:p>
        </w:tc>
      </w:tr>
      <w:tr w:rsidR="00F36535" w:rsidRPr="00482014" w14:paraId="1886DBF7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512B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B7F05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4D7C8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F36535" w:rsidRPr="00482014" w14:paraId="47FAC581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15113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57FFE2D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6C7A2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5700A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687EF79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F36535" w:rsidRPr="00482014" w14:paraId="76E5C55B" w14:textId="77777777" w:rsidTr="00482014"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7C9D0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16/11/2023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63C9A" w14:textId="77777777" w:rsidR="00F36535" w:rsidRPr="00482014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FCC85" w14:textId="77777777" w:rsidR="00F36535" w:rsidRPr="00482014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482014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482014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  <w:r w:rsidRPr="00817228">
              <w:rPr>
                <w:rFonts w:ascii="Century Schoolbook" w:eastAsia="Times New Roman" w:hAnsi="Century Schoolbook" w:cs="Times New Roman"/>
                <w:noProof/>
                <w:sz w:val="20"/>
                <w:szCs w:val="20"/>
                <w:lang w:eastAsia="en-MY"/>
              </w:rPr>
              <w:t>17/11/2023</w:t>
            </w:r>
          </w:p>
        </w:tc>
      </w:tr>
    </w:tbl>
    <w:p w14:paraId="67D1395B" w14:textId="77777777" w:rsidR="00F36535" w:rsidRDefault="00F36535">
      <w:pPr>
        <w:rPr>
          <w:sz w:val="20"/>
          <w:szCs w:val="20"/>
        </w:rPr>
        <w:sectPr w:rsidR="00F36535" w:rsidSect="00DC6706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58C068F3" w14:textId="460C73B1" w:rsidR="00F36535" w:rsidRDefault="00F36535">
      <w:pPr>
        <w:rPr>
          <w:rFonts w:ascii="Liberation Serif" w:hAnsi="Liberation Serif"/>
          <w:b/>
          <w:bCs/>
          <w:sz w:val="36"/>
          <w:szCs w:val="36"/>
          <w:u w:val="single"/>
        </w:rPr>
      </w:pPr>
      <w:r>
        <w:rPr>
          <w:rFonts w:ascii="Liberation Serif" w:hAnsi="Liberation Serif"/>
          <w:b/>
          <w:bCs/>
          <w:sz w:val="36"/>
          <w:szCs w:val="36"/>
          <w:u w:val="single"/>
        </w:rPr>
        <w:lastRenderedPageBreak/>
        <w:t>Labs</w:t>
      </w:r>
    </w:p>
    <w:p w14:paraId="66BF2809" w14:textId="77777777" w:rsidR="00F36535" w:rsidRDefault="00F36535">
      <w:pPr>
        <w:rPr>
          <w:rFonts w:ascii="Liberation Serif" w:hAnsi="Liberation Serif"/>
          <w:b/>
          <w:bCs/>
          <w:sz w:val="36"/>
          <w:szCs w:val="36"/>
          <w:u w:val="single"/>
        </w:rPr>
      </w:pPr>
      <w:r>
        <w:rPr>
          <w:rFonts w:ascii="Liberation Serif" w:hAnsi="Liberation Serif"/>
          <w:b/>
          <w:bCs/>
          <w:sz w:val="36"/>
          <w:szCs w:val="36"/>
          <w:u w:val="single"/>
        </w:rPr>
        <w:br w:type="page"/>
      </w:r>
    </w:p>
    <w:p w14:paraId="0054C437" w14:textId="77777777" w:rsidR="00F36535" w:rsidRPr="00305593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4EF81C9D" w14:textId="77777777" w:rsidR="00F36535" w:rsidRPr="00305593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1F6E9A71" w14:textId="77AD2BAA" w:rsidR="00F36535" w:rsidRPr="00305593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71279606" w14:textId="77777777" w:rsidR="00F36535" w:rsidRPr="00305593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7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993"/>
        <w:gridCol w:w="4110"/>
        <w:gridCol w:w="1843"/>
        <w:gridCol w:w="2126"/>
        <w:gridCol w:w="2835"/>
      </w:tblGrid>
      <w:tr w:rsidR="00F36535" w:rsidRPr="00A80B13" w14:paraId="793D9E08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34E22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91BD4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A80B13" w14:paraId="26F19EE9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48939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13457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A80B13" w14:paraId="3F67B321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A180E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298888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</w:t>
            </w:r>
          </w:p>
        </w:tc>
      </w:tr>
      <w:tr w:rsidR="00F36535" w:rsidRPr="00A80B13" w14:paraId="46DC0ED1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FDE25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9ED28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1: Physical Quantities And Measurements</w:t>
            </w:r>
          </w:p>
        </w:tc>
      </w:tr>
      <w:tr w:rsidR="00F36535" w:rsidRPr="00A80B13" w14:paraId="027F4A26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1485D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1C27F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Laboratory/ Physics </w:t>
            </w:r>
            <w:proofErr w:type="spellStart"/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Practicals</w:t>
            </w:r>
            <w:proofErr w:type="spellEnd"/>
          </w:p>
        </w:tc>
      </w:tr>
      <w:tr w:rsidR="00F36535" w:rsidRPr="00A80B13" w14:paraId="1711DAAA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C4D46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D5C7C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CLO3: Apply the appropriate scientific laboratory skills in physics experiments </w:t>
            </w:r>
          </w:p>
        </w:tc>
      </w:tr>
      <w:tr w:rsidR="00F36535" w:rsidRPr="00A80B13" w14:paraId="191A97F4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E6887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CC26F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BE96D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6D0EB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98470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36535" w:rsidRPr="00A80B13" w14:paraId="2F64C853" w14:textId="77777777" w:rsidTr="00DE62F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42842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4DC943CB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3D3A9817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0BE97FED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D6B36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6AE5E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C0506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99657D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729A0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36535" w:rsidRPr="00A80B13" w14:paraId="40CE409B" w14:textId="77777777" w:rsidTr="006A326F">
        <w:trPr>
          <w:trHeight w:val="125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65F2E4" w14:textId="77777777" w:rsidR="00F36535" w:rsidRDefault="00F36535" w:rsidP="00DE62F7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04"/>
            </w:tblGrid>
            <w:tr w:rsidR="00F36535" w14:paraId="692727FE" w14:textId="77777777" w:rsidTr="00DE62F7">
              <w:tc>
                <w:tcPr>
                  <w:tcW w:w="2604" w:type="dxa"/>
                </w:tcPr>
                <w:p w14:paraId="0A23ED66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Wednesday (K1T1)</w:t>
                  </w:r>
                </w:p>
                <w:p w14:paraId="1F5709FE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Thursday (K1T2)</w:t>
                  </w:r>
                </w:p>
              </w:tc>
            </w:tr>
            <w:tr w:rsidR="00F36535" w14:paraId="78550BE7" w14:textId="77777777" w:rsidTr="00DE62F7">
              <w:tc>
                <w:tcPr>
                  <w:tcW w:w="2604" w:type="dxa"/>
                </w:tcPr>
                <w:p w14:paraId="1E36297F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32327D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02/08/2023</w:t>
                  </w: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(K1T1)</w:t>
                  </w:r>
                </w:p>
                <w:p w14:paraId="1EE2A808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32327D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03/08/2023</w:t>
                  </w: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(K1T2)</w:t>
                  </w:r>
                </w:p>
              </w:tc>
            </w:tr>
            <w:tr w:rsidR="00F36535" w14:paraId="304BE37B" w14:textId="77777777" w:rsidTr="00DE62F7">
              <w:tc>
                <w:tcPr>
                  <w:tcW w:w="2604" w:type="dxa"/>
                </w:tcPr>
                <w:p w14:paraId="71B68451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1100 - 1300(K1T1)</w:t>
                  </w:r>
                </w:p>
                <w:p w14:paraId="01FF0ABF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1400 - 1500(K1T2)</w:t>
                  </w:r>
                </w:p>
              </w:tc>
            </w:tr>
            <w:tr w:rsidR="00F36535" w14:paraId="675217C3" w14:textId="77777777" w:rsidTr="00DE62F7">
              <w:tc>
                <w:tcPr>
                  <w:tcW w:w="2604" w:type="dxa"/>
                </w:tcPr>
                <w:p w14:paraId="6A62B1F6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Physics Lab (</w:t>
                  </w:r>
                  <w:proofErr w:type="spellStart"/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Makmal</w:t>
                  </w:r>
                  <w:proofErr w:type="spellEnd"/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 xml:space="preserve"> Fizik)</w:t>
                  </w:r>
                </w:p>
              </w:tc>
            </w:tr>
          </w:tbl>
          <w:p w14:paraId="5366752C" w14:textId="77777777" w:rsidR="00F36535" w:rsidRDefault="00F36535" w:rsidP="00DE62F7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CA9F0F4" w14:textId="77777777" w:rsidR="00F36535" w:rsidRPr="00A80B13" w:rsidRDefault="00F36535" w:rsidP="00DE62F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D7D8F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6A446" w14:textId="77777777" w:rsidR="00F36535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Experiment 1: Measurement and Safety</w:t>
            </w:r>
          </w:p>
          <w:p w14:paraId="60A8FCA7" w14:textId="77777777" w:rsidR="00F36535" w:rsidRPr="00A80B13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1.3g: Measure and determine the uncertainty of physical quantities.(Experiment I : Measurement and uncertainty)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169BC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Laboratory Work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22DAF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947"/>
            </w:tblGrid>
            <w:tr w:rsidR="00F36535" w:rsidRPr="00A80B13" w14:paraId="1D2135D2" w14:textId="77777777" w:rsidTr="00DE62F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4F6AFD" w14:textId="77777777" w:rsidR="00F36535" w:rsidRPr="00A80B13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05C852A4" w14:textId="77777777" w:rsidR="00F36535" w:rsidRPr="00A80B13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17122D" w14:textId="77777777" w:rsidR="00F36535" w:rsidRPr="00A80B13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32876" w:rsidRPr="00A80B13" w14:paraId="0678E58F" w14:textId="77777777" w:rsidTr="00CA70C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1A7B4E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8F913C8" w14:textId="06AABFDB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A80B13" w14:paraId="20AFB433" w14:textId="77777777" w:rsidTr="00CA70C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0B42D6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6100C2C" w14:textId="5F8EDCF1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A80B13" w14:paraId="735EF35F" w14:textId="77777777" w:rsidTr="00CA70C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A0D58F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82D77F0" w14:textId="06BF0616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A80B13" w14:paraId="5922BCE5" w14:textId="77777777" w:rsidTr="00CA70C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AB84C4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B11136A" w14:textId="6959291F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A80B13" w14:paraId="5679C97B" w14:textId="77777777" w:rsidTr="00CA70C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B592E8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4D18F78" w14:textId="1C8B6DC5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19335A30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7A97E" w14:textId="113063D2" w:rsidR="00F36535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391617C" w14:textId="77777777" w:rsidR="00F36535" w:rsidRPr="00305593" w:rsidRDefault="00F36535" w:rsidP="00DE6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133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2268"/>
        <w:gridCol w:w="4535"/>
      </w:tblGrid>
      <w:tr w:rsidR="00F36535" w:rsidRPr="00305593" w14:paraId="53A14988" w14:textId="77777777" w:rsidTr="00DE62F7">
        <w:trPr>
          <w:trHeight w:val="624"/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5B075" w14:textId="44A3FD78" w:rsidR="00F36535" w:rsidRPr="00305593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806720" behindDoc="0" locked="0" layoutInCell="1" allowOverlap="1" wp14:anchorId="5FFC1000" wp14:editId="0B7917E5">
                  <wp:simplePos x="0" y="0"/>
                  <wp:positionH relativeFrom="column">
                    <wp:posOffset>809625</wp:posOffset>
                  </wp:positionH>
                  <wp:positionV relativeFrom="paragraph">
                    <wp:posOffset>-118110</wp:posOffset>
                  </wp:positionV>
                  <wp:extent cx="857250" cy="659695"/>
                  <wp:effectExtent l="0" t="0" r="0" b="7620"/>
                  <wp:wrapNone/>
                  <wp:docPr id="44792555" name="Picture 44792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615F4D3F" w14:textId="1F6D7165" w:rsidR="00F36535" w:rsidRPr="00305593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35470" w14:textId="77777777" w:rsidR="00F36535" w:rsidRPr="00305593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B0B68" w14:textId="64D223C3" w:rsidR="00F36535" w:rsidRPr="00305593" w:rsidRDefault="007842E0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964416" behindDoc="0" locked="0" layoutInCell="1" allowOverlap="1" wp14:anchorId="7AC22F9B" wp14:editId="3EAF7D1A">
                  <wp:simplePos x="0" y="0"/>
                  <wp:positionH relativeFrom="column">
                    <wp:posOffset>890270</wp:posOffset>
                  </wp:positionH>
                  <wp:positionV relativeFrom="paragraph">
                    <wp:posOffset>-177089</wp:posOffset>
                  </wp:positionV>
                  <wp:extent cx="1075424" cy="717085"/>
                  <wp:effectExtent l="0" t="0" r="0" b="0"/>
                  <wp:wrapNone/>
                  <wp:docPr id="1711721107" name="Picture 1711721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="00F36535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</w:p>
        </w:tc>
      </w:tr>
      <w:tr w:rsidR="00F36535" w:rsidRPr="00305593" w14:paraId="1506E799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EBB73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A0AD7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E887C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36535" w:rsidRPr="00305593" w14:paraId="675AAE4E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F974C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C19B9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3A340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36535" w:rsidRPr="00305593" w14:paraId="7BED6F4F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DE14C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0718D6DC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77CE1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E9E1A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2F842789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36535" w:rsidRPr="00305593" w14:paraId="30F456AC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420E9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32327D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27/07/2023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F6430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33B3D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32327D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28/07/2023</w:t>
            </w:r>
          </w:p>
        </w:tc>
      </w:tr>
    </w:tbl>
    <w:p w14:paraId="28ADD137" w14:textId="77777777" w:rsidR="00F36535" w:rsidRDefault="00F36535">
      <w:pPr>
        <w:sectPr w:rsidR="00F36535" w:rsidSect="00C15295">
          <w:type w:val="nextColumn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2F3FF576" w14:textId="77777777" w:rsidR="00F36535" w:rsidRPr="00305593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43B87879" w14:textId="77777777" w:rsidR="00F36535" w:rsidRPr="00305593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16F2942C" w14:textId="12926A39" w:rsidR="00F36535" w:rsidRPr="00305593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732B2A22" w14:textId="77777777" w:rsidR="00F36535" w:rsidRPr="00305593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7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993"/>
        <w:gridCol w:w="4110"/>
        <w:gridCol w:w="1843"/>
        <w:gridCol w:w="2126"/>
        <w:gridCol w:w="2835"/>
      </w:tblGrid>
      <w:tr w:rsidR="00F36535" w:rsidRPr="00A80B13" w14:paraId="168000D5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C457F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30FC0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A80B13" w14:paraId="2E02507F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CBB2D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59858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A80B13" w14:paraId="77ACA462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6DA86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A1DF9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</w:t>
            </w:r>
          </w:p>
        </w:tc>
      </w:tr>
      <w:tr w:rsidR="00F36535" w:rsidRPr="00A80B13" w14:paraId="5FF4A39A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B3605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41F61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2: Kinematics Of Motions</w:t>
            </w:r>
          </w:p>
        </w:tc>
      </w:tr>
      <w:tr w:rsidR="00F36535" w:rsidRPr="00A80B13" w14:paraId="3D59C34D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54335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0102F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Laboratory/ Physics </w:t>
            </w:r>
            <w:proofErr w:type="spellStart"/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Practicals</w:t>
            </w:r>
            <w:proofErr w:type="spellEnd"/>
          </w:p>
        </w:tc>
      </w:tr>
      <w:tr w:rsidR="00F36535" w:rsidRPr="00A80B13" w14:paraId="2C5EBB1A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62DDA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9C59B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CLO3: Apply the appropriate scientific laboratory skills in physics experiments </w:t>
            </w:r>
          </w:p>
        </w:tc>
      </w:tr>
      <w:tr w:rsidR="00F36535" w:rsidRPr="00A80B13" w14:paraId="5ABDF636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CAE95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277AD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5F0C1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1EBD6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154C6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36535" w:rsidRPr="00A80B13" w14:paraId="5D73818F" w14:textId="77777777" w:rsidTr="00DE62F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B5DFE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1771B417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00168F88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7C8CF838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B75CE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331E3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D80F8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98A14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2EEE4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36535" w:rsidRPr="00A80B13" w14:paraId="5BEE24F9" w14:textId="77777777" w:rsidTr="006A326F">
        <w:trPr>
          <w:trHeight w:val="1116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E37E5" w14:textId="77777777" w:rsidR="00F36535" w:rsidRDefault="00F36535" w:rsidP="00DE62F7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04"/>
            </w:tblGrid>
            <w:tr w:rsidR="00F36535" w14:paraId="76A3A73F" w14:textId="77777777" w:rsidTr="00DE62F7">
              <w:tc>
                <w:tcPr>
                  <w:tcW w:w="2604" w:type="dxa"/>
                </w:tcPr>
                <w:p w14:paraId="74F32A13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Wednesday (K1T1)</w:t>
                  </w:r>
                </w:p>
                <w:p w14:paraId="2FA20B99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Thursday (K1T2)</w:t>
                  </w:r>
                </w:p>
              </w:tc>
            </w:tr>
            <w:tr w:rsidR="00F36535" w14:paraId="596BE72C" w14:textId="77777777" w:rsidTr="00DE62F7">
              <w:tc>
                <w:tcPr>
                  <w:tcW w:w="2604" w:type="dxa"/>
                </w:tcPr>
                <w:p w14:paraId="7F5424B4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32327D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09/08/2023</w:t>
                  </w: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(K1T1)</w:t>
                  </w:r>
                </w:p>
                <w:p w14:paraId="5A11014E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32327D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10/08/2023</w:t>
                  </w: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(K1T2)</w:t>
                  </w:r>
                </w:p>
              </w:tc>
            </w:tr>
            <w:tr w:rsidR="00F36535" w14:paraId="07FAE77C" w14:textId="77777777" w:rsidTr="00DE62F7">
              <w:tc>
                <w:tcPr>
                  <w:tcW w:w="2604" w:type="dxa"/>
                </w:tcPr>
                <w:p w14:paraId="1B907B06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1100 - 1300(K1T1)</w:t>
                  </w:r>
                </w:p>
                <w:p w14:paraId="10CC4836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1400 - 1500(K1T2)</w:t>
                  </w:r>
                </w:p>
              </w:tc>
            </w:tr>
            <w:tr w:rsidR="00F36535" w14:paraId="719C05A9" w14:textId="77777777" w:rsidTr="00DE62F7">
              <w:tc>
                <w:tcPr>
                  <w:tcW w:w="2604" w:type="dxa"/>
                </w:tcPr>
                <w:p w14:paraId="3F8F2570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Physics Lab (</w:t>
                  </w:r>
                  <w:proofErr w:type="spellStart"/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Makmal</w:t>
                  </w:r>
                  <w:proofErr w:type="spellEnd"/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 xml:space="preserve"> Fizik)</w:t>
                  </w:r>
                </w:p>
              </w:tc>
            </w:tr>
          </w:tbl>
          <w:p w14:paraId="09922BA5" w14:textId="77777777" w:rsidR="00F36535" w:rsidRDefault="00F36535" w:rsidP="00DE62F7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7A1072C" w14:textId="77777777" w:rsidR="00F36535" w:rsidRPr="00A80B13" w:rsidRDefault="00F36535" w:rsidP="00DE62F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CFF99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6578A" w14:textId="77777777" w:rsidR="00F36535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Experiment 2: Free Fall &amp; Projectile Motion</w:t>
            </w:r>
          </w:p>
          <w:p w14:paraId="6759237F" w14:textId="77777777" w:rsidR="00F36535" w:rsidRPr="00A80B13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2.3c: Determine the acceleration due to gravity, g using free fall and projectile motion. (Experiment 2: Free fall and projectile motion)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39B39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Laboratory Work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6BC9D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947"/>
            </w:tblGrid>
            <w:tr w:rsidR="00F36535" w:rsidRPr="00A80B13" w14:paraId="24E003A5" w14:textId="77777777" w:rsidTr="00DE62F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8EA3E3" w14:textId="77777777" w:rsidR="00F36535" w:rsidRPr="00A80B13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3F31EE91" w14:textId="77777777" w:rsidR="00F36535" w:rsidRPr="00A80B13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9A05DE" w14:textId="77777777" w:rsidR="00F36535" w:rsidRPr="00A80B13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32876" w:rsidRPr="00A80B13" w14:paraId="38DDD796" w14:textId="77777777" w:rsidTr="003463BE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F89D4B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CB7239C" w14:textId="37FD42AE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A80B13" w14:paraId="1505E501" w14:textId="77777777" w:rsidTr="003463BE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A46D02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BF6C590" w14:textId="09F3EB53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A80B13" w14:paraId="10BD5899" w14:textId="77777777" w:rsidTr="003463BE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2F19FA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00451A8" w14:textId="6D978805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A80B13" w14:paraId="70B1AD25" w14:textId="77777777" w:rsidTr="003463BE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FCB2C2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B6299C3" w14:textId="694A22D9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A80B13" w14:paraId="21D530C0" w14:textId="77777777" w:rsidTr="003463BE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4C6671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D02DC95" w14:textId="5C27C28F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0ABBE987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AA739" w14:textId="38BF5BA4" w:rsidR="00F36535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A0D5A8B" w14:textId="77777777" w:rsidR="00F36535" w:rsidRPr="00305593" w:rsidRDefault="00F36535" w:rsidP="00DE6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133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2268"/>
        <w:gridCol w:w="4535"/>
      </w:tblGrid>
      <w:tr w:rsidR="00F36535" w:rsidRPr="00305593" w14:paraId="379EF918" w14:textId="77777777" w:rsidTr="00DE62F7">
        <w:trPr>
          <w:trHeight w:val="624"/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76A86" w14:textId="2CAB3ECC" w:rsidR="00F36535" w:rsidRPr="00305593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808768" behindDoc="0" locked="0" layoutInCell="1" allowOverlap="1" wp14:anchorId="3FD8D842" wp14:editId="0F4AE7E4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-156210</wp:posOffset>
                  </wp:positionV>
                  <wp:extent cx="857250" cy="659695"/>
                  <wp:effectExtent l="0" t="0" r="0" b="7620"/>
                  <wp:wrapNone/>
                  <wp:docPr id="127191152" name="Picture 12719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2D9E8354" w14:textId="5922F203" w:rsidR="00F36535" w:rsidRPr="00305593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0EF87" w14:textId="77777777" w:rsidR="00F36535" w:rsidRPr="00305593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1E8DB" w14:textId="45C8C7D9" w:rsidR="00F36535" w:rsidRPr="00305593" w:rsidRDefault="007842E0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966464" behindDoc="0" locked="0" layoutInCell="1" allowOverlap="1" wp14:anchorId="794B5187" wp14:editId="2324326E">
                  <wp:simplePos x="0" y="0"/>
                  <wp:positionH relativeFrom="column">
                    <wp:posOffset>985520</wp:posOffset>
                  </wp:positionH>
                  <wp:positionV relativeFrom="paragraph">
                    <wp:posOffset>-215189</wp:posOffset>
                  </wp:positionV>
                  <wp:extent cx="1075424" cy="717085"/>
                  <wp:effectExtent l="0" t="0" r="0" b="0"/>
                  <wp:wrapNone/>
                  <wp:docPr id="1454423914" name="Picture 1454423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="00F36535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</w:p>
        </w:tc>
      </w:tr>
      <w:tr w:rsidR="00F36535" w:rsidRPr="00305593" w14:paraId="2486FF04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6D7E5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565A7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97C00" w14:textId="65FCFF43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36535" w:rsidRPr="00305593" w14:paraId="3DB67069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20F66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598D2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45ED2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36535" w:rsidRPr="00305593" w14:paraId="240B43A3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348FC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6813A10B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6175C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B01A1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65CA7C31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36535" w:rsidRPr="00305593" w14:paraId="0C11EB1D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E83E7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32327D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03/08/2023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71DE5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2A006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32327D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04/08/2023</w:t>
            </w:r>
          </w:p>
        </w:tc>
      </w:tr>
    </w:tbl>
    <w:p w14:paraId="26755E5A" w14:textId="77777777" w:rsidR="00F36535" w:rsidRDefault="00F36535">
      <w:pPr>
        <w:sectPr w:rsidR="00F36535" w:rsidSect="00C15295">
          <w:type w:val="nextColumn"/>
          <w:pgSz w:w="16838" w:h="11906" w:orient="landscape"/>
          <w:pgMar w:top="567" w:right="720" w:bottom="720" w:left="720" w:header="709" w:footer="709" w:gutter="0"/>
          <w:pgNumType w:start="1"/>
          <w:cols w:space="708"/>
          <w:docGrid w:linePitch="360"/>
        </w:sectPr>
      </w:pPr>
    </w:p>
    <w:p w14:paraId="7FB1599D" w14:textId="77777777" w:rsidR="00F36535" w:rsidRPr="00305593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51C7E1B5" w14:textId="77777777" w:rsidR="00F36535" w:rsidRPr="00305593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7C2AB863" w14:textId="5AC3CD6E" w:rsidR="00F36535" w:rsidRPr="00305593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0DF0B3CA" w14:textId="77777777" w:rsidR="00F36535" w:rsidRPr="00305593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7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993"/>
        <w:gridCol w:w="4110"/>
        <w:gridCol w:w="1843"/>
        <w:gridCol w:w="2126"/>
        <w:gridCol w:w="2835"/>
      </w:tblGrid>
      <w:tr w:rsidR="00F36535" w:rsidRPr="00A80B13" w14:paraId="094B8D6F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E0FBE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ED12E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A80B13" w14:paraId="760ECBD7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D85E2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60F8A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A80B13" w14:paraId="45477ACB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EE57A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6423A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</w:t>
            </w:r>
          </w:p>
        </w:tc>
      </w:tr>
      <w:tr w:rsidR="00F36535" w:rsidRPr="00A80B13" w14:paraId="4B3590C7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EA1C6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11594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4: Work, Energy And Power</w:t>
            </w:r>
          </w:p>
        </w:tc>
      </w:tr>
      <w:tr w:rsidR="00F36535" w:rsidRPr="00A80B13" w14:paraId="5CE7FE25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FFD1B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DD457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Laboratory/ Physics </w:t>
            </w:r>
            <w:proofErr w:type="spellStart"/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Practicals</w:t>
            </w:r>
            <w:proofErr w:type="spellEnd"/>
          </w:p>
        </w:tc>
      </w:tr>
      <w:tr w:rsidR="00F36535" w:rsidRPr="00A80B13" w14:paraId="55CEBE44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DCAE6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DC440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CLO3: Apply the appropriate scientific laboratory skills in physics experiments </w:t>
            </w:r>
          </w:p>
        </w:tc>
      </w:tr>
      <w:tr w:rsidR="00F36535" w:rsidRPr="00A80B13" w14:paraId="6651EEB3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609A5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D0211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51B38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21366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F2B04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36535" w:rsidRPr="00A80B13" w14:paraId="1FD7B658" w14:textId="77777777" w:rsidTr="00DE62F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F3658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4414CEB2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6D4A5EE6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59278E65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EA7CF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89859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97A9A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151D7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D9487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36535" w:rsidRPr="00A80B13" w14:paraId="64484077" w14:textId="77777777" w:rsidTr="006A326F">
        <w:trPr>
          <w:trHeight w:val="154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B0365" w14:textId="77777777" w:rsidR="00F36535" w:rsidRDefault="00F36535" w:rsidP="00DE62F7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04"/>
            </w:tblGrid>
            <w:tr w:rsidR="00F36535" w14:paraId="456B7819" w14:textId="77777777" w:rsidTr="00DE62F7">
              <w:tc>
                <w:tcPr>
                  <w:tcW w:w="2604" w:type="dxa"/>
                </w:tcPr>
                <w:p w14:paraId="573E00B9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Wednesday (K1T1)</w:t>
                  </w:r>
                </w:p>
                <w:p w14:paraId="00AE9A8B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Thursday (K1T2)</w:t>
                  </w:r>
                </w:p>
              </w:tc>
            </w:tr>
            <w:tr w:rsidR="00F36535" w14:paraId="0C101C9C" w14:textId="77777777" w:rsidTr="00DE62F7">
              <w:tc>
                <w:tcPr>
                  <w:tcW w:w="2604" w:type="dxa"/>
                </w:tcPr>
                <w:p w14:paraId="46EB3A5D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32327D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23/08/2023</w:t>
                  </w: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(K1T1)</w:t>
                  </w:r>
                </w:p>
                <w:p w14:paraId="492ADA93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32327D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24/08/2023</w:t>
                  </w: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(K1T2)</w:t>
                  </w:r>
                </w:p>
              </w:tc>
            </w:tr>
            <w:tr w:rsidR="00F36535" w14:paraId="01E33529" w14:textId="77777777" w:rsidTr="00DE62F7">
              <w:tc>
                <w:tcPr>
                  <w:tcW w:w="2604" w:type="dxa"/>
                </w:tcPr>
                <w:p w14:paraId="61265307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1100 - 1300(K1T1)</w:t>
                  </w:r>
                </w:p>
                <w:p w14:paraId="164C22E4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1400 - 1500(K1T2)</w:t>
                  </w:r>
                </w:p>
              </w:tc>
            </w:tr>
            <w:tr w:rsidR="00F36535" w14:paraId="0271F8B7" w14:textId="77777777" w:rsidTr="00DE62F7">
              <w:tc>
                <w:tcPr>
                  <w:tcW w:w="2604" w:type="dxa"/>
                </w:tcPr>
                <w:p w14:paraId="047B1F72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Physics Lab (</w:t>
                  </w:r>
                  <w:proofErr w:type="spellStart"/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Makmal</w:t>
                  </w:r>
                  <w:proofErr w:type="spellEnd"/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 xml:space="preserve"> Fizik)</w:t>
                  </w:r>
                </w:p>
              </w:tc>
            </w:tr>
          </w:tbl>
          <w:p w14:paraId="695F3399" w14:textId="77777777" w:rsidR="00F36535" w:rsidRDefault="00F36535" w:rsidP="00DE62F7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44B6F33" w14:textId="77777777" w:rsidR="00F36535" w:rsidRPr="00A80B13" w:rsidRDefault="00F36535" w:rsidP="00DE62F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5A95A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ED9E1" w14:textId="77777777" w:rsidR="00F36535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Experiment 3: Energy</w:t>
            </w:r>
          </w:p>
          <w:p w14:paraId="52A97410" w14:textId="77777777" w:rsidR="00F36535" w:rsidRPr="00A80B13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4.3b: Verify the law of conservation of energy.(Experiment 3: Energy)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67629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Laboratory Work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FCF65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947"/>
            </w:tblGrid>
            <w:tr w:rsidR="00F36535" w:rsidRPr="00A80B13" w14:paraId="27316881" w14:textId="77777777" w:rsidTr="00DE62F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4440FE" w14:textId="77777777" w:rsidR="00F36535" w:rsidRPr="00A80B13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6A7E07F1" w14:textId="77777777" w:rsidR="00F36535" w:rsidRPr="00A80B13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03A72F" w14:textId="77777777" w:rsidR="00F36535" w:rsidRPr="00A80B13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32876" w:rsidRPr="00A80B13" w14:paraId="23B768A8" w14:textId="77777777" w:rsidTr="00757D9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82D9B5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FE6C8F0" w14:textId="2006212F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A80B13" w14:paraId="63729C78" w14:textId="77777777" w:rsidTr="00757D9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36BF79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55C5D43" w14:textId="2633CDFC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A80B13" w14:paraId="6426B048" w14:textId="77777777" w:rsidTr="00757D9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E98C39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0B53E60" w14:textId="2C720215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A80B13" w14:paraId="788DEF4A" w14:textId="77777777" w:rsidTr="00757D9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4597F8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7E3C874" w14:textId="2CC6A8AF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A80B13" w14:paraId="0582C9DA" w14:textId="77777777" w:rsidTr="00757D9C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21F279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9601141" w14:textId="5C421F3C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05865E81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43815" w14:textId="4C7E9463" w:rsidR="00F36535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2DDEFF8" w14:textId="77777777" w:rsidR="00F36535" w:rsidRPr="00305593" w:rsidRDefault="00F36535" w:rsidP="00DE6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133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2268"/>
        <w:gridCol w:w="4535"/>
      </w:tblGrid>
      <w:tr w:rsidR="00F36535" w:rsidRPr="00305593" w14:paraId="356AA38C" w14:textId="77777777" w:rsidTr="00DE62F7">
        <w:trPr>
          <w:trHeight w:val="624"/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BD5A8" w14:textId="2F5BED51" w:rsidR="00F36535" w:rsidRPr="00305593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810816" behindDoc="0" locked="0" layoutInCell="1" allowOverlap="1" wp14:anchorId="2C43D243" wp14:editId="0B20859F">
                  <wp:simplePos x="0" y="0"/>
                  <wp:positionH relativeFrom="column">
                    <wp:posOffset>833120</wp:posOffset>
                  </wp:positionH>
                  <wp:positionV relativeFrom="paragraph">
                    <wp:posOffset>-156845</wp:posOffset>
                  </wp:positionV>
                  <wp:extent cx="695325" cy="535086"/>
                  <wp:effectExtent l="0" t="0" r="0" b="0"/>
                  <wp:wrapNone/>
                  <wp:docPr id="1196175605" name="Picture 1196175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695325" cy="535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135082B3" w14:textId="005A9D94" w:rsidR="00F36535" w:rsidRPr="00305593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2B963" w14:textId="77777777" w:rsidR="00F36535" w:rsidRPr="00305593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ED2D2" w14:textId="67F6034E" w:rsidR="00F36535" w:rsidRPr="00305593" w:rsidRDefault="007842E0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968512" behindDoc="0" locked="0" layoutInCell="1" allowOverlap="1" wp14:anchorId="33928F43" wp14:editId="782AF5CA">
                  <wp:simplePos x="0" y="0"/>
                  <wp:positionH relativeFrom="column">
                    <wp:posOffset>899795</wp:posOffset>
                  </wp:positionH>
                  <wp:positionV relativeFrom="paragraph">
                    <wp:posOffset>-109855</wp:posOffset>
                  </wp:positionV>
                  <wp:extent cx="1075424" cy="717085"/>
                  <wp:effectExtent l="0" t="0" r="0" b="0"/>
                  <wp:wrapNone/>
                  <wp:docPr id="918262401" name="Picture 918262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="00F36535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</w:p>
        </w:tc>
      </w:tr>
      <w:tr w:rsidR="00F36535" w:rsidRPr="00305593" w14:paraId="649AF693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10301" w14:textId="63CB0EAF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D32B3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EE81B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36535" w:rsidRPr="00305593" w14:paraId="42580502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24A08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EEC93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68ACE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36535" w:rsidRPr="00305593" w14:paraId="24C10A69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50773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32BBABEF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FAB8A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4C46C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25901D4E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36535" w:rsidRPr="00305593" w14:paraId="7D49A343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92627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32327D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17/08/2023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96F01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41BC1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32327D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18/08/2023</w:t>
            </w:r>
          </w:p>
        </w:tc>
      </w:tr>
    </w:tbl>
    <w:p w14:paraId="0D092D9D" w14:textId="77777777" w:rsidR="00F36535" w:rsidRDefault="00F36535">
      <w:pPr>
        <w:sectPr w:rsidR="00F36535" w:rsidSect="00C15295">
          <w:type w:val="nextColumn"/>
          <w:pgSz w:w="16838" w:h="11906" w:orient="landscape"/>
          <w:pgMar w:top="567" w:right="720" w:bottom="720" w:left="720" w:header="709" w:footer="709" w:gutter="0"/>
          <w:pgNumType w:start="1"/>
          <w:cols w:space="708"/>
          <w:docGrid w:linePitch="360"/>
        </w:sectPr>
      </w:pPr>
    </w:p>
    <w:p w14:paraId="3427A5A5" w14:textId="77777777" w:rsidR="00F36535" w:rsidRPr="00305593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700A7AF6" w14:textId="77777777" w:rsidR="00F36535" w:rsidRPr="00305593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5D1C2F45" w14:textId="13A34A5D" w:rsidR="00F36535" w:rsidRPr="00305593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1D4E464E" w14:textId="77777777" w:rsidR="00F36535" w:rsidRPr="00305593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7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993"/>
        <w:gridCol w:w="4110"/>
        <w:gridCol w:w="1843"/>
        <w:gridCol w:w="2126"/>
        <w:gridCol w:w="2835"/>
      </w:tblGrid>
      <w:tr w:rsidR="00F36535" w:rsidRPr="00A80B13" w14:paraId="4F83D59F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BE8D0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F6289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A80B13" w14:paraId="29C42ED9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702EA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78FCC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A80B13" w14:paraId="7218CC2B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5F4F9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3F2DD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</w:t>
            </w:r>
          </w:p>
        </w:tc>
      </w:tr>
      <w:tr w:rsidR="00F36535" w:rsidRPr="00A80B13" w14:paraId="1B5DBAB0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D7D31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8861B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6: Rotation Of Rigid Body</w:t>
            </w:r>
          </w:p>
        </w:tc>
      </w:tr>
      <w:tr w:rsidR="00F36535" w:rsidRPr="00A80B13" w14:paraId="2A7C07A3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FB598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6893F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Laboratory/ Physics </w:t>
            </w:r>
            <w:proofErr w:type="spellStart"/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Practicals</w:t>
            </w:r>
            <w:proofErr w:type="spellEnd"/>
          </w:p>
        </w:tc>
      </w:tr>
      <w:tr w:rsidR="00F36535" w:rsidRPr="00A80B13" w14:paraId="60FF0468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DB235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A8BB9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CLO3: Apply the appropriate scientific laboratory skills in physics experiments </w:t>
            </w:r>
          </w:p>
        </w:tc>
      </w:tr>
      <w:tr w:rsidR="00F36535" w:rsidRPr="00A80B13" w14:paraId="52E0EF4E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8FF92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14C33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4F0EF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BC157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4E924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36535" w:rsidRPr="00A80B13" w14:paraId="32A3F324" w14:textId="77777777" w:rsidTr="00DE62F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96C63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0DCFDEC5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7AA1E602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3001CEA4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1436B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4318B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D7AE3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024B0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C660F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36535" w:rsidRPr="00A80B13" w14:paraId="25661981" w14:textId="77777777" w:rsidTr="006A326F">
        <w:trPr>
          <w:trHeight w:val="139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36D90" w14:textId="77777777" w:rsidR="00F36535" w:rsidRDefault="00F36535" w:rsidP="00DE62F7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04"/>
            </w:tblGrid>
            <w:tr w:rsidR="00F36535" w14:paraId="7D1D9F4A" w14:textId="77777777" w:rsidTr="00DE62F7">
              <w:tc>
                <w:tcPr>
                  <w:tcW w:w="2604" w:type="dxa"/>
                </w:tcPr>
                <w:p w14:paraId="3C7F2413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Wednesday (K1T1)</w:t>
                  </w:r>
                </w:p>
                <w:p w14:paraId="7497C2EB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Thursday (K1T2)</w:t>
                  </w:r>
                </w:p>
              </w:tc>
            </w:tr>
            <w:tr w:rsidR="00F36535" w14:paraId="043263D6" w14:textId="77777777" w:rsidTr="00DE62F7">
              <w:tc>
                <w:tcPr>
                  <w:tcW w:w="2604" w:type="dxa"/>
                </w:tcPr>
                <w:p w14:paraId="7474C5B4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32327D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30/08/2023</w:t>
                  </w: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(K1T1)</w:t>
                  </w:r>
                </w:p>
                <w:p w14:paraId="3ED172EA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32327D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31/08/2023</w:t>
                  </w: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(K1T2)</w:t>
                  </w:r>
                </w:p>
              </w:tc>
            </w:tr>
            <w:tr w:rsidR="00F36535" w14:paraId="6BEC1464" w14:textId="77777777" w:rsidTr="00DE62F7">
              <w:tc>
                <w:tcPr>
                  <w:tcW w:w="2604" w:type="dxa"/>
                </w:tcPr>
                <w:p w14:paraId="1C2CC0A4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1100 - 1300(K1T1)</w:t>
                  </w:r>
                </w:p>
                <w:p w14:paraId="7BE71A62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1400 - 1500(K1T2)</w:t>
                  </w:r>
                </w:p>
              </w:tc>
            </w:tr>
            <w:tr w:rsidR="00F36535" w14:paraId="0AA62344" w14:textId="77777777" w:rsidTr="00DE62F7">
              <w:tc>
                <w:tcPr>
                  <w:tcW w:w="2604" w:type="dxa"/>
                </w:tcPr>
                <w:p w14:paraId="5AD724A8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Physics Lab (</w:t>
                  </w:r>
                  <w:proofErr w:type="spellStart"/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Makmal</w:t>
                  </w:r>
                  <w:proofErr w:type="spellEnd"/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 xml:space="preserve"> Fizik)</w:t>
                  </w:r>
                </w:p>
              </w:tc>
            </w:tr>
          </w:tbl>
          <w:p w14:paraId="22A3A034" w14:textId="77777777" w:rsidR="00F36535" w:rsidRDefault="00F36535" w:rsidP="00DE62F7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A459CB7" w14:textId="77777777" w:rsidR="00F36535" w:rsidRPr="00A80B13" w:rsidRDefault="00F36535" w:rsidP="00DE62F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A10AA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E3116" w14:textId="77777777" w:rsidR="00F36535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Experiment 4: Rotational Motion of Rigid Body</w:t>
            </w:r>
          </w:p>
          <w:p w14:paraId="442DDEFA" w14:textId="77777777" w:rsidR="00F36535" w:rsidRPr="00A80B13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6.3c: Determine the moment of inertia of a flywheel. (Experiment 4: Rotational motion of rigid body)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FE953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Laboratory Work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6DA15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947"/>
            </w:tblGrid>
            <w:tr w:rsidR="00F36535" w:rsidRPr="00A80B13" w14:paraId="14115002" w14:textId="77777777" w:rsidTr="00DE62F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595C07" w14:textId="77777777" w:rsidR="00F36535" w:rsidRPr="00A80B13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272C50E3" w14:textId="77777777" w:rsidR="00F36535" w:rsidRPr="00A80B13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27CDDC" w14:textId="77777777" w:rsidR="00F36535" w:rsidRPr="00A80B13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32876" w:rsidRPr="00A80B13" w14:paraId="6682F7AD" w14:textId="77777777" w:rsidTr="008F2CC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372375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9582B54" w14:textId="3B50DB6A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A80B13" w14:paraId="1489A04E" w14:textId="77777777" w:rsidTr="008F2CC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649099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20C14E0" w14:textId="27FE4D4C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A80B13" w14:paraId="3BC34779" w14:textId="77777777" w:rsidTr="008F2CC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D79C62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09769D1" w14:textId="61E823A4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A80B13" w14:paraId="40AC1649" w14:textId="77777777" w:rsidTr="008F2CC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99D0E9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0F06053" w14:textId="21AC2BEA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A80B13" w14:paraId="3B4C183C" w14:textId="77777777" w:rsidTr="008F2CC2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DFC8F6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82D420F" w14:textId="651D619C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714A8704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AA0C2" w14:textId="487C8185" w:rsidR="00F36535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8ED3A56" w14:textId="77777777" w:rsidR="00F36535" w:rsidRPr="00305593" w:rsidRDefault="00F36535" w:rsidP="00DE6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133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2268"/>
        <w:gridCol w:w="4535"/>
      </w:tblGrid>
      <w:tr w:rsidR="00F36535" w:rsidRPr="00305593" w14:paraId="4D253E58" w14:textId="77777777" w:rsidTr="00DE62F7">
        <w:trPr>
          <w:trHeight w:val="624"/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3D23B" w14:textId="61B0938B" w:rsidR="00F36535" w:rsidRPr="00305593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812864" behindDoc="0" locked="0" layoutInCell="1" allowOverlap="1" wp14:anchorId="04784176" wp14:editId="681F8BA1">
                  <wp:simplePos x="0" y="0"/>
                  <wp:positionH relativeFrom="column">
                    <wp:posOffset>695325</wp:posOffset>
                  </wp:positionH>
                  <wp:positionV relativeFrom="paragraph">
                    <wp:posOffset>-203835</wp:posOffset>
                  </wp:positionV>
                  <wp:extent cx="857250" cy="659695"/>
                  <wp:effectExtent l="0" t="0" r="0" b="7620"/>
                  <wp:wrapNone/>
                  <wp:docPr id="493001285" name="Picture 493001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0204E4E0" w14:textId="18A3DF0C" w:rsidR="00F36535" w:rsidRPr="00305593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D04C6" w14:textId="77777777" w:rsidR="00F36535" w:rsidRPr="00305593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CD788" w14:textId="665F70B6" w:rsidR="00F36535" w:rsidRPr="00305593" w:rsidRDefault="007842E0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970560" behindDoc="0" locked="0" layoutInCell="1" allowOverlap="1" wp14:anchorId="175FCFED" wp14:editId="4F2FCF27">
                  <wp:simplePos x="0" y="0"/>
                  <wp:positionH relativeFrom="column">
                    <wp:posOffset>937895</wp:posOffset>
                  </wp:positionH>
                  <wp:positionV relativeFrom="paragraph">
                    <wp:posOffset>-109855</wp:posOffset>
                  </wp:positionV>
                  <wp:extent cx="1075424" cy="717085"/>
                  <wp:effectExtent l="0" t="0" r="0" b="0"/>
                  <wp:wrapNone/>
                  <wp:docPr id="296260537" name="Picture 296260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="00F36535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</w:p>
        </w:tc>
      </w:tr>
      <w:tr w:rsidR="00F36535" w:rsidRPr="00305593" w14:paraId="2E76B26C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589D1" w14:textId="7B021BF2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4D438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E3225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36535" w:rsidRPr="00305593" w14:paraId="346FD08A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7B22D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B3321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5371A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36535" w:rsidRPr="00305593" w14:paraId="5117773F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00DC8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573D8EB7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8F33F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89FE3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1ADAA5CD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36535" w:rsidRPr="00305593" w14:paraId="3134409A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69A8F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32327D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24/08/2023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41E4B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ADB85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32327D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25/08/2023</w:t>
            </w:r>
          </w:p>
        </w:tc>
      </w:tr>
    </w:tbl>
    <w:p w14:paraId="3C9F3221" w14:textId="77777777" w:rsidR="00F36535" w:rsidRDefault="00F36535">
      <w:pPr>
        <w:sectPr w:rsidR="00F36535" w:rsidSect="00C15295">
          <w:type w:val="nextColumn"/>
          <w:pgSz w:w="16838" w:h="11906" w:orient="landscape"/>
          <w:pgMar w:top="567" w:right="720" w:bottom="720" w:left="720" w:header="709" w:footer="709" w:gutter="0"/>
          <w:pgNumType w:start="1"/>
          <w:cols w:space="708"/>
          <w:docGrid w:linePitch="360"/>
        </w:sectPr>
      </w:pPr>
    </w:p>
    <w:p w14:paraId="42530231" w14:textId="77777777" w:rsidR="00F36535" w:rsidRPr="00305593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0587E25A" w14:textId="77777777" w:rsidR="00F36535" w:rsidRPr="00305593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49035449" w14:textId="1987AD97" w:rsidR="00F36535" w:rsidRPr="00305593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1FC55A33" w14:textId="77777777" w:rsidR="00F36535" w:rsidRPr="00305593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7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993"/>
        <w:gridCol w:w="4110"/>
        <w:gridCol w:w="1843"/>
        <w:gridCol w:w="2126"/>
        <w:gridCol w:w="2835"/>
      </w:tblGrid>
      <w:tr w:rsidR="00F36535" w:rsidRPr="00A80B13" w14:paraId="092D2383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21CA8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259D5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A80B13" w14:paraId="15A957D7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817FB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CC548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A80B13" w14:paraId="13AD2ADF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B902D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6C340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</w:t>
            </w:r>
          </w:p>
        </w:tc>
      </w:tr>
      <w:tr w:rsidR="00F36535" w:rsidRPr="00A80B13" w14:paraId="11946D0C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25E76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ED092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7: Oscillations And Waves</w:t>
            </w:r>
          </w:p>
        </w:tc>
      </w:tr>
      <w:tr w:rsidR="00F36535" w:rsidRPr="00A80B13" w14:paraId="1A3AC059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283084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9F28C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Laboratory/ Physics </w:t>
            </w:r>
            <w:proofErr w:type="spellStart"/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Practicals</w:t>
            </w:r>
            <w:proofErr w:type="spellEnd"/>
          </w:p>
        </w:tc>
      </w:tr>
      <w:tr w:rsidR="00F36535" w:rsidRPr="00A80B13" w14:paraId="1866B18F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1E7DA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588804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CLO3: Apply the appropriate scientific laboratory skills in physics experiments </w:t>
            </w:r>
          </w:p>
        </w:tc>
      </w:tr>
      <w:tr w:rsidR="00F36535" w:rsidRPr="00A80B13" w14:paraId="05DC4C8B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685F4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DB4AA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89B20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3EB66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A7A8E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36535" w:rsidRPr="00A80B13" w14:paraId="165D0135" w14:textId="77777777" w:rsidTr="00DE62F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11163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5FB4F933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3CC90BA5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07D084EC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80C40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AEE22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E63FE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EF8B8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85E77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36535" w:rsidRPr="00A80B13" w14:paraId="3425B2CA" w14:textId="77777777" w:rsidTr="006A326F">
        <w:trPr>
          <w:trHeight w:val="154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3F90B" w14:textId="77777777" w:rsidR="00F36535" w:rsidRDefault="00F36535" w:rsidP="00DE62F7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04"/>
            </w:tblGrid>
            <w:tr w:rsidR="00F36535" w14:paraId="572804CE" w14:textId="77777777" w:rsidTr="00DE62F7">
              <w:tc>
                <w:tcPr>
                  <w:tcW w:w="2604" w:type="dxa"/>
                </w:tcPr>
                <w:p w14:paraId="7875C39B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Wednesday (K1T1)</w:t>
                  </w:r>
                </w:p>
                <w:p w14:paraId="58DDFC61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Thursday (K1T2)</w:t>
                  </w:r>
                </w:p>
              </w:tc>
            </w:tr>
            <w:tr w:rsidR="00F36535" w14:paraId="76AB61CA" w14:textId="77777777" w:rsidTr="00DE62F7">
              <w:tc>
                <w:tcPr>
                  <w:tcW w:w="2604" w:type="dxa"/>
                </w:tcPr>
                <w:p w14:paraId="354D3E6F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32327D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20/09/2023</w:t>
                  </w: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(K1T1)</w:t>
                  </w:r>
                </w:p>
                <w:p w14:paraId="6F60FBDE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32327D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21/09/2023</w:t>
                  </w: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(K1T2)</w:t>
                  </w:r>
                </w:p>
              </w:tc>
            </w:tr>
            <w:tr w:rsidR="00F36535" w14:paraId="106F01A6" w14:textId="77777777" w:rsidTr="00DE62F7">
              <w:tc>
                <w:tcPr>
                  <w:tcW w:w="2604" w:type="dxa"/>
                </w:tcPr>
                <w:p w14:paraId="27D38330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1100 - 1300(K1T1)</w:t>
                  </w:r>
                </w:p>
                <w:p w14:paraId="785C8534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1400 - 1500(K1T2)</w:t>
                  </w:r>
                </w:p>
              </w:tc>
            </w:tr>
            <w:tr w:rsidR="00F36535" w14:paraId="23A5100F" w14:textId="77777777" w:rsidTr="00DE62F7">
              <w:tc>
                <w:tcPr>
                  <w:tcW w:w="2604" w:type="dxa"/>
                </w:tcPr>
                <w:p w14:paraId="0D9EE432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Physics Lab (</w:t>
                  </w:r>
                  <w:proofErr w:type="spellStart"/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Makmal</w:t>
                  </w:r>
                  <w:proofErr w:type="spellEnd"/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 xml:space="preserve"> Fizik)</w:t>
                  </w:r>
                </w:p>
              </w:tc>
            </w:tr>
          </w:tbl>
          <w:p w14:paraId="0E65C447" w14:textId="77777777" w:rsidR="00F36535" w:rsidRDefault="00F36535" w:rsidP="00DE62F7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1278D70" w14:textId="77777777" w:rsidR="00F36535" w:rsidRPr="00A80B13" w:rsidRDefault="00F36535" w:rsidP="00DE62F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A03FE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7D5F5" w14:textId="77777777" w:rsidR="00F36535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Experiment 5: Simple Harmonic Motion</w:t>
            </w:r>
          </w:p>
          <w:p w14:paraId="5647D1B3" w14:textId="77777777" w:rsidR="00F36535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7.3b: Determine the acceleration, g due to gravity using simple pendulum. (Experiment 5: SHM)</w:t>
            </w:r>
          </w:p>
          <w:p w14:paraId="1C4494A0" w14:textId="77777777" w:rsidR="00F36535" w:rsidRPr="00A80B13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7.3c: Investigate the effect of large amplitude oscillation to the accuracy of acceleration due to gravity, g obtained from the experiment. (Experiment 5: SHM)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67460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Laboratory Work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B4DD5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947"/>
            </w:tblGrid>
            <w:tr w:rsidR="00F36535" w:rsidRPr="00A80B13" w14:paraId="5C33E41D" w14:textId="77777777" w:rsidTr="00DE62F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D5BEBE" w14:textId="77777777" w:rsidR="00F36535" w:rsidRPr="00A80B13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79035B1B" w14:textId="77777777" w:rsidR="00F36535" w:rsidRPr="00A80B13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CB2415" w14:textId="77777777" w:rsidR="00F36535" w:rsidRPr="00A80B13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32876" w:rsidRPr="00A80B13" w14:paraId="59E95CCB" w14:textId="77777777" w:rsidTr="0025600F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C30600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DCA0331" w14:textId="6207735F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A80B13" w14:paraId="5ED80D59" w14:textId="77777777" w:rsidTr="0025600F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99CA76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EF8EE3A" w14:textId="52E1FD0B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A80B13" w14:paraId="2EE8B3B4" w14:textId="77777777" w:rsidTr="0025600F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84E6ED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29BD28A" w14:textId="42B580AA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A80B13" w14:paraId="3002C3D8" w14:textId="77777777" w:rsidTr="0025600F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42C361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C4E398E" w14:textId="4815C24A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A80B13" w14:paraId="23A9E185" w14:textId="77777777" w:rsidTr="0025600F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200557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879CC92" w14:textId="05CB6422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473D750C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01D03" w14:textId="090CD957" w:rsidR="00F36535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548B9CA" w14:textId="77777777" w:rsidR="00F36535" w:rsidRPr="00305593" w:rsidRDefault="00F36535" w:rsidP="00DE6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133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2268"/>
        <w:gridCol w:w="4535"/>
      </w:tblGrid>
      <w:tr w:rsidR="00F36535" w:rsidRPr="00305593" w14:paraId="3F3EADF0" w14:textId="77777777" w:rsidTr="00DE62F7">
        <w:trPr>
          <w:trHeight w:val="624"/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C3C04" w14:textId="62F17E9D" w:rsidR="00F36535" w:rsidRPr="00305593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814912" behindDoc="0" locked="0" layoutInCell="1" allowOverlap="1" wp14:anchorId="35038284" wp14:editId="1A400C95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-184785</wp:posOffset>
                  </wp:positionV>
                  <wp:extent cx="857250" cy="659695"/>
                  <wp:effectExtent l="0" t="0" r="0" b="7620"/>
                  <wp:wrapNone/>
                  <wp:docPr id="1964117863" name="Picture 1964117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5A676A26" w14:textId="0513C822" w:rsidR="00F36535" w:rsidRPr="00305593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02805" w14:textId="77777777" w:rsidR="00F36535" w:rsidRPr="00305593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C1718" w14:textId="13742426" w:rsidR="00F36535" w:rsidRPr="00305593" w:rsidRDefault="007842E0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972608" behindDoc="0" locked="0" layoutInCell="1" allowOverlap="1" wp14:anchorId="588FA70A" wp14:editId="5C193C6B">
                  <wp:simplePos x="0" y="0"/>
                  <wp:positionH relativeFrom="column">
                    <wp:posOffset>937895</wp:posOffset>
                  </wp:positionH>
                  <wp:positionV relativeFrom="paragraph">
                    <wp:posOffset>-186055</wp:posOffset>
                  </wp:positionV>
                  <wp:extent cx="1075424" cy="717085"/>
                  <wp:effectExtent l="0" t="0" r="0" b="0"/>
                  <wp:wrapNone/>
                  <wp:docPr id="1114068665" name="Picture 1114068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="00F36535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</w:p>
        </w:tc>
      </w:tr>
      <w:tr w:rsidR="00F36535" w:rsidRPr="00305593" w14:paraId="7B8BA3B9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3AF32" w14:textId="5D7603C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4F74B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FC1D3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36535" w:rsidRPr="00305593" w14:paraId="508EE4AC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4FBE0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F8A08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F1D96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36535" w:rsidRPr="00305593" w14:paraId="74B644AE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78AE1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11C79EE6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7AA22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6A641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1814E588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36535" w:rsidRPr="00305593" w14:paraId="0F00A816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5C2D9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32327D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14/09/2023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0A738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BE584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32327D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15/09/2023</w:t>
            </w:r>
          </w:p>
        </w:tc>
      </w:tr>
    </w:tbl>
    <w:p w14:paraId="273D1123" w14:textId="77777777" w:rsidR="00F36535" w:rsidRDefault="00F36535">
      <w:pPr>
        <w:sectPr w:rsidR="00F36535" w:rsidSect="00C15295">
          <w:type w:val="nextColumn"/>
          <w:pgSz w:w="16838" w:h="11906" w:orient="landscape"/>
          <w:pgMar w:top="567" w:right="720" w:bottom="720" w:left="720" w:header="709" w:footer="709" w:gutter="0"/>
          <w:pgNumType w:start="1"/>
          <w:cols w:space="708"/>
          <w:docGrid w:linePitch="360"/>
        </w:sectPr>
      </w:pPr>
    </w:p>
    <w:p w14:paraId="6CC73315" w14:textId="77777777" w:rsidR="00F36535" w:rsidRPr="00305593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lastRenderedPageBreak/>
        <w:t>KOLEJ MATRIKULASI SARAWAK</w:t>
      </w:r>
    </w:p>
    <w:p w14:paraId="30FF9A23" w14:textId="77777777" w:rsidR="00F36535" w:rsidRPr="00305593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58C9095B" w14:textId="7E002F0C" w:rsidR="00F36535" w:rsidRPr="00305593" w:rsidRDefault="00F36535" w:rsidP="00464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 w:rsidR="00C15295">
        <w:rPr>
          <w:rFonts w:ascii="Tahoma" w:eastAsia="Times New Roman" w:hAnsi="Tahoma" w:cs="Tahoma"/>
          <w:b/>
          <w:bCs/>
          <w:color w:val="000000"/>
          <w:lang w:eastAsia="en-MY"/>
        </w:rPr>
        <w:t>2023/2024</w:t>
      </w:r>
    </w:p>
    <w:p w14:paraId="3378BD54" w14:textId="77777777" w:rsidR="00F36535" w:rsidRPr="00305593" w:rsidRDefault="00F36535" w:rsidP="0046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7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993"/>
        <w:gridCol w:w="4110"/>
        <w:gridCol w:w="1843"/>
        <w:gridCol w:w="2126"/>
        <w:gridCol w:w="2835"/>
      </w:tblGrid>
      <w:tr w:rsidR="00F36535" w:rsidRPr="00A80B13" w14:paraId="7E6798B8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40E1E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E5D21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F36535" w:rsidRPr="00A80B13" w14:paraId="00BACE08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AD3F6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26DCB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F36535" w:rsidRPr="00A80B13" w14:paraId="7C799337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EAEBF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2A4D0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</w:t>
            </w:r>
          </w:p>
        </w:tc>
      </w:tr>
      <w:tr w:rsidR="00F36535" w:rsidRPr="00A80B13" w14:paraId="383449D2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1B0C2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6E9CD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7: Oscillations And Waves</w:t>
            </w:r>
          </w:p>
        </w:tc>
      </w:tr>
      <w:tr w:rsidR="00F36535" w:rsidRPr="00A80B13" w14:paraId="3FFA323F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0C9CA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A35AE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Laboratory/ Physics </w:t>
            </w:r>
            <w:proofErr w:type="spellStart"/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Practicals</w:t>
            </w:r>
            <w:proofErr w:type="spellEnd"/>
          </w:p>
        </w:tc>
      </w:tr>
      <w:tr w:rsidR="00F36535" w:rsidRPr="00A80B13" w14:paraId="5372D548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67326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C77F6" w14:textId="77777777" w:rsidR="00F36535" w:rsidRPr="00A80B13" w:rsidRDefault="00F36535" w:rsidP="002B5A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CLO3: Apply the appropriate scientific laboratory skills in physics experiments </w:t>
            </w:r>
          </w:p>
        </w:tc>
      </w:tr>
      <w:tr w:rsidR="00F36535" w:rsidRPr="00A80B13" w14:paraId="293D7B00" w14:textId="77777777" w:rsidTr="00DE62F7">
        <w:trPr>
          <w:trHeight w:val="413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D1ED8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53B28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B3C94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FEBCE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6295B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F36535" w:rsidRPr="00A80B13" w14:paraId="2FD7AD8D" w14:textId="77777777" w:rsidTr="00DE62F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47B0E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5F118992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3ED79CCD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70A73A7D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BBB54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E7156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ED8B2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BE014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0610B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F36535" w:rsidRPr="00A80B13" w14:paraId="63B350D2" w14:textId="77777777" w:rsidTr="006A326F">
        <w:trPr>
          <w:trHeight w:val="83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9C9CD" w14:textId="77777777" w:rsidR="00F36535" w:rsidRDefault="00F36535" w:rsidP="00DE62F7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04"/>
            </w:tblGrid>
            <w:tr w:rsidR="00F36535" w14:paraId="4A040285" w14:textId="77777777" w:rsidTr="00DE62F7">
              <w:tc>
                <w:tcPr>
                  <w:tcW w:w="2604" w:type="dxa"/>
                </w:tcPr>
                <w:p w14:paraId="5E2F6D33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Wednesday (K1T1)</w:t>
                  </w:r>
                </w:p>
                <w:p w14:paraId="5C7D326A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Thursday (K1T2)</w:t>
                  </w:r>
                </w:p>
              </w:tc>
            </w:tr>
            <w:tr w:rsidR="00F36535" w14:paraId="33A70F94" w14:textId="77777777" w:rsidTr="00DE62F7">
              <w:tc>
                <w:tcPr>
                  <w:tcW w:w="2604" w:type="dxa"/>
                </w:tcPr>
                <w:p w14:paraId="16E18561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32327D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04/10/2023</w:t>
                  </w: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(K1T1)</w:t>
                  </w:r>
                </w:p>
                <w:p w14:paraId="64C6A4A4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32327D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05/10/2023</w:t>
                  </w: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(K1T2)</w:t>
                  </w:r>
                </w:p>
              </w:tc>
            </w:tr>
            <w:tr w:rsidR="00F36535" w14:paraId="70141103" w14:textId="77777777" w:rsidTr="00DE62F7">
              <w:tc>
                <w:tcPr>
                  <w:tcW w:w="2604" w:type="dxa"/>
                </w:tcPr>
                <w:p w14:paraId="2B0D7F1A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1100 - 1300(K1T1)</w:t>
                  </w:r>
                </w:p>
                <w:p w14:paraId="3FD1D639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1400 - 1500(K1T2)</w:t>
                  </w:r>
                </w:p>
              </w:tc>
            </w:tr>
            <w:tr w:rsidR="00F36535" w14:paraId="693C3E61" w14:textId="77777777" w:rsidTr="00DE62F7">
              <w:tc>
                <w:tcPr>
                  <w:tcW w:w="2604" w:type="dxa"/>
                </w:tcPr>
                <w:p w14:paraId="4CDD84CB" w14:textId="77777777" w:rsidR="00F36535" w:rsidRDefault="00F36535" w:rsidP="00DE62F7">
                  <w:pP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Physics Lab (</w:t>
                  </w:r>
                  <w:proofErr w:type="spellStart"/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>Makmal</w:t>
                  </w:r>
                  <w:proofErr w:type="spellEnd"/>
                  <w:r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  <w:t xml:space="preserve"> Fizik)</w:t>
                  </w:r>
                </w:p>
              </w:tc>
            </w:tr>
          </w:tbl>
          <w:p w14:paraId="4731F8E3" w14:textId="77777777" w:rsidR="00F36535" w:rsidRDefault="00F36535" w:rsidP="00DE62F7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325FAA6" w14:textId="77777777" w:rsidR="00F36535" w:rsidRPr="00A80B13" w:rsidRDefault="00F36535" w:rsidP="00DE62F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D9882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083C5" w14:textId="77777777" w:rsidR="00F36535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Experiment 6: Standing Waves</w:t>
            </w:r>
          </w:p>
          <w:p w14:paraId="57EC26E2" w14:textId="77777777" w:rsidR="00F36535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7.6c: Investigate standing wave formed in a stretched string. (Experiment 6: Standing waves)</w:t>
            </w:r>
          </w:p>
          <w:p w14:paraId="199C91EF" w14:textId="77777777" w:rsidR="00F36535" w:rsidRPr="00A80B13" w:rsidRDefault="00F36535" w:rsidP="00F17CFB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2327D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7.6d: Determine the mass per unit length of the string.(Experiment 6: Standing waves)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72B88" w14:textId="77777777" w:rsidR="00F36535" w:rsidRPr="00A80B13" w:rsidRDefault="00F36535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Laboratory Work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DD29B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947"/>
            </w:tblGrid>
            <w:tr w:rsidR="00F36535" w:rsidRPr="00A80B13" w14:paraId="681D05A4" w14:textId="77777777" w:rsidTr="00DE62F7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3541C0" w14:textId="77777777" w:rsidR="00F36535" w:rsidRPr="00A80B13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76283A7D" w14:textId="77777777" w:rsidR="00F36535" w:rsidRPr="00A80B13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58C227" w14:textId="77777777" w:rsidR="00F36535" w:rsidRPr="00A80B13" w:rsidRDefault="00F36535" w:rsidP="008F1E3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32876" w:rsidRPr="00A80B13" w14:paraId="704E26FD" w14:textId="77777777" w:rsidTr="00C56BB3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6E5C9E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0E3DACF" w14:textId="72AA6922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A80B13" w14:paraId="4E9C0C14" w14:textId="77777777" w:rsidTr="00C56BB3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3AB86B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4C181C4" w14:textId="0E90408E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A80B13" w14:paraId="30F2E01F" w14:textId="77777777" w:rsidTr="00C56BB3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883255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AFFC344" w14:textId="4F093D29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32876" w:rsidRPr="00A80B13" w14:paraId="3607479D" w14:textId="77777777" w:rsidTr="00C56BB3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8CC59F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3866616" w14:textId="307C22DD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032876" w:rsidRPr="00A80B13" w14:paraId="20115C4B" w14:textId="77777777" w:rsidTr="00C56BB3"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5321E8" w14:textId="77777777" w:rsidR="00032876" w:rsidRPr="00A80B13" w:rsidRDefault="00032876" w:rsidP="00032876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048B340" w14:textId="25525160" w:rsidR="00032876" w:rsidRPr="00A80B13" w:rsidRDefault="00032876" w:rsidP="00032876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14:paraId="550E6C02" w14:textId="77777777" w:rsidR="00F36535" w:rsidRPr="00A80B13" w:rsidRDefault="00F36535" w:rsidP="008F1E3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25C80" w14:textId="6AEB064C" w:rsidR="00F36535" w:rsidRPr="00A80B13" w:rsidRDefault="00B17F53" w:rsidP="008F1E3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1307C93" w14:textId="77777777" w:rsidR="00F36535" w:rsidRPr="00305593" w:rsidRDefault="00F36535" w:rsidP="00DE6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133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2268"/>
        <w:gridCol w:w="4535"/>
      </w:tblGrid>
      <w:tr w:rsidR="00F36535" w:rsidRPr="00305593" w14:paraId="093A05A0" w14:textId="77777777" w:rsidTr="00DE62F7">
        <w:trPr>
          <w:trHeight w:val="624"/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81001" w14:textId="463E3E2B" w:rsidR="00F36535" w:rsidRPr="00305593" w:rsidRDefault="0062036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816960" behindDoc="0" locked="0" layoutInCell="1" allowOverlap="1" wp14:anchorId="5EB39295" wp14:editId="26A22AAD">
                  <wp:simplePos x="0" y="0"/>
                  <wp:positionH relativeFrom="column">
                    <wp:posOffset>809625</wp:posOffset>
                  </wp:positionH>
                  <wp:positionV relativeFrom="paragraph">
                    <wp:posOffset>-167005</wp:posOffset>
                  </wp:positionV>
                  <wp:extent cx="857250" cy="659695"/>
                  <wp:effectExtent l="0" t="0" r="0" b="7620"/>
                  <wp:wrapNone/>
                  <wp:docPr id="1291256928" name="Picture 1291256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857250" cy="65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  <w:r>
              <w:rPr>
                <w:noProof/>
              </w:rPr>
              <w:t xml:space="preserve"> </w:t>
            </w:r>
          </w:p>
          <w:p w14:paraId="57FAF943" w14:textId="77777777" w:rsidR="00F36535" w:rsidRPr="00305593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965C4" w14:textId="77777777" w:rsidR="00F36535" w:rsidRPr="00305593" w:rsidRDefault="00F36535" w:rsidP="008F1E3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1F5A7" w14:textId="22251264" w:rsidR="00F36535" w:rsidRPr="00305593" w:rsidRDefault="006177C2" w:rsidP="008F1E3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974656" behindDoc="0" locked="0" layoutInCell="1" allowOverlap="1" wp14:anchorId="5E9F532B" wp14:editId="04D4359B">
                  <wp:simplePos x="0" y="0"/>
                  <wp:positionH relativeFrom="column">
                    <wp:posOffset>928370</wp:posOffset>
                  </wp:positionH>
                  <wp:positionV relativeFrom="paragraph">
                    <wp:posOffset>-167005</wp:posOffset>
                  </wp:positionV>
                  <wp:extent cx="1075424" cy="717085"/>
                  <wp:effectExtent l="0" t="0" r="0" b="0"/>
                  <wp:wrapNone/>
                  <wp:docPr id="965292427" name="Picture 965292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424" cy="7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535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 w:rsidR="00F36535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</w:p>
        </w:tc>
      </w:tr>
      <w:tr w:rsidR="00F36535" w:rsidRPr="00305593" w14:paraId="11B287E4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68BA4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7D51D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79EC3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D46A10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MOHD AIMAN BIN MOHD ADLI</w:t>
            </w:r>
          </w:p>
        </w:tc>
      </w:tr>
      <w:tr w:rsidR="00F36535" w:rsidRPr="00305593" w14:paraId="5FE19EA8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402A2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5BB4B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F2029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F36535" w:rsidRPr="00305593" w14:paraId="266B8887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08418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5C289097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FE512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3B2CF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292FB626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F36535" w:rsidRPr="00305593" w14:paraId="5CE7584F" w14:textId="77777777" w:rsidTr="00DE62F7">
        <w:trPr>
          <w:jc w:val="center"/>
        </w:trPr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169C7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32327D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28/09/2023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3BCC0" w14:textId="77777777" w:rsidR="00F36535" w:rsidRPr="00305593" w:rsidRDefault="00F36535" w:rsidP="00A80B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5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CFA34" w14:textId="77777777" w:rsidR="00F36535" w:rsidRPr="00305593" w:rsidRDefault="00F36535" w:rsidP="00A80B13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  <w:r w:rsidRPr="0032327D">
              <w:rPr>
                <w:rFonts w:ascii="Century Schoolbook" w:eastAsia="Times New Roman" w:hAnsi="Century Schoolbook" w:cs="Times New Roman"/>
                <w:noProof/>
                <w:sz w:val="24"/>
                <w:szCs w:val="24"/>
                <w:lang w:eastAsia="en-MY"/>
              </w:rPr>
              <w:t>29/09/2023</w:t>
            </w:r>
          </w:p>
        </w:tc>
      </w:tr>
    </w:tbl>
    <w:p w14:paraId="3233AA1D" w14:textId="77777777" w:rsidR="00F36535" w:rsidRDefault="00F36535">
      <w:pPr>
        <w:sectPr w:rsidR="00F36535" w:rsidSect="00C15295">
          <w:type w:val="nextColumn"/>
          <w:pgSz w:w="16838" w:h="11906" w:orient="landscape"/>
          <w:pgMar w:top="567" w:right="720" w:bottom="720" w:left="720" w:header="709" w:footer="709" w:gutter="0"/>
          <w:pgNumType w:start="1"/>
          <w:cols w:space="708"/>
          <w:docGrid w:linePitch="360"/>
        </w:sectPr>
      </w:pPr>
    </w:p>
    <w:tbl>
      <w:tblPr>
        <w:tblStyle w:val="TableGrid"/>
        <w:tblW w:w="8501" w:type="dxa"/>
        <w:jc w:val="center"/>
        <w:tblLook w:val="04A0" w:firstRow="1" w:lastRow="0" w:firstColumn="1" w:lastColumn="0" w:noHBand="0" w:noVBand="1"/>
      </w:tblPr>
      <w:tblGrid>
        <w:gridCol w:w="1134"/>
        <w:gridCol w:w="564"/>
        <w:gridCol w:w="6803"/>
      </w:tblGrid>
      <w:tr w:rsidR="00A81277" w:rsidRPr="0093516C" w14:paraId="60B94E9C" w14:textId="77777777" w:rsidTr="00E613D5">
        <w:trPr>
          <w:jc w:val="center"/>
        </w:trPr>
        <w:tc>
          <w:tcPr>
            <w:tcW w:w="1134" w:type="dxa"/>
            <w:vAlign w:val="center"/>
          </w:tcPr>
          <w:p w14:paraId="1F062BEB" w14:textId="77777777" w:rsidR="00A81277" w:rsidRPr="0093516C" w:rsidRDefault="00A81277" w:rsidP="00E613D5">
            <w:pPr>
              <w:spacing w:after="40"/>
              <w:jc w:val="center"/>
              <w:rPr>
                <w:b/>
                <w:bCs/>
                <w:szCs w:val="20"/>
              </w:rPr>
            </w:pPr>
            <w:r w:rsidRPr="0093516C">
              <w:rPr>
                <w:b/>
                <w:bCs/>
                <w:szCs w:val="20"/>
              </w:rPr>
              <w:lastRenderedPageBreak/>
              <w:t>Equation No</w:t>
            </w:r>
          </w:p>
        </w:tc>
        <w:tc>
          <w:tcPr>
            <w:tcW w:w="564" w:type="dxa"/>
            <w:vAlign w:val="center"/>
          </w:tcPr>
          <w:p w14:paraId="4ACFA712" w14:textId="77777777" w:rsidR="00A81277" w:rsidRPr="0093516C" w:rsidRDefault="00A81277" w:rsidP="00E613D5">
            <w:pPr>
              <w:spacing w:after="40"/>
              <w:jc w:val="center"/>
              <w:rPr>
                <w:b/>
                <w:bCs/>
                <w:szCs w:val="20"/>
              </w:rPr>
            </w:pPr>
            <w:r w:rsidRPr="0093516C">
              <w:rPr>
                <w:b/>
                <w:bCs/>
                <w:szCs w:val="20"/>
              </w:rPr>
              <w:t>LO</w:t>
            </w:r>
          </w:p>
        </w:tc>
        <w:tc>
          <w:tcPr>
            <w:tcW w:w="6803" w:type="dxa"/>
            <w:vAlign w:val="center"/>
          </w:tcPr>
          <w:p w14:paraId="1B492912" w14:textId="77777777" w:rsidR="00A81277" w:rsidRPr="0093516C" w:rsidRDefault="00A81277" w:rsidP="00E613D5">
            <w:pPr>
              <w:spacing w:after="80"/>
              <w:jc w:val="center"/>
              <w:rPr>
                <w:b/>
                <w:bCs/>
                <w:szCs w:val="20"/>
              </w:rPr>
            </w:pPr>
            <w:r w:rsidRPr="0093516C">
              <w:rPr>
                <w:b/>
                <w:bCs/>
                <w:szCs w:val="20"/>
              </w:rPr>
              <w:t>Equations</w:t>
            </w:r>
          </w:p>
        </w:tc>
      </w:tr>
      <w:tr w:rsidR="00A81277" w:rsidRPr="0093516C" w14:paraId="25718AAD" w14:textId="77777777" w:rsidTr="00E613D5">
        <w:trPr>
          <w:jc w:val="center"/>
        </w:trPr>
        <w:tc>
          <w:tcPr>
            <w:tcW w:w="1134" w:type="dxa"/>
          </w:tcPr>
          <w:p w14:paraId="4009A3EB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noProof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1</w:t>
            </w:r>
          </w:p>
        </w:tc>
        <w:tc>
          <w:tcPr>
            <w:tcW w:w="564" w:type="dxa"/>
          </w:tcPr>
          <w:p w14:paraId="4CE241C4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noProof/>
                <w:szCs w:val="20"/>
              </w:rPr>
            </w:pPr>
            <w:r w:rsidRPr="0093516C">
              <w:rPr>
                <w:szCs w:val="20"/>
              </w:rPr>
              <w:t>2.2</w:t>
            </w:r>
          </w:p>
        </w:tc>
        <w:tc>
          <w:tcPr>
            <w:tcW w:w="6803" w:type="dxa"/>
          </w:tcPr>
          <w:p w14:paraId="1F01DC6A" w14:textId="77777777" w:rsidR="00A81277" w:rsidRPr="0093516C" w:rsidRDefault="00A81277" w:rsidP="00E613D5">
            <w:pPr>
              <w:spacing w:after="80"/>
              <w:rPr>
                <w:rFonts w:eastAsiaTheme="minorEastAsia"/>
                <w:noProof/>
                <w:szCs w:val="20"/>
              </w:rPr>
            </w:pPr>
            <m:oMath>
              <m:r>
                <w:rPr>
                  <w:rFonts w:ascii="Cambria Math" w:hAnsi="Cambria Math"/>
                  <w:noProof/>
                  <w:szCs w:val="20"/>
                </w:rPr>
                <m:t>v=u+at;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noProof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noProof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Cs w:val="20"/>
                </w:rPr>
                <m:t>+2as; s=ut+</m:t>
              </m:r>
              <m:f>
                <m:fPr>
                  <m:ctrlPr>
                    <w:rPr>
                      <w:rFonts w:ascii="Cambria Math" w:hAnsi="Cambria Math"/>
                      <w:noProof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noProof/>
                      <w:szCs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en>
              </m:f>
              <m:r>
                <w:rPr>
                  <w:rFonts w:ascii="Cambria Math" w:hAnsi="Cambria Math"/>
                  <w:noProof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noProof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Cs w:val="20"/>
                </w:rPr>
                <m:t>;s=</m:t>
              </m:r>
              <m:f>
                <m:fPr>
                  <m:ctrlPr>
                    <w:rPr>
                      <w:rFonts w:ascii="Cambria Math" w:hAnsi="Cambria Math"/>
                      <w:noProof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noProof/>
                      <w:szCs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Cs w:val="20"/>
                    </w:rPr>
                    <m:t>u+v</m:t>
                  </m:r>
                </m:e>
              </m:d>
              <m:r>
                <w:rPr>
                  <w:rFonts w:ascii="Cambria Math" w:hAnsi="Cambria Math"/>
                  <w:noProof/>
                  <w:szCs w:val="20"/>
                </w:rPr>
                <m:t>t</m:t>
              </m:r>
            </m:oMath>
            <w:r w:rsidRPr="0093516C">
              <w:rPr>
                <w:rFonts w:eastAsiaTheme="minorEastAsia"/>
                <w:noProof/>
                <w:szCs w:val="20"/>
              </w:rPr>
              <w:t xml:space="preserve"> </w:t>
            </w:r>
          </w:p>
        </w:tc>
      </w:tr>
      <w:tr w:rsidR="00A81277" w:rsidRPr="0093516C" w14:paraId="3BAD683C" w14:textId="77777777" w:rsidTr="00E613D5">
        <w:trPr>
          <w:jc w:val="center"/>
        </w:trPr>
        <w:tc>
          <w:tcPr>
            <w:tcW w:w="1134" w:type="dxa"/>
          </w:tcPr>
          <w:p w14:paraId="0FE1E338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2</w:t>
            </w:r>
          </w:p>
        </w:tc>
        <w:tc>
          <w:tcPr>
            <w:tcW w:w="564" w:type="dxa"/>
          </w:tcPr>
          <w:p w14:paraId="67D6A30C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szCs w:val="20"/>
              </w:rPr>
            </w:pPr>
            <w:r w:rsidRPr="0093516C">
              <w:rPr>
                <w:szCs w:val="20"/>
              </w:rPr>
              <w:t>3.1</w:t>
            </w:r>
          </w:p>
        </w:tc>
        <w:tc>
          <w:tcPr>
            <w:tcW w:w="6803" w:type="dxa"/>
          </w:tcPr>
          <w:p w14:paraId="3039FD0B" w14:textId="77777777" w:rsidR="00A81277" w:rsidRPr="0093516C" w:rsidRDefault="00A81277" w:rsidP="00E613D5">
            <w:pPr>
              <w:spacing w:after="80"/>
              <w:rPr>
                <w:rFonts w:eastAsiaTheme="minorEastAsia"/>
                <w:szCs w:val="20"/>
              </w:rPr>
            </w:pPr>
            <m:oMath>
              <m:r>
                <w:rPr>
                  <w:rFonts w:ascii="Cambria Math" w:hAnsi="Cambria Math"/>
                  <w:szCs w:val="20"/>
                </w:rPr>
                <m:t>J=F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Δ</m:t>
              </m:r>
              <m:r>
                <w:rPr>
                  <w:rFonts w:ascii="Cambria Math" w:hAnsi="Cambria Math"/>
                  <w:szCs w:val="20"/>
                </w:rPr>
                <m:t>t;J=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Δ</m:t>
              </m:r>
              <m:r>
                <w:rPr>
                  <w:rFonts w:ascii="Cambria Math" w:hAnsi="Cambria Math"/>
                  <w:szCs w:val="20"/>
                </w:rPr>
                <m:t>p=m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v-u</m:t>
                  </m:r>
                </m:e>
              </m:d>
            </m:oMath>
            <w:r w:rsidRPr="0093516C">
              <w:rPr>
                <w:rFonts w:eastAsiaTheme="minorEastAsia"/>
                <w:szCs w:val="20"/>
              </w:rPr>
              <w:t xml:space="preserve"> </w:t>
            </w:r>
          </w:p>
        </w:tc>
      </w:tr>
      <w:tr w:rsidR="00A81277" w:rsidRPr="0093516C" w14:paraId="7ECE4474" w14:textId="77777777" w:rsidTr="00E613D5">
        <w:trPr>
          <w:jc w:val="center"/>
        </w:trPr>
        <w:tc>
          <w:tcPr>
            <w:tcW w:w="1134" w:type="dxa"/>
          </w:tcPr>
          <w:p w14:paraId="0684AC74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3</w:t>
            </w:r>
          </w:p>
        </w:tc>
        <w:tc>
          <w:tcPr>
            <w:tcW w:w="564" w:type="dxa"/>
          </w:tcPr>
          <w:p w14:paraId="2AD88BC6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szCs w:val="20"/>
              </w:rPr>
            </w:pPr>
            <w:r w:rsidRPr="0093516C">
              <w:rPr>
                <w:szCs w:val="20"/>
              </w:rPr>
              <w:t>3.3</w:t>
            </w:r>
          </w:p>
        </w:tc>
        <w:tc>
          <w:tcPr>
            <w:tcW w:w="6803" w:type="dxa"/>
          </w:tcPr>
          <w:p w14:paraId="5076F628" w14:textId="77777777" w:rsidR="00A81277" w:rsidRPr="0093516C" w:rsidRDefault="00000000" w:rsidP="00E613D5">
            <w:pPr>
              <w:spacing w:after="80"/>
              <w:rPr>
                <w:rFonts w:eastAsiaTheme="minorEastAsia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μ</m:t>
                  </m:r>
                  <m:ctrlPr>
                    <w:rPr>
                      <w:rFonts w:ascii="Cambria Math" w:hAnsi="Cambria Math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N;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N</m:t>
              </m:r>
            </m:oMath>
            <w:r w:rsidR="00A81277" w:rsidRPr="0093516C">
              <w:rPr>
                <w:rFonts w:eastAsiaTheme="minorEastAsia"/>
                <w:szCs w:val="20"/>
              </w:rPr>
              <w:t xml:space="preserve"> </w:t>
            </w:r>
          </w:p>
        </w:tc>
      </w:tr>
      <w:tr w:rsidR="00A81277" w:rsidRPr="0093516C" w14:paraId="3C99E869" w14:textId="77777777" w:rsidTr="00E613D5">
        <w:trPr>
          <w:jc w:val="center"/>
        </w:trPr>
        <w:tc>
          <w:tcPr>
            <w:tcW w:w="1134" w:type="dxa"/>
          </w:tcPr>
          <w:p w14:paraId="4A2513DF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4</w:t>
            </w:r>
          </w:p>
        </w:tc>
        <w:tc>
          <w:tcPr>
            <w:tcW w:w="564" w:type="dxa"/>
          </w:tcPr>
          <w:p w14:paraId="0B782410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szCs w:val="20"/>
              </w:rPr>
            </w:pPr>
            <w:r w:rsidRPr="0093516C">
              <w:rPr>
                <w:szCs w:val="20"/>
              </w:rPr>
              <w:t>4.1</w:t>
            </w:r>
          </w:p>
        </w:tc>
        <w:tc>
          <w:tcPr>
            <w:tcW w:w="6803" w:type="dxa"/>
          </w:tcPr>
          <w:p w14:paraId="1B0C2952" w14:textId="77777777" w:rsidR="00A81277" w:rsidRPr="0093516C" w:rsidRDefault="00A81277" w:rsidP="00E613D5">
            <w:pPr>
              <w:spacing w:after="80"/>
              <w:rPr>
                <w:rFonts w:eastAsiaTheme="minorEastAsia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Cs w:val="20"/>
                </w:rPr>
                <m:t>W=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F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Cs w:val="2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/>
                  <w:szCs w:val="20"/>
                </w:rPr>
                <m:t>=Fs cos 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0"/>
                </w:rPr>
                <m:t>θ</m:t>
              </m:r>
            </m:oMath>
            <w:r w:rsidRPr="0093516C">
              <w:rPr>
                <w:rFonts w:eastAsiaTheme="minorEastAsia"/>
                <w:szCs w:val="20"/>
              </w:rPr>
              <w:t xml:space="preserve"> </w:t>
            </w:r>
          </w:p>
        </w:tc>
      </w:tr>
      <w:tr w:rsidR="00A81277" w:rsidRPr="0093516C" w14:paraId="6E07406A" w14:textId="77777777" w:rsidTr="00E613D5">
        <w:trPr>
          <w:jc w:val="center"/>
        </w:trPr>
        <w:tc>
          <w:tcPr>
            <w:tcW w:w="1134" w:type="dxa"/>
          </w:tcPr>
          <w:p w14:paraId="7775D1C4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5</w:t>
            </w:r>
          </w:p>
        </w:tc>
        <w:tc>
          <w:tcPr>
            <w:tcW w:w="564" w:type="dxa"/>
          </w:tcPr>
          <w:p w14:paraId="7DFD534C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szCs w:val="20"/>
              </w:rPr>
            </w:pPr>
            <w:r w:rsidRPr="0093516C">
              <w:rPr>
                <w:szCs w:val="20"/>
              </w:rPr>
              <w:t>4.2</w:t>
            </w:r>
          </w:p>
        </w:tc>
        <w:tc>
          <w:tcPr>
            <w:tcW w:w="6803" w:type="dxa"/>
          </w:tcPr>
          <w:p w14:paraId="7A7177A0" w14:textId="77777777" w:rsidR="00A81277" w:rsidRPr="0093516C" w:rsidRDefault="00A81277" w:rsidP="00E613D5">
            <w:pPr>
              <w:spacing w:after="80"/>
              <w:rPr>
                <w:rFonts w:eastAsiaTheme="minorEastAsia"/>
                <w:szCs w:val="20"/>
              </w:rPr>
            </w:pPr>
            <m:oMath>
              <m:r>
                <w:rPr>
                  <w:rFonts w:ascii="Cambria Math" w:hAnsi="Cambria Math"/>
                  <w:szCs w:val="20"/>
                </w:rPr>
                <m:t>U=mgh;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n>
              </m:f>
              <m:r>
                <w:rPr>
                  <w:rFonts w:ascii="Cambria Math" w:hAnsi="Cambria Math"/>
                  <w:szCs w:val="20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n>
              </m:f>
              <m:r>
                <w:rPr>
                  <w:rFonts w:ascii="Cambria Math" w:hAnsi="Cambria Math"/>
                  <w:szCs w:val="20"/>
                </w:rPr>
                <m:t>Fx;K=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n>
              </m:f>
              <m:r>
                <w:rPr>
                  <w:rFonts w:ascii="Cambria Math" w:hAnsi="Cambria Math"/>
                  <w:szCs w:val="20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0"/>
                </w:rPr>
                <m:t>;W=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Cs w:val="20"/>
                </w:rPr>
                <m:t>K</m:t>
              </m:r>
            </m:oMath>
            <w:r w:rsidRPr="0093516C">
              <w:rPr>
                <w:rFonts w:eastAsiaTheme="minorEastAsia"/>
                <w:szCs w:val="20"/>
              </w:rPr>
              <w:t xml:space="preserve"> </w:t>
            </w:r>
          </w:p>
        </w:tc>
      </w:tr>
      <w:tr w:rsidR="00A81277" w:rsidRPr="0093516C" w14:paraId="55BAE0FB" w14:textId="77777777" w:rsidTr="00E613D5">
        <w:trPr>
          <w:jc w:val="center"/>
        </w:trPr>
        <w:tc>
          <w:tcPr>
            <w:tcW w:w="1134" w:type="dxa"/>
          </w:tcPr>
          <w:p w14:paraId="273F1620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6</w:t>
            </w:r>
          </w:p>
        </w:tc>
        <w:tc>
          <w:tcPr>
            <w:tcW w:w="564" w:type="dxa"/>
          </w:tcPr>
          <w:p w14:paraId="3A408797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szCs w:val="20"/>
              </w:rPr>
            </w:pPr>
            <w:r w:rsidRPr="0093516C">
              <w:rPr>
                <w:szCs w:val="20"/>
              </w:rPr>
              <w:t>4.3</w:t>
            </w:r>
          </w:p>
        </w:tc>
        <w:tc>
          <w:tcPr>
            <w:tcW w:w="6803" w:type="dxa"/>
          </w:tcPr>
          <w:p w14:paraId="589E8E03" w14:textId="77777777" w:rsidR="00A81277" w:rsidRPr="0093516C" w:rsidRDefault="00000000" w:rsidP="00E613D5">
            <w:pPr>
              <w:spacing w:after="80"/>
              <w:rPr>
                <w:rFonts w:eastAsiaTheme="minorEastAsia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av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Δ</m:t>
                  </m:r>
                  <m:r>
                    <w:rPr>
                      <w:rFonts w:ascii="Cambria Math" w:hAnsi="Cambria Math"/>
                      <w:szCs w:val="20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Δ</m:t>
                  </m:r>
                  <m:r>
                    <w:rPr>
                      <w:rFonts w:ascii="Cambria Math" w:hAnsi="Cambria Math"/>
                      <w:szCs w:val="20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n>
              </m:f>
              <m:r>
                <w:rPr>
                  <w:rFonts w:ascii="Cambria Math" w:hAnsi="Cambria Math"/>
                  <w:szCs w:val="20"/>
                </w:rPr>
                <m:t>;P=</m:t>
              </m:r>
              <m:acc>
                <m:accPr>
                  <m:chr m:val="⃗"/>
                  <m:ctrlPr>
                    <w:rPr>
                      <w:rFonts w:ascii="Cambria Math" w:hAnsi="Cambria Math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0"/>
                    </w:rPr>
                    <m:t>F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</m:acc>
            </m:oMath>
            <w:r w:rsidR="00A81277" w:rsidRPr="0093516C">
              <w:rPr>
                <w:rFonts w:eastAsiaTheme="minorEastAsia"/>
                <w:szCs w:val="20"/>
              </w:rPr>
              <w:t xml:space="preserve"> </w:t>
            </w:r>
          </w:p>
        </w:tc>
      </w:tr>
      <w:tr w:rsidR="00A81277" w:rsidRPr="0093516C" w14:paraId="47A25547" w14:textId="77777777" w:rsidTr="00E613D5">
        <w:trPr>
          <w:jc w:val="center"/>
        </w:trPr>
        <w:tc>
          <w:tcPr>
            <w:tcW w:w="1134" w:type="dxa"/>
          </w:tcPr>
          <w:p w14:paraId="7D55D97E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7</w:t>
            </w:r>
          </w:p>
        </w:tc>
        <w:tc>
          <w:tcPr>
            <w:tcW w:w="564" w:type="dxa"/>
          </w:tcPr>
          <w:p w14:paraId="6185AE95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szCs w:val="20"/>
              </w:rPr>
            </w:pPr>
            <w:r w:rsidRPr="0093516C">
              <w:rPr>
                <w:szCs w:val="20"/>
              </w:rPr>
              <w:t>5.3</w:t>
            </w:r>
          </w:p>
        </w:tc>
        <w:tc>
          <w:tcPr>
            <w:tcW w:w="6803" w:type="dxa"/>
          </w:tcPr>
          <w:p w14:paraId="6087750D" w14:textId="77777777" w:rsidR="00A81277" w:rsidRPr="0093516C" w:rsidRDefault="00000000" w:rsidP="00E613D5">
            <w:pPr>
              <w:spacing w:after="80"/>
              <w:rPr>
                <w:rFonts w:eastAsiaTheme="minorEastAsia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n>
              </m:f>
              <m:r>
                <w:rPr>
                  <w:rFonts w:ascii="Cambria Math" w:hAnsi="Cambria Math"/>
                  <w:szCs w:val="20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ω</m:t>
                  </m:r>
                  <m:ctrlPr>
                    <w:rPr>
                      <w:rFonts w:ascii="Cambria Math" w:hAnsi="Cambria Math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=v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ω</m:t>
              </m:r>
              <m:r>
                <w:rPr>
                  <w:rFonts w:ascii="Cambria Math" w:eastAsiaTheme="minorEastAsia" w:hAnsi="Cambria Math"/>
                  <w:szCs w:val="20"/>
                </w:rPr>
                <m:t>;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0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Cs w:val="20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Cs w:val="20"/>
                </w:rPr>
                <m:t>=mr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0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0"/>
                </w:rPr>
                <m:t>=mv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0"/>
                </w:rPr>
                <m:t>ω</m:t>
              </m:r>
            </m:oMath>
            <w:r w:rsidR="00A81277" w:rsidRPr="0093516C">
              <w:rPr>
                <w:rFonts w:eastAsiaTheme="minorEastAsia"/>
                <w:szCs w:val="20"/>
              </w:rPr>
              <w:t xml:space="preserve"> </w:t>
            </w:r>
          </w:p>
        </w:tc>
      </w:tr>
      <w:tr w:rsidR="00A81277" w:rsidRPr="0093516C" w14:paraId="0921551D" w14:textId="77777777" w:rsidTr="00E613D5">
        <w:trPr>
          <w:jc w:val="center"/>
        </w:trPr>
        <w:tc>
          <w:tcPr>
            <w:tcW w:w="1134" w:type="dxa"/>
          </w:tcPr>
          <w:p w14:paraId="39AE71AA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8</w:t>
            </w:r>
          </w:p>
        </w:tc>
        <w:tc>
          <w:tcPr>
            <w:tcW w:w="564" w:type="dxa"/>
          </w:tcPr>
          <w:p w14:paraId="744B5DAC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szCs w:val="20"/>
              </w:rPr>
            </w:pPr>
            <w:r w:rsidRPr="0093516C">
              <w:rPr>
                <w:szCs w:val="20"/>
              </w:rPr>
              <w:t>6.1</w:t>
            </w:r>
          </w:p>
        </w:tc>
        <w:tc>
          <w:tcPr>
            <w:tcW w:w="6803" w:type="dxa"/>
          </w:tcPr>
          <w:p w14:paraId="0A55844D" w14:textId="77777777" w:rsidR="00A81277" w:rsidRPr="0093516C" w:rsidRDefault="00A81277" w:rsidP="00E613D5">
            <w:pPr>
              <w:spacing w:after="80"/>
              <w:jc w:val="both"/>
              <w:rPr>
                <w:rFonts w:eastAsiaTheme="minorEastAsia"/>
                <w:szCs w:val="20"/>
              </w:rPr>
            </w:pPr>
            <m:oMath>
              <m:r>
                <w:rPr>
                  <w:rFonts w:ascii="Cambria Math" w:hAnsi="Cambria Math"/>
                  <w:szCs w:val="20"/>
                </w:rPr>
                <m:t>s=rθ; v=rω; 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=rα; 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ω</m:t>
                  </m:r>
                  <m:ctrlPr>
                    <w:rPr>
                      <w:rFonts w:ascii="Cambria Math" w:hAnsi="Cambria Math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n>
              </m:f>
            </m:oMath>
            <w:r w:rsidRPr="0093516C">
              <w:rPr>
                <w:rFonts w:eastAsiaTheme="minorEastAsia"/>
                <w:szCs w:val="20"/>
              </w:rPr>
              <w:t xml:space="preserve"> </w:t>
            </w:r>
          </w:p>
          <w:p w14:paraId="0DC13858" w14:textId="77777777" w:rsidR="00A81277" w:rsidRPr="0093516C" w:rsidRDefault="00A81277" w:rsidP="00E613D5">
            <w:pPr>
              <w:spacing w:after="80"/>
              <w:jc w:val="both"/>
              <w:rPr>
                <w:rFonts w:eastAsiaTheme="minorEastAsia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Cs w:val="20"/>
                </w:rPr>
                <m:t>ω=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Cs w:val="20"/>
                </w:rPr>
                <m:t>+αt; θ=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Cs w:val="20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0"/>
                </w:rPr>
                <m:t>;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Cs w:val="20"/>
                </w:rPr>
                <m:t>+2αθ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0"/>
                </w:rPr>
                <m:t>;</m:t>
              </m:r>
              <m:r>
                <w:rPr>
                  <w:rFonts w:ascii="Cambria Math" w:eastAsiaTheme="minorEastAsia" w:hAnsi="Cambria Math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0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Cs w:val="20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t</m:t>
              </m:r>
            </m:oMath>
            <w:r w:rsidRPr="0093516C">
              <w:rPr>
                <w:rFonts w:eastAsiaTheme="minorEastAsia"/>
                <w:szCs w:val="20"/>
              </w:rPr>
              <w:t xml:space="preserve"> </w:t>
            </w:r>
          </w:p>
          <w:p w14:paraId="489B4E8D" w14:textId="77777777" w:rsidR="00A81277" w:rsidRPr="0093516C" w:rsidRDefault="00A81277" w:rsidP="00E613D5">
            <w:pPr>
              <w:spacing w:after="80"/>
              <w:jc w:val="both"/>
              <w:rPr>
                <w:rFonts w:eastAsiaTheme="minorEastAsia"/>
                <w:szCs w:val="20"/>
              </w:rPr>
            </w:pPr>
          </w:p>
        </w:tc>
      </w:tr>
      <w:tr w:rsidR="00A81277" w:rsidRPr="0093516C" w14:paraId="0C125AB1" w14:textId="77777777" w:rsidTr="00E613D5">
        <w:trPr>
          <w:jc w:val="center"/>
        </w:trPr>
        <w:tc>
          <w:tcPr>
            <w:tcW w:w="1134" w:type="dxa"/>
          </w:tcPr>
          <w:p w14:paraId="5ECADD80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noProof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9</w:t>
            </w:r>
          </w:p>
        </w:tc>
        <w:tc>
          <w:tcPr>
            <w:tcW w:w="564" w:type="dxa"/>
          </w:tcPr>
          <w:p w14:paraId="27A05889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noProof/>
                <w:szCs w:val="20"/>
              </w:rPr>
            </w:pPr>
            <w:r w:rsidRPr="0093516C">
              <w:rPr>
                <w:szCs w:val="20"/>
              </w:rPr>
              <w:t>6.2</w:t>
            </w:r>
          </w:p>
        </w:tc>
        <w:tc>
          <w:tcPr>
            <w:tcW w:w="6803" w:type="dxa"/>
          </w:tcPr>
          <w:p w14:paraId="4D713BDD" w14:textId="77777777" w:rsidR="00A81277" w:rsidRPr="0093516C" w:rsidRDefault="00000000" w:rsidP="00E613D5">
            <w:pPr>
              <w:spacing w:after="80"/>
              <w:jc w:val="both"/>
              <w:rPr>
                <w:rFonts w:eastAsiaTheme="minorEastAsia"/>
                <w:szCs w:val="2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noProof/>
                          <w:szCs w:val="2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0"/>
                        </w:rPr>
                        <m:t>τ</m:t>
                      </m:r>
                    </m:e>
                  </m:acc>
                </m:e>
              </m:d>
              <m:r>
                <w:rPr>
                  <w:rFonts w:ascii="Cambria Math" w:hAnsi="Cambria Math"/>
                  <w:noProof/>
                  <w:szCs w:val="20"/>
                </w:rPr>
                <m:t xml:space="preserve">=rF sin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0"/>
                </w:rPr>
                <m:t>θ;ΣF=Στ= 0</m:t>
              </m:r>
            </m:oMath>
            <w:r w:rsidR="00A81277" w:rsidRPr="0093516C">
              <w:rPr>
                <w:rFonts w:eastAsiaTheme="minorEastAsia"/>
                <w:szCs w:val="20"/>
              </w:rPr>
              <w:t xml:space="preserve"> </w:t>
            </w:r>
          </w:p>
        </w:tc>
      </w:tr>
      <w:tr w:rsidR="00A81277" w:rsidRPr="0093516C" w14:paraId="0A8CB8B9" w14:textId="77777777" w:rsidTr="00E613D5">
        <w:trPr>
          <w:jc w:val="center"/>
        </w:trPr>
        <w:tc>
          <w:tcPr>
            <w:tcW w:w="1134" w:type="dxa"/>
          </w:tcPr>
          <w:p w14:paraId="372DDDC4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noProof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10</w:t>
            </w:r>
          </w:p>
        </w:tc>
        <w:tc>
          <w:tcPr>
            <w:tcW w:w="564" w:type="dxa"/>
          </w:tcPr>
          <w:p w14:paraId="75A17B25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noProof/>
                <w:szCs w:val="20"/>
              </w:rPr>
            </w:pPr>
            <w:r w:rsidRPr="0093516C">
              <w:rPr>
                <w:szCs w:val="20"/>
              </w:rPr>
              <w:t>6.3</w:t>
            </w:r>
          </w:p>
        </w:tc>
        <w:tc>
          <w:tcPr>
            <w:tcW w:w="6803" w:type="dxa"/>
          </w:tcPr>
          <w:p w14:paraId="4EFE3D91" w14:textId="77777777" w:rsidR="00A81277" w:rsidRPr="0093516C" w:rsidRDefault="00A81277" w:rsidP="00E613D5">
            <w:pPr>
              <w:spacing w:after="80"/>
              <w:jc w:val="both"/>
              <w:rPr>
                <w:rFonts w:eastAsiaTheme="minorEastAsia"/>
                <w:szCs w:val="20"/>
              </w:rPr>
            </w:pPr>
            <m:oMath>
              <m:r>
                <w:rPr>
                  <w:rFonts w:ascii="Cambria Math" w:hAnsi="Cambria Math"/>
                  <w:noProof/>
                  <w:szCs w:val="20"/>
                </w:rPr>
                <m:t>I=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0"/>
                </w:rPr>
                <m:t>Σ</m:t>
              </m:r>
              <m:r>
                <w:rPr>
                  <w:rFonts w:ascii="Cambria Math" w:hAnsi="Cambria Math"/>
                  <w:noProof/>
                  <w:szCs w:val="20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Cs w:val="20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0"/>
                </w:rPr>
                <m:t>Στ</m:t>
              </m:r>
              <m:r>
                <w:rPr>
                  <w:rFonts w:ascii="Cambria Math" w:hAnsi="Cambria Math"/>
                  <w:noProof/>
                  <w:szCs w:val="20"/>
                </w:rPr>
                <m:t>=I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0"/>
                </w:rPr>
                <m:t>α</m:t>
              </m:r>
            </m:oMath>
            <w:r w:rsidRPr="0093516C">
              <w:rPr>
                <w:rFonts w:eastAsiaTheme="minorEastAsia"/>
                <w:szCs w:val="20"/>
              </w:rPr>
              <w:t xml:space="preserve"> </w:t>
            </w:r>
          </w:p>
        </w:tc>
      </w:tr>
      <w:tr w:rsidR="00A81277" w:rsidRPr="0093516C" w14:paraId="07C54BDA" w14:textId="77777777" w:rsidTr="00E613D5">
        <w:trPr>
          <w:jc w:val="center"/>
        </w:trPr>
        <w:tc>
          <w:tcPr>
            <w:tcW w:w="1134" w:type="dxa"/>
          </w:tcPr>
          <w:p w14:paraId="53974AE7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noProof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11</w:t>
            </w:r>
          </w:p>
        </w:tc>
        <w:tc>
          <w:tcPr>
            <w:tcW w:w="564" w:type="dxa"/>
          </w:tcPr>
          <w:p w14:paraId="6E215482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noProof/>
                <w:szCs w:val="20"/>
              </w:rPr>
            </w:pPr>
            <w:r w:rsidRPr="0093516C">
              <w:rPr>
                <w:szCs w:val="20"/>
              </w:rPr>
              <w:t>6.4</w:t>
            </w:r>
          </w:p>
        </w:tc>
        <w:tc>
          <w:tcPr>
            <w:tcW w:w="6803" w:type="dxa"/>
          </w:tcPr>
          <w:p w14:paraId="0FB40234" w14:textId="77777777" w:rsidR="00A81277" w:rsidRPr="0093516C" w:rsidRDefault="00A81277" w:rsidP="00E613D5">
            <w:pPr>
              <w:spacing w:after="80"/>
              <w:jc w:val="both"/>
              <w:rPr>
                <w:rFonts w:eastAsiaTheme="minorEastAsia"/>
                <w:szCs w:val="20"/>
              </w:rPr>
            </w:pPr>
            <m:oMath>
              <m:r>
                <w:rPr>
                  <w:rFonts w:ascii="Cambria Math" w:hAnsi="Cambria Math"/>
                  <w:noProof/>
                  <w:szCs w:val="20"/>
                </w:rPr>
                <m:t xml:space="preserve">L=I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0"/>
                </w:rPr>
                <m:t>ω</m:t>
              </m:r>
            </m:oMath>
            <w:r w:rsidRPr="0093516C">
              <w:rPr>
                <w:rFonts w:eastAsiaTheme="minorEastAsia"/>
                <w:szCs w:val="20"/>
              </w:rPr>
              <w:t xml:space="preserve"> </w:t>
            </w:r>
          </w:p>
        </w:tc>
      </w:tr>
      <w:tr w:rsidR="00A81277" w:rsidRPr="0093516C" w14:paraId="1A161FB5" w14:textId="77777777" w:rsidTr="00E613D5">
        <w:trPr>
          <w:jc w:val="center"/>
        </w:trPr>
        <w:tc>
          <w:tcPr>
            <w:tcW w:w="1134" w:type="dxa"/>
          </w:tcPr>
          <w:p w14:paraId="36FB9E32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noProof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12</w:t>
            </w:r>
          </w:p>
        </w:tc>
        <w:tc>
          <w:tcPr>
            <w:tcW w:w="564" w:type="dxa"/>
          </w:tcPr>
          <w:p w14:paraId="6DF0C040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noProof/>
                <w:szCs w:val="20"/>
              </w:rPr>
            </w:pPr>
            <w:r w:rsidRPr="0093516C">
              <w:rPr>
                <w:szCs w:val="20"/>
              </w:rPr>
              <w:t>7.1</w:t>
            </w:r>
          </w:p>
        </w:tc>
        <w:tc>
          <w:tcPr>
            <w:tcW w:w="6803" w:type="dxa"/>
          </w:tcPr>
          <w:p w14:paraId="480C3A28" w14:textId="77777777" w:rsidR="00A81277" w:rsidRPr="0093516C" w:rsidRDefault="00A81277" w:rsidP="00E613D5">
            <w:pPr>
              <w:spacing w:after="80"/>
              <w:jc w:val="both"/>
              <w:rPr>
                <w:rFonts w:eastAsiaTheme="minorEastAsia"/>
                <w:noProof/>
                <w:szCs w:val="20"/>
              </w:rPr>
            </w:pPr>
            <m:oMath>
              <m:r>
                <w:rPr>
                  <w:rFonts w:ascii="Cambria Math" w:hAnsi="Cambria Math"/>
                  <w:noProof/>
                  <w:szCs w:val="20"/>
                </w:rPr>
                <m:t>y=A sin 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Cs w:val="20"/>
                    </w:rPr>
                    <m:t>ωt</m:t>
                  </m:r>
                </m:e>
              </m:d>
              <m:r>
                <w:rPr>
                  <w:rFonts w:ascii="Cambria Math" w:hAnsi="Cambria Math"/>
                  <w:noProof/>
                  <w:szCs w:val="20"/>
                </w:rPr>
                <m:t>; v=ωA cos 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Cs w:val="20"/>
                    </w:rPr>
                    <m:t>ωt</m:t>
                  </m:r>
                </m:e>
              </m:d>
              <m:r>
                <w:rPr>
                  <w:rFonts w:ascii="Cambria Math" w:hAnsi="Cambria Math"/>
                  <w:noProof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0"/>
                </w:rPr>
                <m:t>±</m:t>
              </m:r>
              <m:r>
                <w:rPr>
                  <w:rFonts w:ascii="Cambria Math" w:hAnsi="Cambria Math"/>
                  <w:noProof/>
                  <w:szCs w:val="20"/>
                </w:rPr>
                <m:t>ω</m:t>
              </m:r>
              <m:rad>
                <m:radPr>
                  <m:degHide m:val="1"/>
                  <m:ctrlPr>
                    <w:rPr>
                      <w:rFonts w:ascii="Cambria Math" w:hAnsi="Cambria Math"/>
                      <w:noProof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2</m:t>
                      </m:r>
                    </m:sup>
                  </m:sSup>
                </m:e>
              </m:rad>
            </m:oMath>
            <w:r w:rsidRPr="0093516C">
              <w:rPr>
                <w:rFonts w:eastAsiaTheme="minorEastAsia"/>
                <w:noProof/>
                <w:szCs w:val="20"/>
              </w:rPr>
              <w:t xml:space="preserve"> </w:t>
            </w:r>
          </w:p>
          <w:p w14:paraId="181FE162" w14:textId="77777777" w:rsidR="00A81277" w:rsidRPr="0093516C" w:rsidRDefault="00A81277" w:rsidP="00E613D5">
            <w:pPr>
              <w:spacing w:after="80"/>
              <w:jc w:val="both"/>
              <w:rPr>
                <w:rFonts w:eastAsiaTheme="minorEastAsia"/>
                <w:noProof/>
                <w:szCs w:val="20"/>
              </w:rPr>
            </w:pPr>
            <m:oMath>
              <m:r>
                <w:rPr>
                  <w:rFonts w:ascii="Cambria Math" w:eastAsiaTheme="minorEastAsia" w:hAnsi="Cambria Math"/>
                  <w:noProof/>
                  <w:szCs w:val="20"/>
                </w:rPr>
                <m:t>a=-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szCs w:val="20"/>
                </w:rPr>
                <m:t>A sin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Cs w:val="20"/>
                    </w:rPr>
                    <m:t>ωt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Cs w:val="20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szCs w:val="20"/>
                </w:rPr>
                <m:t>y; K=</m:t>
              </m:r>
              <m:f>
                <m:fPr>
                  <m:ctrlPr>
                    <w:rPr>
                      <w:rFonts w:ascii="Cambria Math" w:eastAsiaTheme="minorEastAsia" w:hAnsi="Cambria Math"/>
                      <w:noProof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Cs w:val="2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noProof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  <w:szCs w:val="20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noProof/>
                  <w:szCs w:val="20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Cs w:val="20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noProof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noProof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noProof/>
                  <w:szCs w:val="20"/>
                </w:rPr>
                <m:t>; U=</m:t>
              </m:r>
              <m:f>
                <m:fPr>
                  <m:ctrlPr>
                    <w:rPr>
                      <w:rFonts w:ascii="Cambria Math" w:eastAsiaTheme="minorEastAsia" w:hAnsi="Cambria Math"/>
                      <w:noProof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Cs w:val="2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noProof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  <w:szCs w:val="20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noProof/>
                  <w:szCs w:val="20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Cs w:val="20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noProof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noProof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Cs w:val="20"/>
                    </w:rPr>
                    <m:t>2</m:t>
                  </m:r>
                </m:sup>
              </m:sSup>
            </m:oMath>
            <w:r w:rsidRPr="0093516C">
              <w:rPr>
                <w:rFonts w:eastAsiaTheme="minorEastAsia"/>
                <w:noProof/>
                <w:szCs w:val="20"/>
              </w:rPr>
              <w:t xml:space="preserve"> </w:t>
            </w:r>
          </w:p>
        </w:tc>
      </w:tr>
      <w:tr w:rsidR="00A81277" w:rsidRPr="0093516C" w14:paraId="1EA8562F" w14:textId="77777777" w:rsidTr="00E613D5">
        <w:trPr>
          <w:jc w:val="center"/>
        </w:trPr>
        <w:tc>
          <w:tcPr>
            <w:tcW w:w="1134" w:type="dxa"/>
          </w:tcPr>
          <w:p w14:paraId="5DCB1195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noProof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13</w:t>
            </w:r>
          </w:p>
        </w:tc>
        <w:tc>
          <w:tcPr>
            <w:tcW w:w="564" w:type="dxa"/>
          </w:tcPr>
          <w:p w14:paraId="526E6F1F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noProof/>
                <w:szCs w:val="20"/>
              </w:rPr>
            </w:pPr>
            <w:r w:rsidRPr="0093516C">
              <w:rPr>
                <w:szCs w:val="20"/>
              </w:rPr>
              <w:t>7.3</w:t>
            </w:r>
          </w:p>
        </w:tc>
        <w:tc>
          <w:tcPr>
            <w:tcW w:w="6803" w:type="dxa"/>
          </w:tcPr>
          <w:p w14:paraId="71A9EAF9" w14:textId="77777777" w:rsidR="00A81277" w:rsidRPr="0093516C" w:rsidRDefault="00A81277" w:rsidP="00E613D5">
            <w:pPr>
              <w:spacing w:after="80"/>
              <w:jc w:val="both"/>
              <w:rPr>
                <w:rFonts w:eastAsiaTheme="minorEastAsia"/>
                <w:noProof/>
                <w:szCs w:val="20"/>
              </w:rPr>
            </w:pPr>
            <m:oMath>
              <m:r>
                <w:rPr>
                  <w:rFonts w:ascii="Cambria Math" w:hAnsi="Cambria Math"/>
                  <w:noProof/>
                  <w:szCs w:val="20"/>
                </w:rPr>
                <m:t>T=2π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noProof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szCs w:val="2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szCs w:val="20"/>
                        </w:rPr>
                      </m:ctrlPr>
                    </m:den>
                  </m:f>
                </m:e>
              </m:rad>
              <m:r>
                <w:rPr>
                  <w:rFonts w:ascii="Cambria Math" w:hAnsi="Cambria Math"/>
                  <w:noProof/>
                  <w:szCs w:val="20"/>
                </w:rPr>
                <m:t>; T=2π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noProof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szCs w:val="2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szCs w:val="20"/>
                        </w:rPr>
                      </m:ctrlPr>
                    </m:den>
                  </m:f>
                </m:e>
              </m:rad>
            </m:oMath>
            <w:r w:rsidRPr="0093516C">
              <w:rPr>
                <w:rFonts w:eastAsiaTheme="minorEastAsia"/>
                <w:noProof/>
                <w:szCs w:val="20"/>
              </w:rPr>
              <w:t xml:space="preserve"> </w:t>
            </w:r>
          </w:p>
        </w:tc>
      </w:tr>
      <w:tr w:rsidR="00A81277" w:rsidRPr="0093516C" w14:paraId="20C1F46C" w14:textId="77777777" w:rsidTr="00E613D5">
        <w:trPr>
          <w:jc w:val="center"/>
        </w:trPr>
        <w:tc>
          <w:tcPr>
            <w:tcW w:w="1134" w:type="dxa"/>
          </w:tcPr>
          <w:p w14:paraId="3AFF0923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noProof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14</w:t>
            </w:r>
          </w:p>
        </w:tc>
        <w:tc>
          <w:tcPr>
            <w:tcW w:w="564" w:type="dxa"/>
          </w:tcPr>
          <w:p w14:paraId="650E692A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noProof/>
                <w:szCs w:val="20"/>
              </w:rPr>
            </w:pPr>
            <w:r w:rsidRPr="0093516C">
              <w:rPr>
                <w:szCs w:val="20"/>
              </w:rPr>
              <w:t>7.4</w:t>
            </w:r>
          </w:p>
        </w:tc>
        <w:tc>
          <w:tcPr>
            <w:tcW w:w="6803" w:type="dxa"/>
          </w:tcPr>
          <w:p w14:paraId="74E56E36" w14:textId="77777777" w:rsidR="00A81277" w:rsidRPr="0093516C" w:rsidRDefault="00A81277" w:rsidP="00E613D5">
            <w:pPr>
              <w:spacing w:after="80"/>
              <w:jc w:val="both"/>
              <w:rPr>
                <w:rFonts w:eastAsiaTheme="minorEastAsia"/>
                <w:szCs w:val="20"/>
              </w:rPr>
            </w:pPr>
            <m:oMath>
              <m:r>
                <w:rPr>
                  <w:rFonts w:ascii="Cambria Math" w:hAnsi="Cambria Math"/>
                  <w:noProof/>
                  <w:szCs w:val="20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noProof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0"/>
                    </w:rPr>
                    <m:t>2π</m:t>
                  </m: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noProof/>
                      <w:szCs w:val="20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en>
              </m:f>
              <m:r>
                <w:rPr>
                  <w:rFonts w:ascii="Cambria Math" w:hAnsi="Cambria Math"/>
                  <w:noProof/>
                  <w:szCs w:val="20"/>
                </w:rPr>
                <m:t>; y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Cs w:val="20"/>
                    </w:rPr>
                    <m:t>x,t</m:t>
                  </m:r>
                </m:e>
              </m:d>
              <m:r>
                <w:rPr>
                  <w:rFonts w:ascii="Cambria Math" w:hAnsi="Cambria Math"/>
                  <w:noProof/>
                  <w:szCs w:val="20"/>
                </w:rPr>
                <m:t>=A sin 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Cs w:val="20"/>
                    </w:rPr>
                    <m:t>ωt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±</m:t>
                  </m:r>
                  <m:r>
                    <w:rPr>
                      <w:rFonts w:ascii="Cambria Math" w:hAnsi="Cambria Math"/>
                      <w:noProof/>
                      <w:szCs w:val="20"/>
                    </w:rPr>
                    <m:t>kx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Cs w:val="20"/>
                </w:rPr>
                <m:t>;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Cs w:val="2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Cs w:val="20"/>
                </w:rPr>
                <m:t>=Aω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Cs w:val="20"/>
                    </w:rPr>
                    <m:t>ωt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Cs w:val="20"/>
                    </w:rPr>
                    <m:t>±</m:t>
                  </m:r>
                  <m:r>
                    <w:rPr>
                      <w:rFonts w:ascii="Cambria Math" w:eastAsiaTheme="minorEastAsia" w:hAnsi="Cambria Math"/>
                      <w:noProof/>
                      <w:szCs w:val="20"/>
                    </w:rPr>
                    <m:t>kx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Cs w:val="20"/>
                </w:rPr>
                <m:t>; v=fλ</m:t>
              </m:r>
            </m:oMath>
            <w:r w:rsidRPr="0093516C">
              <w:rPr>
                <w:rFonts w:eastAsiaTheme="minorEastAsia"/>
                <w:szCs w:val="20"/>
              </w:rPr>
              <w:t xml:space="preserve"> </w:t>
            </w:r>
          </w:p>
        </w:tc>
      </w:tr>
      <w:tr w:rsidR="00A81277" w:rsidRPr="0093516C" w14:paraId="7E93E30D" w14:textId="77777777" w:rsidTr="00E613D5">
        <w:trPr>
          <w:jc w:val="center"/>
        </w:trPr>
        <w:tc>
          <w:tcPr>
            <w:tcW w:w="1134" w:type="dxa"/>
          </w:tcPr>
          <w:p w14:paraId="4BCA8ECD" w14:textId="77777777" w:rsidR="00A81277" w:rsidRPr="0093516C" w:rsidRDefault="00A81277" w:rsidP="00E613D5">
            <w:pPr>
              <w:tabs>
                <w:tab w:val="left" w:pos="3058"/>
              </w:tabs>
              <w:spacing w:after="40"/>
              <w:jc w:val="right"/>
              <w:rPr>
                <w:rFonts w:eastAsia="Calibri" w:cs="Times New Roman"/>
                <w:noProof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15</w:t>
            </w:r>
          </w:p>
        </w:tc>
        <w:tc>
          <w:tcPr>
            <w:tcW w:w="564" w:type="dxa"/>
          </w:tcPr>
          <w:p w14:paraId="34D537D3" w14:textId="77777777" w:rsidR="00A81277" w:rsidRPr="0093516C" w:rsidRDefault="00A81277" w:rsidP="00E613D5">
            <w:pPr>
              <w:tabs>
                <w:tab w:val="left" w:pos="3058"/>
              </w:tabs>
              <w:spacing w:after="40"/>
              <w:jc w:val="center"/>
              <w:rPr>
                <w:rFonts w:eastAsia="Calibri" w:cs="Times New Roman"/>
                <w:noProof/>
                <w:szCs w:val="20"/>
              </w:rPr>
            </w:pPr>
            <w:r w:rsidRPr="0093516C">
              <w:rPr>
                <w:szCs w:val="20"/>
              </w:rPr>
              <w:t>7.5</w:t>
            </w:r>
          </w:p>
        </w:tc>
        <w:tc>
          <w:tcPr>
            <w:tcW w:w="6803" w:type="dxa"/>
          </w:tcPr>
          <w:p w14:paraId="72CB5BF6" w14:textId="77777777" w:rsidR="00A81277" w:rsidRPr="0093516C" w:rsidRDefault="00A81277" w:rsidP="00E613D5">
            <w:pPr>
              <w:tabs>
                <w:tab w:val="left" w:pos="3058"/>
              </w:tabs>
              <w:spacing w:after="80"/>
              <w:jc w:val="both"/>
              <w:rPr>
                <w:szCs w:val="20"/>
              </w:rPr>
            </w:pPr>
            <m:oMath>
              <m:r>
                <w:rPr>
                  <w:rFonts w:ascii="Cambria Math" w:hAnsi="Cambria Math"/>
                  <w:noProof/>
                  <w:szCs w:val="20"/>
                </w:rPr>
                <m:t>y=2A cos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Cs w:val="20"/>
                    </w:rPr>
                    <m:t>kx</m:t>
                  </m:r>
                </m:e>
              </m:d>
              <m:r>
                <w:rPr>
                  <w:rFonts w:ascii="Cambria Math" w:hAnsi="Cambria Math"/>
                  <w:noProof/>
                  <w:szCs w:val="20"/>
                </w:rPr>
                <m:t> sin 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Cs w:val="20"/>
                    </w:rPr>
                    <m:t>ωt</m:t>
                  </m:r>
                </m:e>
              </m:d>
            </m:oMath>
            <w:r w:rsidRPr="0093516C">
              <w:rPr>
                <w:rFonts w:eastAsiaTheme="minorEastAsia"/>
                <w:szCs w:val="20"/>
              </w:rPr>
              <w:t xml:space="preserve"> </w:t>
            </w:r>
          </w:p>
        </w:tc>
      </w:tr>
      <w:tr w:rsidR="00A81277" w:rsidRPr="0093516C" w14:paraId="2B02C1EC" w14:textId="77777777" w:rsidTr="00E613D5">
        <w:trPr>
          <w:jc w:val="center"/>
        </w:trPr>
        <w:tc>
          <w:tcPr>
            <w:tcW w:w="1134" w:type="dxa"/>
          </w:tcPr>
          <w:p w14:paraId="0A7A5F24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noProof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16</w:t>
            </w:r>
          </w:p>
        </w:tc>
        <w:tc>
          <w:tcPr>
            <w:tcW w:w="564" w:type="dxa"/>
          </w:tcPr>
          <w:p w14:paraId="13A08D78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noProof/>
                <w:szCs w:val="20"/>
              </w:rPr>
            </w:pPr>
            <w:r w:rsidRPr="0093516C">
              <w:rPr>
                <w:szCs w:val="20"/>
              </w:rPr>
              <w:t>7.6</w:t>
            </w:r>
          </w:p>
        </w:tc>
        <w:tc>
          <w:tcPr>
            <w:tcW w:w="6803" w:type="dxa"/>
          </w:tcPr>
          <w:p w14:paraId="11600093" w14:textId="77777777" w:rsidR="00A81277" w:rsidRPr="00F04E89" w:rsidRDefault="00000000" w:rsidP="00E613D5">
            <w:pPr>
              <w:spacing w:after="80"/>
              <w:jc w:val="both"/>
              <w:rPr>
                <w:rFonts w:eastAsia="Calibri" w:cs="Times New Roman"/>
                <w:noProof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noProof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0"/>
                    </w:rPr>
                    <m:t>nv</m:t>
                  </m: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noProof/>
                      <w:szCs w:val="20"/>
                    </w:rPr>
                    <m:t>2L</m:t>
                  </m: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en>
              </m:f>
              <m:r>
                <w:rPr>
                  <w:rFonts w:ascii="Cambria Math" w:hAnsi="Cambria Math"/>
                  <w:noProof/>
                  <w:szCs w:val="20"/>
                </w:rPr>
                <m:t>; 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noProof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0"/>
                    </w:rPr>
                    <m:t>nv</m:t>
                  </m: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noProof/>
                      <w:szCs w:val="20"/>
                    </w:rPr>
                    <m:t>4L</m:t>
                  </m: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Cs w:val="20"/>
                </w:rPr>
                <m:t>; v=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Cs w:val="20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0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en>
                  </m:f>
                </m:e>
              </m:rad>
            </m:oMath>
            <w:r w:rsidR="00A81277" w:rsidRPr="0093516C">
              <w:rPr>
                <w:rFonts w:eastAsiaTheme="minorEastAsia"/>
                <w:szCs w:val="20"/>
              </w:rPr>
              <w:t xml:space="preserve"> </w:t>
            </w:r>
          </w:p>
        </w:tc>
      </w:tr>
      <w:tr w:rsidR="00A81277" w:rsidRPr="0093516C" w14:paraId="2A6E7C3A" w14:textId="77777777" w:rsidTr="00E613D5">
        <w:trPr>
          <w:jc w:val="center"/>
        </w:trPr>
        <w:tc>
          <w:tcPr>
            <w:tcW w:w="1134" w:type="dxa"/>
          </w:tcPr>
          <w:p w14:paraId="23D64F41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17</w:t>
            </w:r>
          </w:p>
        </w:tc>
        <w:tc>
          <w:tcPr>
            <w:tcW w:w="564" w:type="dxa"/>
          </w:tcPr>
          <w:p w14:paraId="6FAB4641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szCs w:val="20"/>
              </w:rPr>
            </w:pPr>
            <w:r w:rsidRPr="0093516C">
              <w:rPr>
                <w:szCs w:val="20"/>
              </w:rPr>
              <w:t>7.7</w:t>
            </w:r>
          </w:p>
        </w:tc>
        <w:tc>
          <w:tcPr>
            <w:tcW w:w="6803" w:type="dxa"/>
          </w:tcPr>
          <w:p w14:paraId="18B31D0F" w14:textId="77777777" w:rsidR="00A81277" w:rsidRPr="0093516C" w:rsidRDefault="00000000" w:rsidP="00E613D5">
            <w:pPr>
              <w:spacing w:after="80"/>
              <w:jc w:val="both"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o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∓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szCs w:val="20"/>
                </w:rPr>
                <m:t>f</m:t>
              </m:r>
            </m:oMath>
            <w:r w:rsidR="00A81277">
              <w:rPr>
                <w:rFonts w:eastAsiaTheme="minorEastAsia"/>
                <w:szCs w:val="20"/>
              </w:rPr>
              <w:t xml:space="preserve"> </w:t>
            </w:r>
          </w:p>
        </w:tc>
      </w:tr>
      <w:tr w:rsidR="00A81277" w:rsidRPr="0093516C" w14:paraId="7F0A1387" w14:textId="77777777" w:rsidTr="00E613D5">
        <w:trPr>
          <w:jc w:val="center"/>
        </w:trPr>
        <w:tc>
          <w:tcPr>
            <w:tcW w:w="1134" w:type="dxa"/>
          </w:tcPr>
          <w:p w14:paraId="6BA08440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18</w:t>
            </w:r>
          </w:p>
        </w:tc>
        <w:tc>
          <w:tcPr>
            <w:tcW w:w="564" w:type="dxa"/>
          </w:tcPr>
          <w:p w14:paraId="07FE7A86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szCs w:val="20"/>
              </w:rPr>
            </w:pPr>
            <w:r w:rsidRPr="0093516C">
              <w:rPr>
                <w:szCs w:val="20"/>
              </w:rPr>
              <w:t>8.1</w:t>
            </w:r>
          </w:p>
        </w:tc>
        <w:tc>
          <w:tcPr>
            <w:tcW w:w="6803" w:type="dxa"/>
          </w:tcPr>
          <w:p w14:paraId="48AF101D" w14:textId="77777777" w:rsidR="00A81277" w:rsidRPr="0093516C" w:rsidRDefault="00A81277" w:rsidP="00E613D5">
            <w:pPr>
              <w:spacing w:after="80"/>
              <w:jc w:val="both"/>
              <w:rPr>
                <w:rFonts w:eastAsiaTheme="minorEastAsia"/>
                <w:szCs w:val="20"/>
              </w:rPr>
            </w:pPr>
            <m:oMath>
              <m:r>
                <w:rPr>
                  <w:rFonts w:ascii="Cambria Math" w:hAnsi="Cambria Math"/>
                  <w:szCs w:val="20"/>
                </w:rPr>
                <m:t>δ=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n>
              </m:f>
              <m:r>
                <w:rPr>
                  <w:rFonts w:ascii="Cambria Math" w:hAnsi="Cambria Math"/>
                  <w:szCs w:val="20"/>
                </w:rPr>
                <m:t>; ε=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Δ</m:t>
                  </m:r>
                  <m:r>
                    <w:rPr>
                      <w:rFonts w:ascii="Cambria Math" w:hAnsi="Cambria Math"/>
                      <w:szCs w:val="20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o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n>
              </m:f>
            </m:oMath>
            <w:r w:rsidRPr="0093516C">
              <w:rPr>
                <w:rFonts w:eastAsiaTheme="minorEastAsia"/>
                <w:szCs w:val="20"/>
              </w:rPr>
              <w:t xml:space="preserve"> </w:t>
            </w:r>
          </w:p>
        </w:tc>
      </w:tr>
      <w:tr w:rsidR="00A81277" w:rsidRPr="0093516C" w14:paraId="369BF077" w14:textId="77777777" w:rsidTr="00E613D5">
        <w:trPr>
          <w:jc w:val="center"/>
        </w:trPr>
        <w:tc>
          <w:tcPr>
            <w:tcW w:w="1134" w:type="dxa"/>
          </w:tcPr>
          <w:p w14:paraId="409C30EE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19</w:t>
            </w:r>
          </w:p>
        </w:tc>
        <w:tc>
          <w:tcPr>
            <w:tcW w:w="564" w:type="dxa"/>
          </w:tcPr>
          <w:p w14:paraId="430E0349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szCs w:val="20"/>
              </w:rPr>
            </w:pPr>
            <w:r w:rsidRPr="0093516C">
              <w:rPr>
                <w:szCs w:val="20"/>
              </w:rPr>
              <w:t>8.2</w:t>
            </w:r>
          </w:p>
        </w:tc>
        <w:tc>
          <w:tcPr>
            <w:tcW w:w="6803" w:type="dxa"/>
          </w:tcPr>
          <w:p w14:paraId="0BA0E5C8" w14:textId="77777777" w:rsidR="00A81277" w:rsidRPr="0093516C" w:rsidRDefault="00A81277" w:rsidP="00E613D5">
            <w:pPr>
              <w:spacing w:after="80"/>
              <w:jc w:val="both"/>
              <w:rPr>
                <w:szCs w:val="20"/>
              </w:rPr>
            </w:pPr>
            <m:oMath>
              <m:r>
                <w:rPr>
                  <w:rFonts w:ascii="Cambria Math" w:hAnsi="Cambria Math"/>
                  <w:szCs w:val="20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ε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n>
              </m:f>
              <m:r>
                <w:rPr>
                  <w:rFonts w:ascii="Cambria Math" w:hAnsi="Cambria Math"/>
                  <w:szCs w:val="20"/>
                </w:rPr>
                <m:t>; U=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n>
              </m:f>
              <m:r>
                <w:rPr>
                  <w:rFonts w:ascii="Cambria Math" w:hAnsi="Cambria Math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Δ</m:t>
              </m:r>
              <m:r>
                <w:rPr>
                  <w:rFonts w:ascii="Cambria Math" w:hAnsi="Cambria Math"/>
                  <w:szCs w:val="20"/>
                </w:rPr>
                <m:t>L; 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n>
              </m:f>
              <m:r>
                <w:rPr>
                  <w:rFonts w:ascii="Cambria Math" w:hAnsi="Cambria Math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n>
              </m:f>
              <m:r>
                <w:rPr>
                  <w:rFonts w:ascii="Cambria Math" w:hAnsi="Cambria Math"/>
                  <w:szCs w:val="20"/>
                </w:rPr>
                <m:t>δε</m:t>
              </m:r>
            </m:oMath>
            <w:r w:rsidRPr="0093516C">
              <w:rPr>
                <w:rFonts w:eastAsiaTheme="minorEastAsia"/>
                <w:szCs w:val="20"/>
              </w:rPr>
              <w:t xml:space="preserve"> </w:t>
            </w:r>
          </w:p>
        </w:tc>
      </w:tr>
      <w:tr w:rsidR="00A81277" w:rsidRPr="0093516C" w14:paraId="7EE592A7" w14:textId="77777777" w:rsidTr="00E613D5">
        <w:trPr>
          <w:jc w:val="center"/>
        </w:trPr>
        <w:tc>
          <w:tcPr>
            <w:tcW w:w="1134" w:type="dxa"/>
          </w:tcPr>
          <w:p w14:paraId="1764D1A9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20</w:t>
            </w:r>
          </w:p>
        </w:tc>
        <w:tc>
          <w:tcPr>
            <w:tcW w:w="564" w:type="dxa"/>
          </w:tcPr>
          <w:p w14:paraId="11CBFE5D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szCs w:val="20"/>
              </w:rPr>
            </w:pPr>
            <w:r w:rsidRPr="0093516C">
              <w:rPr>
                <w:szCs w:val="20"/>
              </w:rPr>
              <w:t>8.3</w:t>
            </w:r>
          </w:p>
        </w:tc>
        <w:tc>
          <w:tcPr>
            <w:tcW w:w="6803" w:type="dxa"/>
          </w:tcPr>
          <w:p w14:paraId="59E9F194" w14:textId="77777777" w:rsidR="00A81277" w:rsidRPr="0093516C" w:rsidRDefault="00000000" w:rsidP="00E613D5">
            <w:pPr>
              <w:spacing w:after="80"/>
              <w:jc w:val="both"/>
              <w:rPr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n>
              </m:f>
              <m:r>
                <w:rPr>
                  <w:rFonts w:ascii="Cambria Math" w:hAnsi="Cambria Math"/>
                  <w:szCs w:val="20"/>
                </w:rPr>
                <m:t>=-kA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0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en>
                  </m:f>
                </m:e>
              </m:d>
            </m:oMath>
            <w:r w:rsidR="00A81277" w:rsidRPr="0093516C">
              <w:rPr>
                <w:rFonts w:eastAsiaTheme="minorEastAsia"/>
                <w:szCs w:val="20"/>
              </w:rPr>
              <w:t xml:space="preserve"> </w:t>
            </w:r>
          </w:p>
        </w:tc>
      </w:tr>
      <w:tr w:rsidR="00A81277" w:rsidRPr="0093516C" w14:paraId="55171EA5" w14:textId="77777777" w:rsidTr="00E613D5">
        <w:trPr>
          <w:jc w:val="center"/>
        </w:trPr>
        <w:tc>
          <w:tcPr>
            <w:tcW w:w="1134" w:type="dxa"/>
          </w:tcPr>
          <w:p w14:paraId="48381358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21</w:t>
            </w:r>
          </w:p>
        </w:tc>
        <w:tc>
          <w:tcPr>
            <w:tcW w:w="564" w:type="dxa"/>
          </w:tcPr>
          <w:p w14:paraId="2A4AE86B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szCs w:val="20"/>
              </w:rPr>
            </w:pPr>
            <w:r w:rsidRPr="0093516C">
              <w:rPr>
                <w:szCs w:val="20"/>
              </w:rPr>
              <w:t>8.4</w:t>
            </w:r>
          </w:p>
        </w:tc>
        <w:tc>
          <w:tcPr>
            <w:tcW w:w="6803" w:type="dxa"/>
          </w:tcPr>
          <w:p w14:paraId="16C3155C" w14:textId="77777777" w:rsidR="00A81277" w:rsidRPr="0093516C" w:rsidRDefault="00A81277" w:rsidP="00E613D5">
            <w:pPr>
              <w:spacing w:after="80"/>
              <w:jc w:val="both"/>
              <w:rPr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Δ</m:t>
              </m:r>
              <m:r>
                <w:rPr>
                  <w:rFonts w:ascii="Cambria Math" w:hAnsi="Cambria Math"/>
                  <w:szCs w:val="20"/>
                </w:rPr>
                <m:t>L=α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Δ</m:t>
              </m:r>
              <m:r>
                <w:rPr>
                  <w:rFonts w:ascii="Cambria Math" w:hAnsi="Cambria Math"/>
                  <w:szCs w:val="20"/>
                </w:rPr>
                <m:t>T; 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Δ</m:t>
              </m:r>
              <m:r>
                <w:rPr>
                  <w:rFonts w:ascii="Cambria Math" w:hAnsi="Cambria Math"/>
                  <w:szCs w:val="20"/>
                </w:rPr>
                <m:t>A=β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Δ</m:t>
              </m:r>
              <m:r>
                <w:rPr>
                  <w:rFonts w:ascii="Cambria Math" w:hAnsi="Cambria Math"/>
                  <w:szCs w:val="20"/>
                </w:rPr>
                <m:t>T; 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Δ</m:t>
              </m:r>
              <m:r>
                <w:rPr>
                  <w:rFonts w:ascii="Cambria Math" w:hAnsi="Cambria Math"/>
                  <w:szCs w:val="20"/>
                </w:rPr>
                <m:t>V=γ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Δ</m:t>
              </m:r>
              <m:r>
                <w:rPr>
                  <w:rFonts w:ascii="Cambria Math" w:hAnsi="Cambria Math"/>
                  <w:szCs w:val="20"/>
                </w:rPr>
                <m:t>T; β=2α; γ=2α</m:t>
              </m:r>
            </m:oMath>
            <w:r w:rsidRPr="0093516C">
              <w:rPr>
                <w:rFonts w:eastAsiaTheme="minorEastAsia"/>
                <w:szCs w:val="20"/>
              </w:rPr>
              <w:t xml:space="preserve"> </w:t>
            </w:r>
          </w:p>
        </w:tc>
      </w:tr>
      <w:tr w:rsidR="00A81277" w:rsidRPr="0093516C" w14:paraId="185091E4" w14:textId="77777777" w:rsidTr="00E613D5">
        <w:trPr>
          <w:jc w:val="center"/>
        </w:trPr>
        <w:tc>
          <w:tcPr>
            <w:tcW w:w="1134" w:type="dxa"/>
          </w:tcPr>
          <w:p w14:paraId="72FF90EE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22</w:t>
            </w:r>
          </w:p>
        </w:tc>
        <w:tc>
          <w:tcPr>
            <w:tcW w:w="564" w:type="dxa"/>
          </w:tcPr>
          <w:p w14:paraId="5167F75E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szCs w:val="20"/>
              </w:rPr>
            </w:pPr>
            <w:r w:rsidRPr="0093516C">
              <w:rPr>
                <w:szCs w:val="20"/>
              </w:rPr>
              <w:t>9.1</w:t>
            </w:r>
          </w:p>
        </w:tc>
        <w:tc>
          <w:tcPr>
            <w:tcW w:w="6803" w:type="dxa"/>
          </w:tcPr>
          <w:p w14:paraId="1C89A333" w14:textId="77777777" w:rsidR="00A81277" w:rsidRPr="0093516C" w:rsidRDefault="00000000" w:rsidP="00E613D5">
            <w:pPr>
              <w:spacing w:after="80"/>
              <w:jc w:val="both"/>
              <w:rPr>
                <w:rFonts w:eastAsiaTheme="minorEastAsia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rms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0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&gt;</m:t>
                  </m:r>
                </m:e>
              </m:rad>
              <m:r>
                <w:rPr>
                  <w:rFonts w:ascii="Cambria Math" w:hAnsi="Cambria Math"/>
                  <w:szCs w:val="20"/>
                </w:rPr>
                <m:t>; 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rms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2kT</m:t>
                      </m: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en>
                  </m:f>
                </m:e>
              </m:rad>
              <m:r>
                <w:rPr>
                  <w:rFonts w:ascii="Cambria Math" w:hAnsi="Cambria Math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2RT</m:t>
                      </m: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en>
                  </m:f>
                </m:e>
              </m:rad>
            </m:oMath>
            <w:r w:rsidR="00A81277" w:rsidRPr="0093516C">
              <w:rPr>
                <w:rFonts w:eastAsiaTheme="minorEastAsia"/>
                <w:szCs w:val="20"/>
              </w:rPr>
              <w:t xml:space="preserve"> </w:t>
            </w:r>
          </w:p>
          <w:p w14:paraId="67468B08" w14:textId="77777777" w:rsidR="00A81277" w:rsidRPr="0093516C" w:rsidRDefault="00A81277" w:rsidP="00E613D5">
            <w:pPr>
              <w:spacing w:after="80"/>
              <w:jc w:val="both"/>
              <w:rPr>
                <w:rFonts w:eastAsiaTheme="minorEastAsia"/>
                <w:szCs w:val="20"/>
              </w:rPr>
            </w:pPr>
            <m:oMath>
              <m:r>
                <w:rPr>
                  <w:rFonts w:ascii="Cambria Math" w:hAnsi="Cambria Math"/>
                  <w:szCs w:val="20"/>
                </w:rPr>
                <m:t>PV=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n>
              </m:f>
              <m:r>
                <w:rPr>
                  <w:rFonts w:ascii="Cambria Math" w:hAnsi="Cambria Math"/>
                  <w:szCs w:val="20"/>
                </w:rPr>
                <m:t>Nm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rms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0"/>
                </w:rPr>
                <m:t>; P=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Cs w:val="20"/>
                </w:rPr>
                <m:t>ρ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rms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2</m:t>
                  </m:r>
                </m:sup>
              </m:sSubSup>
            </m:oMath>
            <w:r w:rsidRPr="0093516C">
              <w:rPr>
                <w:rFonts w:eastAsiaTheme="minorEastAsia"/>
                <w:szCs w:val="20"/>
              </w:rPr>
              <w:t xml:space="preserve"> </w:t>
            </w:r>
          </w:p>
        </w:tc>
      </w:tr>
      <w:tr w:rsidR="00A81277" w:rsidRPr="0093516C" w14:paraId="41353AE4" w14:textId="77777777" w:rsidTr="00E613D5">
        <w:trPr>
          <w:jc w:val="center"/>
        </w:trPr>
        <w:tc>
          <w:tcPr>
            <w:tcW w:w="1134" w:type="dxa"/>
          </w:tcPr>
          <w:p w14:paraId="65F9A574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23</w:t>
            </w:r>
          </w:p>
        </w:tc>
        <w:tc>
          <w:tcPr>
            <w:tcW w:w="564" w:type="dxa"/>
          </w:tcPr>
          <w:p w14:paraId="354D33E0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szCs w:val="20"/>
              </w:rPr>
            </w:pPr>
            <w:r w:rsidRPr="0093516C">
              <w:rPr>
                <w:szCs w:val="20"/>
              </w:rPr>
              <w:t>9.2</w:t>
            </w:r>
          </w:p>
        </w:tc>
        <w:tc>
          <w:tcPr>
            <w:tcW w:w="6803" w:type="dxa"/>
          </w:tcPr>
          <w:p w14:paraId="6DCBDEF4" w14:textId="77777777" w:rsidR="00A81277" w:rsidRPr="0093516C" w:rsidRDefault="00000000" w:rsidP="00E613D5">
            <w:pPr>
              <w:spacing w:after="80"/>
              <w:jc w:val="both"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tr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szCs w:val="20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n>
              </m:f>
              <m:r>
                <w:rPr>
                  <w:rFonts w:ascii="Cambria Math" w:hAnsi="Cambria Math"/>
                  <w:szCs w:val="20"/>
                </w:rPr>
                <m:t>kT; U=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n>
              </m:f>
              <m:r>
                <w:rPr>
                  <w:rFonts w:ascii="Cambria Math" w:hAnsi="Cambria Math"/>
                  <w:szCs w:val="20"/>
                </w:rPr>
                <m:t>fNkT</m:t>
              </m:r>
            </m:oMath>
            <w:r w:rsidR="00A81277" w:rsidRPr="0093516C">
              <w:rPr>
                <w:rFonts w:eastAsiaTheme="minorEastAsia"/>
                <w:szCs w:val="20"/>
              </w:rPr>
              <w:t xml:space="preserve"> </w:t>
            </w:r>
          </w:p>
        </w:tc>
      </w:tr>
      <w:tr w:rsidR="00A81277" w:rsidRPr="0093516C" w14:paraId="3610BB2C" w14:textId="77777777" w:rsidTr="00E613D5">
        <w:trPr>
          <w:jc w:val="center"/>
        </w:trPr>
        <w:tc>
          <w:tcPr>
            <w:tcW w:w="1134" w:type="dxa"/>
          </w:tcPr>
          <w:p w14:paraId="3221073C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24</w:t>
            </w:r>
          </w:p>
        </w:tc>
        <w:tc>
          <w:tcPr>
            <w:tcW w:w="564" w:type="dxa"/>
          </w:tcPr>
          <w:p w14:paraId="381F4A6F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szCs w:val="20"/>
              </w:rPr>
            </w:pPr>
            <w:r w:rsidRPr="0093516C">
              <w:rPr>
                <w:szCs w:val="20"/>
              </w:rPr>
              <w:t>9.3</w:t>
            </w:r>
          </w:p>
        </w:tc>
        <w:tc>
          <w:tcPr>
            <w:tcW w:w="6803" w:type="dxa"/>
          </w:tcPr>
          <w:p w14:paraId="237762A9" w14:textId="77777777" w:rsidR="00A81277" w:rsidRPr="0093516C" w:rsidRDefault="00A81277" w:rsidP="00E613D5">
            <w:pPr>
              <w:spacing w:after="80"/>
              <w:jc w:val="both"/>
              <w:rPr>
                <w:rFonts w:eastAsiaTheme="minorEastAsia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Δ</m:t>
              </m:r>
              <m:r>
                <w:rPr>
                  <w:rFonts w:ascii="Cambria Math" w:hAnsi="Cambria Math"/>
                  <w:szCs w:val="20"/>
                </w:rPr>
                <m:t>U = Q-W</m:t>
              </m:r>
            </m:oMath>
            <w:r w:rsidRPr="0093516C">
              <w:rPr>
                <w:rFonts w:eastAsiaTheme="minorEastAsia"/>
                <w:szCs w:val="20"/>
              </w:rPr>
              <w:t xml:space="preserve"> </w:t>
            </w:r>
          </w:p>
        </w:tc>
      </w:tr>
      <w:tr w:rsidR="00A81277" w:rsidRPr="0093516C" w14:paraId="5BAC63C3" w14:textId="77777777" w:rsidTr="00E613D5">
        <w:trPr>
          <w:jc w:val="center"/>
        </w:trPr>
        <w:tc>
          <w:tcPr>
            <w:tcW w:w="1134" w:type="dxa"/>
          </w:tcPr>
          <w:p w14:paraId="3AE94F4A" w14:textId="77777777" w:rsidR="00A81277" w:rsidRPr="0093516C" w:rsidRDefault="00A81277" w:rsidP="00E613D5">
            <w:pPr>
              <w:spacing w:after="40"/>
              <w:jc w:val="right"/>
              <w:rPr>
                <w:rFonts w:eastAsia="Calibri" w:cs="Times New Roman"/>
                <w:szCs w:val="20"/>
              </w:rPr>
            </w:pPr>
            <w:r w:rsidRPr="0093516C">
              <w:rPr>
                <w:rFonts w:cs="Calibri"/>
                <w:color w:val="000000"/>
                <w:szCs w:val="20"/>
              </w:rPr>
              <w:t>25</w:t>
            </w:r>
          </w:p>
        </w:tc>
        <w:tc>
          <w:tcPr>
            <w:tcW w:w="564" w:type="dxa"/>
          </w:tcPr>
          <w:p w14:paraId="2393AE97" w14:textId="77777777" w:rsidR="00A81277" w:rsidRPr="0093516C" w:rsidRDefault="00A81277" w:rsidP="00E613D5">
            <w:pPr>
              <w:spacing w:after="40"/>
              <w:jc w:val="center"/>
              <w:rPr>
                <w:rFonts w:eastAsia="Calibri" w:cs="Times New Roman"/>
                <w:szCs w:val="20"/>
              </w:rPr>
            </w:pPr>
            <w:r w:rsidRPr="0093516C">
              <w:rPr>
                <w:szCs w:val="20"/>
              </w:rPr>
              <w:t>9.5</w:t>
            </w:r>
          </w:p>
        </w:tc>
        <w:tc>
          <w:tcPr>
            <w:tcW w:w="6803" w:type="dxa"/>
          </w:tcPr>
          <w:p w14:paraId="739D8F20" w14:textId="77777777" w:rsidR="00A81277" w:rsidRPr="0093516C" w:rsidRDefault="00A81277" w:rsidP="00E613D5">
            <w:pPr>
              <w:spacing w:after="80"/>
              <w:jc w:val="both"/>
              <w:rPr>
                <w:rFonts w:eastAsiaTheme="minorEastAsia"/>
                <w:szCs w:val="20"/>
              </w:rPr>
            </w:pPr>
            <m:oMath>
              <m:r>
                <w:rPr>
                  <w:rFonts w:ascii="Cambria Math" w:hAnsi="Cambria Math"/>
                  <w:szCs w:val="20"/>
                </w:rPr>
                <m:t>W=nRT ln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f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szCs w:val="20"/>
                </w:rPr>
                <m:t>=nRT ln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f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en>
                  </m:f>
                </m:e>
              </m:d>
            </m:oMath>
            <w:r w:rsidRPr="0093516C">
              <w:rPr>
                <w:rFonts w:eastAsiaTheme="minorEastAsia"/>
                <w:szCs w:val="20"/>
              </w:rPr>
              <w:t xml:space="preserve"> </w:t>
            </w:r>
          </w:p>
          <w:p w14:paraId="7E88A845" w14:textId="77777777" w:rsidR="00A81277" w:rsidRPr="0093516C" w:rsidRDefault="00A81277" w:rsidP="00E613D5">
            <w:pPr>
              <w:spacing w:after="80"/>
              <w:jc w:val="both"/>
              <w:rPr>
                <w:szCs w:val="20"/>
              </w:rPr>
            </w:pPr>
            <m:oMath>
              <m:r>
                <w:rPr>
                  <w:rFonts w:ascii="Cambria Math" w:hAnsi="Cambria Math"/>
                  <w:szCs w:val="20"/>
                </w:rPr>
                <m:t> W=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szCs w:val="20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up>
                <m:e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>
              </m:nary>
              <m:r>
                <w:rPr>
                  <w:rFonts w:ascii="Cambria Math" w:hAnsi="Cambria Math"/>
                  <w:szCs w:val="20"/>
                </w:rPr>
                <m:t>dV=P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</w:rPr>
                <m:t>; W=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szCs w:val="20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up>
                <m:e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>
              </m:nary>
              <m:r>
                <w:rPr>
                  <w:rFonts w:ascii="Cambria Math" w:hAnsi="Cambria Math"/>
                  <w:szCs w:val="20"/>
                </w:rPr>
                <m:t>dV=0</m:t>
              </m:r>
            </m:oMath>
            <w:r w:rsidRPr="0093516C">
              <w:rPr>
                <w:rFonts w:eastAsiaTheme="minorEastAsia"/>
                <w:szCs w:val="20"/>
              </w:rPr>
              <w:t xml:space="preserve"> </w:t>
            </w:r>
          </w:p>
        </w:tc>
      </w:tr>
    </w:tbl>
    <w:p w14:paraId="53DC5096" w14:textId="77777777" w:rsidR="00FB0A59" w:rsidRPr="00A81277" w:rsidRDefault="00FB0A59">
      <w:pPr>
        <w:rPr>
          <w:rFonts w:ascii="Liberation Serif" w:hAnsi="Liberation Serif"/>
          <w:sz w:val="36"/>
          <w:szCs w:val="36"/>
          <w:u w:val="single"/>
        </w:rPr>
      </w:pPr>
    </w:p>
    <w:sectPr w:rsidR="00FB0A59" w:rsidRPr="00A81277" w:rsidSect="00A8127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607DD" w14:textId="77777777" w:rsidR="008C0A6A" w:rsidRDefault="008C0A6A" w:rsidP="00A81277">
      <w:pPr>
        <w:spacing w:after="0" w:line="240" w:lineRule="auto"/>
      </w:pPr>
      <w:r>
        <w:separator/>
      </w:r>
    </w:p>
  </w:endnote>
  <w:endnote w:type="continuationSeparator" w:id="0">
    <w:p w14:paraId="5BAFE493" w14:textId="77777777" w:rsidR="008C0A6A" w:rsidRDefault="008C0A6A" w:rsidP="00A8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375602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EB52D3E" w14:textId="705B4366" w:rsidR="00A81277" w:rsidRDefault="00A8127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52D6EF" w14:textId="77777777" w:rsidR="00A81277" w:rsidRDefault="00A81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151E4" w14:textId="77777777" w:rsidR="008C0A6A" w:rsidRDefault="008C0A6A" w:rsidP="00A81277">
      <w:pPr>
        <w:spacing w:after="0" w:line="240" w:lineRule="auto"/>
      </w:pPr>
      <w:r>
        <w:separator/>
      </w:r>
    </w:p>
  </w:footnote>
  <w:footnote w:type="continuationSeparator" w:id="0">
    <w:p w14:paraId="3F4BEB99" w14:textId="77777777" w:rsidR="008C0A6A" w:rsidRDefault="008C0A6A" w:rsidP="00A812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ED"/>
    <w:rsid w:val="00032876"/>
    <w:rsid w:val="00195B1B"/>
    <w:rsid w:val="001F58BD"/>
    <w:rsid w:val="002B5A29"/>
    <w:rsid w:val="00384616"/>
    <w:rsid w:val="004648D2"/>
    <w:rsid w:val="005F6365"/>
    <w:rsid w:val="006177C2"/>
    <w:rsid w:val="00620362"/>
    <w:rsid w:val="00621DCF"/>
    <w:rsid w:val="00645396"/>
    <w:rsid w:val="00684A5F"/>
    <w:rsid w:val="006A326F"/>
    <w:rsid w:val="00764D56"/>
    <w:rsid w:val="00771915"/>
    <w:rsid w:val="007842E0"/>
    <w:rsid w:val="008C0A6A"/>
    <w:rsid w:val="008D0008"/>
    <w:rsid w:val="009947B1"/>
    <w:rsid w:val="00A80B13"/>
    <w:rsid w:val="00A81277"/>
    <w:rsid w:val="00B17F53"/>
    <w:rsid w:val="00B25E4E"/>
    <w:rsid w:val="00C02FED"/>
    <w:rsid w:val="00C15295"/>
    <w:rsid w:val="00CA0502"/>
    <w:rsid w:val="00D45768"/>
    <w:rsid w:val="00D56864"/>
    <w:rsid w:val="00DE77D3"/>
    <w:rsid w:val="00E81352"/>
    <w:rsid w:val="00EC4E86"/>
    <w:rsid w:val="00EE3586"/>
    <w:rsid w:val="00F17CFB"/>
    <w:rsid w:val="00F36535"/>
    <w:rsid w:val="00F926DE"/>
    <w:rsid w:val="00FB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4151"/>
  <w15:chartTrackingRefBased/>
  <w15:docId w15:val="{3526B6DF-1408-49CF-B5F2-A68C03DC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HAnsi" w:hAnsi="Liberation Serif" w:cstheme="minorBidi"/>
        <w:kern w:val="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8D2"/>
    <w:rPr>
      <w:rFonts w:asciiTheme="minorHAnsi" w:hAnsiTheme="minorHAnsi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295"/>
    <w:pPr>
      <w:keepNext/>
      <w:keepLines/>
      <w:spacing w:before="240" w:after="0"/>
      <w:outlineLvl w:val="0"/>
    </w:pPr>
    <w:rPr>
      <w:rFonts w:ascii="Liberation Serif" w:eastAsiaTheme="majorEastAsia" w:hAnsi="Liberation Serif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8D2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5295"/>
    <w:rPr>
      <w:rFonts w:eastAsiaTheme="majorEastAsia" w:cstheme="majorBidi"/>
      <w:b/>
      <w:color w:val="000000" w:themeColor="text1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81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277"/>
    <w:rPr>
      <w:rFonts w:asciiTheme="minorHAnsi" w:hAnsiTheme="minorHAnsi"/>
      <w:kern w:val="0"/>
      <w:sz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1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277"/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83</Pages>
  <Words>14145</Words>
  <Characters>80628</Characters>
  <Application>Microsoft Office Word</Application>
  <DocSecurity>0</DocSecurity>
  <Lines>671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Ashyqqeen Binti Azhar</dc:creator>
  <cp:keywords/>
  <dc:description/>
  <cp:lastModifiedBy>Ashyqqeen Binti Azhar</cp:lastModifiedBy>
  <cp:revision>7</cp:revision>
  <cp:lastPrinted>2023-07-27T03:18:00Z</cp:lastPrinted>
  <dcterms:created xsi:type="dcterms:W3CDTF">2025-04-20T09:43:00Z</dcterms:created>
  <dcterms:modified xsi:type="dcterms:W3CDTF">2025-04-20T09:53:00Z</dcterms:modified>
</cp:coreProperties>
</file>