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6AC92" w14:textId="77777777" w:rsidR="0000384B" w:rsidRDefault="0000384B" w:rsidP="0000384B">
      <w:pPr>
        <w:rPr>
          <w:rFonts w:ascii="Arial" w:hAnsi="Arial" w:cs="Arial"/>
          <w:b/>
          <w:sz w:val="20"/>
          <w:szCs w:val="20"/>
          <w:u w:val="single"/>
        </w:rPr>
      </w:pPr>
      <w:r w:rsidRPr="00F038D7">
        <w:rPr>
          <w:rFonts w:ascii="Arial" w:hAnsi="Arial" w:cs="Arial"/>
          <w:b/>
          <w:sz w:val="20"/>
          <w:szCs w:val="20"/>
          <w:u w:val="single"/>
        </w:rPr>
        <w:t>Exercise #10 : Create a java service with add three numbers:</w:t>
      </w:r>
    </w:p>
    <w:p w14:paraId="527749AF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</w:p>
    <w:p w14:paraId="4552A6F3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  <w:r w:rsidRPr="00D222A6">
        <w:rPr>
          <w:rFonts w:ascii="Arial" w:hAnsi="Arial" w:cs="Arial"/>
          <w:sz w:val="20"/>
          <w:szCs w:val="20"/>
        </w:rPr>
        <w:t xml:space="preserve">In this </w:t>
      </w:r>
      <w:r>
        <w:rPr>
          <w:rFonts w:ascii="Arial" w:hAnsi="Arial" w:cs="Arial"/>
          <w:sz w:val="20"/>
          <w:szCs w:val="20"/>
        </w:rPr>
        <w:t>exercise</w:t>
      </w:r>
      <w:r w:rsidRPr="00D222A6">
        <w:rPr>
          <w:rFonts w:ascii="Arial" w:hAnsi="Arial" w:cs="Arial"/>
          <w:sz w:val="20"/>
          <w:szCs w:val="20"/>
        </w:rPr>
        <w:t>, you will create a java service</w:t>
      </w:r>
      <w:r>
        <w:rPr>
          <w:rFonts w:ascii="Arial" w:hAnsi="Arial" w:cs="Arial"/>
          <w:sz w:val="20"/>
          <w:szCs w:val="20"/>
        </w:rPr>
        <w:t xml:space="preserve"> to add three numbers.</w:t>
      </w:r>
    </w:p>
    <w:p w14:paraId="0EDB9318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</w:p>
    <w:p w14:paraId="18A6B8E4" w14:textId="6032E0AE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  <w:r w:rsidRPr="00D222A6">
        <w:rPr>
          <w:rFonts w:ascii="Arial" w:hAnsi="Arial" w:cs="Arial"/>
          <w:sz w:val="20"/>
          <w:szCs w:val="20"/>
        </w:rPr>
        <w:t>1) Goto "</w:t>
      </w:r>
      <w:r w:rsidR="00AA4CBB">
        <w:rPr>
          <w:rFonts w:ascii="Arial" w:hAnsi="Arial" w:cs="Arial"/>
          <w:sz w:val="20"/>
          <w:szCs w:val="20"/>
        </w:rPr>
        <w:t>YourName_Training</w:t>
      </w:r>
      <w:r w:rsidRPr="00D222A6">
        <w:rPr>
          <w:rFonts w:ascii="Arial" w:hAnsi="Arial" w:cs="Arial"/>
          <w:sz w:val="20"/>
          <w:szCs w:val="20"/>
        </w:rPr>
        <w:t xml:space="preserve">" package, in the </w:t>
      </w:r>
      <w:r w:rsidR="00AA4CBB">
        <w:rPr>
          <w:rFonts w:ascii="Arial" w:hAnsi="Arial" w:cs="Arial"/>
          <w:sz w:val="20"/>
          <w:szCs w:val="20"/>
        </w:rPr>
        <w:t>YourName_Training</w:t>
      </w:r>
      <w:r w:rsidRPr="00D222A6">
        <w:rPr>
          <w:rFonts w:ascii="Arial" w:hAnsi="Arial" w:cs="Arial"/>
          <w:sz w:val="20"/>
          <w:szCs w:val="20"/>
        </w:rPr>
        <w:t xml:space="preserve">.services folder create a </w:t>
      </w:r>
      <w:r>
        <w:rPr>
          <w:rFonts w:ascii="Arial" w:hAnsi="Arial" w:cs="Arial"/>
          <w:sz w:val="20"/>
          <w:szCs w:val="20"/>
        </w:rPr>
        <w:t xml:space="preserve">java </w:t>
      </w:r>
      <w:r w:rsidRPr="00D222A6">
        <w:rPr>
          <w:rFonts w:ascii="Arial" w:hAnsi="Arial" w:cs="Arial"/>
          <w:sz w:val="20"/>
          <w:szCs w:val="20"/>
        </w:rPr>
        <w:t xml:space="preserve"> service called "addThreeNos"</w:t>
      </w:r>
    </w:p>
    <w:p w14:paraId="4F0FCD02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</w:p>
    <w:p w14:paraId="2C3898D3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  <w:r w:rsidRPr="00D222A6">
        <w:rPr>
          <w:rFonts w:ascii="Arial" w:hAnsi="Arial" w:cs="Arial"/>
          <w:sz w:val="20"/>
          <w:szCs w:val="20"/>
        </w:rPr>
        <w:t>2) Specify following inputs and output in the input/Output tab</w:t>
      </w:r>
    </w:p>
    <w:p w14:paraId="124B9AFD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</w:p>
    <w:p w14:paraId="7985A88F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  <w:r w:rsidRPr="00D222A6">
        <w:rPr>
          <w:rFonts w:ascii="Arial" w:hAnsi="Arial" w:cs="Arial"/>
          <w:sz w:val="20"/>
          <w:szCs w:val="20"/>
        </w:rPr>
        <w:t>Specify inputs as below.</w:t>
      </w:r>
    </w:p>
    <w:p w14:paraId="17A06F30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  <w:r w:rsidRPr="00D222A6">
        <w:rPr>
          <w:rFonts w:ascii="Arial" w:hAnsi="Arial" w:cs="Arial"/>
          <w:sz w:val="20"/>
          <w:szCs w:val="20"/>
        </w:rPr>
        <w:t>input1</w:t>
      </w:r>
    </w:p>
    <w:p w14:paraId="00D63405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  <w:r w:rsidRPr="00D222A6">
        <w:rPr>
          <w:rFonts w:ascii="Arial" w:hAnsi="Arial" w:cs="Arial"/>
          <w:sz w:val="20"/>
          <w:szCs w:val="20"/>
        </w:rPr>
        <w:t>input2</w:t>
      </w:r>
    </w:p>
    <w:p w14:paraId="34966468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  <w:r w:rsidRPr="00D222A6">
        <w:rPr>
          <w:rFonts w:ascii="Arial" w:hAnsi="Arial" w:cs="Arial"/>
          <w:sz w:val="20"/>
          <w:szCs w:val="20"/>
        </w:rPr>
        <w:t>input3</w:t>
      </w:r>
    </w:p>
    <w:p w14:paraId="0896B34A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</w:p>
    <w:p w14:paraId="1868E421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  <w:r w:rsidRPr="00D222A6">
        <w:rPr>
          <w:rFonts w:ascii="Arial" w:hAnsi="Arial" w:cs="Arial"/>
          <w:sz w:val="20"/>
          <w:szCs w:val="20"/>
        </w:rPr>
        <w:t>Specify output as below.</w:t>
      </w:r>
    </w:p>
    <w:p w14:paraId="0B0497B3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  <w:r w:rsidRPr="00D222A6">
        <w:rPr>
          <w:rFonts w:ascii="Arial" w:hAnsi="Arial" w:cs="Arial"/>
          <w:sz w:val="20"/>
          <w:szCs w:val="20"/>
        </w:rPr>
        <w:t>output</w:t>
      </w:r>
    </w:p>
    <w:p w14:paraId="4A3C77B8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</w:p>
    <w:p w14:paraId="0CC9AD32" w14:textId="35087DFA" w:rsidR="0000384B" w:rsidRDefault="0000384B" w:rsidP="0000384B">
      <w:pPr>
        <w:rPr>
          <w:rFonts w:ascii="Arial" w:hAnsi="Arial" w:cs="Arial"/>
          <w:sz w:val="20"/>
          <w:szCs w:val="20"/>
        </w:rPr>
      </w:pPr>
      <w:r w:rsidRPr="00D222A6">
        <w:rPr>
          <w:rFonts w:ascii="Arial" w:hAnsi="Arial" w:cs="Arial"/>
          <w:sz w:val="20"/>
          <w:szCs w:val="20"/>
        </w:rPr>
        <w:t xml:space="preserve">3) go to </w:t>
      </w:r>
      <w:r w:rsidR="00DA392E">
        <w:rPr>
          <w:rFonts w:ascii="Arial" w:hAnsi="Arial" w:cs="Arial"/>
          <w:sz w:val="20"/>
          <w:szCs w:val="20"/>
        </w:rPr>
        <w:t>Input Tab, select all the input and output parameters (click ctrl to select more than one fields) and Click generate code option</w:t>
      </w:r>
      <w:r w:rsidR="00320A9F">
        <w:rPr>
          <w:rFonts w:ascii="Arial" w:hAnsi="Arial" w:cs="Arial"/>
          <w:sz w:val="20"/>
          <w:szCs w:val="20"/>
        </w:rPr>
        <w:t xml:space="preserve"> -&gt; and click for implementing service option</w:t>
      </w:r>
    </w:p>
    <w:p w14:paraId="277254B6" w14:textId="77777777" w:rsidR="00DA392E" w:rsidRDefault="00DA392E" w:rsidP="0000384B">
      <w:pPr>
        <w:rPr>
          <w:rFonts w:ascii="Arial" w:hAnsi="Arial" w:cs="Arial"/>
          <w:sz w:val="20"/>
          <w:szCs w:val="20"/>
        </w:rPr>
      </w:pPr>
    </w:p>
    <w:p w14:paraId="3005FCC8" w14:textId="77777777" w:rsidR="0000384B" w:rsidRDefault="0000384B" w:rsidP="000038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check box Input and Outbound and select All fields option and Click Finish button</w:t>
      </w:r>
    </w:p>
    <w:p w14:paraId="70BF3F2C" w14:textId="77777777" w:rsidR="0000384B" w:rsidRDefault="0000384B" w:rsidP="0000384B">
      <w:pPr>
        <w:rPr>
          <w:rFonts w:ascii="Arial" w:hAnsi="Arial" w:cs="Arial"/>
          <w:sz w:val="20"/>
          <w:szCs w:val="20"/>
        </w:rPr>
      </w:pPr>
    </w:p>
    <w:p w14:paraId="73E775DD" w14:textId="77777777" w:rsidR="0000384B" w:rsidRPr="0064318E" w:rsidRDefault="0000384B" w:rsidP="000038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Once you get the message “</w:t>
      </w:r>
      <w:r w:rsidRPr="0064318E">
        <w:rPr>
          <w:rFonts w:ascii="Arial" w:hAnsi="Arial" w:cs="Arial"/>
          <w:sz w:val="20"/>
          <w:szCs w:val="20"/>
        </w:rPr>
        <w:t>The generated code h</w:t>
      </w:r>
      <w:r>
        <w:rPr>
          <w:rFonts w:ascii="Arial" w:hAnsi="Arial" w:cs="Arial"/>
          <w:sz w:val="20"/>
          <w:szCs w:val="20"/>
        </w:rPr>
        <w:t>as been copied to the clipboard”, click OK button,</w:t>
      </w:r>
    </w:p>
    <w:p w14:paraId="11A19B4B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</w:p>
    <w:p w14:paraId="7FCF5765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D222A6">
        <w:rPr>
          <w:rFonts w:ascii="Arial" w:hAnsi="Arial" w:cs="Arial"/>
          <w:sz w:val="20"/>
          <w:szCs w:val="20"/>
        </w:rPr>
        <w:t>) Open the java service editor window for service "addThreeNos" and paste the generated content.</w:t>
      </w:r>
    </w:p>
    <w:p w14:paraId="5058C503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</w:p>
    <w:p w14:paraId="788ADFB9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D222A6">
        <w:rPr>
          <w:rFonts w:ascii="Arial" w:hAnsi="Arial" w:cs="Arial"/>
          <w:sz w:val="20"/>
          <w:szCs w:val="20"/>
        </w:rPr>
        <w:t>) Write Logic to add three inputs.</w:t>
      </w:r>
      <w:r>
        <w:rPr>
          <w:rFonts w:ascii="Arial" w:hAnsi="Arial" w:cs="Arial"/>
          <w:sz w:val="20"/>
          <w:szCs w:val="20"/>
        </w:rPr>
        <w:t xml:space="preserve">  (Write logic to add three numbers). [Refer hint] and modify the code accordingly.</w:t>
      </w:r>
    </w:p>
    <w:p w14:paraId="02B5C208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</w:p>
    <w:p w14:paraId="11E17045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  <w:r w:rsidRPr="00D222A6">
        <w:rPr>
          <w:rFonts w:ascii="Arial" w:hAnsi="Arial" w:cs="Arial"/>
          <w:sz w:val="20"/>
          <w:szCs w:val="20"/>
        </w:rPr>
        <w:t xml:space="preserve">6) </w:t>
      </w:r>
      <w:r>
        <w:rPr>
          <w:rFonts w:ascii="Arial" w:hAnsi="Arial" w:cs="Arial"/>
          <w:sz w:val="20"/>
          <w:szCs w:val="20"/>
        </w:rPr>
        <w:t>Save and</w:t>
      </w:r>
      <w:r w:rsidRPr="00D222A6">
        <w:rPr>
          <w:rFonts w:ascii="Arial" w:hAnsi="Arial" w:cs="Arial"/>
          <w:sz w:val="20"/>
          <w:szCs w:val="20"/>
        </w:rPr>
        <w:t xml:space="preserve"> run your service with different inputs</w:t>
      </w:r>
    </w:p>
    <w:p w14:paraId="109CC5DD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</w:p>
    <w:p w14:paraId="695F5BA4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  <w:r w:rsidRPr="00D222A6">
        <w:rPr>
          <w:rFonts w:ascii="Arial" w:hAnsi="Arial" w:cs="Arial"/>
          <w:sz w:val="20"/>
          <w:szCs w:val="20"/>
        </w:rPr>
        <w:t>7) The output should appear in the Results window</w:t>
      </w:r>
    </w:p>
    <w:p w14:paraId="0A4B90CD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</w:p>
    <w:p w14:paraId="0FFEC35F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</w:p>
    <w:p w14:paraId="3B99BE26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</w:p>
    <w:p w14:paraId="142078D8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</w:p>
    <w:p w14:paraId="3CC8C36C" w14:textId="77777777" w:rsidR="0000384B" w:rsidRPr="00D222A6" w:rsidRDefault="0000384B" w:rsidP="0000384B">
      <w:pPr>
        <w:rPr>
          <w:rFonts w:ascii="Arial" w:hAnsi="Arial" w:cs="Arial"/>
          <w:sz w:val="20"/>
          <w:szCs w:val="20"/>
        </w:rPr>
      </w:pPr>
    </w:p>
    <w:p w14:paraId="7CFDCE9D" w14:textId="77777777" w:rsidR="0000384B" w:rsidRPr="0099555D" w:rsidRDefault="0000384B" w:rsidP="0000384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br w:type="page"/>
      </w:r>
      <w:r w:rsidRPr="0099555D">
        <w:rPr>
          <w:rFonts w:ascii="Arial" w:hAnsi="Arial" w:cs="Arial"/>
          <w:b/>
          <w:sz w:val="20"/>
          <w:szCs w:val="20"/>
          <w:u w:val="single"/>
        </w:rPr>
        <w:lastRenderedPageBreak/>
        <w:t>Exercise # 10: (Hint)</w:t>
      </w:r>
    </w:p>
    <w:p w14:paraId="2FEC48B5" w14:textId="00E19F15" w:rsidR="0000384B" w:rsidRDefault="0000384B" w:rsidP="0000384B">
      <w:pPr>
        <w:rPr>
          <w:rFonts w:ascii="Arial" w:hAnsi="Arial" w:cs="Arial"/>
          <w:sz w:val="20"/>
          <w:szCs w:val="20"/>
        </w:rPr>
      </w:pPr>
    </w:p>
    <w:p w14:paraId="6AA0A10C" w14:textId="53379E3D" w:rsidR="00DA392E" w:rsidRDefault="00DA392E" w:rsidP="000038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9AAA636" wp14:editId="4C7102CA">
            <wp:extent cx="5731510" cy="3322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6773" w14:textId="68287FFD" w:rsidR="00DA392E" w:rsidRDefault="00DA392E" w:rsidP="0000384B">
      <w:pPr>
        <w:rPr>
          <w:rFonts w:ascii="Arial" w:hAnsi="Arial" w:cs="Arial"/>
          <w:sz w:val="20"/>
          <w:szCs w:val="20"/>
        </w:rPr>
      </w:pPr>
    </w:p>
    <w:p w14:paraId="74C2FDC0" w14:textId="778D9DB7" w:rsidR="00DA392E" w:rsidRDefault="00DA392E" w:rsidP="0000384B">
      <w:pPr>
        <w:rPr>
          <w:rFonts w:ascii="Arial" w:hAnsi="Arial" w:cs="Arial"/>
          <w:sz w:val="20"/>
          <w:szCs w:val="20"/>
        </w:rPr>
      </w:pPr>
    </w:p>
    <w:p w14:paraId="0EE87623" w14:textId="0708CB8D" w:rsidR="00DA392E" w:rsidRDefault="00DA392E" w:rsidP="0000384B">
      <w:pPr>
        <w:rPr>
          <w:rFonts w:ascii="Arial" w:hAnsi="Arial" w:cs="Arial"/>
          <w:sz w:val="20"/>
          <w:szCs w:val="20"/>
        </w:rPr>
      </w:pPr>
    </w:p>
    <w:p w14:paraId="7775817D" w14:textId="30C3C134" w:rsidR="00DA392E" w:rsidRDefault="00DA392E" w:rsidP="0000384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1B9ECA" wp14:editId="158F2D26">
            <wp:extent cx="5731510" cy="3905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230A" w14:textId="0B734543" w:rsidR="00DA392E" w:rsidRDefault="00DA392E" w:rsidP="0000384B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B141D2" wp14:editId="77E0F065">
            <wp:extent cx="5731510" cy="2980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C479" w14:textId="32932568" w:rsidR="00DA392E" w:rsidRDefault="00DA392E" w:rsidP="0000384B">
      <w:pPr>
        <w:rPr>
          <w:rFonts w:ascii="Arial" w:hAnsi="Arial" w:cs="Arial"/>
          <w:sz w:val="20"/>
          <w:szCs w:val="20"/>
        </w:rPr>
      </w:pPr>
    </w:p>
    <w:p w14:paraId="520ED77A" w14:textId="12AD910C" w:rsidR="00DA392E" w:rsidRDefault="00DA392E" w:rsidP="0000384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CE3EE4C" wp14:editId="63140917">
            <wp:extent cx="5731510" cy="1618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3D19" w14:textId="2E4B3E04" w:rsidR="00DA392E" w:rsidRDefault="00DA392E" w:rsidP="0000384B">
      <w:pPr>
        <w:rPr>
          <w:rFonts w:ascii="Arial" w:hAnsi="Arial" w:cs="Arial"/>
          <w:sz w:val="20"/>
          <w:szCs w:val="20"/>
        </w:rPr>
      </w:pPr>
    </w:p>
    <w:p w14:paraId="1796E0DE" w14:textId="2D251C3D" w:rsidR="008E1B30" w:rsidRDefault="008E1B30" w:rsidP="000038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 the code</w:t>
      </w:r>
    </w:p>
    <w:p w14:paraId="03B924E8" w14:textId="294AFDF6" w:rsidR="008E1B30" w:rsidRDefault="008E1B30" w:rsidP="0000384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CFD8A07" wp14:editId="5A4D8FB3">
            <wp:extent cx="5731510" cy="2284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55D2" w14:textId="77777777" w:rsidR="00DA392E" w:rsidRDefault="00DA392E" w:rsidP="0000384B">
      <w:pPr>
        <w:rPr>
          <w:rFonts w:ascii="Arial" w:hAnsi="Arial" w:cs="Arial"/>
          <w:sz w:val="20"/>
          <w:szCs w:val="20"/>
        </w:rPr>
      </w:pPr>
    </w:p>
    <w:p w14:paraId="5D79D24D" w14:textId="77777777" w:rsidR="00DA392E" w:rsidRDefault="00DA392E" w:rsidP="0000384B">
      <w:pPr>
        <w:rPr>
          <w:rFonts w:ascii="Arial" w:hAnsi="Arial" w:cs="Arial"/>
          <w:sz w:val="20"/>
          <w:szCs w:val="20"/>
        </w:rPr>
      </w:pPr>
    </w:p>
    <w:p w14:paraId="47D89C70" w14:textId="707D006F" w:rsidR="00310366" w:rsidRDefault="00AF56BA" w:rsidP="0000384B">
      <w:r>
        <w:rPr>
          <w:noProof/>
        </w:rPr>
        <w:lastRenderedPageBreak/>
        <w:drawing>
          <wp:inline distT="0" distB="0" distL="0" distR="0" wp14:anchorId="2AF4BAC2" wp14:editId="718E05AF">
            <wp:extent cx="5729605" cy="382143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A86D0" w14:textId="77777777" w:rsidR="00176404" w:rsidRDefault="00176404" w:rsidP="00AA4CBB">
      <w:r>
        <w:separator/>
      </w:r>
    </w:p>
  </w:endnote>
  <w:endnote w:type="continuationSeparator" w:id="0">
    <w:p w14:paraId="015362FE" w14:textId="77777777" w:rsidR="00176404" w:rsidRDefault="00176404" w:rsidP="00AA4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D4467" w14:textId="77777777" w:rsidR="00176404" w:rsidRDefault="00176404" w:rsidP="00AA4CBB">
      <w:r>
        <w:separator/>
      </w:r>
    </w:p>
  </w:footnote>
  <w:footnote w:type="continuationSeparator" w:id="0">
    <w:p w14:paraId="435018F5" w14:textId="77777777" w:rsidR="00176404" w:rsidRDefault="00176404" w:rsidP="00AA4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4B"/>
    <w:rsid w:val="0000384B"/>
    <w:rsid w:val="00176404"/>
    <w:rsid w:val="00310366"/>
    <w:rsid w:val="00320A9F"/>
    <w:rsid w:val="008E1B30"/>
    <w:rsid w:val="00AA4CBB"/>
    <w:rsid w:val="00AF56BA"/>
    <w:rsid w:val="00B4448C"/>
    <w:rsid w:val="00D64DC6"/>
    <w:rsid w:val="00D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5180F"/>
  <w15:chartTrackingRefBased/>
  <w15:docId w15:val="{7530C1CC-B063-4EFF-9237-445EB116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CBB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AA4C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CBB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arulchristhuraj.alphonse@outlook.com</dc:creator>
  <cp:keywords/>
  <dc:description/>
  <cp:lastModifiedBy>arulchristhuraj.alphonse@outlook.com</cp:lastModifiedBy>
  <cp:revision>9</cp:revision>
  <dcterms:created xsi:type="dcterms:W3CDTF">2020-10-11T08:23:00Z</dcterms:created>
  <dcterms:modified xsi:type="dcterms:W3CDTF">2020-10-24T10:47:00Z</dcterms:modified>
</cp:coreProperties>
</file>