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E80B1C" w14:textId="77777777" w:rsidR="00894900" w:rsidRDefault="00C0147E" w:rsidP="00C0147E">
      <w:r>
        <w:rPr>
          <w:noProof/>
        </w:rPr>
        <w:drawing>
          <wp:inline distT="0" distB="0" distL="0" distR="0" wp14:anchorId="177ED5E8" wp14:editId="28A61140">
            <wp:extent cx="6306185" cy="2448910"/>
            <wp:effectExtent l="0" t="323850" r="18415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4EFEFFFF" w14:textId="77777777" w:rsidR="00372837" w:rsidRDefault="00372837" w:rsidP="00C0147E"/>
    <w:p w14:paraId="27AFB6C6" w14:textId="77777777" w:rsidR="00372837" w:rsidRDefault="00372837" w:rsidP="00C0147E">
      <w:bookmarkStart w:id="0" w:name="_GoBack"/>
      <w:bookmarkEnd w:id="0"/>
    </w:p>
    <w:p w14:paraId="1B039B4E" w14:textId="77777777" w:rsidR="00372837" w:rsidRDefault="00372837" w:rsidP="00C0147E"/>
    <w:p w14:paraId="7469BCD9" w14:textId="77777777" w:rsidR="00372837" w:rsidRPr="00C0147E" w:rsidRDefault="00372837" w:rsidP="00C0147E"/>
    <w:sectPr w:rsidR="00372837" w:rsidRPr="00C01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76ADCE" w14:textId="77777777" w:rsidR="00947769" w:rsidRDefault="00947769" w:rsidP="00015EAA">
      <w:pPr>
        <w:spacing w:after="0" w:line="240" w:lineRule="auto"/>
      </w:pPr>
      <w:r>
        <w:separator/>
      </w:r>
    </w:p>
  </w:endnote>
  <w:endnote w:type="continuationSeparator" w:id="0">
    <w:p w14:paraId="6ECCC7B6" w14:textId="77777777" w:rsidR="00947769" w:rsidRDefault="00947769" w:rsidP="00015E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6C086F" w14:textId="77777777" w:rsidR="00947769" w:rsidRDefault="00947769" w:rsidP="00015EAA">
      <w:pPr>
        <w:spacing w:after="0" w:line="240" w:lineRule="auto"/>
      </w:pPr>
      <w:r>
        <w:separator/>
      </w:r>
    </w:p>
  </w:footnote>
  <w:footnote w:type="continuationSeparator" w:id="0">
    <w:p w14:paraId="22A92865" w14:textId="77777777" w:rsidR="00947769" w:rsidRDefault="00947769" w:rsidP="00015E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147E"/>
    <w:rsid w:val="00015EAA"/>
    <w:rsid w:val="001C5311"/>
    <w:rsid w:val="00315F9C"/>
    <w:rsid w:val="00372837"/>
    <w:rsid w:val="004107C1"/>
    <w:rsid w:val="004D34D1"/>
    <w:rsid w:val="00726A8C"/>
    <w:rsid w:val="00894900"/>
    <w:rsid w:val="00947769"/>
    <w:rsid w:val="00991441"/>
    <w:rsid w:val="00C0147E"/>
    <w:rsid w:val="00D60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1DEA6"/>
  <w15:chartTrackingRefBased/>
  <w15:docId w15:val="{44FEE61E-CBE1-48C9-8615-86D517171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5E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5EAA"/>
  </w:style>
  <w:style w:type="paragraph" w:styleId="Footer">
    <w:name w:val="footer"/>
    <w:basedOn w:val="Normal"/>
    <w:link w:val="FooterChar"/>
    <w:uiPriority w:val="99"/>
    <w:unhideWhenUsed/>
    <w:rsid w:val="00015E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5E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/Relationships>
</file>

<file path=word/diagrams/_rels/data1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png"/><Relationship Id="rId2" Type="http://schemas.openxmlformats.org/officeDocument/2006/relationships/image" Target="../media/image2.png"/><Relationship Id="rId1" Type="http://schemas.openxmlformats.org/officeDocument/2006/relationships/image" Target="../media/image1.png"/></Relationships>
</file>

<file path=word/diagrams/_rels/drawing1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png"/><Relationship Id="rId2" Type="http://schemas.openxmlformats.org/officeDocument/2006/relationships/image" Target="../media/image2.png"/><Relationship Id="rId1" Type="http://schemas.openxmlformats.org/officeDocument/2006/relationships/image" Target="../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2601746-5C8C-424E-9648-EDF1F758417D}" type="doc">
      <dgm:prSet loTypeId="urn:microsoft.com/office/officeart/2005/8/layout/hList7" loCatId="process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en-US"/>
        </a:p>
      </dgm:t>
    </dgm:pt>
    <dgm:pt modelId="{185E2C21-B6A0-42E6-99D1-D3FFA6E9778C}">
      <dgm:prSet phldrT="[Text]"/>
      <dgm:spPr>
        <a:ln>
          <a:noFill/>
        </a:ln>
      </dgm:spPr>
      <dgm:t>
        <a:bodyPr/>
        <a:lstStyle/>
        <a:p>
          <a:r>
            <a:rPr lang="en-US"/>
            <a:t>       Create Inputs</a:t>
          </a:r>
        </a:p>
      </dgm:t>
    </dgm:pt>
    <dgm:pt modelId="{3A407D90-F62C-46A5-A5E0-9FB99F9C0953}" type="parTrans" cxnId="{B4E76B7C-5CB3-4FFC-86C3-8015892147A8}">
      <dgm:prSet/>
      <dgm:spPr/>
      <dgm:t>
        <a:bodyPr/>
        <a:lstStyle/>
        <a:p>
          <a:endParaRPr lang="en-US"/>
        </a:p>
      </dgm:t>
    </dgm:pt>
    <dgm:pt modelId="{60264F8D-B76E-473E-B1A9-C199B93213E4}" type="sibTrans" cxnId="{B4E76B7C-5CB3-4FFC-86C3-8015892147A8}">
      <dgm:prSet/>
      <dgm:spPr/>
      <dgm:t>
        <a:bodyPr/>
        <a:lstStyle/>
        <a:p>
          <a:endParaRPr lang="en-US"/>
        </a:p>
      </dgm:t>
    </dgm:pt>
    <dgm:pt modelId="{E88814D2-845C-4CEB-AD2D-715239116DA0}">
      <dgm:prSet phldrT="[Text]"/>
      <dgm:spPr>
        <a:ln>
          <a:noFill/>
        </a:ln>
      </dgm:spPr>
      <dgm:t>
        <a:bodyPr/>
        <a:lstStyle/>
        <a:p>
          <a:r>
            <a:rPr lang="en-US"/>
            <a:t>Scales well using high-performance computing </a:t>
          </a:r>
        </a:p>
      </dgm:t>
    </dgm:pt>
    <dgm:pt modelId="{27D5F4ED-27FA-45A7-8D29-DA462BDF25EC}" type="parTrans" cxnId="{3ABD5E18-36FA-4F78-BAE4-9B6976232F79}">
      <dgm:prSet/>
      <dgm:spPr/>
      <dgm:t>
        <a:bodyPr/>
        <a:lstStyle/>
        <a:p>
          <a:endParaRPr lang="en-US"/>
        </a:p>
      </dgm:t>
    </dgm:pt>
    <dgm:pt modelId="{504C2484-9C5D-4F0B-9A61-94BFE6E573DE}" type="sibTrans" cxnId="{3ABD5E18-36FA-4F78-BAE4-9B6976232F79}">
      <dgm:prSet/>
      <dgm:spPr/>
      <dgm:t>
        <a:bodyPr/>
        <a:lstStyle/>
        <a:p>
          <a:endParaRPr lang="en-US"/>
        </a:p>
      </dgm:t>
    </dgm:pt>
    <dgm:pt modelId="{D1C1F194-C9DE-41FC-ABF0-0BC4F1DE2264}">
      <dgm:prSet phldrT="[Text]"/>
      <dgm:spPr>
        <a:ln>
          <a:noFill/>
        </a:ln>
      </dgm:spPr>
      <dgm:t>
        <a:bodyPr/>
        <a:lstStyle/>
        <a:p>
          <a:r>
            <a:rPr lang="en-US"/>
            <a:t>    Find Bugs</a:t>
          </a:r>
        </a:p>
      </dgm:t>
    </dgm:pt>
    <dgm:pt modelId="{F95242A8-45E4-4C24-8A1F-764A26BAC3F6}" type="parTrans" cxnId="{7D587576-74D0-417B-9D8D-EED7C1C35F26}">
      <dgm:prSet/>
      <dgm:spPr/>
      <dgm:t>
        <a:bodyPr/>
        <a:lstStyle/>
        <a:p>
          <a:endParaRPr lang="en-US"/>
        </a:p>
      </dgm:t>
    </dgm:pt>
    <dgm:pt modelId="{91E8FDF5-33B5-42BC-80DA-F8D62FFF6DEC}" type="sibTrans" cxnId="{7D587576-74D0-417B-9D8D-EED7C1C35F26}">
      <dgm:prSet/>
      <dgm:spPr/>
      <dgm:t>
        <a:bodyPr/>
        <a:lstStyle/>
        <a:p>
          <a:endParaRPr lang="en-US"/>
        </a:p>
      </dgm:t>
    </dgm:pt>
    <dgm:pt modelId="{C85CE761-786F-4627-822B-63540E6CE013}">
      <dgm:prSet phldrT="[Text]"/>
      <dgm:spPr>
        <a:ln>
          <a:noFill/>
        </a:ln>
      </dgm:spPr>
      <dgm:t>
        <a:bodyPr/>
        <a:lstStyle/>
        <a:p>
          <a:r>
            <a:rPr lang="en-US"/>
            <a:t>Comparing outputs logged while executing the inputs</a:t>
          </a:r>
        </a:p>
      </dgm:t>
    </dgm:pt>
    <dgm:pt modelId="{0119E9D5-D442-48E9-B7BA-0AC1AFB1F7D1}" type="parTrans" cxnId="{88CAD773-8B1D-45AA-AD3A-719C680BD014}">
      <dgm:prSet/>
      <dgm:spPr/>
      <dgm:t>
        <a:bodyPr/>
        <a:lstStyle/>
        <a:p>
          <a:endParaRPr lang="en-US"/>
        </a:p>
      </dgm:t>
    </dgm:pt>
    <dgm:pt modelId="{3FCC75C0-D2B8-4214-A728-A6ABFA9C506C}" type="sibTrans" cxnId="{88CAD773-8B1D-45AA-AD3A-719C680BD014}">
      <dgm:prSet/>
      <dgm:spPr/>
      <dgm:t>
        <a:bodyPr/>
        <a:lstStyle/>
        <a:p>
          <a:endParaRPr lang="en-US"/>
        </a:p>
      </dgm:t>
    </dgm:pt>
    <dgm:pt modelId="{FC5D9AFB-A4E9-4D63-B55E-3024909AD0FF}">
      <dgm:prSet phldrT="[Text]"/>
      <dgm:spPr>
        <a:ln>
          <a:noFill/>
        </a:ln>
      </dgm:spPr>
      <dgm:t>
        <a:bodyPr/>
        <a:lstStyle/>
        <a:p>
          <a:r>
            <a:rPr lang="en-US"/>
            <a:t>Using random generation, mutation &amp; deep learning</a:t>
          </a:r>
        </a:p>
      </dgm:t>
    </dgm:pt>
    <dgm:pt modelId="{C0EAD1DD-9BC0-41D1-AAAD-57078245E33B}" type="sibTrans" cxnId="{FE6EC0DF-5B8E-459B-9962-E016DB0B6D45}">
      <dgm:prSet/>
      <dgm:spPr/>
      <dgm:t>
        <a:bodyPr/>
        <a:lstStyle/>
        <a:p>
          <a:endParaRPr lang="en-US"/>
        </a:p>
      </dgm:t>
    </dgm:pt>
    <dgm:pt modelId="{E924F798-4E9D-4EEF-8001-E7E9458157E6}" type="parTrans" cxnId="{FE6EC0DF-5B8E-459B-9962-E016DB0B6D45}">
      <dgm:prSet/>
      <dgm:spPr/>
      <dgm:t>
        <a:bodyPr/>
        <a:lstStyle/>
        <a:p>
          <a:endParaRPr lang="en-US"/>
        </a:p>
      </dgm:t>
    </dgm:pt>
    <dgm:pt modelId="{E84F2D36-AC1D-4003-8A95-F7476D6C3070}">
      <dgm:prSet phldrT="[Text]"/>
      <dgm:spPr>
        <a:ln>
          <a:noFill/>
        </a:ln>
      </dgm:spPr>
      <dgm:t>
        <a:bodyPr/>
        <a:lstStyle/>
        <a:p>
          <a:r>
            <a:rPr lang="en-US"/>
            <a:t>   Automated Testing</a:t>
          </a:r>
        </a:p>
      </dgm:t>
    </dgm:pt>
    <dgm:pt modelId="{3E71D503-72E7-48CE-9C0A-0A4BBF4FBA03}" type="sibTrans" cxnId="{0A9F6727-8BF9-404F-99F9-8875ECD1161B}">
      <dgm:prSet/>
      <dgm:spPr/>
      <dgm:t>
        <a:bodyPr/>
        <a:lstStyle/>
        <a:p>
          <a:endParaRPr lang="en-US"/>
        </a:p>
      </dgm:t>
    </dgm:pt>
    <dgm:pt modelId="{96384064-4D29-4335-ADBD-57830386F8FC}" type="parTrans" cxnId="{0A9F6727-8BF9-404F-99F9-8875ECD1161B}">
      <dgm:prSet/>
      <dgm:spPr/>
      <dgm:t>
        <a:bodyPr/>
        <a:lstStyle/>
        <a:p>
          <a:endParaRPr lang="en-US"/>
        </a:p>
      </dgm:t>
    </dgm:pt>
    <dgm:pt modelId="{84A2CD27-D3CE-4639-BD11-6A6AA24370B3}" type="pres">
      <dgm:prSet presAssocID="{32601746-5C8C-424E-9648-EDF1F758417D}" presName="Name0" presStyleCnt="0">
        <dgm:presLayoutVars>
          <dgm:dir/>
          <dgm:resizeHandles val="exact"/>
        </dgm:presLayoutVars>
      </dgm:prSet>
      <dgm:spPr/>
    </dgm:pt>
    <dgm:pt modelId="{8A0D6279-05D0-402E-9E74-47DFFF2D2D47}" type="pres">
      <dgm:prSet presAssocID="{32601746-5C8C-424E-9648-EDF1F758417D}" presName="fgShape" presStyleLbl="fgShp" presStyleIdx="0" presStyleCnt="1" custScaleX="107980" custScaleY="512161" custLinFactY="-65952" custLinFactNeighborY="-100000"/>
      <dgm:spPr>
        <a:prstGeom prst="rightArrow">
          <a:avLst/>
        </a:prstGeom>
        <a:solidFill>
          <a:schemeClr val="accent1">
            <a:tint val="60000"/>
            <a:hueOff val="0"/>
            <a:satOff val="0"/>
            <a:lumOff val="0"/>
            <a:alpha val="25000"/>
          </a:schemeClr>
        </a:solidFill>
      </dgm:spPr>
    </dgm:pt>
    <dgm:pt modelId="{3D78F180-49BB-4A4E-8639-13DBA2718CE9}" type="pres">
      <dgm:prSet presAssocID="{32601746-5C8C-424E-9648-EDF1F758417D}" presName="linComp" presStyleCnt="0"/>
      <dgm:spPr/>
    </dgm:pt>
    <dgm:pt modelId="{DDD92553-54E4-425C-BCBE-E6617969671D}" type="pres">
      <dgm:prSet presAssocID="{185E2C21-B6A0-42E6-99D1-D3FFA6E9778C}" presName="compNode" presStyleCnt="0"/>
      <dgm:spPr/>
    </dgm:pt>
    <dgm:pt modelId="{4DA2C9B1-72BA-4983-B6F6-87E241E54B7C}" type="pres">
      <dgm:prSet presAssocID="{185E2C21-B6A0-42E6-99D1-D3FFA6E9778C}" presName="bkgdShape" presStyleLbl="node1" presStyleIdx="0" presStyleCnt="3"/>
      <dgm:spPr/>
    </dgm:pt>
    <dgm:pt modelId="{25EA6830-88DE-43C7-B361-482F3B6E5A4D}" type="pres">
      <dgm:prSet presAssocID="{185E2C21-B6A0-42E6-99D1-D3FFA6E9778C}" presName="nodeTx" presStyleLbl="node1" presStyleIdx="0" presStyleCnt="3">
        <dgm:presLayoutVars>
          <dgm:bulletEnabled val="1"/>
        </dgm:presLayoutVars>
      </dgm:prSet>
      <dgm:spPr/>
    </dgm:pt>
    <dgm:pt modelId="{ECA7923A-64D5-4550-B583-717F7D7128FE}" type="pres">
      <dgm:prSet presAssocID="{185E2C21-B6A0-42E6-99D1-D3FFA6E9778C}" presName="invisiNode" presStyleLbl="node1" presStyleIdx="0" presStyleCnt="3"/>
      <dgm:spPr/>
    </dgm:pt>
    <dgm:pt modelId="{29A7A469-BF16-4479-A364-708C43E97403}" type="pres">
      <dgm:prSet presAssocID="{185E2C21-B6A0-42E6-99D1-D3FFA6E9778C}" presName="imagNode" presStyleLbl="fgImgPlace1" presStyleIdx="0" presStyleCnt="3"/>
      <dgm:spPr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</dgm:pt>
    <dgm:pt modelId="{AA7EAC6A-F61A-409E-84AB-B574C6A4F6FF}" type="pres">
      <dgm:prSet presAssocID="{60264F8D-B76E-473E-B1A9-C199B93213E4}" presName="sibTrans" presStyleLbl="sibTrans2D1" presStyleIdx="0" presStyleCnt="0"/>
      <dgm:spPr/>
    </dgm:pt>
    <dgm:pt modelId="{0D65ED30-37BB-4838-8699-18781763623F}" type="pres">
      <dgm:prSet presAssocID="{E84F2D36-AC1D-4003-8A95-F7476D6C3070}" presName="compNode" presStyleCnt="0"/>
      <dgm:spPr/>
    </dgm:pt>
    <dgm:pt modelId="{8E88A5B4-7ABE-4000-9874-ED95A6E0D626}" type="pres">
      <dgm:prSet presAssocID="{E84F2D36-AC1D-4003-8A95-F7476D6C3070}" presName="bkgdShape" presStyleLbl="node1" presStyleIdx="1" presStyleCnt="3"/>
      <dgm:spPr/>
    </dgm:pt>
    <dgm:pt modelId="{7D963686-9E03-4482-A9B5-4C9672245841}" type="pres">
      <dgm:prSet presAssocID="{E84F2D36-AC1D-4003-8A95-F7476D6C3070}" presName="nodeTx" presStyleLbl="node1" presStyleIdx="1" presStyleCnt="3">
        <dgm:presLayoutVars>
          <dgm:bulletEnabled val="1"/>
        </dgm:presLayoutVars>
      </dgm:prSet>
      <dgm:spPr/>
    </dgm:pt>
    <dgm:pt modelId="{F9F4FD33-5781-4A9E-B570-95CCE11375EC}" type="pres">
      <dgm:prSet presAssocID="{E84F2D36-AC1D-4003-8A95-F7476D6C3070}" presName="invisiNode" presStyleLbl="node1" presStyleIdx="1" presStyleCnt="3"/>
      <dgm:spPr/>
    </dgm:pt>
    <dgm:pt modelId="{590ABF79-BCC9-4139-9448-7F3B60177B01}" type="pres">
      <dgm:prSet presAssocID="{E84F2D36-AC1D-4003-8A95-F7476D6C3070}" presName="imagNode" presStyleLbl="fgImgPlace1" presStyleIdx="1" presStyleCnt="3"/>
      <dgm:spPr>
        <a:blipFill>
          <a:blip xmlns:r="http://schemas.openxmlformats.org/officeDocument/2006/relationships" r:embed="rId2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</dgm:pt>
    <dgm:pt modelId="{A64B516B-1D28-4034-89DB-19B1C167EEEE}" type="pres">
      <dgm:prSet presAssocID="{3E71D503-72E7-48CE-9C0A-0A4BBF4FBA03}" presName="sibTrans" presStyleLbl="sibTrans2D1" presStyleIdx="0" presStyleCnt="0"/>
      <dgm:spPr/>
    </dgm:pt>
    <dgm:pt modelId="{C7299BF9-E5A0-41BD-B3A4-D9D6C1210ECE}" type="pres">
      <dgm:prSet presAssocID="{D1C1F194-C9DE-41FC-ABF0-0BC4F1DE2264}" presName="compNode" presStyleCnt="0"/>
      <dgm:spPr/>
    </dgm:pt>
    <dgm:pt modelId="{17D9C971-6F6C-4316-9823-CCDB64C276C0}" type="pres">
      <dgm:prSet presAssocID="{D1C1F194-C9DE-41FC-ABF0-0BC4F1DE2264}" presName="bkgdShape" presStyleLbl="node1" presStyleIdx="2" presStyleCnt="3"/>
      <dgm:spPr/>
    </dgm:pt>
    <dgm:pt modelId="{BBFEBF3A-C96B-4531-A55D-B2178FEA5A45}" type="pres">
      <dgm:prSet presAssocID="{D1C1F194-C9DE-41FC-ABF0-0BC4F1DE2264}" presName="nodeTx" presStyleLbl="node1" presStyleIdx="2" presStyleCnt="3">
        <dgm:presLayoutVars>
          <dgm:bulletEnabled val="1"/>
        </dgm:presLayoutVars>
      </dgm:prSet>
      <dgm:spPr/>
    </dgm:pt>
    <dgm:pt modelId="{BC41A6F5-ADF7-45A5-B791-FA153903AF0B}" type="pres">
      <dgm:prSet presAssocID="{D1C1F194-C9DE-41FC-ABF0-0BC4F1DE2264}" presName="invisiNode" presStyleLbl="node1" presStyleIdx="2" presStyleCnt="3"/>
      <dgm:spPr/>
    </dgm:pt>
    <dgm:pt modelId="{24B83DB4-9D61-4E0B-95D4-14A1EA45F029}" type="pres">
      <dgm:prSet presAssocID="{D1C1F194-C9DE-41FC-ABF0-0BC4F1DE2264}" presName="imagNode" presStyleLbl="fgImgPlace1" presStyleIdx="2" presStyleCnt="3"/>
      <dgm:spPr>
        <a:blipFill>
          <a:blip xmlns:r="http://schemas.openxmlformats.org/officeDocument/2006/relationships" r:embed="rId3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</dgm:pt>
  </dgm:ptLst>
  <dgm:cxnLst>
    <dgm:cxn modelId="{B0DF1304-0D59-4458-B49D-F750AE9EC123}" type="presOf" srcId="{185E2C21-B6A0-42E6-99D1-D3FFA6E9778C}" destId="{25EA6830-88DE-43C7-B361-482F3B6E5A4D}" srcOrd="1" destOrd="0" presId="urn:microsoft.com/office/officeart/2005/8/layout/hList7"/>
    <dgm:cxn modelId="{03310505-CFB7-4578-A59D-DD7127586202}" type="presOf" srcId="{C85CE761-786F-4627-822B-63540E6CE013}" destId="{17D9C971-6F6C-4316-9823-CCDB64C276C0}" srcOrd="0" destOrd="1" presId="urn:microsoft.com/office/officeart/2005/8/layout/hList7"/>
    <dgm:cxn modelId="{674E6005-BB83-4190-861A-5C013C0B424C}" type="presOf" srcId="{D1C1F194-C9DE-41FC-ABF0-0BC4F1DE2264}" destId="{17D9C971-6F6C-4316-9823-CCDB64C276C0}" srcOrd="0" destOrd="0" presId="urn:microsoft.com/office/officeart/2005/8/layout/hList7"/>
    <dgm:cxn modelId="{A819D80A-E528-4FF2-81C9-9A6064A7048E}" type="presOf" srcId="{FC5D9AFB-A4E9-4D63-B55E-3024909AD0FF}" destId="{4DA2C9B1-72BA-4983-B6F6-87E241E54B7C}" srcOrd="0" destOrd="1" presId="urn:microsoft.com/office/officeart/2005/8/layout/hList7"/>
    <dgm:cxn modelId="{CC76240F-90DB-4820-B0EC-9CA8E6E105EF}" type="presOf" srcId="{C85CE761-786F-4627-822B-63540E6CE013}" destId="{BBFEBF3A-C96B-4531-A55D-B2178FEA5A45}" srcOrd="1" destOrd="1" presId="urn:microsoft.com/office/officeart/2005/8/layout/hList7"/>
    <dgm:cxn modelId="{68A6AD12-C799-4B30-9BB3-164711F93DAC}" type="presOf" srcId="{D1C1F194-C9DE-41FC-ABF0-0BC4F1DE2264}" destId="{BBFEBF3A-C96B-4531-A55D-B2178FEA5A45}" srcOrd="1" destOrd="0" presId="urn:microsoft.com/office/officeart/2005/8/layout/hList7"/>
    <dgm:cxn modelId="{C7DF3A18-D0E7-43B0-82A2-87005280DFB7}" type="presOf" srcId="{E88814D2-845C-4CEB-AD2D-715239116DA0}" destId="{7D963686-9E03-4482-A9B5-4C9672245841}" srcOrd="1" destOrd="1" presId="urn:microsoft.com/office/officeart/2005/8/layout/hList7"/>
    <dgm:cxn modelId="{3ABD5E18-36FA-4F78-BAE4-9B6976232F79}" srcId="{E84F2D36-AC1D-4003-8A95-F7476D6C3070}" destId="{E88814D2-845C-4CEB-AD2D-715239116DA0}" srcOrd="0" destOrd="0" parTransId="{27D5F4ED-27FA-45A7-8D29-DA462BDF25EC}" sibTransId="{504C2484-9C5D-4F0B-9A61-94BFE6E573DE}"/>
    <dgm:cxn modelId="{0A9F6727-8BF9-404F-99F9-8875ECD1161B}" srcId="{32601746-5C8C-424E-9648-EDF1F758417D}" destId="{E84F2D36-AC1D-4003-8A95-F7476D6C3070}" srcOrd="1" destOrd="0" parTransId="{96384064-4D29-4335-ADBD-57830386F8FC}" sibTransId="{3E71D503-72E7-48CE-9C0A-0A4BBF4FBA03}"/>
    <dgm:cxn modelId="{95852835-0446-426A-8E96-B312D6916100}" type="presOf" srcId="{E84F2D36-AC1D-4003-8A95-F7476D6C3070}" destId="{7D963686-9E03-4482-A9B5-4C9672245841}" srcOrd="1" destOrd="0" presId="urn:microsoft.com/office/officeart/2005/8/layout/hList7"/>
    <dgm:cxn modelId="{4262FE64-A0F3-4693-A144-D2D9A7A58BB2}" type="presOf" srcId="{60264F8D-B76E-473E-B1A9-C199B93213E4}" destId="{AA7EAC6A-F61A-409E-84AB-B574C6A4F6FF}" srcOrd="0" destOrd="0" presId="urn:microsoft.com/office/officeart/2005/8/layout/hList7"/>
    <dgm:cxn modelId="{1AD40346-7EF1-4699-93B3-6C048330DC8D}" type="presOf" srcId="{3E71D503-72E7-48CE-9C0A-0A4BBF4FBA03}" destId="{A64B516B-1D28-4034-89DB-19B1C167EEEE}" srcOrd="0" destOrd="0" presId="urn:microsoft.com/office/officeart/2005/8/layout/hList7"/>
    <dgm:cxn modelId="{B251C24E-09E8-4A1C-A2CB-1A7E2034FD29}" type="presOf" srcId="{185E2C21-B6A0-42E6-99D1-D3FFA6E9778C}" destId="{4DA2C9B1-72BA-4983-B6F6-87E241E54B7C}" srcOrd="0" destOrd="0" presId="urn:microsoft.com/office/officeart/2005/8/layout/hList7"/>
    <dgm:cxn modelId="{88CAD773-8B1D-45AA-AD3A-719C680BD014}" srcId="{D1C1F194-C9DE-41FC-ABF0-0BC4F1DE2264}" destId="{C85CE761-786F-4627-822B-63540E6CE013}" srcOrd="0" destOrd="0" parTransId="{0119E9D5-D442-48E9-B7BA-0AC1AFB1F7D1}" sibTransId="{3FCC75C0-D2B8-4214-A728-A6ABFA9C506C}"/>
    <dgm:cxn modelId="{7D587576-74D0-417B-9D8D-EED7C1C35F26}" srcId="{32601746-5C8C-424E-9648-EDF1F758417D}" destId="{D1C1F194-C9DE-41FC-ABF0-0BC4F1DE2264}" srcOrd="2" destOrd="0" parTransId="{F95242A8-45E4-4C24-8A1F-764A26BAC3F6}" sibTransId="{91E8FDF5-33B5-42BC-80DA-F8D62FFF6DEC}"/>
    <dgm:cxn modelId="{B4E76B7C-5CB3-4FFC-86C3-8015892147A8}" srcId="{32601746-5C8C-424E-9648-EDF1F758417D}" destId="{185E2C21-B6A0-42E6-99D1-D3FFA6E9778C}" srcOrd="0" destOrd="0" parTransId="{3A407D90-F62C-46A5-A5E0-9FB99F9C0953}" sibTransId="{60264F8D-B76E-473E-B1A9-C199B93213E4}"/>
    <dgm:cxn modelId="{232157BA-AA02-4B59-8181-D433D7A1C6BE}" type="presOf" srcId="{FC5D9AFB-A4E9-4D63-B55E-3024909AD0FF}" destId="{25EA6830-88DE-43C7-B361-482F3B6E5A4D}" srcOrd="1" destOrd="1" presId="urn:microsoft.com/office/officeart/2005/8/layout/hList7"/>
    <dgm:cxn modelId="{A3BCB0C1-1264-4DFE-A94D-12CB82AA1976}" type="presOf" srcId="{E84F2D36-AC1D-4003-8A95-F7476D6C3070}" destId="{8E88A5B4-7ABE-4000-9874-ED95A6E0D626}" srcOrd="0" destOrd="0" presId="urn:microsoft.com/office/officeart/2005/8/layout/hList7"/>
    <dgm:cxn modelId="{A9F8D4C4-5B4C-4E8E-871F-54790F87361A}" type="presOf" srcId="{32601746-5C8C-424E-9648-EDF1F758417D}" destId="{84A2CD27-D3CE-4639-BD11-6A6AA24370B3}" srcOrd="0" destOrd="0" presId="urn:microsoft.com/office/officeart/2005/8/layout/hList7"/>
    <dgm:cxn modelId="{FE6EC0DF-5B8E-459B-9962-E016DB0B6D45}" srcId="{185E2C21-B6A0-42E6-99D1-D3FFA6E9778C}" destId="{FC5D9AFB-A4E9-4D63-B55E-3024909AD0FF}" srcOrd="0" destOrd="0" parTransId="{E924F798-4E9D-4EEF-8001-E7E9458157E6}" sibTransId="{C0EAD1DD-9BC0-41D1-AAAD-57078245E33B}"/>
    <dgm:cxn modelId="{543C33ED-FDF8-4352-A67C-BB58BC32C61E}" type="presOf" srcId="{E88814D2-845C-4CEB-AD2D-715239116DA0}" destId="{8E88A5B4-7ABE-4000-9874-ED95A6E0D626}" srcOrd="0" destOrd="1" presId="urn:microsoft.com/office/officeart/2005/8/layout/hList7"/>
    <dgm:cxn modelId="{60154587-EE7B-4979-AB73-21B7485A817E}" type="presParOf" srcId="{84A2CD27-D3CE-4639-BD11-6A6AA24370B3}" destId="{8A0D6279-05D0-402E-9E74-47DFFF2D2D47}" srcOrd="0" destOrd="0" presId="urn:microsoft.com/office/officeart/2005/8/layout/hList7"/>
    <dgm:cxn modelId="{47634227-A15E-4C51-9815-A3A9A9122EDA}" type="presParOf" srcId="{84A2CD27-D3CE-4639-BD11-6A6AA24370B3}" destId="{3D78F180-49BB-4A4E-8639-13DBA2718CE9}" srcOrd="1" destOrd="0" presId="urn:microsoft.com/office/officeart/2005/8/layout/hList7"/>
    <dgm:cxn modelId="{234C1C83-E315-4BF5-B85B-3D3D243CA84C}" type="presParOf" srcId="{3D78F180-49BB-4A4E-8639-13DBA2718CE9}" destId="{DDD92553-54E4-425C-BCBE-E6617969671D}" srcOrd="0" destOrd="0" presId="urn:microsoft.com/office/officeart/2005/8/layout/hList7"/>
    <dgm:cxn modelId="{8C08AC66-1C72-460B-B986-EA3EE70F44F7}" type="presParOf" srcId="{DDD92553-54E4-425C-BCBE-E6617969671D}" destId="{4DA2C9B1-72BA-4983-B6F6-87E241E54B7C}" srcOrd="0" destOrd="0" presId="urn:microsoft.com/office/officeart/2005/8/layout/hList7"/>
    <dgm:cxn modelId="{BB727EF9-EA2D-476E-A751-6D69DDC58582}" type="presParOf" srcId="{DDD92553-54E4-425C-BCBE-E6617969671D}" destId="{25EA6830-88DE-43C7-B361-482F3B6E5A4D}" srcOrd="1" destOrd="0" presId="urn:microsoft.com/office/officeart/2005/8/layout/hList7"/>
    <dgm:cxn modelId="{658CAFC2-409E-4CA1-B62B-CA3B13820D65}" type="presParOf" srcId="{DDD92553-54E4-425C-BCBE-E6617969671D}" destId="{ECA7923A-64D5-4550-B583-717F7D7128FE}" srcOrd="2" destOrd="0" presId="urn:microsoft.com/office/officeart/2005/8/layout/hList7"/>
    <dgm:cxn modelId="{1C071742-5679-4EEC-B32B-5D925DF9214C}" type="presParOf" srcId="{DDD92553-54E4-425C-BCBE-E6617969671D}" destId="{29A7A469-BF16-4479-A364-708C43E97403}" srcOrd="3" destOrd="0" presId="urn:microsoft.com/office/officeart/2005/8/layout/hList7"/>
    <dgm:cxn modelId="{546EB344-EBA5-4F82-9A2A-2BC8B9F7AEDA}" type="presParOf" srcId="{3D78F180-49BB-4A4E-8639-13DBA2718CE9}" destId="{AA7EAC6A-F61A-409E-84AB-B574C6A4F6FF}" srcOrd="1" destOrd="0" presId="urn:microsoft.com/office/officeart/2005/8/layout/hList7"/>
    <dgm:cxn modelId="{01C2043B-9FBF-4B32-BB2C-E627181DC455}" type="presParOf" srcId="{3D78F180-49BB-4A4E-8639-13DBA2718CE9}" destId="{0D65ED30-37BB-4838-8699-18781763623F}" srcOrd="2" destOrd="0" presId="urn:microsoft.com/office/officeart/2005/8/layout/hList7"/>
    <dgm:cxn modelId="{67E53931-1C4E-4E15-8482-8A0942C5B2B5}" type="presParOf" srcId="{0D65ED30-37BB-4838-8699-18781763623F}" destId="{8E88A5B4-7ABE-4000-9874-ED95A6E0D626}" srcOrd="0" destOrd="0" presId="urn:microsoft.com/office/officeart/2005/8/layout/hList7"/>
    <dgm:cxn modelId="{4B44DE27-84FA-4676-8D02-715C084A822A}" type="presParOf" srcId="{0D65ED30-37BB-4838-8699-18781763623F}" destId="{7D963686-9E03-4482-A9B5-4C9672245841}" srcOrd="1" destOrd="0" presId="urn:microsoft.com/office/officeart/2005/8/layout/hList7"/>
    <dgm:cxn modelId="{FA11D8F1-4741-46E3-A502-D21A01E8D33F}" type="presParOf" srcId="{0D65ED30-37BB-4838-8699-18781763623F}" destId="{F9F4FD33-5781-4A9E-B570-95CCE11375EC}" srcOrd="2" destOrd="0" presId="urn:microsoft.com/office/officeart/2005/8/layout/hList7"/>
    <dgm:cxn modelId="{A26A10E4-74D2-476C-853D-45DB498FB58C}" type="presParOf" srcId="{0D65ED30-37BB-4838-8699-18781763623F}" destId="{590ABF79-BCC9-4139-9448-7F3B60177B01}" srcOrd="3" destOrd="0" presId="urn:microsoft.com/office/officeart/2005/8/layout/hList7"/>
    <dgm:cxn modelId="{E1D5D937-3F3A-4C47-A007-6F101625F043}" type="presParOf" srcId="{3D78F180-49BB-4A4E-8639-13DBA2718CE9}" destId="{A64B516B-1D28-4034-89DB-19B1C167EEEE}" srcOrd="3" destOrd="0" presId="urn:microsoft.com/office/officeart/2005/8/layout/hList7"/>
    <dgm:cxn modelId="{DF26CF74-CFA7-43D4-92F0-D1505CC7CAF3}" type="presParOf" srcId="{3D78F180-49BB-4A4E-8639-13DBA2718CE9}" destId="{C7299BF9-E5A0-41BD-B3A4-D9D6C1210ECE}" srcOrd="4" destOrd="0" presId="urn:microsoft.com/office/officeart/2005/8/layout/hList7"/>
    <dgm:cxn modelId="{C23EBE21-2C59-42FB-AE5D-F27466DB712A}" type="presParOf" srcId="{C7299BF9-E5A0-41BD-B3A4-D9D6C1210ECE}" destId="{17D9C971-6F6C-4316-9823-CCDB64C276C0}" srcOrd="0" destOrd="0" presId="urn:microsoft.com/office/officeart/2005/8/layout/hList7"/>
    <dgm:cxn modelId="{E4D75313-029E-4D1A-B4E5-885DEF9DDE03}" type="presParOf" srcId="{C7299BF9-E5A0-41BD-B3A4-D9D6C1210ECE}" destId="{BBFEBF3A-C96B-4531-A55D-B2178FEA5A45}" srcOrd="1" destOrd="0" presId="urn:microsoft.com/office/officeart/2005/8/layout/hList7"/>
    <dgm:cxn modelId="{F8BD8A27-9710-49F2-850A-CFF9FCB7228C}" type="presParOf" srcId="{C7299BF9-E5A0-41BD-B3A4-D9D6C1210ECE}" destId="{BC41A6F5-ADF7-45A5-B791-FA153903AF0B}" srcOrd="2" destOrd="0" presId="urn:microsoft.com/office/officeart/2005/8/layout/hList7"/>
    <dgm:cxn modelId="{0F658EEF-620D-4270-BD9D-9728C5CF4F22}" type="presParOf" srcId="{C7299BF9-E5A0-41BD-B3A4-D9D6C1210ECE}" destId="{24B83DB4-9D61-4E0B-95D4-14A1EA45F029}" srcOrd="3" destOrd="0" presId="urn:microsoft.com/office/officeart/2005/8/layout/hList7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DA2C9B1-72BA-4983-B6F6-87E241E54B7C}">
      <dsp:nvSpPr>
        <dsp:cNvPr id="0" name=""/>
        <dsp:cNvSpPr/>
      </dsp:nvSpPr>
      <dsp:spPr>
        <a:xfrm>
          <a:off x="1324" y="-317281"/>
          <a:ext cx="2059979" cy="244891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3792" tIns="113792" rIns="113792" bIns="113792" numCol="1" spcCol="1270" anchor="t" anchorCtr="1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       Create Inputs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Using random generation, mutation &amp; deep learning</a:t>
          </a:r>
        </a:p>
      </dsp:txBody>
      <dsp:txXfrm>
        <a:off x="1324" y="662282"/>
        <a:ext cx="2059979" cy="979564"/>
      </dsp:txXfrm>
    </dsp:sp>
    <dsp:sp modelId="{29A7A469-BF16-4479-A364-708C43E97403}">
      <dsp:nvSpPr>
        <dsp:cNvPr id="0" name=""/>
        <dsp:cNvSpPr/>
      </dsp:nvSpPr>
      <dsp:spPr>
        <a:xfrm>
          <a:off x="623570" y="-170347"/>
          <a:ext cx="815487" cy="815487"/>
        </a:xfrm>
        <a:prstGeom prst="ellipse">
          <a:avLst/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E88A5B4-7ABE-4000-9874-ED95A6E0D626}">
      <dsp:nvSpPr>
        <dsp:cNvPr id="0" name=""/>
        <dsp:cNvSpPr/>
      </dsp:nvSpPr>
      <dsp:spPr>
        <a:xfrm>
          <a:off x="2123102" y="-317281"/>
          <a:ext cx="2059979" cy="244891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3792" tIns="113792" rIns="113792" bIns="113792" numCol="1" spcCol="1270" anchor="t" anchorCtr="1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   Automated Testing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Scales well using high-performance computing </a:t>
          </a:r>
        </a:p>
      </dsp:txBody>
      <dsp:txXfrm>
        <a:off x="2123102" y="662282"/>
        <a:ext cx="2059979" cy="979564"/>
      </dsp:txXfrm>
    </dsp:sp>
    <dsp:sp modelId="{590ABF79-BCC9-4139-9448-7F3B60177B01}">
      <dsp:nvSpPr>
        <dsp:cNvPr id="0" name=""/>
        <dsp:cNvSpPr/>
      </dsp:nvSpPr>
      <dsp:spPr>
        <a:xfrm>
          <a:off x="2745348" y="-170347"/>
          <a:ext cx="815487" cy="815487"/>
        </a:xfrm>
        <a:prstGeom prst="ellipse">
          <a:avLst/>
        </a:prstGeom>
        <a:blipFill>
          <a:blip xmlns:r="http://schemas.openxmlformats.org/officeDocument/2006/relationships" r:embed="rId2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7D9C971-6F6C-4316-9823-CCDB64C276C0}">
      <dsp:nvSpPr>
        <dsp:cNvPr id="0" name=""/>
        <dsp:cNvSpPr/>
      </dsp:nvSpPr>
      <dsp:spPr>
        <a:xfrm>
          <a:off x="4244881" y="-317281"/>
          <a:ext cx="2059979" cy="244891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3792" tIns="113792" rIns="113792" bIns="113792" numCol="1" spcCol="1270" anchor="t" anchorCtr="1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    Find Bugs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Comparing outputs logged while executing the inputs</a:t>
          </a:r>
        </a:p>
      </dsp:txBody>
      <dsp:txXfrm>
        <a:off x="4244881" y="662282"/>
        <a:ext cx="2059979" cy="979564"/>
      </dsp:txXfrm>
    </dsp:sp>
    <dsp:sp modelId="{24B83DB4-9D61-4E0B-95D4-14A1EA45F029}">
      <dsp:nvSpPr>
        <dsp:cNvPr id="0" name=""/>
        <dsp:cNvSpPr/>
      </dsp:nvSpPr>
      <dsp:spPr>
        <a:xfrm>
          <a:off x="4867127" y="-170347"/>
          <a:ext cx="815487" cy="815487"/>
        </a:xfrm>
        <a:prstGeom prst="ellipse">
          <a:avLst/>
        </a:prstGeom>
        <a:blipFill>
          <a:blip xmlns:r="http://schemas.openxmlformats.org/officeDocument/2006/relationships" r:embed="rId3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A0D6279-05D0-402E-9E74-47DFFF2D2D47}">
      <dsp:nvSpPr>
        <dsp:cNvPr id="0" name=""/>
        <dsp:cNvSpPr/>
      </dsp:nvSpPr>
      <dsp:spPr>
        <a:xfrm>
          <a:off x="20759" y="275235"/>
          <a:ext cx="6264665" cy="1881354"/>
        </a:xfrm>
        <a:prstGeom prst="rightArrow">
          <a:avLst/>
        </a:prstGeom>
        <a:solidFill>
          <a:schemeClr val="accent1">
            <a:tint val="60000"/>
            <a:hueOff val="0"/>
            <a:satOff val="0"/>
            <a:lumOff val="0"/>
            <a:alpha val="2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List7">
  <dgm:title val=""/>
  <dgm:desc val=""/>
  <dgm:catLst>
    <dgm:cat type="list" pri="12000"/>
    <dgm:cat type="process" pri="20000"/>
    <dgm:cat type="relationship" pri="14000"/>
    <dgm:cat type="convert" pri="8000"/>
    <dgm:cat type="picture" pri="25000"/>
    <dgm:cat type="pictureconvert" pri="2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fgShape" refType="w" fact="0.92"/>
      <dgm:constr type="h" for="ch" forName="fgShape" refType="h" fact="0.15"/>
      <dgm:constr type="b" for="ch" forName="fgShape" refType="h" fact="0.95"/>
      <dgm:constr type="ctrX" for="ch" forName="fgShape" refType="w" fact="0.5"/>
      <dgm:constr type="w" for="ch" forName="linComp" refType="w"/>
      <dgm:constr type="h" for="ch" forName="linComp" refType="h"/>
      <dgm:constr type="ctrX" for="ch" forName="linComp" refType="w" fact="0.5"/>
    </dgm:constrLst>
    <dgm:ruleLst/>
    <dgm:layoutNode name="fgShape" styleLbl="fgShp">
      <dgm:alg type="sp"/>
      <dgm:shape xmlns:r="http://schemas.openxmlformats.org/officeDocument/2006/relationships" type="leftRightArrow" r:blip="" zOrderOff="99999">
        <dgm:adjLst/>
      </dgm:shape>
      <dgm:presOf/>
      <dgm:constrLst/>
      <dgm:ruleLst/>
    </dgm:layoutNode>
    <dgm:layoutNode name="linComp">
      <dgm:choose name="Name1">
        <dgm:if name="Name2" func="var" arg="dir" op="equ" val="norm">
          <dgm:alg type="lin"/>
        </dgm:if>
        <dgm:else name="Name3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ompNode" refType="w"/>
        <dgm:constr type="h" for="ch" forName="compNode" refType="h"/>
        <dgm:constr type="w" for="ch" ptType="sibTrans" refType="w" refFor="ch" refForName="compNode" fact="0.03"/>
        <dgm:constr type="primFontSz" for="des" ptType="node" op="equ" val="65"/>
      </dgm:constrLst>
      <dgm:ruleLst/>
      <dgm:forEach name="nodesForEach" axis="ch" ptType="node">
        <dgm:layoutNode name="compNode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ch" forName="bkgdShape" refType="w"/>
            <dgm:constr type="h" for="ch" forName="bkgdShape" refType="h"/>
            <dgm:constr type="w" for="ch" forName="nodeTx" refType="w"/>
            <dgm:constr type="h" for="ch" forName="nodeTx" refType="h" fact="0.4"/>
            <dgm:constr type="b" for="ch" forName="nodeTx" refType="h" fact="0.8"/>
            <dgm:constr type="w" for="ch" forName="invisiNode" refType="w" fact="0.01"/>
            <dgm:constr type="h" for="ch" forName="invisiNode" refType="h" fact="0.06"/>
            <dgm:constr type="t" for="ch" forName="invisiNode"/>
            <dgm:constr type="ctrX" for="ch" forName="invisiNode" refType="w" fact="0.5"/>
            <dgm:constr type="h" for="ch" forName="imagNode" refType="h" fact="0.333"/>
            <dgm:constr type="w" for="ch" forName="imagNode" refType="h" refFor="ch" refForName="imagNode"/>
            <dgm:constr type="ctrX" for="ch" forName="imagNode" refType="w" fact="0.5"/>
            <dgm:constr type="t" for="ch" forName="imagNode" refType="h" fact="0.06"/>
            <dgm:constr type="w" for="ch" forName="imagNode" refType="w" op="lte" fact="0.94"/>
          </dgm:constrLst>
          <dgm:ruleLst/>
          <dgm:layoutNode name="bkgdShape">
            <dgm:alg type="sp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nodeTx">
            <dgm:varLst>
              <dgm:bulletEnabled val="1"/>
            </dgm:varLst>
            <dgm:alg type="tx">
              <dgm:param type="txAnchorVert" val="mid"/>
              <dgm:param type="txAnchorHorzCh" val="ctr"/>
              <dgm:param type="stBulletLvl" val="2"/>
            </dgm:alg>
            <dgm:shape xmlns:r="http://schemas.openxmlformats.org/officeDocument/2006/relationships" type="rect" r:blip="" hideGeom="1">
              <dgm:adjLst/>
            </dgm:shape>
            <dgm:presOf axis="desOrSelf" ptType="node"/>
            <dgm:constrLst/>
            <dgm:ruleLst>
              <dgm:rule type="primFontSz" val="5" fact="NaN" max="NaN"/>
            </dgm:ruleLst>
          </dgm:layoutNode>
          <dgm:layoutNode name="invisiNode">
            <dgm:alg type="sp"/>
            <dgm:shape xmlns:r="http://schemas.openxmlformats.org/officeDocument/2006/relationships" type="roundRect" r:blip="" hideGeom="1">
              <dgm:adjLst>
                <dgm:adj idx="1" val="0.1"/>
              </dgm:adjLst>
            </dgm:shape>
            <dgm:presOf/>
            <dgm:constrLst/>
            <dgm:ruleLst/>
          </dgm:layoutNode>
          <dgm:layoutNode name="imagNode" styleLbl="fgImgPlace1">
            <dgm:alg type="sp"/>
            <dgm:shape xmlns:r="http://schemas.openxmlformats.org/officeDocument/2006/relationships" type="ellipse" r:blip="" blipPhldr="1">
              <dgm:adjLst/>
            </dgm:shape>
            <dgm:presOf/>
            <dgm:constrLst/>
            <dgm:ruleLst/>
          </dgm:layoutNode>
        </dgm:layoutNode>
        <dgm:forEach name="sibTransForEach" axis="followSib" ptType="sibTrans" cnt="1">
          <dgm:layoutNode name="sibTrans">
            <dgm:alg type="sp"/>
            <dgm:shape xmlns:r="http://schemas.openxmlformats.org/officeDocument/2006/relationships" type="rect" r:blip="" hideGeom="1">
              <dgm:adjLst/>
            </dgm:shape>
            <dgm:presOf axis="self"/>
            <dgm:constrLst/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at Arlington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shafiul</dc:creator>
  <cp:keywords/>
  <dc:description/>
  <cp:lastModifiedBy>Shafiul Azam Chowdhury</cp:lastModifiedBy>
  <cp:revision>5</cp:revision>
  <dcterms:created xsi:type="dcterms:W3CDTF">2018-07-26T15:37:00Z</dcterms:created>
  <dcterms:modified xsi:type="dcterms:W3CDTF">2019-02-03T22:51:00Z</dcterms:modified>
</cp:coreProperties>
</file>