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D0" w:rsidRPr="0044232B" w:rsidRDefault="006104D0" w:rsidP="0044232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D41D0" w:rsidRPr="0044232B" w:rsidRDefault="00E24D36" w:rsidP="00E24D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232B">
        <w:rPr>
          <w:rFonts w:ascii="Times New Roman" w:hAnsi="Times New Roman" w:cs="Times New Roman"/>
          <w:b/>
          <w:bCs/>
          <w:sz w:val="36"/>
          <w:szCs w:val="36"/>
        </w:rPr>
        <w:t>String processing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Find the Length of a String.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Copy a String into another.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Concatenate Two Strings.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convert a string to ASCII in c.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delete the all consonants from given string.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count the different types of characters in given string.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print initial of any name.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reverse a string.</w:t>
      </w:r>
    </w:p>
    <w:p w:rsidR="00E16020" w:rsidRPr="0044232B" w:rsidRDefault="00E16020" w:rsidP="00E1602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convert the string from upper case to lower case.</w:t>
      </w:r>
    </w:p>
    <w:p w:rsidR="00E16020" w:rsidRPr="0044232B" w:rsidRDefault="00E16020" w:rsidP="00E1602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convert the string from lower case to upper case.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c Program to Find the Frequency of Characters in a String.</w:t>
      </w:r>
    </w:p>
    <w:p w:rsidR="00E24D36" w:rsidRPr="0044232B" w:rsidRDefault="00E24D36" w:rsidP="008621A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4232B">
        <w:rPr>
          <w:rFonts w:ascii="Times New Roman" w:hAnsi="Times New Roman" w:cs="Times New Roman"/>
          <w:sz w:val="36"/>
          <w:szCs w:val="36"/>
        </w:rPr>
        <w:t>Write a c Program to Find the Number of Vowels, Consonants, Digits and White space in a String.</w:t>
      </w:r>
    </w:p>
    <w:p w:rsidR="00E24D36" w:rsidRPr="0044232B" w:rsidRDefault="00E24D36" w:rsidP="00E24D3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down a program that can take a sentence as input and then show the words in separate lines.</w:t>
      </w:r>
    </w:p>
    <w:p w:rsidR="00A06C26" w:rsidRPr="0044232B" w:rsidRDefault="00A06C26" w:rsidP="00A06C2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down a program that can read a string and then find out it is palindrome or not.</w:t>
      </w:r>
    </w:p>
    <w:p w:rsidR="00914DC6" w:rsidRPr="0044232B" w:rsidRDefault="00914DC6" w:rsidP="00A06C2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6"/>
          <w:szCs w:val="36"/>
        </w:rPr>
      </w:pPr>
      <w:r w:rsidRPr="0044232B">
        <w:rPr>
          <w:rFonts w:ascii="Times New Roman" w:hAnsi="Times New Roman" w:cs="Times New Roman"/>
          <w:sz w:val="36"/>
          <w:szCs w:val="36"/>
        </w:rPr>
        <w:t>Write a program to find a substring of a string.</w:t>
      </w:r>
    </w:p>
    <w:p w:rsidR="00E24D36" w:rsidRPr="0044232B" w:rsidRDefault="00E24D36" w:rsidP="00A06C26">
      <w:pPr>
        <w:pStyle w:val="ListParagraph"/>
        <w:spacing w:before="240"/>
        <w:rPr>
          <w:rFonts w:ascii="Times New Roman" w:hAnsi="Times New Roman" w:cs="Times New Roman"/>
          <w:sz w:val="36"/>
          <w:szCs w:val="36"/>
        </w:rPr>
      </w:pPr>
    </w:p>
    <w:p w:rsidR="00E24D36" w:rsidRPr="0044232B" w:rsidRDefault="00E24D36" w:rsidP="00E24D3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24D36" w:rsidRPr="0044232B" w:rsidRDefault="00E24D36" w:rsidP="00E24D36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E24D36" w:rsidRPr="0044232B" w:rsidSect="00141AA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21B2C"/>
    <w:multiLevelType w:val="hybridMultilevel"/>
    <w:tmpl w:val="9538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1411"/>
    <w:rsid w:val="000C1D9B"/>
    <w:rsid w:val="00141AA1"/>
    <w:rsid w:val="00151411"/>
    <w:rsid w:val="003C5C67"/>
    <w:rsid w:val="003F13C9"/>
    <w:rsid w:val="0044232B"/>
    <w:rsid w:val="00603633"/>
    <w:rsid w:val="006104D0"/>
    <w:rsid w:val="00610C3A"/>
    <w:rsid w:val="008621A7"/>
    <w:rsid w:val="00914DC6"/>
    <w:rsid w:val="00984A93"/>
    <w:rsid w:val="00A06C26"/>
    <w:rsid w:val="00B146EF"/>
    <w:rsid w:val="00D24717"/>
    <w:rsid w:val="00E16020"/>
    <w:rsid w:val="00E24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14</cp:revision>
  <dcterms:created xsi:type="dcterms:W3CDTF">2017-11-07T02:25:00Z</dcterms:created>
  <dcterms:modified xsi:type="dcterms:W3CDTF">2018-07-16T02:26:00Z</dcterms:modified>
</cp:coreProperties>
</file>