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72" w:rsidRDefault="00133D72" w:rsidP="00133D72">
      <w:pPr>
        <w:rPr>
          <w:b/>
        </w:rPr>
      </w:pPr>
    </w:p>
    <w:p w:rsidR="00133D72" w:rsidRDefault="007517EC" w:rsidP="00133D72">
      <w:pPr>
        <w:rPr>
          <w:b/>
        </w:rPr>
        <w:sectPr w:rsidR="00133D72" w:rsidSect="001F095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DBT-1401</w:t>
      </w:r>
      <w:r w:rsidR="00133D72">
        <w:rPr>
          <w:b/>
        </w:rPr>
        <w:t xml:space="preserve"> - Dashboard Tool / </w:t>
      </w:r>
      <w:r w:rsidR="00133D72" w:rsidRPr="008635BB">
        <w:rPr>
          <w:b/>
        </w:rPr>
        <w:t>&lt;</w:t>
      </w:r>
      <w:r w:rsidR="00133D72">
        <w:t>Project view formulae</w:t>
      </w:r>
      <w:r>
        <w:t xml:space="preserve"> Part 2</w:t>
      </w:r>
      <w:r w:rsidR="00133D72" w:rsidRPr="008635BB">
        <w:rPr>
          <w:b/>
        </w:rPr>
        <w:t xml:space="preserve"> &gt; release</w:t>
      </w:r>
      <w:r w:rsidR="00133D72">
        <w:rPr>
          <w:b/>
        </w:rPr>
        <w:t xml:space="preserve"> 1.0</w:t>
      </w:r>
    </w:p>
    <w:p w:rsidR="00133D72" w:rsidRPr="008635BB" w:rsidRDefault="00133D72" w:rsidP="00133D72">
      <w:r w:rsidRPr="008635BB">
        <w:rPr>
          <w:b/>
        </w:rPr>
        <w:lastRenderedPageBreak/>
        <w:t xml:space="preserve">Type: </w:t>
      </w:r>
      <w:r w:rsidRPr="008635BB">
        <w:t>Story</w:t>
      </w:r>
    </w:p>
    <w:p w:rsidR="00133D72" w:rsidRPr="008635BB" w:rsidRDefault="00133D72" w:rsidP="00133D72">
      <w:r w:rsidRPr="008635BB">
        <w:rPr>
          <w:b/>
        </w:rPr>
        <w:t xml:space="preserve">Status: </w:t>
      </w:r>
      <w:r w:rsidRPr="008635BB">
        <w:t>TODO</w:t>
      </w:r>
      <w:r>
        <w:t xml:space="preserve"> (change it according to the task status)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 xml:space="preserve">Priority: </w:t>
      </w:r>
      <w:r w:rsidRPr="008635BB">
        <w:t>High</w:t>
      </w:r>
    </w:p>
    <w:p w:rsidR="00133D72" w:rsidRPr="008635BB" w:rsidRDefault="00133D72" w:rsidP="00133D72">
      <w:r>
        <w:rPr>
          <w:b/>
        </w:rPr>
        <w:lastRenderedPageBreak/>
        <w:t>Resolution:</w:t>
      </w:r>
      <w:r w:rsidRPr="008635BB">
        <w:rPr>
          <w:b/>
        </w:rPr>
        <w:t xml:space="preserve"> </w:t>
      </w:r>
      <w:r>
        <w:t>(</w:t>
      </w:r>
      <w:r w:rsidRPr="008635BB">
        <w:t xml:space="preserve">fill once </w:t>
      </w:r>
      <w:r>
        <w:t xml:space="preserve">all AC are </w:t>
      </w:r>
      <w:r w:rsidRPr="008635BB">
        <w:t>complete</w:t>
      </w:r>
      <w:r>
        <w:t>d)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>Story points</w:t>
      </w:r>
      <w:r>
        <w:rPr>
          <w:b/>
        </w:rPr>
        <w:t>: 5</w:t>
      </w:r>
    </w:p>
    <w:p w:rsidR="00133D72" w:rsidRPr="00C27A4C" w:rsidRDefault="00133D72" w:rsidP="00133D72">
      <w:pPr>
        <w:sectPr w:rsidR="00133D72" w:rsidRPr="00C27A4C" w:rsidSect="001F095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635BB">
        <w:rPr>
          <w:b/>
        </w:rPr>
        <w:t xml:space="preserve">Sprint: </w:t>
      </w:r>
      <w:r w:rsidR="003F3C9C">
        <w:t>004</w:t>
      </w:r>
      <w:bookmarkStart w:id="0" w:name="_GoBack"/>
      <w:bookmarkEnd w:id="0"/>
    </w:p>
    <w:p w:rsidR="00133D72" w:rsidRDefault="00133D72" w:rsidP="00133D72">
      <w:r>
        <w:rPr>
          <w:b/>
        </w:rPr>
        <w:lastRenderedPageBreak/>
        <w:t xml:space="preserve">Description: </w:t>
      </w:r>
      <w:r>
        <w:t xml:space="preserve">As a user, I want to be able to view the status of each track for each metrics </w:t>
      </w:r>
      <w:r w:rsidR="007517EC">
        <w:t>based on the formulae given in the attached excel sheet.</w:t>
      </w:r>
    </w:p>
    <w:p w:rsidR="00133D72" w:rsidRPr="008635BB" w:rsidRDefault="00133D72" w:rsidP="00133D72">
      <w:pPr>
        <w:rPr>
          <w:b/>
        </w:rPr>
      </w:pPr>
      <w:r>
        <w:t>#PRECONDITIONS: AngularJS 2.0</w:t>
      </w:r>
    </w:p>
    <w:p w:rsidR="00133D72" w:rsidRPr="008635BB" w:rsidRDefault="00133D72" w:rsidP="00133D72">
      <w:pPr>
        <w:rPr>
          <w:b/>
        </w:rPr>
      </w:pPr>
      <w:r w:rsidRPr="008635BB">
        <w:rPr>
          <w:b/>
        </w:rPr>
        <w:t>Acceptance criterion:</w:t>
      </w:r>
    </w:p>
    <w:p w:rsidR="00133D72" w:rsidRDefault="00133D72" w:rsidP="00133D72">
      <w:r>
        <w:rPr>
          <w:b/>
        </w:rPr>
        <w:t xml:space="preserve">AC: 1. </w:t>
      </w:r>
      <w:r w:rsidR="0052048A">
        <w:t xml:space="preserve">Assign each of the </w:t>
      </w:r>
      <w:r w:rsidR="007517EC">
        <w:t>metrics to</w:t>
      </w:r>
      <w:r w:rsidR="0052048A">
        <w:t xml:space="preserve"> its </w:t>
      </w:r>
      <w:r w:rsidR="00781D9E">
        <w:t>respective formula</w:t>
      </w:r>
      <w:r w:rsidR="0052048A">
        <w:t xml:space="preserve"> (formulae are available in the attached</w:t>
      </w:r>
      <w:r w:rsidR="007517EC">
        <w:t xml:space="preserve"> Metrics</w:t>
      </w:r>
      <w:r w:rsidR="0052048A">
        <w:t xml:space="preserve"> excel)</w:t>
      </w:r>
      <w:r>
        <w:t>,</w:t>
      </w:r>
    </w:p>
    <w:p w:rsidR="00133D72" w:rsidRDefault="00781D9E" w:rsidP="00133D72">
      <w:pPr>
        <w:pStyle w:val="ListParagraph"/>
        <w:numPr>
          <w:ilvl w:val="0"/>
          <w:numId w:val="2"/>
        </w:numPr>
      </w:pPr>
      <w:r>
        <w:t>Quality.</w:t>
      </w:r>
    </w:p>
    <w:p w:rsidR="007517EC" w:rsidRDefault="007517EC" w:rsidP="00133D72">
      <w:pPr>
        <w:pStyle w:val="ListParagraph"/>
        <w:numPr>
          <w:ilvl w:val="0"/>
          <w:numId w:val="2"/>
        </w:numPr>
      </w:pPr>
      <w:r>
        <w:t>Quality</w:t>
      </w:r>
      <w:r>
        <w:t xml:space="preserve"> Engg. Practices</w:t>
      </w:r>
    </w:p>
    <w:p w:rsidR="007517EC" w:rsidRPr="0052704C" w:rsidRDefault="007517EC" w:rsidP="00133D72">
      <w:pPr>
        <w:pStyle w:val="ListParagraph"/>
        <w:numPr>
          <w:ilvl w:val="0"/>
          <w:numId w:val="2"/>
        </w:numPr>
      </w:pPr>
      <w:r>
        <w:t>Resource</w:t>
      </w:r>
    </w:p>
    <w:p w:rsidR="00133D72" w:rsidRPr="00B455D0" w:rsidRDefault="00133D72" w:rsidP="00133D72">
      <w:r w:rsidRPr="00B455D0">
        <w:rPr>
          <w:b/>
        </w:rPr>
        <w:t>AC: 2.</w:t>
      </w:r>
      <w:r w:rsidR="00C26DC1">
        <w:rPr>
          <w:b/>
        </w:rPr>
        <w:t xml:space="preserve"> </w:t>
      </w:r>
      <w:r w:rsidR="009A7FA2">
        <w:rPr>
          <w:b/>
        </w:rPr>
        <w:t xml:space="preserve">RWT </w:t>
      </w:r>
      <w:r w:rsidR="00C26DC1">
        <w:t>Team</w:t>
      </w:r>
      <w:r w:rsidR="009A7FA2">
        <w:t>/ track</w:t>
      </w:r>
      <w:r w:rsidR="00C26DC1">
        <w:t xml:space="preserve"> </w:t>
      </w:r>
      <w:r w:rsidR="007517EC">
        <w:t>mapping</w:t>
      </w:r>
      <w:r w:rsidR="00781D9E">
        <w:t xml:space="preserve"> ensure all the team</w:t>
      </w:r>
      <w:r w:rsidR="004C10D9">
        <w:t xml:space="preserve">s are mapped to its respective </w:t>
      </w:r>
      <w:r w:rsidR="00781D9E">
        <w:t>id.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1241 – Marvels.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1352 – Panthers.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1463 – Phoenix.</w:t>
      </w:r>
    </w:p>
    <w:p w:rsidR="00C26DC1" w:rsidRDefault="00C26DC1" w:rsidP="00C26DC1">
      <w:pPr>
        <w:pStyle w:val="ListParagraph"/>
        <w:numPr>
          <w:ilvl w:val="0"/>
          <w:numId w:val="3"/>
        </w:numPr>
      </w:pPr>
      <w:r>
        <w:t>1574 – Dynamos.</w:t>
      </w:r>
    </w:p>
    <w:p w:rsidR="009A7FA2" w:rsidRDefault="00C26DC1" w:rsidP="00C26DC1">
      <w:pPr>
        <w:pStyle w:val="ListParagraph"/>
        <w:numPr>
          <w:ilvl w:val="0"/>
          <w:numId w:val="3"/>
        </w:numPr>
      </w:pPr>
      <w:r>
        <w:t>1685 – Enhancers.</w:t>
      </w:r>
    </w:p>
    <w:p w:rsidR="00C26DC1" w:rsidRDefault="00C26DC1" w:rsidP="00C26DC1">
      <w:pPr>
        <w:pStyle w:val="ListParagraph"/>
        <w:numPr>
          <w:ilvl w:val="0"/>
          <w:numId w:val="3"/>
        </w:numPr>
      </w:pPr>
      <w:r>
        <w:t>1796 – Olympians.</w:t>
      </w:r>
    </w:p>
    <w:p w:rsidR="00133D72" w:rsidRDefault="00C26DC1" w:rsidP="00C26DC1">
      <w:pPr>
        <w:pStyle w:val="ListParagraph"/>
        <w:numPr>
          <w:ilvl w:val="0"/>
          <w:numId w:val="3"/>
        </w:numPr>
      </w:pPr>
      <w:r>
        <w:t>1807 – Himalayans/Topaz.</w:t>
      </w:r>
    </w:p>
    <w:p w:rsidR="00133D72" w:rsidRDefault="00133D72" w:rsidP="004C10D9">
      <w:r w:rsidRPr="00341ECE">
        <w:rPr>
          <w:b/>
        </w:rPr>
        <w:t>AC: 3.</w:t>
      </w:r>
      <w:r w:rsidRPr="008635BB">
        <w:t xml:space="preserve"> </w:t>
      </w:r>
      <w:r w:rsidR="004C10D9">
        <w:t>Use CSV metric sheet for the data for each of the formulae.</w:t>
      </w:r>
    </w:p>
    <w:p w:rsidR="004C10D9" w:rsidRDefault="004C10D9" w:rsidP="004C10D9"/>
    <w:p w:rsidR="00133D72" w:rsidRDefault="00133D72" w:rsidP="00133D72">
      <w:pPr>
        <w:rPr>
          <w:noProof/>
        </w:rPr>
      </w:pPr>
      <w:r>
        <w:rPr>
          <w:b/>
        </w:rPr>
        <w:t>Screenshot:</w:t>
      </w:r>
      <w:r w:rsidRPr="00C27A4C">
        <w:rPr>
          <w:noProof/>
        </w:rPr>
        <w:t xml:space="preserve"> </w:t>
      </w:r>
      <w:r w:rsidR="004C10D9">
        <w:rPr>
          <w:noProof/>
        </w:rPr>
        <w:t xml:space="preserve"> NA</w:t>
      </w:r>
    </w:p>
    <w:p w:rsidR="00133D72" w:rsidRPr="00C27A4C" w:rsidRDefault="00133D72" w:rsidP="00133D72">
      <w:pPr>
        <w:rPr>
          <w:noProof/>
        </w:rPr>
      </w:pPr>
    </w:p>
    <w:p w:rsidR="00A155A9" w:rsidRDefault="00A155A9"/>
    <w:sectPr w:rsidR="00A155A9" w:rsidSect="001F095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2658A"/>
    <w:multiLevelType w:val="hybridMultilevel"/>
    <w:tmpl w:val="42868C8C"/>
    <w:lvl w:ilvl="0" w:tplc="65C8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771BEE"/>
    <w:multiLevelType w:val="hybridMultilevel"/>
    <w:tmpl w:val="0A4663A4"/>
    <w:lvl w:ilvl="0" w:tplc="A8C2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C67F10"/>
    <w:multiLevelType w:val="hybridMultilevel"/>
    <w:tmpl w:val="BAC81A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72"/>
    <w:rsid w:val="00133D72"/>
    <w:rsid w:val="003F3C9C"/>
    <w:rsid w:val="004C10D9"/>
    <w:rsid w:val="0052048A"/>
    <w:rsid w:val="007517EC"/>
    <w:rsid w:val="00781D9E"/>
    <w:rsid w:val="009A7FA2"/>
    <w:rsid w:val="00A155A9"/>
    <w:rsid w:val="00C26DC1"/>
    <w:rsid w:val="00D74532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Shwetank Mishra</dc:creator>
  <cp:lastModifiedBy>Shwetank Mishra</cp:lastModifiedBy>
  <cp:revision>9</cp:revision>
  <dcterms:created xsi:type="dcterms:W3CDTF">2017-05-26T08:05:00Z</dcterms:created>
  <dcterms:modified xsi:type="dcterms:W3CDTF">2017-06-06T08:04:00Z</dcterms:modified>
</cp:coreProperties>
</file>