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1234F" w14:textId="77777777" w:rsidR="00B618AD" w:rsidRDefault="00F52A04" w:rsidP="00C4508B">
      <w:pPr>
        <w:pStyle w:val="Heading1"/>
        <w:ind w:left="0" w:firstLine="0"/>
        <w:rPr>
          <w:rFonts w:asciiTheme="minorHAnsi" w:eastAsia="Calibri" w:hAnsiTheme="minorHAnsi" w:cstheme="minorHAnsi"/>
        </w:rPr>
      </w:pPr>
      <w:r w:rsidRPr="00F33719">
        <w:rPr>
          <w:rFonts w:asciiTheme="minorHAnsi" w:eastAsia="Calibri" w:hAnsiTheme="minorHAnsi" w:cstheme="minorHAnsi"/>
        </w:rPr>
        <w:t>Assessment Ta</w:t>
      </w:r>
      <w:r w:rsidR="00C4508B" w:rsidRPr="00F33719">
        <w:rPr>
          <w:rFonts w:asciiTheme="minorHAnsi" w:eastAsia="Calibri" w:hAnsiTheme="minorHAnsi" w:cstheme="minorHAnsi"/>
        </w:rPr>
        <w:t xml:space="preserve">sk 1 </w:t>
      </w:r>
      <w:r w:rsidR="00843BE6" w:rsidRPr="00F33719">
        <w:rPr>
          <w:rFonts w:asciiTheme="minorHAnsi" w:eastAsia="Calibri" w:hAnsiTheme="minorHAnsi" w:cstheme="minorHAnsi"/>
        </w:rPr>
        <w:t>- In-Class Group Workshop Week 3</w:t>
      </w:r>
    </w:p>
    <w:p w14:paraId="107D70C0" w14:textId="77777777" w:rsidR="00176D5F" w:rsidRDefault="00176D5F" w:rsidP="00176D5F"/>
    <w:p w14:paraId="09A632E8" w14:textId="77777777" w:rsidR="00176D5F" w:rsidRPr="00B001BF" w:rsidRDefault="00176D5F" w:rsidP="00176D5F">
      <w:pPr>
        <w:spacing w:after="0"/>
        <w:rPr>
          <w:b/>
          <w:bCs/>
          <w:sz w:val="28"/>
          <w:szCs w:val="28"/>
        </w:rPr>
      </w:pPr>
      <w:r w:rsidRPr="00B001BF">
        <w:rPr>
          <w:b/>
          <w:bCs/>
          <w:sz w:val="28"/>
          <w:szCs w:val="28"/>
        </w:rPr>
        <w:t xml:space="preserve">Submitted by </w:t>
      </w:r>
    </w:p>
    <w:p w14:paraId="47FBA85A" w14:textId="77777777" w:rsidR="00176D5F" w:rsidRPr="00B001BF" w:rsidRDefault="00176D5F" w:rsidP="00176D5F">
      <w:pPr>
        <w:spacing w:after="0"/>
        <w:rPr>
          <w:b/>
          <w:bCs/>
          <w:sz w:val="28"/>
          <w:szCs w:val="28"/>
        </w:rPr>
      </w:pPr>
      <w:r w:rsidRPr="00B001BF">
        <w:rPr>
          <w:b/>
          <w:bCs/>
          <w:sz w:val="28"/>
          <w:szCs w:val="28"/>
        </w:rPr>
        <w:t>Sabbir Hasan Rabbi</w:t>
      </w:r>
    </w:p>
    <w:p w14:paraId="1C7655C5" w14:textId="77777777" w:rsidR="00176D5F" w:rsidRPr="00B001BF" w:rsidRDefault="00176D5F" w:rsidP="00176D5F">
      <w:pPr>
        <w:spacing w:after="0"/>
        <w:rPr>
          <w:b/>
          <w:bCs/>
          <w:sz w:val="28"/>
          <w:szCs w:val="28"/>
        </w:rPr>
      </w:pPr>
      <w:r w:rsidRPr="00B001BF">
        <w:rPr>
          <w:b/>
          <w:bCs/>
          <w:sz w:val="28"/>
          <w:szCs w:val="28"/>
        </w:rPr>
        <w:t>Id: k240175</w:t>
      </w:r>
    </w:p>
    <w:p w14:paraId="40FB7437" w14:textId="77777777" w:rsidR="00176D5F" w:rsidRPr="00176D5F" w:rsidRDefault="00176D5F" w:rsidP="00176D5F"/>
    <w:p w14:paraId="77347FD0" w14:textId="77777777" w:rsidR="00F52A04" w:rsidRPr="00F33719" w:rsidRDefault="00F52A04" w:rsidP="00F52A04">
      <w:pPr>
        <w:rPr>
          <w:rFonts w:asciiTheme="minorHAnsi" w:hAnsiTheme="minorHAnsi" w:cstheme="minorHAnsi"/>
        </w:rPr>
      </w:pPr>
    </w:p>
    <w:p w14:paraId="341840E7" w14:textId="2C8F8F1A" w:rsidR="00F52A04" w:rsidRPr="00F33719" w:rsidRDefault="00843BE6" w:rsidP="00843BE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F33719">
        <w:rPr>
          <w:rFonts w:asciiTheme="minorHAnsi" w:hAnsiTheme="minorHAnsi" w:cstheme="minorHAnsi"/>
        </w:rPr>
        <w:t xml:space="preserve">Write pseudocode and develop a program that allows the user to input a set of 5 marks. The program calculates the </w:t>
      </w:r>
      <w:r w:rsidR="00F33719" w:rsidRPr="00F33719">
        <w:rPr>
          <w:rFonts w:asciiTheme="minorHAnsi" w:hAnsiTheme="minorHAnsi" w:cstheme="minorHAnsi"/>
        </w:rPr>
        <w:t>total and display the grade according to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140"/>
      </w:tblGrid>
      <w:tr w:rsidR="00F33719" w:rsidRPr="00F33719" w14:paraId="1A0B32B7" w14:textId="77777777" w:rsidTr="00F33719">
        <w:tc>
          <w:tcPr>
            <w:tcW w:w="4474" w:type="dxa"/>
          </w:tcPr>
          <w:p w14:paraId="77476718" w14:textId="486DA1B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Total</w:t>
            </w:r>
          </w:p>
        </w:tc>
        <w:tc>
          <w:tcPr>
            <w:tcW w:w="4474" w:type="dxa"/>
          </w:tcPr>
          <w:p w14:paraId="094AEA4D" w14:textId="21484B61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Grade</w:t>
            </w:r>
          </w:p>
        </w:tc>
      </w:tr>
      <w:tr w:rsidR="00F33719" w:rsidRPr="00F33719" w14:paraId="21130E61" w14:textId="77777777" w:rsidTr="00F33719">
        <w:tc>
          <w:tcPr>
            <w:tcW w:w="4474" w:type="dxa"/>
          </w:tcPr>
          <w:p w14:paraId="3AA5466F" w14:textId="3A762ECA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85-100</w:t>
            </w:r>
          </w:p>
        </w:tc>
        <w:tc>
          <w:tcPr>
            <w:tcW w:w="4474" w:type="dxa"/>
          </w:tcPr>
          <w:p w14:paraId="718BF3C0" w14:textId="10C41A09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High Distinction</w:t>
            </w:r>
          </w:p>
        </w:tc>
      </w:tr>
      <w:tr w:rsidR="00F33719" w:rsidRPr="00F33719" w14:paraId="15FDE427" w14:textId="77777777" w:rsidTr="00F33719">
        <w:tc>
          <w:tcPr>
            <w:tcW w:w="4474" w:type="dxa"/>
          </w:tcPr>
          <w:p w14:paraId="731B5C01" w14:textId="0390389E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75-84</w:t>
            </w:r>
          </w:p>
        </w:tc>
        <w:tc>
          <w:tcPr>
            <w:tcW w:w="4474" w:type="dxa"/>
          </w:tcPr>
          <w:p w14:paraId="7BA5781D" w14:textId="52F5F1E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Distinction</w:t>
            </w:r>
          </w:p>
        </w:tc>
      </w:tr>
      <w:tr w:rsidR="00F33719" w:rsidRPr="00F33719" w14:paraId="342F5F1E" w14:textId="77777777" w:rsidTr="00F33719">
        <w:tc>
          <w:tcPr>
            <w:tcW w:w="4474" w:type="dxa"/>
          </w:tcPr>
          <w:p w14:paraId="48266A22" w14:textId="00B114A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65-74</w:t>
            </w:r>
          </w:p>
        </w:tc>
        <w:tc>
          <w:tcPr>
            <w:tcW w:w="4474" w:type="dxa"/>
          </w:tcPr>
          <w:p w14:paraId="04C27C83" w14:textId="0885AF06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Credit</w:t>
            </w:r>
          </w:p>
        </w:tc>
      </w:tr>
      <w:tr w:rsidR="00F33719" w:rsidRPr="00F33719" w14:paraId="563243A9" w14:textId="77777777" w:rsidTr="00F33719">
        <w:tc>
          <w:tcPr>
            <w:tcW w:w="4474" w:type="dxa"/>
          </w:tcPr>
          <w:p w14:paraId="1860DE36" w14:textId="2897AA0B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64-50</w:t>
            </w:r>
          </w:p>
        </w:tc>
        <w:tc>
          <w:tcPr>
            <w:tcW w:w="4474" w:type="dxa"/>
          </w:tcPr>
          <w:p w14:paraId="57398F10" w14:textId="36607354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Pass</w:t>
            </w:r>
          </w:p>
        </w:tc>
      </w:tr>
      <w:tr w:rsidR="00F33719" w:rsidRPr="00F33719" w14:paraId="3D0ACEE4" w14:textId="77777777" w:rsidTr="00F33719">
        <w:tc>
          <w:tcPr>
            <w:tcW w:w="4474" w:type="dxa"/>
          </w:tcPr>
          <w:p w14:paraId="615A84FB" w14:textId="0D7F9FE2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0-49</w:t>
            </w:r>
          </w:p>
        </w:tc>
        <w:tc>
          <w:tcPr>
            <w:tcW w:w="4474" w:type="dxa"/>
          </w:tcPr>
          <w:p w14:paraId="68AC822C" w14:textId="7DC80B0C" w:rsidR="00F33719" w:rsidRPr="00F33719" w:rsidRDefault="00F33719" w:rsidP="00F33719">
            <w:pPr>
              <w:pStyle w:val="ListParagraph"/>
              <w:ind w:left="0" w:firstLine="0"/>
              <w:rPr>
                <w:rFonts w:asciiTheme="minorHAnsi" w:hAnsiTheme="minorHAnsi" w:cstheme="minorHAnsi"/>
                <w:sz w:val="22"/>
              </w:rPr>
            </w:pPr>
            <w:r w:rsidRPr="00F33719">
              <w:rPr>
                <w:rFonts w:asciiTheme="minorHAnsi" w:hAnsiTheme="minorHAnsi" w:cstheme="minorHAnsi"/>
                <w:sz w:val="22"/>
              </w:rPr>
              <w:t>Fail</w:t>
            </w:r>
          </w:p>
        </w:tc>
      </w:tr>
    </w:tbl>
    <w:p w14:paraId="7D1B5345" w14:textId="77777777" w:rsidR="005D1D38" w:rsidRDefault="005D1D38" w:rsidP="005D1D38">
      <w:pPr>
        <w:rPr>
          <w:rFonts w:asciiTheme="minorHAnsi" w:hAnsiTheme="minorHAnsi" w:cstheme="minorHAnsi"/>
          <w:sz w:val="28"/>
          <w:szCs w:val="28"/>
        </w:rPr>
      </w:pPr>
    </w:p>
    <w:p w14:paraId="3B7962C9" w14:textId="77777777" w:rsidR="005D1D38" w:rsidRDefault="005D1D38" w:rsidP="005D1D38">
      <w:pPr>
        <w:rPr>
          <w:rFonts w:asciiTheme="minorHAnsi" w:hAnsiTheme="minorHAnsi" w:cstheme="minorHAnsi"/>
          <w:sz w:val="28"/>
          <w:szCs w:val="28"/>
        </w:rPr>
      </w:pPr>
    </w:p>
    <w:p w14:paraId="6A96B708" w14:textId="1C5672A8" w:rsidR="005D1D38" w:rsidRDefault="005D1D38" w:rsidP="005D1D38">
      <w:pPr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</w:pPr>
      <w:r w:rsidRPr="005D1D38">
        <w:rPr>
          <w:rFonts w:asciiTheme="minorHAnsi" w:hAnsiTheme="minorHAnsi" w:cstheme="minorHAnsi"/>
          <w:b/>
          <w:bCs/>
          <w:color w:val="5B9BD5" w:themeColor="accent1"/>
          <w:sz w:val="28"/>
          <w:szCs w:val="28"/>
        </w:rPr>
        <w:t>The pseudocode will be:</w:t>
      </w:r>
    </w:p>
    <w:p w14:paraId="6A716C55" w14:textId="77777777" w:rsidR="005D1D38" w:rsidRPr="005D1D38" w:rsidRDefault="005D1D38" w:rsidP="005D1D38">
      <w:pPr>
        <w:rPr>
          <w:rFonts w:asciiTheme="minorHAnsi" w:hAnsiTheme="minorHAnsi" w:cstheme="minorHAnsi"/>
          <w:b/>
          <w:bCs/>
          <w:color w:val="5B9BD5" w:themeColor="accent1"/>
          <w:szCs w:val="24"/>
        </w:rPr>
      </w:pPr>
    </w:p>
    <w:p w14:paraId="54AC988F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</w:t>
      </w:r>
      <w:r w:rsidRPr="005D1D38">
        <w:rPr>
          <w:rFonts w:ascii="Times New Roman" w:eastAsia="Times New Roman" w:hAnsi="Times New Roman" w:cs="Times New Roman"/>
          <w:b/>
          <w:bCs/>
          <w:color w:val="auto"/>
          <w:sz w:val="22"/>
          <w:lang w:val="en-US" w:eastAsia="en-US"/>
        </w:rPr>
        <w:t>Start</w:t>
      </w:r>
      <w:proofErr w:type="gramEnd"/>
    </w:p>
    <w:p w14:paraId="7C6595D0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Declare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an array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marks[5]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store 5 marks.</w:t>
      </w:r>
    </w:p>
    <w:p w14:paraId="60315408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Declare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a variable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as an integer.</w:t>
      </w:r>
    </w:p>
    <w:p w14:paraId="5F71A054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Declare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a variable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as a string.</w:t>
      </w:r>
    </w:p>
    <w:p w14:paraId="2520A629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Initialize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0.</w:t>
      </w:r>
    </w:p>
    <w:p w14:paraId="70933F18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For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each index </w:t>
      </w:r>
      <w:proofErr w:type="spellStart"/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i</w:t>
      </w:r>
      <w:proofErr w:type="spell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from 0 to 4:</w:t>
      </w:r>
    </w:p>
    <w:p w14:paraId="5BE87181" w14:textId="77777777" w:rsidR="005D1D38" w:rsidRPr="005D1D38" w:rsidRDefault="005D1D38" w:rsidP="005D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>Prompt the user to input a mark.</w:t>
      </w:r>
    </w:p>
    <w:p w14:paraId="7F575061" w14:textId="77777777" w:rsidR="005D1D38" w:rsidRPr="005D1D38" w:rsidRDefault="005D1D38" w:rsidP="005D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Store the input in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marks[</w:t>
      </w:r>
      <w:proofErr w:type="spellStart"/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i</w:t>
      </w:r>
      <w:proofErr w:type="spellEnd"/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]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>.</w:t>
      </w:r>
    </w:p>
    <w:p w14:paraId="53B3965E" w14:textId="77777777" w:rsidR="005D1D38" w:rsidRPr="005D1D38" w:rsidRDefault="005D1D38" w:rsidP="005D1D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Add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marks[</w:t>
      </w:r>
      <w:proofErr w:type="spellStart"/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i</w:t>
      </w:r>
      <w:proofErr w:type="spellEnd"/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]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>.</w:t>
      </w:r>
    </w:p>
    <w:p w14:paraId="2B9C7B2D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If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is between 85 and 100 (inclusive):</w:t>
      </w:r>
    </w:p>
    <w:p w14:paraId="2D2E3DD2" w14:textId="77777777" w:rsidR="005D1D38" w:rsidRPr="005D1D38" w:rsidRDefault="005D1D38" w:rsidP="005D1D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Set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"High Distinction".</w:t>
      </w:r>
    </w:p>
    <w:p w14:paraId="62067E46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Else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if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is between 75 and 84 (inclusive):</w:t>
      </w:r>
    </w:p>
    <w:p w14:paraId="2E272D3B" w14:textId="77777777" w:rsidR="005D1D38" w:rsidRPr="005D1D38" w:rsidRDefault="005D1D38" w:rsidP="005D1D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Set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"Distinction".</w:t>
      </w:r>
    </w:p>
    <w:p w14:paraId="2FFEF631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Else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if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is between 65 and 74 (inclusive):</w:t>
      </w:r>
    </w:p>
    <w:p w14:paraId="633793C2" w14:textId="77777777" w:rsidR="005D1D38" w:rsidRPr="005D1D38" w:rsidRDefault="005D1D38" w:rsidP="005D1D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Set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"Credit".</w:t>
      </w:r>
    </w:p>
    <w:p w14:paraId="662C7123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Else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if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is between 50 and 64 (inclusive):</w:t>
      </w:r>
    </w:p>
    <w:p w14:paraId="51FD28A0" w14:textId="77777777" w:rsidR="005D1D38" w:rsidRPr="005D1D38" w:rsidRDefault="005D1D38" w:rsidP="005D1D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Set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"Pass".</w:t>
      </w:r>
    </w:p>
    <w:p w14:paraId="780C64F4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lastRenderedPageBreak/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Else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if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is between 0 and 49 (inclusive):</w:t>
      </w:r>
    </w:p>
    <w:p w14:paraId="0E89D4E3" w14:textId="77777777" w:rsidR="005D1D38" w:rsidRPr="005D1D38" w:rsidRDefault="005D1D38" w:rsidP="005D1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Set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"Fail".</w:t>
      </w:r>
    </w:p>
    <w:p w14:paraId="58B8BFD6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Else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>:</w:t>
      </w:r>
    </w:p>
    <w:p w14:paraId="42A4577F" w14:textId="77777777" w:rsidR="005D1D38" w:rsidRPr="005D1D38" w:rsidRDefault="005D1D38" w:rsidP="005D1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Set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to "Invalid total".</w:t>
      </w:r>
    </w:p>
    <w:p w14:paraId="35BD8C69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Display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"Total Marks: " +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total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>.</w:t>
      </w:r>
    </w:p>
    <w:p w14:paraId="43C079DA" w14:textId="77777777" w:rsidR="005D1D38" w:rsidRPr="005D1D38" w:rsidRDefault="005D1D38" w:rsidP="005D1D3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Display</w:t>
      </w:r>
      <w:proofErr w:type="gramEnd"/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"Grade: " + </w:t>
      </w:r>
      <w:r w:rsidRPr="005D1D38">
        <w:rPr>
          <w:rFonts w:ascii="Courier New" w:eastAsia="Times New Roman" w:hAnsi="Courier New" w:cs="Courier New"/>
          <w:color w:val="auto"/>
          <w:sz w:val="18"/>
          <w:szCs w:val="18"/>
          <w:lang w:val="en-US" w:eastAsia="en-US"/>
        </w:rPr>
        <w:t>grade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>.</w:t>
      </w:r>
    </w:p>
    <w:p w14:paraId="2781007A" w14:textId="4A0F74A4" w:rsidR="005D1D38" w:rsidRPr="005D1D38" w:rsidRDefault="005D1D38" w:rsidP="005D1D38">
      <w:pPr>
        <w:rPr>
          <w:rFonts w:asciiTheme="minorHAnsi" w:hAnsiTheme="minorHAnsi" w:cstheme="minorHAnsi"/>
          <w:b/>
          <w:bCs/>
          <w:color w:val="5B9BD5" w:themeColor="accent1"/>
          <w:szCs w:val="24"/>
        </w:rPr>
      </w:pPr>
      <w:proofErr w:type="gramStart"/>
      <w:r w:rsidRPr="005D1D38">
        <w:rPr>
          <w:rFonts w:ascii="Times New Roman" w:eastAsia="Times New Roman" w:hAnsi="Symbol" w:cs="Times New Roman"/>
          <w:color w:val="auto"/>
          <w:sz w:val="22"/>
          <w:lang w:val="en-US" w:eastAsia="en-US"/>
        </w:rPr>
        <w:t></w:t>
      </w:r>
      <w:r w:rsidRPr="005D1D38">
        <w:rPr>
          <w:rFonts w:ascii="Times New Roman" w:eastAsia="Times New Roman" w:hAnsi="Times New Roman" w:cs="Times New Roman"/>
          <w:color w:val="auto"/>
          <w:sz w:val="22"/>
          <w:lang w:val="en-US" w:eastAsia="en-US"/>
        </w:rPr>
        <w:t xml:space="preserve">  </w:t>
      </w:r>
      <w:r w:rsidRPr="005D1D38">
        <w:rPr>
          <w:rFonts w:ascii="Times New Roman" w:eastAsia="Times New Roman" w:hAnsi="Times New Roman" w:cs="Times New Roman"/>
          <w:b/>
          <w:bCs/>
          <w:color w:val="auto"/>
          <w:sz w:val="22"/>
          <w:lang w:val="en-US" w:eastAsia="en-US"/>
        </w:rPr>
        <w:t>End</w:t>
      </w:r>
      <w:proofErr w:type="gramEnd"/>
    </w:p>
    <w:p w14:paraId="211519D1" w14:textId="77777777" w:rsidR="005D1D38" w:rsidRDefault="005D1D38" w:rsidP="005D1D38">
      <w:pPr>
        <w:rPr>
          <w:rFonts w:asciiTheme="minorHAnsi" w:hAnsiTheme="minorHAnsi" w:cstheme="minorHAnsi"/>
          <w:sz w:val="28"/>
          <w:szCs w:val="28"/>
        </w:rPr>
      </w:pPr>
    </w:p>
    <w:p w14:paraId="323FE6E5" w14:textId="7D61237C" w:rsidR="005D1D38" w:rsidRDefault="005D1D38" w:rsidP="005D1D3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java code for the following </w:t>
      </w:r>
      <w:proofErr w:type="gramStart"/>
      <w:r>
        <w:rPr>
          <w:rFonts w:asciiTheme="minorHAnsi" w:hAnsiTheme="minorHAnsi" w:cstheme="minorHAnsi"/>
          <w:sz w:val="28"/>
          <w:szCs w:val="28"/>
        </w:rPr>
        <w:t>problem :</w:t>
      </w:r>
      <w:proofErr w:type="gramEnd"/>
    </w:p>
    <w:p w14:paraId="1ED9A97D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//Sabbir Hasan Rabbi</w:t>
      </w:r>
    </w:p>
    <w:p w14:paraId="1F47ED10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//Id: k240175</w:t>
      </w:r>
    </w:p>
    <w:p w14:paraId="255E51AF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E707C5E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import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java.util</w:t>
      </w:r>
      <w:proofErr w:type="gramEnd"/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.Scanner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79334C00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176D5F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GradeCalculator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3FF7A2B9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static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main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[] </w:t>
      </w:r>
      <w:proofErr w:type="spell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args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1A2A5D77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Scanner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in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665051EE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[</w:t>
      </w:r>
      <w:proofErr w:type="gram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] 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marks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[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5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];</w:t>
      </w:r>
    </w:p>
    <w:p w14:paraId="3263FE0A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total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411592A9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grade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73A82CBE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5C95C94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for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</w:t>
      </w:r>
      <w:r w:rsidRPr="00176D5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; </w:t>
      </w:r>
      <w:proofErr w:type="spell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5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; </w:t>
      </w:r>
      <w:proofErr w:type="spell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++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68F14E70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proofErr w:type="spell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"Enter mark 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</w:t>
      </w:r>
      <w:proofErr w:type="spell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)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proofErr w:type="gram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0C5B1321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    marks[</w:t>
      </w:r>
      <w:proofErr w:type="spell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]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nextInt</w:t>
      </w:r>
      <w:proofErr w:type="spellEnd"/>
      <w:proofErr w:type="gram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1CF996CE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marks[</w:t>
      </w:r>
      <w:proofErr w:type="spell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i</w:t>
      </w:r>
      <w:proofErr w:type="spellEnd"/>
      <w:proofErr w:type="gram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];</w:t>
      </w:r>
      <w:proofErr w:type="gramEnd"/>
    </w:p>
    <w:p w14:paraId="2E1B310F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}</w:t>
      </w:r>
    </w:p>
    <w:p w14:paraId="6435C638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E022DE7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&gt;=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85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&amp;&amp;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100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34A7F5C6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grade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"High Distinction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2A8C7457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}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else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&gt;=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75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&amp;&amp;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84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6957E50D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grade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"Distinction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6BFB0D72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}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else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&gt;=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65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&amp;&amp;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74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193FB392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grade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"Credit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3BD8A3E8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}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else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&gt;=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50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&amp;&amp;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64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0114DA25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grade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"Pass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18016F46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}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else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if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&gt;=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&amp;&amp;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&lt;=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49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0A167BE5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grade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"Fail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1B9BA64C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}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else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3D475FE1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grade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"Invalid total</w:t>
      </w:r>
      <w:proofErr w:type="gramStart"/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763607A6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}</w:t>
      </w:r>
    </w:p>
    <w:p w14:paraId="11D069C9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3770EE0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"Total Marks: 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total</w:t>
      </w:r>
      <w:proofErr w:type="gram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B87B079" w14:textId="609D7BD4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176D5F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176D5F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"Grade: "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176D5F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grade</w:t>
      </w:r>
      <w:proofErr w:type="gramStart"/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4F8A0858" w14:textId="77777777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2433E464" w14:textId="14A454FA" w:rsidR="00176D5F" w:rsidRPr="00176D5F" w:rsidRDefault="00176D5F" w:rsidP="00176D5F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176D5F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20EE8910" w14:textId="0BC6431E" w:rsidR="00176D5F" w:rsidRDefault="00176D5F" w:rsidP="005D1D3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Output for 5 random </w:t>
      </w:r>
      <w:proofErr w:type="gramStart"/>
      <w:r>
        <w:rPr>
          <w:rFonts w:asciiTheme="minorHAnsi" w:hAnsiTheme="minorHAnsi" w:cstheme="minorHAnsi"/>
          <w:sz w:val="28"/>
          <w:szCs w:val="28"/>
        </w:rPr>
        <w:t>inputs</w:t>
      </w:r>
      <w:proofErr w:type="gramEnd"/>
    </w:p>
    <w:p w14:paraId="19F90D43" w14:textId="31509ED8" w:rsidR="00176D5F" w:rsidRDefault="00176D5F" w:rsidP="005D1D38">
      <w:pPr>
        <w:rPr>
          <w:rFonts w:asciiTheme="minorHAnsi" w:hAnsiTheme="minorHAnsi" w:cstheme="minorHAnsi"/>
          <w:sz w:val="28"/>
          <w:szCs w:val="28"/>
        </w:rPr>
      </w:pPr>
      <w:r w:rsidRPr="00176D5F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CEA8FFE" wp14:editId="7C23DAD9">
            <wp:extent cx="4061460" cy="1495425"/>
            <wp:effectExtent l="0" t="0" r="0" b="9525"/>
            <wp:docPr id="199746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7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02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2956" w14:textId="77777777" w:rsidR="005D1D38" w:rsidRDefault="005D1D38" w:rsidP="005D1D38">
      <w:pPr>
        <w:rPr>
          <w:rFonts w:asciiTheme="minorHAnsi" w:hAnsiTheme="minorHAnsi" w:cstheme="minorHAnsi"/>
          <w:sz w:val="28"/>
          <w:szCs w:val="28"/>
        </w:rPr>
      </w:pPr>
    </w:p>
    <w:p w14:paraId="098E3146" w14:textId="77777777" w:rsidR="005D1D38" w:rsidRPr="005D1D38" w:rsidRDefault="005D1D38" w:rsidP="005D1D38">
      <w:pPr>
        <w:rPr>
          <w:rFonts w:asciiTheme="minorHAnsi" w:hAnsiTheme="minorHAnsi" w:cstheme="minorHAnsi"/>
          <w:sz w:val="28"/>
          <w:szCs w:val="28"/>
        </w:rPr>
      </w:pPr>
    </w:p>
    <w:p w14:paraId="2DBDEE42" w14:textId="77777777" w:rsidR="005D1D38" w:rsidRPr="00F33719" w:rsidRDefault="005D1D38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5E1FB483" w14:textId="0D58BF17" w:rsidR="00F33719" w:rsidRPr="00F33719" w:rsidRDefault="00F33719" w:rsidP="00F33719">
      <w:pPr>
        <w:pStyle w:val="ListParagraph"/>
        <w:ind w:firstLine="0"/>
        <w:rPr>
          <w:rFonts w:asciiTheme="minorHAnsi" w:hAnsiTheme="minorHAnsi" w:cstheme="minorHAnsi"/>
          <w:sz w:val="28"/>
          <w:szCs w:val="28"/>
        </w:rPr>
      </w:pPr>
    </w:p>
    <w:p w14:paraId="6E22C3B2" w14:textId="45E5B3FA" w:rsidR="00B618AD" w:rsidRDefault="00F33719" w:rsidP="00C4508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 program </w:t>
      </w:r>
      <w:r w:rsidR="00236C3F">
        <w:rPr>
          <w:rFonts w:asciiTheme="minorHAnsi" w:hAnsiTheme="minorHAnsi" w:cstheme="minorHAnsi"/>
        </w:rPr>
        <w:t xml:space="preserve">to enter month number. Use switch case structure to print out the name of the month. Also display error message for wrong month number. </w:t>
      </w:r>
    </w:p>
    <w:p w14:paraId="21D6A870" w14:textId="77777777" w:rsidR="00176D5F" w:rsidRDefault="00176D5F" w:rsidP="00176D5F">
      <w:pPr>
        <w:rPr>
          <w:rFonts w:asciiTheme="minorHAnsi" w:hAnsiTheme="minorHAnsi" w:cstheme="minorHAnsi"/>
        </w:rPr>
      </w:pPr>
    </w:p>
    <w:p w14:paraId="1D04223F" w14:textId="5C744A82" w:rsidR="00176D5F" w:rsidRDefault="00176D5F" w:rsidP="00176D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java code for this problem</w:t>
      </w:r>
    </w:p>
    <w:p w14:paraId="247C9C4A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5B849933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//Id: k240175</w:t>
      </w:r>
    </w:p>
    <w:p w14:paraId="08F61CF6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//Sabbir Hasan Rabbi</w:t>
      </w:r>
    </w:p>
    <w:p w14:paraId="64C1BE44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7AD19AE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import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java.util</w:t>
      </w:r>
      <w:proofErr w:type="gramEnd"/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.Scanner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46BF2664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E309FAC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617DD1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MonthName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1A6A5F0E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static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main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[] </w:t>
      </w:r>
      <w:proofErr w:type="spell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args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7DCD6031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Scanner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in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4AF03C46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D4528A9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"Enter a month number (1-12): 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135D66D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617DD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monthNumber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nextInt</w:t>
      </w:r>
      <w:proofErr w:type="spellEnd"/>
      <w:proofErr w:type="gram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696FF753" w14:textId="77777777" w:rsidR="00617DD1" w:rsidRPr="00617DD1" w:rsidRDefault="00617DD1" w:rsidP="00617DD1">
      <w:pPr>
        <w:shd w:val="clear" w:color="auto" w:fill="002B36"/>
        <w:spacing w:after="24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770224B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switch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(</w:t>
      </w:r>
      <w:proofErr w:type="spell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monthNumber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73E04360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7D85B98D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"January"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0E2C43D9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5333856B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2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7A922C70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"February"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54BFCB55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5CE86574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3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5A88EA5B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"March"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51938F62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24F072C7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4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376FFD68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"April"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5E5952B3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23C687A7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5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124ED75B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"May"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5A86EAF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59AB2B5B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lastRenderedPageBreak/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6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16AB1E99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"June"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3DC19392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46472686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7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329DBE65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"July"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89DE8C1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0CF71992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8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7E9CA743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"August"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5AC9C281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0937B0CC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9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38864519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"September"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12159266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609DFD03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10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28005181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"October"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2F438D8B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4D99D281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11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212D83DE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"November"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A28AFCA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35ECD7E9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case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617DD1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12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:</w:t>
      </w:r>
    </w:p>
    <w:p w14:paraId="5A23E554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"December"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2E219FA2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5AF5D4B4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</w:t>
      </w:r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default:</w:t>
      </w:r>
    </w:p>
    <w:p w14:paraId="23EDE8D7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spell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proofErr w:type="spell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617DD1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"Error: Invalid month number. Please enter a number between 1 and 12."</w:t>
      </w:r>
      <w:proofErr w:type="gramStart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90A45B6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        </w:t>
      </w:r>
      <w:proofErr w:type="gramStart"/>
      <w:r w:rsidRPr="00617DD1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break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1A214D82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 }</w:t>
      </w:r>
    </w:p>
    <w:p w14:paraId="0AA72768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499F7694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scanner</w:t>
      </w: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617DD1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close</w:t>
      </w:r>
      <w:proofErr w:type="spellEnd"/>
      <w:proofErr w:type="gramEnd"/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();</w:t>
      </w:r>
    </w:p>
    <w:p w14:paraId="0594F5A5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3EA0614E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617DD1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29C1C72D" w14:textId="77777777" w:rsidR="00617DD1" w:rsidRPr="00617DD1" w:rsidRDefault="00617DD1" w:rsidP="00617DD1">
      <w:pPr>
        <w:shd w:val="clear" w:color="auto" w:fill="002B36"/>
        <w:spacing w:after="0" w:line="285" w:lineRule="atLeast"/>
        <w:ind w:left="0" w:firstLine="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6BEEC6BD" w14:textId="77777777" w:rsidR="00176D5F" w:rsidRDefault="00176D5F" w:rsidP="00176D5F">
      <w:pPr>
        <w:rPr>
          <w:rFonts w:asciiTheme="minorHAnsi" w:hAnsiTheme="minorHAnsi" w:cstheme="minorHAnsi"/>
        </w:rPr>
      </w:pPr>
    </w:p>
    <w:p w14:paraId="4DA5E627" w14:textId="1EDECFF4" w:rsidR="00617DD1" w:rsidRPr="00617DD1" w:rsidRDefault="00617DD1" w:rsidP="00176D5F">
      <w:pPr>
        <w:rPr>
          <w:rFonts w:asciiTheme="minorHAnsi" w:hAnsiTheme="minorHAnsi" w:cstheme="minorHAnsi"/>
          <w:color w:val="5B9BD5" w:themeColor="accent1"/>
          <w:sz w:val="32"/>
          <w:szCs w:val="28"/>
        </w:rPr>
      </w:pPr>
      <w:r w:rsidRPr="00617DD1">
        <w:rPr>
          <w:rFonts w:asciiTheme="minorHAnsi" w:hAnsiTheme="minorHAnsi" w:cstheme="minorHAnsi"/>
          <w:color w:val="5B9BD5" w:themeColor="accent1"/>
          <w:sz w:val="32"/>
          <w:szCs w:val="28"/>
        </w:rPr>
        <w:t>The output for a valid and nonvalid input:</w:t>
      </w:r>
    </w:p>
    <w:p w14:paraId="56F20CB8" w14:textId="77777777" w:rsidR="00617DD1" w:rsidRDefault="00617DD1" w:rsidP="00176D5F">
      <w:pPr>
        <w:rPr>
          <w:rFonts w:asciiTheme="minorHAnsi" w:hAnsiTheme="minorHAnsi" w:cstheme="minorHAnsi"/>
          <w:color w:val="5B9BD5" w:themeColor="accent1"/>
          <w:sz w:val="32"/>
          <w:szCs w:val="28"/>
        </w:rPr>
      </w:pPr>
    </w:p>
    <w:p w14:paraId="7B2870AB" w14:textId="09258C65" w:rsidR="00617DD1" w:rsidRDefault="00617DD1" w:rsidP="00176D5F">
      <w:pPr>
        <w:rPr>
          <w:rFonts w:asciiTheme="minorHAnsi" w:hAnsiTheme="minorHAnsi" w:cstheme="minorHAnsi"/>
          <w:color w:val="5B9BD5" w:themeColor="accent1"/>
          <w:sz w:val="32"/>
          <w:szCs w:val="28"/>
        </w:rPr>
      </w:pPr>
      <w:r w:rsidRPr="00617DD1">
        <w:rPr>
          <w:rFonts w:asciiTheme="minorHAnsi" w:hAnsiTheme="minorHAnsi" w:cstheme="minorHAnsi"/>
          <w:color w:val="5B9BD5" w:themeColor="accent1"/>
          <w:sz w:val="32"/>
          <w:szCs w:val="28"/>
        </w:rPr>
        <w:drawing>
          <wp:inline distT="0" distB="0" distL="0" distR="0" wp14:anchorId="0087B6F7" wp14:editId="7182E503">
            <wp:extent cx="4286848" cy="1714739"/>
            <wp:effectExtent l="0" t="0" r="0" b="0"/>
            <wp:docPr id="9903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6709" w14:textId="0D70D6A6" w:rsidR="00617DD1" w:rsidRPr="00617DD1" w:rsidRDefault="00617DD1" w:rsidP="00176D5F">
      <w:pPr>
        <w:rPr>
          <w:rFonts w:asciiTheme="minorHAnsi" w:hAnsiTheme="minorHAnsi" w:cstheme="minorHAnsi"/>
          <w:color w:val="5B9BD5" w:themeColor="accent1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CE7438B" wp14:editId="44ED4DA3">
            <wp:extent cx="5688330" cy="1086485"/>
            <wp:effectExtent l="0" t="0" r="7620" b="0"/>
            <wp:docPr id="150300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DD1" w:rsidRPr="00617DD1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57E"/>
    <w:multiLevelType w:val="multilevel"/>
    <w:tmpl w:val="E1FE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9050E1"/>
    <w:multiLevelType w:val="multilevel"/>
    <w:tmpl w:val="FAF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76805"/>
    <w:multiLevelType w:val="multilevel"/>
    <w:tmpl w:val="B77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71884"/>
    <w:multiLevelType w:val="multilevel"/>
    <w:tmpl w:val="545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E1367"/>
    <w:multiLevelType w:val="multilevel"/>
    <w:tmpl w:val="2DB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D1046"/>
    <w:multiLevelType w:val="hybridMultilevel"/>
    <w:tmpl w:val="EF10B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17665D"/>
    <w:multiLevelType w:val="multilevel"/>
    <w:tmpl w:val="B2E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14F02"/>
    <w:multiLevelType w:val="multilevel"/>
    <w:tmpl w:val="657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3315">
    <w:abstractNumId w:val="8"/>
  </w:num>
  <w:num w:numId="2" w16cid:durableId="509298225">
    <w:abstractNumId w:val="1"/>
  </w:num>
  <w:num w:numId="3" w16cid:durableId="1002052385">
    <w:abstractNumId w:val="7"/>
  </w:num>
  <w:num w:numId="4" w16cid:durableId="1200818127">
    <w:abstractNumId w:val="10"/>
  </w:num>
  <w:num w:numId="5" w16cid:durableId="801657393">
    <w:abstractNumId w:val="6"/>
  </w:num>
  <w:num w:numId="6" w16cid:durableId="688406528">
    <w:abstractNumId w:val="2"/>
  </w:num>
  <w:num w:numId="7" w16cid:durableId="1886870783">
    <w:abstractNumId w:val="9"/>
  </w:num>
  <w:num w:numId="8" w16cid:durableId="835807413">
    <w:abstractNumId w:val="5"/>
  </w:num>
  <w:num w:numId="9" w16cid:durableId="737243811">
    <w:abstractNumId w:val="4"/>
  </w:num>
  <w:num w:numId="10" w16cid:durableId="226766343">
    <w:abstractNumId w:val="3"/>
  </w:num>
  <w:num w:numId="11" w16cid:durableId="64109181">
    <w:abstractNumId w:val="0"/>
  </w:num>
  <w:num w:numId="12" w16cid:durableId="223032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176D5F"/>
    <w:rsid w:val="00236C3F"/>
    <w:rsid w:val="002846EF"/>
    <w:rsid w:val="005D1D38"/>
    <w:rsid w:val="00617DD1"/>
    <w:rsid w:val="00843BE6"/>
    <w:rsid w:val="00B618AD"/>
    <w:rsid w:val="00C4508B"/>
    <w:rsid w:val="00F33719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580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  <w:style w:type="table" w:styleId="TableGrid">
    <w:name w:val="Table Grid"/>
    <w:basedOn w:val="TableNormal"/>
    <w:uiPriority w:val="39"/>
    <w:rsid w:val="00F3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1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1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shafkat niloy</cp:lastModifiedBy>
  <cp:revision>5</cp:revision>
  <dcterms:created xsi:type="dcterms:W3CDTF">2019-07-22T00:56:00Z</dcterms:created>
  <dcterms:modified xsi:type="dcterms:W3CDTF">2024-08-09T09:43:00Z</dcterms:modified>
</cp:coreProperties>
</file>