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4CECA" w14:textId="2FCB88F0" w:rsidR="00B001BF" w:rsidRPr="00B001BF" w:rsidRDefault="00060547" w:rsidP="00B001BF">
      <w:pPr>
        <w:pStyle w:val="Title"/>
        <w:rPr>
          <w:b/>
          <w:bCs/>
          <w:smallCaps/>
          <w:color w:val="0F4761" w:themeColor="accent1" w:themeShade="BF"/>
          <w:spacing w:val="5"/>
        </w:rPr>
      </w:pPr>
      <w:r w:rsidRPr="00B001BF">
        <w:rPr>
          <w:rStyle w:val="IntenseReference"/>
        </w:rPr>
        <w:t>OODP workshop 4</w:t>
      </w:r>
    </w:p>
    <w:p w14:paraId="1853A634" w14:textId="77777777" w:rsidR="00B001BF" w:rsidRDefault="00B001BF" w:rsidP="00B001BF">
      <w:pPr>
        <w:pStyle w:val="ListParagraph"/>
        <w:spacing w:after="23" w:line="256" w:lineRule="auto"/>
        <w:ind w:left="1170"/>
        <w:rPr>
          <w:b/>
          <w:bCs/>
        </w:rPr>
      </w:pPr>
    </w:p>
    <w:p w14:paraId="4806C9E8" w14:textId="77777777" w:rsidR="00B001BF" w:rsidRPr="00B001BF" w:rsidRDefault="00B001BF" w:rsidP="00B001BF">
      <w:pPr>
        <w:spacing w:after="0"/>
        <w:rPr>
          <w:b/>
          <w:bCs/>
          <w:sz w:val="28"/>
          <w:szCs w:val="28"/>
        </w:rPr>
      </w:pPr>
      <w:r w:rsidRPr="00B001BF">
        <w:rPr>
          <w:b/>
          <w:bCs/>
          <w:sz w:val="28"/>
          <w:szCs w:val="28"/>
        </w:rPr>
        <w:t xml:space="preserve">Submitted by </w:t>
      </w:r>
    </w:p>
    <w:p w14:paraId="477CA990" w14:textId="77777777" w:rsidR="00B001BF" w:rsidRPr="00B001BF" w:rsidRDefault="00B001BF" w:rsidP="00B001BF">
      <w:pPr>
        <w:spacing w:after="0"/>
        <w:rPr>
          <w:b/>
          <w:bCs/>
          <w:sz w:val="28"/>
          <w:szCs w:val="28"/>
        </w:rPr>
      </w:pPr>
      <w:r w:rsidRPr="00B001BF">
        <w:rPr>
          <w:b/>
          <w:bCs/>
          <w:sz w:val="28"/>
          <w:szCs w:val="28"/>
        </w:rPr>
        <w:t>Sabbir Hasan Rabbi</w:t>
      </w:r>
    </w:p>
    <w:p w14:paraId="1481E2D1" w14:textId="77777777" w:rsidR="00B001BF" w:rsidRPr="00B001BF" w:rsidRDefault="00B001BF" w:rsidP="00B001BF">
      <w:pPr>
        <w:spacing w:after="0"/>
        <w:rPr>
          <w:b/>
          <w:bCs/>
          <w:sz w:val="28"/>
          <w:szCs w:val="28"/>
        </w:rPr>
      </w:pPr>
      <w:r w:rsidRPr="00B001BF">
        <w:rPr>
          <w:b/>
          <w:bCs/>
          <w:sz w:val="28"/>
          <w:szCs w:val="28"/>
        </w:rPr>
        <w:t>Id: k240175</w:t>
      </w:r>
    </w:p>
    <w:p w14:paraId="772B025E" w14:textId="77777777" w:rsidR="00B001BF" w:rsidRPr="00B001BF" w:rsidRDefault="00B001BF" w:rsidP="00B001BF">
      <w:pPr>
        <w:pStyle w:val="ListParagraph"/>
        <w:spacing w:after="23" w:line="256" w:lineRule="auto"/>
        <w:ind w:left="1170"/>
        <w:rPr>
          <w:b/>
          <w:bCs/>
        </w:rPr>
      </w:pPr>
    </w:p>
    <w:p w14:paraId="3A022888" w14:textId="4C9F5A2F" w:rsidR="00060547" w:rsidRPr="008D6701" w:rsidRDefault="00060547" w:rsidP="00060547">
      <w:pPr>
        <w:pStyle w:val="ListParagraph"/>
        <w:numPr>
          <w:ilvl w:val="0"/>
          <w:numId w:val="1"/>
        </w:numPr>
        <w:spacing w:after="23" w:line="256" w:lineRule="auto"/>
        <w:rPr>
          <w:b/>
          <w:bCs/>
        </w:rPr>
      </w:pPr>
      <w:r w:rsidRPr="008D6701">
        <w:rPr>
          <w:rFonts w:ascii="Times New Roman" w:eastAsia="Times New Roman" w:hAnsi="Times New Roman" w:cs="Times New Roman"/>
          <w:b/>
          <w:bCs/>
          <w:color w:val="243842"/>
          <w:sz w:val="24"/>
        </w:rPr>
        <w:t>What are different types of loops in java? Explain each of them with proper syntax.</w:t>
      </w:r>
    </w:p>
    <w:p w14:paraId="75DC5EDA" w14:textId="77777777" w:rsidR="00060547" w:rsidRDefault="00060547" w:rsidP="00060547"/>
    <w:p w14:paraId="63EB79BD" w14:textId="2A435875" w:rsidR="00060547" w:rsidRPr="00CD490B" w:rsidRDefault="00060547" w:rsidP="00060547">
      <w:pPr>
        <w:rPr>
          <w:sz w:val="24"/>
          <w:szCs w:val="24"/>
        </w:rPr>
      </w:pPr>
      <w:r w:rsidRPr="00CD490B">
        <w:rPr>
          <w:sz w:val="24"/>
          <w:szCs w:val="24"/>
        </w:rPr>
        <w:t xml:space="preserve">In java there are mainly </w:t>
      </w:r>
      <w:r w:rsidR="00EF196F">
        <w:rPr>
          <w:sz w:val="24"/>
          <w:szCs w:val="24"/>
        </w:rPr>
        <w:t xml:space="preserve">3 </w:t>
      </w:r>
      <w:r w:rsidRPr="00CD490B">
        <w:rPr>
          <w:sz w:val="24"/>
          <w:szCs w:val="24"/>
        </w:rPr>
        <w:t xml:space="preserve">types if loops. These are: </w:t>
      </w:r>
    </w:p>
    <w:p w14:paraId="42404FF3" w14:textId="3B6D020A" w:rsidR="00060547" w:rsidRPr="00CD490B" w:rsidRDefault="00060547" w:rsidP="00060547">
      <w:pPr>
        <w:rPr>
          <w:b/>
          <w:bCs/>
          <w:color w:val="156082" w:themeColor="accent1"/>
          <w:sz w:val="24"/>
          <w:szCs w:val="24"/>
          <w:u w:val="single"/>
        </w:rPr>
      </w:pPr>
      <w:r w:rsidRPr="00CD490B">
        <w:rPr>
          <w:b/>
          <w:bCs/>
          <w:color w:val="156082" w:themeColor="accent1"/>
          <w:sz w:val="24"/>
          <w:szCs w:val="24"/>
          <w:u w:val="single"/>
        </w:rPr>
        <w:t xml:space="preserve">while </w:t>
      </w:r>
      <w:r w:rsidR="00CD490B" w:rsidRPr="00CD490B">
        <w:rPr>
          <w:b/>
          <w:bCs/>
          <w:color w:val="156082" w:themeColor="accent1"/>
          <w:sz w:val="24"/>
          <w:szCs w:val="24"/>
          <w:u w:val="single"/>
        </w:rPr>
        <w:t>l</w:t>
      </w:r>
      <w:r w:rsidRPr="00CD490B">
        <w:rPr>
          <w:b/>
          <w:bCs/>
          <w:color w:val="156082" w:themeColor="accent1"/>
          <w:sz w:val="24"/>
          <w:szCs w:val="24"/>
          <w:u w:val="single"/>
        </w:rPr>
        <w:t>oop</w:t>
      </w:r>
    </w:p>
    <w:p w14:paraId="3847FE16" w14:textId="2F48B2D4" w:rsidR="00060547" w:rsidRDefault="00060547" w:rsidP="00060547">
      <w:r>
        <w:t xml:space="preserve">The while loop </w:t>
      </w:r>
      <w:r w:rsidR="00EF196F">
        <w:t xml:space="preserve">is a </w:t>
      </w:r>
      <w:r w:rsidR="00EF196F" w:rsidRPr="00EF196F">
        <w:rPr>
          <w:b/>
          <w:bCs/>
        </w:rPr>
        <w:t>pretest loop</w:t>
      </w:r>
      <w:r w:rsidR="00EF196F">
        <w:t xml:space="preserve">. It </w:t>
      </w:r>
      <w:r>
        <w:t xml:space="preserve">is used when </w:t>
      </w:r>
      <w:r w:rsidR="00CD490B">
        <w:t>we</w:t>
      </w:r>
      <w:r>
        <w:t xml:space="preserve"> want to repeat a block of code </w:t>
      </w:r>
      <w:proofErr w:type="gramStart"/>
      <w:r>
        <w:t>as long as</w:t>
      </w:r>
      <w:proofErr w:type="gramEnd"/>
      <w:r>
        <w:t xml:space="preserve"> a condition is true. It checks the condition before executing the loop's body.</w:t>
      </w:r>
    </w:p>
    <w:p w14:paraId="2E946567" w14:textId="77777777" w:rsidR="00CD490B" w:rsidRDefault="00CD490B" w:rsidP="00CD490B">
      <w:pPr>
        <w:rPr>
          <w:b/>
          <w:bCs/>
        </w:rPr>
      </w:pPr>
      <w:r w:rsidRPr="00CD490B">
        <w:rPr>
          <w:b/>
          <w:bCs/>
        </w:rPr>
        <w:t>Syntax:</w:t>
      </w:r>
    </w:p>
    <w:p w14:paraId="4A1A21A2" w14:textId="77777777" w:rsidR="00CD490B" w:rsidRPr="00CD490B" w:rsidRDefault="00CD490B" w:rsidP="00CD49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D490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while</w:t>
      </w:r>
      <w:r w:rsidRPr="00CD490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(condition) {</w:t>
      </w:r>
    </w:p>
    <w:p w14:paraId="67891825" w14:textId="77777777" w:rsidR="00CD490B" w:rsidRPr="00CD490B" w:rsidRDefault="00CD490B" w:rsidP="00CD49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D490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CD490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code block to be executed</w:t>
      </w:r>
    </w:p>
    <w:p w14:paraId="11702A8C" w14:textId="77777777" w:rsidR="00CD490B" w:rsidRDefault="00CD490B" w:rsidP="00CD49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D490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4248A2BD" w14:textId="77777777" w:rsidR="00CD490B" w:rsidRPr="00CD490B" w:rsidRDefault="00CD490B" w:rsidP="00CD49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C118806" w14:textId="77777777" w:rsidR="00CD490B" w:rsidRDefault="00CD490B" w:rsidP="00060547"/>
    <w:p w14:paraId="779C4E9B" w14:textId="77777777" w:rsidR="00CD490B" w:rsidRPr="00CD490B" w:rsidRDefault="00CD490B" w:rsidP="00CD490B">
      <w:pPr>
        <w:rPr>
          <w:b/>
          <w:bCs/>
          <w:sz w:val="24"/>
          <w:szCs w:val="24"/>
        </w:rPr>
      </w:pPr>
      <w:r w:rsidRPr="00CD490B">
        <w:rPr>
          <w:b/>
          <w:bCs/>
          <w:sz w:val="24"/>
          <w:szCs w:val="24"/>
        </w:rPr>
        <w:t>Explanation:</w:t>
      </w:r>
    </w:p>
    <w:p w14:paraId="70FBF97D" w14:textId="4543231C" w:rsidR="00060547" w:rsidRDefault="00060547" w:rsidP="00CD490B">
      <w:pPr>
        <w:pStyle w:val="ListParagraph"/>
        <w:numPr>
          <w:ilvl w:val="0"/>
          <w:numId w:val="13"/>
        </w:numPr>
      </w:pPr>
      <w:r>
        <w:t>The loop continues to execute as long as the condition is true.</w:t>
      </w:r>
    </w:p>
    <w:p w14:paraId="7D2E7C98" w14:textId="722B0B1A" w:rsidR="00060547" w:rsidRPr="00CD490B" w:rsidRDefault="00060547" w:rsidP="00060547">
      <w:pPr>
        <w:rPr>
          <w:b/>
          <w:bCs/>
          <w:color w:val="156082" w:themeColor="accent1"/>
          <w:sz w:val="24"/>
          <w:szCs w:val="24"/>
          <w:u w:val="single"/>
        </w:rPr>
      </w:pPr>
      <w:r w:rsidRPr="00CD490B">
        <w:rPr>
          <w:b/>
          <w:bCs/>
          <w:color w:val="156082" w:themeColor="accent1"/>
          <w:sz w:val="24"/>
          <w:szCs w:val="24"/>
          <w:u w:val="single"/>
        </w:rPr>
        <w:t xml:space="preserve"> do-while Loop</w:t>
      </w:r>
    </w:p>
    <w:p w14:paraId="6704D8B8" w14:textId="798CF8DC" w:rsidR="00060547" w:rsidRDefault="00060547" w:rsidP="00060547">
      <w:r>
        <w:t xml:space="preserve">The do-while loop is </w:t>
      </w:r>
      <w:r w:rsidRPr="00CD490B">
        <w:rPr>
          <w:b/>
          <w:bCs/>
        </w:rPr>
        <w:t>similar to the while loop</w:t>
      </w:r>
      <w:r>
        <w:t xml:space="preserve">, but the condition is checked after the loop has executed. This means the loop will always execute at least </w:t>
      </w:r>
      <w:r w:rsidR="00EF196F">
        <w:t xml:space="preserve">once. Hence it is a </w:t>
      </w:r>
      <w:proofErr w:type="spellStart"/>
      <w:r w:rsidR="00EF196F" w:rsidRPr="00EF196F">
        <w:rPr>
          <w:b/>
          <w:bCs/>
        </w:rPr>
        <w:t>post</w:t>
      </w:r>
      <w:r w:rsidR="00EF196F">
        <w:rPr>
          <w:b/>
          <w:bCs/>
        </w:rPr>
        <w:t xml:space="preserve"> </w:t>
      </w:r>
      <w:r w:rsidR="00EF196F" w:rsidRPr="00EF196F">
        <w:rPr>
          <w:b/>
          <w:bCs/>
        </w:rPr>
        <w:t>test</w:t>
      </w:r>
      <w:proofErr w:type="spellEnd"/>
      <w:r w:rsidR="00EF196F" w:rsidRPr="00EF196F">
        <w:rPr>
          <w:b/>
          <w:bCs/>
        </w:rPr>
        <w:t xml:space="preserve"> </w:t>
      </w:r>
      <w:r w:rsidR="00EF196F">
        <w:rPr>
          <w:b/>
          <w:bCs/>
        </w:rPr>
        <w:t xml:space="preserve"> </w:t>
      </w:r>
      <w:r w:rsidR="00EF196F" w:rsidRPr="00EF196F">
        <w:rPr>
          <w:b/>
          <w:bCs/>
        </w:rPr>
        <w:t>loop</w:t>
      </w:r>
      <w:r w:rsidR="00EF196F">
        <w:t>.</w:t>
      </w:r>
    </w:p>
    <w:p w14:paraId="5629AADD" w14:textId="77777777" w:rsidR="00CD490B" w:rsidRDefault="00CD490B" w:rsidP="00060547">
      <w:pPr>
        <w:rPr>
          <w:b/>
          <w:bCs/>
        </w:rPr>
      </w:pPr>
    </w:p>
    <w:p w14:paraId="13AB0CF8" w14:textId="0CD4AE26" w:rsidR="00CD490B" w:rsidRDefault="00CD490B" w:rsidP="00060547">
      <w:pPr>
        <w:rPr>
          <w:b/>
          <w:bCs/>
        </w:rPr>
      </w:pPr>
      <w:r>
        <w:rPr>
          <w:b/>
          <w:bCs/>
        </w:rPr>
        <w:t>Syntax:</w:t>
      </w:r>
    </w:p>
    <w:p w14:paraId="6BF7EFA0" w14:textId="77777777" w:rsidR="00CD490B" w:rsidRPr="00CD490B" w:rsidRDefault="00CD490B" w:rsidP="00CD49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D490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do</w:t>
      </w:r>
      <w:r w:rsidRPr="00CD490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1B0CB3B" w14:textId="77777777" w:rsidR="00CD490B" w:rsidRPr="00CD490B" w:rsidRDefault="00CD490B" w:rsidP="00CD49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D490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CD490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code block to be executed</w:t>
      </w:r>
    </w:p>
    <w:p w14:paraId="167164E3" w14:textId="77777777" w:rsidR="00CD490B" w:rsidRPr="00CD490B" w:rsidRDefault="00CD490B" w:rsidP="00CD49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D490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} </w:t>
      </w:r>
      <w:r w:rsidRPr="00CD490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while</w:t>
      </w:r>
      <w:r w:rsidRPr="00CD490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(condition);</w:t>
      </w:r>
    </w:p>
    <w:p w14:paraId="173812C3" w14:textId="77777777" w:rsidR="00CD490B" w:rsidRPr="00CD490B" w:rsidRDefault="00CD490B" w:rsidP="00CD490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7211A4B" w14:textId="77777777" w:rsidR="00060547" w:rsidRDefault="00060547" w:rsidP="00060547"/>
    <w:p w14:paraId="7151D267" w14:textId="77777777" w:rsidR="00CD490B" w:rsidRDefault="00CD490B" w:rsidP="00CD49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Explanation:</w:t>
      </w:r>
    </w:p>
    <w:p w14:paraId="26A33492" w14:textId="2858FA0B" w:rsidR="00060547" w:rsidRDefault="00060547" w:rsidP="00CD490B">
      <w:pPr>
        <w:pStyle w:val="ListParagraph"/>
        <w:numPr>
          <w:ilvl w:val="0"/>
          <w:numId w:val="15"/>
        </w:numPr>
      </w:pPr>
      <w:r>
        <w:t>The loop executes the code block first and then checks the condition. If the condition is true, it repeats the loop.</w:t>
      </w:r>
    </w:p>
    <w:p w14:paraId="0862430C" w14:textId="77777777" w:rsidR="00EF196F" w:rsidRPr="00CD490B" w:rsidRDefault="00EF196F" w:rsidP="00EF196F">
      <w:pPr>
        <w:rPr>
          <w:b/>
          <w:bCs/>
          <w:color w:val="156082" w:themeColor="accent1"/>
          <w:sz w:val="24"/>
          <w:szCs w:val="24"/>
          <w:u w:val="single"/>
        </w:rPr>
      </w:pPr>
      <w:r w:rsidRPr="00CD490B">
        <w:rPr>
          <w:b/>
          <w:bCs/>
          <w:color w:val="156082" w:themeColor="accent1"/>
          <w:sz w:val="24"/>
          <w:szCs w:val="24"/>
          <w:u w:val="single"/>
        </w:rPr>
        <w:t>for loop</w:t>
      </w:r>
    </w:p>
    <w:p w14:paraId="3CB2E4D9" w14:textId="32748147" w:rsidR="00EF196F" w:rsidRDefault="00EF196F" w:rsidP="00EF196F">
      <w:r>
        <w:t xml:space="preserve">The for loop is used when it is known in advance that how many times we want to execute a statement or a block of statements. It is </w:t>
      </w:r>
      <w:r w:rsidRPr="00EF196F">
        <w:rPr>
          <w:b/>
          <w:bCs/>
        </w:rPr>
        <w:t>counter controlled</w:t>
      </w:r>
      <w:r>
        <w:t xml:space="preserve"> loop.</w:t>
      </w:r>
    </w:p>
    <w:p w14:paraId="3602293B" w14:textId="77777777" w:rsidR="00EF196F" w:rsidRDefault="00EF196F" w:rsidP="00EF196F">
      <w:pPr>
        <w:rPr>
          <w:b/>
          <w:bCs/>
        </w:rPr>
      </w:pPr>
      <w:r w:rsidRPr="00CD490B">
        <w:rPr>
          <w:b/>
          <w:bCs/>
        </w:rPr>
        <w:t>Syntax:</w:t>
      </w:r>
    </w:p>
    <w:p w14:paraId="0BF49274" w14:textId="77777777" w:rsidR="00EF196F" w:rsidRPr="00CD490B" w:rsidRDefault="00EF196F" w:rsidP="00EF19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D490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lastRenderedPageBreak/>
        <w:t>for</w:t>
      </w:r>
      <w:r w:rsidRPr="00CD490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(initialization; condition; update) {</w:t>
      </w:r>
    </w:p>
    <w:p w14:paraId="40A333B3" w14:textId="77777777" w:rsidR="00EF196F" w:rsidRPr="00CD490B" w:rsidRDefault="00EF196F" w:rsidP="00EF19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D490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CD490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code block to be executed</w:t>
      </w:r>
    </w:p>
    <w:p w14:paraId="22D8E0A1" w14:textId="12671133" w:rsidR="00EF196F" w:rsidRPr="00CD490B" w:rsidRDefault="00EF196F" w:rsidP="00EF19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CD490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752E4006" w14:textId="77777777" w:rsidR="00EF196F" w:rsidRDefault="00EF196F" w:rsidP="00EF196F">
      <w:pPr>
        <w:rPr>
          <w:b/>
          <w:bCs/>
        </w:rPr>
      </w:pPr>
    </w:p>
    <w:p w14:paraId="0A5B2796" w14:textId="77777777" w:rsidR="00EF196F" w:rsidRPr="00CD490B" w:rsidRDefault="00EF196F" w:rsidP="00EF196F">
      <w:pPr>
        <w:rPr>
          <w:b/>
          <w:bCs/>
          <w:sz w:val="24"/>
          <w:szCs w:val="24"/>
        </w:rPr>
      </w:pPr>
      <w:r w:rsidRPr="00CD490B">
        <w:rPr>
          <w:b/>
          <w:bCs/>
          <w:sz w:val="24"/>
          <w:szCs w:val="24"/>
        </w:rPr>
        <w:t>Explanation:</w:t>
      </w:r>
    </w:p>
    <w:p w14:paraId="660A4D47" w14:textId="77777777" w:rsidR="00EF196F" w:rsidRPr="00CD490B" w:rsidRDefault="00EF196F" w:rsidP="00EF196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D490B">
        <w:rPr>
          <w:sz w:val="24"/>
          <w:szCs w:val="24"/>
        </w:rPr>
        <w:t>Initialization: Initializes a counter variable.</w:t>
      </w:r>
    </w:p>
    <w:p w14:paraId="656AFBE9" w14:textId="2CA6038B" w:rsidR="000B5561" w:rsidRDefault="00EF196F" w:rsidP="000B556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D490B">
        <w:rPr>
          <w:sz w:val="24"/>
          <w:szCs w:val="24"/>
        </w:rPr>
        <w:t xml:space="preserve">Update: This is executed after each iteration of the </w:t>
      </w:r>
      <w:proofErr w:type="spellStart"/>
      <w:r w:rsidRPr="00CD490B">
        <w:rPr>
          <w:sz w:val="24"/>
          <w:szCs w:val="24"/>
        </w:rPr>
        <w:t>oop</w:t>
      </w:r>
      <w:proofErr w:type="spellEnd"/>
      <w:r w:rsidRPr="00CD490B">
        <w:rPr>
          <w:sz w:val="24"/>
          <w:szCs w:val="24"/>
        </w:rPr>
        <w:t>.</w:t>
      </w:r>
    </w:p>
    <w:p w14:paraId="4FFE99D4" w14:textId="77777777" w:rsidR="000B5561" w:rsidRDefault="000B5561" w:rsidP="000B5561">
      <w:pPr>
        <w:rPr>
          <w:sz w:val="24"/>
          <w:szCs w:val="24"/>
        </w:rPr>
      </w:pPr>
    </w:p>
    <w:p w14:paraId="46B2DB8A" w14:textId="5954059B" w:rsidR="000B5561" w:rsidRPr="008D6701" w:rsidRDefault="000B5561" w:rsidP="008D6701">
      <w:pPr>
        <w:pStyle w:val="ListParagraph"/>
        <w:numPr>
          <w:ilvl w:val="0"/>
          <w:numId w:val="1"/>
        </w:numPr>
        <w:spacing w:after="23" w:line="256" w:lineRule="auto"/>
        <w:rPr>
          <w:b/>
          <w:bCs/>
        </w:rPr>
      </w:pPr>
      <w:r w:rsidRPr="008D6701">
        <w:rPr>
          <w:rFonts w:ascii="Times New Roman" w:eastAsia="Times New Roman" w:hAnsi="Times New Roman" w:cs="Times New Roman"/>
          <w:b/>
          <w:bCs/>
          <w:color w:val="243842"/>
          <w:sz w:val="24"/>
        </w:rPr>
        <w:t>Write a program to ask the user to enter a number and print count down from that number to 0.</w:t>
      </w:r>
    </w:p>
    <w:p w14:paraId="0BEA88D5" w14:textId="77777777" w:rsidR="000B5561" w:rsidRDefault="000B5561" w:rsidP="000B5561">
      <w:pPr>
        <w:spacing w:after="23" w:line="256" w:lineRule="auto"/>
        <w:ind w:left="360"/>
      </w:pPr>
    </w:p>
    <w:p w14:paraId="2EA62021" w14:textId="01D55FD4" w:rsidR="000B5561" w:rsidRPr="004F092F" w:rsidRDefault="000B5561" w:rsidP="000B5561">
      <w:pPr>
        <w:spacing w:after="23" w:line="256" w:lineRule="auto"/>
        <w:ind w:left="360"/>
        <w:rPr>
          <w:b/>
          <w:bCs/>
          <w:sz w:val="24"/>
          <w:szCs w:val="24"/>
          <w:u w:val="single"/>
        </w:rPr>
      </w:pPr>
      <w:r w:rsidRPr="004F092F">
        <w:rPr>
          <w:b/>
          <w:bCs/>
          <w:sz w:val="24"/>
          <w:szCs w:val="24"/>
          <w:u w:val="single"/>
        </w:rPr>
        <w:t>The java program:</w:t>
      </w:r>
    </w:p>
    <w:p w14:paraId="6263B5E1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4F092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java</w:t>
      </w:r>
      <w:r w:rsidRPr="004F09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.</w:t>
      </w:r>
      <w:r w:rsidRPr="004F092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util</w:t>
      </w:r>
      <w:r w:rsidRPr="004F09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.</w:t>
      </w:r>
      <w:r w:rsidRPr="004F092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Scanner</w:t>
      </w:r>
      <w:proofErr w:type="spellEnd"/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64576C5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1EA2AF9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public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4F09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class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4F092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countdown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1F7F7045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702CA6D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4F09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public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4F09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static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4F09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void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main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4F092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String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[] </w:t>
      </w:r>
      <w:proofErr w:type="spellStart"/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args</w:t>
      </w:r>
      <w:proofErr w:type="spellEnd"/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411C9CC0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</w:p>
    <w:p w14:paraId="01B653FC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4F092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int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AC0A30B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092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println</w:t>
      </w:r>
      <w:proofErr w:type="spellEnd"/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4F092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"ENTER THE NUMBER"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5B3BB530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4F092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Scanner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4F092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=new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Scanner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4F092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CA2DB44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</w:t>
      </w:r>
      <w:r w:rsidRPr="004F092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proofErr w:type="spellStart"/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nextInt</w:t>
      </w:r>
      <w:proofErr w:type="spellEnd"/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();</w:t>
      </w:r>
    </w:p>
    <w:p w14:paraId="2EC2779A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4F092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while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</w:t>
      </w:r>
      <w:r w:rsidRPr="004F092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!=-</w:t>
      </w:r>
      <w:r w:rsidRPr="004F092F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</w:p>
    <w:p w14:paraId="757315C0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{</w:t>
      </w:r>
    </w:p>
    <w:p w14:paraId="5B16598A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F092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println</w:t>
      </w:r>
      <w:proofErr w:type="spellEnd"/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375E777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</w:t>
      </w:r>
      <w:r w:rsidRPr="004F092F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--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D3D7C06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ACBCA13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}</w:t>
      </w:r>
    </w:p>
    <w:p w14:paraId="1713F0DB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F092F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4F092F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println</w:t>
      </w:r>
      <w:proofErr w:type="spellEnd"/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4F092F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"END OF COUNTDOWN"</w:t>
      </w: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730BACA4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21EAFA6E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E960256" w14:textId="77777777" w:rsidR="004F092F" w:rsidRPr="004F092F" w:rsidRDefault="004F092F" w:rsidP="004F092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4F092F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6BE475CE" w14:textId="170B926B" w:rsidR="004F092F" w:rsidRPr="004F092F" w:rsidRDefault="004F092F" w:rsidP="004F092F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B0B0304" w14:textId="77777777" w:rsidR="004F092F" w:rsidRDefault="004F092F" w:rsidP="004F092F">
      <w:pPr>
        <w:spacing w:after="23" w:line="256" w:lineRule="auto"/>
        <w:rPr>
          <w:b/>
          <w:bCs/>
          <w:u w:val="single"/>
        </w:rPr>
      </w:pPr>
    </w:p>
    <w:p w14:paraId="6DAAB7F8" w14:textId="24938967" w:rsidR="004F092F" w:rsidRDefault="004F092F" w:rsidP="004F092F">
      <w:pPr>
        <w:spacing w:after="23" w:line="256" w:lineRule="auto"/>
        <w:rPr>
          <w:b/>
          <w:bCs/>
          <w:u w:val="single"/>
        </w:rPr>
      </w:pPr>
      <w:r w:rsidRPr="004F092F">
        <w:rPr>
          <w:b/>
          <w:bCs/>
          <w:u w:val="single"/>
        </w:rPr>
        <w:t>The output for 5 as an input :</w:t>
      </w:r>
    </w:p>
    <w:p w14:paraId="2FB95C7F" w14:textId="50B90AD2" w:rsidR="004F092F" w:rsidRPr="004F092F" w:rsidRDefault="004F092F" w:rsidP="004F092F">
      <w:pPr>
        <w:spacing w:after="23" w:line="256" w:lineRule="auto"/>
        <w:rPr>
          <w:b/>
          <w:bCs/>
          <w:u w:val="single"/>
        </w:rPr>
      </w:pPr>
      <w:r w:rsidRPr="004F092F">
        <w:rPr>
          <w:b/>
          <w:bCs/>
          <w:noProof/>
          <w:u w:val="single"/>
        </w:rPr>
        <w:drawing>
          <wp:inline distT="0" distB="0" distL="0" distR="0" wp14:anchorId="65E0F0C1" wp14:editId="3A6D624F">
            <wp:extent cx="3611880" cy="1236345"/>
            <wp:effectExtent l="0" t="0" r="7620" b="1905"/>
            <wp:docPr id="5701179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1798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363" cy="12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7853" w14:textId="77777777" w:rsidR="004F092F" w:rsidRDefault="004F092F" w:rsidP="004F092F">
      <w:pPr>
        <w:spacing w:after="23" w:line="256" w:lineRule="auto"/>
      </w:pPr>
    </w:p>
    <w:p w14:paraId="28FEFEDA" w14:textId="7195D53B" w:rsidR="00D57935" w:rsidRPr="00D57935" w:rsidRDefault="00D57935" w:rsidP="00D57935">
      <w:pPr>
        <w:pStyle w:val="ListParagraph"/>
        <w:numPr>
          <w:ilvl w:val="0"/>
          <w:numId w:val="19"/>
        </w:numPr>
        <w:spacing w:after="23" w:line="256" w:lineRule="auto"/>
        <w:rPr>
          <w:b/>
          <w:bCs/>
        </w:rPr>
      </w:pPr>
      <w:r w:rsidRPr="00D57935">
        <w:rPr>
          <w:rFonts w:ascii="Times New Roman" w:eastAsia="Times New Roman" w:hAnsi="Times New Roman" w:cs="Times New Roman"/>
          <w:b/>
          <w:bCs/>
          <w:color w:val="243842"/>
          <w:sz w:val="24"/>
        </w:rPr>
        <w:t>Write a program to ask user to enter the temperature of seven days and then find out the average temperature and print the results.</w:t>
      </w:r>
    </w:p>
    <w:p w14:paraId="428E7322" w14:textId="77777777" w:rsidR="000B5561" w:rsidRDefault="000B5561" w:rsidP="000B5561">
      <w:pPr>
        <w:spacing w:after="23" w:line="256" w:lineRule="auto"/>
        <w:ind w:left="360"/>
      </w:pPr>
    </w:p>
    <w:p w14:paraId="540DC0EE" w14:textId="77777777" w:rsidR="000B5561" w:rsidRDefault="000B5561" w:rsidP="000B5561">
      <w:pPr>
        <w:spacing w:after="23" w:line="256" w:lineRule="auto"/>
        <w:ind w:left="360"/>
      </w:pPr>
    </w:p>
    <w:p w14:paraId="04AF1EC7" w14:textId="31FCD1E3" w:rsidR="00D57935" w:rsidRDefault="00D57935" w:rsidP="00D57935">
      <w:r>
        <w:t>the java program for the given question:</w:t>
      </w:r>
    </w:p>
    <w:p w14:paraId="437EB0EA" w14:textId="77777777" w:rsidR="00D57935" w:rsidRDefault="00D57935" w:rsidP="00D57935"/>
    <w:p w14:paraId="045F2447" w14:textId="77777777" w:rsidR="00467A46" w:rsidRPr="00D57935" w:rsidRDefault="00467A46" w:rsidP="00D57935"/>
    <w:p w14:paraId="4D3C7103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935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java</w:t>
      </w:r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.</w:t>
      </w:r>
      <w:r w:rsidRPr="00D57935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util</w:t>
      </w:r>
      <w:proofErr w:type="gramEnd"/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.</w:t>
      </w:r>
      <w:r w:rsidRPr="00D57935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Scanner</w:t>
      </w:r>
      <w:proofErr w:type="spell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2C86D30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E118FE4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public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class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D57935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AverageTemperature</w:t>
      </w:r>
      <w:proofErr w:type="spell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02CA2CA5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public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static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void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main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String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[] </w:t>
      </w:r>
      <w:proofErr w:type="spellStart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args</w:t>
      </w:r>
      <w:proofErr w:type="spell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211F7183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D57935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Scanner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scanner</w:t>
      </w:r>
      <w:proofErr w:type="spell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Scanner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D57935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4E527194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BDC1414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int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day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D57935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  <w:proofErr w:type="gramEnd"/>
    </w:p>
    <w:p w14:paraId="54FB30E2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double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totalTemperature</w:t>
      </w:r>
      <w:proofErr w:type="spell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D57935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  <w:proofErr w:type="gramEnd"/>
    </w:p>
    <w:p w14:paraId="438F4457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A3D8935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do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5C59AA8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57935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</w:t>
      </w:r>
      <w:proofErr w:type="spell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57935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"Enter the temperature for day "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day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": "</w:t>
      </w:r>
      <w:proofErr w:type="gramStart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  <w:proofErr w:type="gramEnd"/>
    </w:p>
    <w:p w14:paraId="18CB0829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double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temperature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scanner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();</w:t>
      </w:r>
    </w:p>
    <w:p w14:paraId="4004BA4D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totalTemperature</w:t>
      </w:r>
      <w:proofErr w:type="spell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+=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temperature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  <w:proofErr w:type="gramEnd"/>
    </w:p>
    <w:p w14:paraId="106BF8AA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day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proofErr w:type="gramStart"/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  <w:proofErr w:type="gramEnd"/>
    </w:p>
    <w:p w14:paraId="192F3953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}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while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day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&lt;=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</w:t>
      </w:r>
      <w:proofErr w:type="gramStart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  <w:proofErr w:type="gramEnd"/>
    </w:p>
    <w:p w14:paraId="43B6D508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817705E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D5793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double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averageTemperature</w:t>
      </w:r>
      <w:proofErr w:type="spell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totalTemperature</w:t>
      </w:r>
      <w:proofErr w:type="spell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D57935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  <w:proofErr w:type="gramEnd"/>
    </w:p>
    <w:p w14:paraId="163EA589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57935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println</w:t>
      </w:r>
      <w:proofErr w:type="spellEnd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D57935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"The average temperature over 7 days is: "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5793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+</w:t>
      </w: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D5793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averageTemperature</w:t>
      </w:r>
      <w:proofErr w:type="spellEnd"/>
      <w:proofErr w:type="gramStart"/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  <w:proofErr w:type="gramEnd"/>
    </w:p>
    <w:p w14:paraId="7C613502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FFA329F" w14:textId="7819399F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    }</w:t>
      </w:r>
    </w:p>
    <w:p w14:paraId="1C74D86D" w14:textId="77777777" w:rsidR="00D57935" w:rsidRPr="00D57935" w:rsidRDefault="00D57935" w:rsidP="00D5793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D5793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1DB54ABB" w14:textId="3DEFE5C8" w:rsidR="000B5561" w:rsidRDefault="000B5561" w:rsidP="00D57935"/>
    <w:p w14:paraId="6B4927B2" w14:textId="06C1B0C1" w:rsidR="00D57935" w:rsidRDefault="00D57935" w:rsidP="00D57935">
      <w:r>
        <w:t>The output for 7 days random input</w:t>
      </w:r>
    </w:p>
    <w:p w14:paraId="43ABA7DB" w14:textId="0CE95208" w:rsidR="00D57935" w:rsidRDefault="00D57935" w:rsidP="00D57935">
      <w:r>
        <w:rPr>
          <w:noProof/>
        </w:rPr>
        <w:drawing>
          <wp:inline distT="0" distB="0" distL="0" distR="0" wp14:anchorId="6DFCB8EC" wp14:editId="2A68352F">
            <wp:extent cx="6133599" cy="1760220"/>
            <wp:effectExtent l="0" t="0" r="635" b="0"/>
            <wp:docPr id="198489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96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817" cy="17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E08F" w14:textId="77777777" w:rsidR="00D57935" w:rsidRDefault="00D57935" w:rsidP="00D57935"/>
    <w:p w14:paraId="7059EE97" w14:textId="6D0D9599" w:rsidR="00D57935" w:rsidRDefault="00D57935" w:rsidP="000B65BA">
      <w:pPr>
        <w:pStyle w:val="ListParagraph"/>
        <w:numPr>
          <w:ilvl w:val="0"/>
          <w:numId w:val="19"/>
        </w:numPr>
        <w:spacing w:after="23" w:line="256" w:lineRule="auto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  <w:r w:rsidRPr="000B65BA">
        <w:rPr>
          <w:rFonts w:ascii="Times New Roman" w:eastAsia="Times New Roman" w:hAnsi="Times New Roman" w:cs="Times New Roman"/>
          <w:b/>
          <w:bCs/>
          <w:color w:val="243842"/>
          <w:sz w:val="24"/>
        </w:rPr>
        <w:t>Write a program to ask user a value and make sure that value is between 3 and 6 inclusive. Keep asking the user until user enters a valid value and display a success message and print error when user enter invalid value.</w:t>
      </w:r>
    </w:p>
    <w:p w14:paraId="65E456D0" w14:textId="77777777" w:rsid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</w:p>
    <w:p w14:paraId="7468E62A" w14:textId="1B82124C" w:rsid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243842"/>
          <w:sz w:val="24"/>
        </w:rPr>
        <w:t>The java code is given below for the problem.</w:t>
      </w:r>
    </w:p>
    <w:p w14:paraId="6E255741" w14:textId="77777777" w:rsid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</w:p>
    <w:p w14:paraId="43185493" w14:textId="77777777" w:rsid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</w:p>
    <w:p w14:paraId="76C6D05A" w14:textId="77777777" w:rsid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</w:p>
    <w:p w14:paraId="1C108308" w14:textId="77777777" w:rsid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</w:p>
    <w:p w14:paraId="76E87F89" w14:textId="77777777" w:rsid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</w:p>
    <w:p w14:paraId="34233F58" w14:textId="77777777" w:rsid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</w:p>
    <w:p w14:paraId="473AB1F7" w14:textId="77777777" w:rsid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</w:p>
    <w:p w14:paraId="352BC510" w14:textId="77777777" w:rsid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</w:p>
    <w:p w14:paraId="535C2C34" w14:textId="6CE7361A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// here I used while loop</w:t>
      </w:r>
    </w:p>
    <w:p w14:paraId="1218B809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65B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java</w:t>
      </w:r>
      <w:r w:rsidRPr="000B65BA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.</w:t>
      </w:r>
      <w:r w:rsidRPr="000B65B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util</w:t>
      </w:r>
      <w:proofErr w:type="gramEnd"/>
      <w:r w:rsidRPr="000B65BA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.</w:t>
      </w:r>
      <w:r w:rsidRPr="000B65B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Scanner</w:t>
      </w:r>
      <w:proofErr w:type="spellEnd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958EF62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3E472B2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public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class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B65B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ValueChecker</w:t>
      </w:r>
      <w:proofErr w:type="spellEnd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E10E650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0B65BA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public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static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void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main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B65B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String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[] </w:t>
      </w:r>
      <w:proofErr w:type="spellStart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args</w:t>
      </w:r>
      <w:proofErr w:type="spellEnd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5960681F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B65B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Scanner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scanner</w:t>
      </w:r>
      <w:proofErr w:type="spellEnd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Scanner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0B65B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2875E07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B65BA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int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  <w:proofErr w:type="gramEnd"/>
    </w:p>
    <w:p w14:paraId="7E2F1A8A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65B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</w:t>
      </w:r>
      <w:proofErr w:type="spellEnd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B65B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"Enter a value between 3 and 6: "</w:t>
      </w:r>
      <w:proofErr w:type="gramStart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  <w:proofErr w:type="gramEnd"/>
    </w:p>
    <w:p w14:paraId="701A24D4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</w:p>
    <w:p w14:paraId="3603CD3B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while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0B65BA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4AE51FC8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</w:p>
    <w:p w14:paraId="53012335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scanner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();</w:t>
      </w:r>
    </w:p>
    <w:p w14:paraId="6DB08324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7A3E295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&gt;=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&amp;&amp;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&lt;=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0B65BA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6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55383430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B65B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println</w:t>
      </w:r>
      <w:proofErr w:type="spellEnd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B65B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"Success! You entered a valid value."</w:t>
      </w:r>
      <w:proofErr w:type="gramStart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  <w:proofErr w:type="gramEnd"/>
    </w:p>
    <w:p w14:paraId="6836E8E8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break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  <w:proofErr w:type="gramEnd"/>
    </w:p>
    <w:p w14:paraId="1D91F376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       }</w:t>
      </w:r>
    </w:p>
    <w:p w14:paraId="0335ADEB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0B65BA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else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3D5DBEC1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B65BA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System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0B65BA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println</w:t>
      </w:r>
      <w:proofErr w:type="spellEnd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0B65BA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"Error: Invalid value. Please try again."</w:t>
      </w:r>
      <w:proofErr w:type="gramStart"/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  <w:proofErr w:type="gramEnd"/>
    </w:p>
    <w:p w14:paraId="506BB64D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    }</w:t>
      </w:r>
    </w:p>
    <w:p w14:paraId="4F3D7DB1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}</w:t>
      </w:r>
    </w:p>
    <w:p w14:paraId="050BC15A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F054934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</w:t>
      </w:r>
    </w:p>
    <w:p w14:paraId="78D60982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}</w:t>
      </w:r>
    </w:p>
    <w:p w14:paraId="4637B437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0B65BA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</w:t>
      </w:r>
    </w:p>
    <w:p w14:paraId="620982B6" w14:textId="77777777" w:rsidR="000B65BA" w:rsidRPr="000B65BA" w:rsidRDefault="000B65BA" w:rsidP="000B65B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8F13F02" w14:textId="77777777" w:rsidR="000B65BA" w:rsidRPr="000B65BA" w:rsidRDefault="000B65BA" w:rsidP="000B65BA">
      <w:pPr>
        <w:spacing w:after="23" w:line="256" w:lineRule="auto"/>
        <w:ind w:left="360"/>
        <w:rPr>
          <w:rFonts w:ascii="Times New Roman" w:eastAsia="Times New Roman" w:hAnsi="Times New Roman" w:cs="Times New Roman"/>
          <w:b/>
          <w:bCs/>
          <w:color w:val="243842"/>
          <w:sz w:val="24"/>
        </w:rPr>
      </w:pPr>
    </w:p>
    <w:p w14:paraId="413DF2AE" w14:textId="72ACE26A" w:rsidR="00D57935" w:rsidRDefault="000B65BA" w:rsidP="00D57935">
      <w:r>
        <w:t>The output will be like</w:t>
      </w:r>
    </w:p>
    <w:p w14:paraId="07FD8CFA" w14:textId="04BC5FC8" w:rsidR="000B65BA" w:rsidRDefault="000B65BA" w:rsidP="00D57935">
      <w:r w:rsidRPr="000B65BA">
        <w:rPr>
          <w:noProof/>
        </w:rPr>
        <w:drawing>
          <wp:inline distT="0" distB="0" distL="0" distR="0" wp14:anchorId="49B32744" wp14:editId="17721FCF">
            <wp:extent cx="3421380" cy="1607890"/>
            <wp:effectExtent l="0" t="0" r="7620" b="0"/>
            <wp:docPr id="61343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30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734" cy="16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B634" w14:textId="77777777" w:rsidR="008D6701" w:rsidRDefault="008D6701" w:rsidP="00D57935"/>
    <w:p w14:paraId="0F54CB83" w14:textId="77777777" w:rsidR="000B65BA" w:rsidRDefault="000B65BA" w:rsidP="00D57935"/>
    <w:sectPr w:rsidR="000B65BA" w:rsidSect="00D579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09A7"/>
    <w:multiLevelType w:val="hybridMultilevel"/>
    <w:tmpl w:val="3F4801E8"/>
    <w:lvl w:ilvl="0" w:tplc="0B66A196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 w:hint="default"/>
        <w:color w:val="243842"/>
        <w:sz w:val="24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C00875"/>
    <w:multiLevelType w:val="hybridMultilevel"/>
    <w:tmpl w:val="5A3C11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DA386E"/>
    <w:multiLevelType w:val="hybridMultilevel"/>
    <w:tmpl w:val="B8EEF438"/>
    <w:lvl w:ilvl="0" w:tplc="65CA4F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12768"/>
    <w:multiLevelType w:val="hybridMultilevel"/>
    <w:tmpl w:val="0472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65F5A"/>
    <w:multiLevelType w:val="hybridMultilevel"/>
    <w:tmpl w:val="B068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D59B2"/>
    <w:multiLevelType w:val="hybridMultilevel"/>
    <w:tmpl w:val="B68A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D3D4E"/>
    <w:multiLevelType w:val="hybridMultilevel"/>
    <w:tmpl w:val="1388C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4394B"/>
    <w:multiLevelType w:val="hybridMultilevel"/>
    <w:tmpl w:val="6D6AF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C6E83"/>
    <w:multiLevelType w:val="hybridMultilevel"/>
    <w:tmpl w:val="67C69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4F0079"/>
    <w:multiLevelType w:val="hybridMultilevel"/>
    <w:tmpl w:val="9B7A25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93A163F"/>
    <w:multiLevelType w:val="hybridMultilevel"/>
    <w:tmpl w:val="54F25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5D74D6"/>
    <w:multiLevelType w:val="hybridMultilevel"/>
    <w:tmpl w:val="28D4BE58"/>
    <w:lvl w:ilvl="0" w:tplc="0B66A196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4384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C0B3B"/>
    <w:multiLevelType w:val="hybridMultilevel"/>
    <w:tmpl w:val="1D1C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935DF"/>
    <w:multiLevelType w:val="hybridMultilevel"/>
    <w:tmpl w:val="F488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85A88"/>
    <w:multiLevelType w:val="hybridMultilevel"/>
    <w:tmpl w:val="640C99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43842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17178"/>
    <w:multiLevelType w:val="hybridMultilevel"/>
    <w:tmpl w:val="A264432A"/>
    <w:lvl w:ilvl="0" w:tplc="65CA4F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16750"/>
    <w:multiLevelType w:val="hybridMultilevel"/>
    <w:tmpl w:val="640C9984"/>
    <w:lvl w:ilvl="0" w:tplc="0B66A196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color w:val="243842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76145"/>
    <w:multiLevelType w:val="hybridMultilevel"/>
    <w:tmpl w:val="640C99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43842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9216C"/>
    <w:multiLevelType w:val="hybridMultilevel"/>
    <w:tmpl w:val="BE3A6CB2"/>
    <w:lvl w:ilvl="0" w:tplc="026671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827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8799086">
    <w:abstractNumId w:val="5"/>
  </w:num>
  <w:num w:numId="3" w16cid:durableId="1805271804">
    <w:abstractNumId w:val="1"/>
  </w:num>
  <w:num w:numId="4" w16cid:durableId="45766969">
    <w:abstractNumId w:val="16"/>
  </w:num>
  <w:num w:numId="5" w16cid:durableId="2060783367">
    <w:abstractNumId w:val="0"/>
  </w:num>
  <w:num w:numId="6" w16cid:durableId="448741361">
    <w:abstractNumId w:val="9"/>
  </w:num>
  <w:num w:numId="7" w16cid:durableId="611397805">
    <w:abstractNumId w:val="4"/>
  </w:num>
  <w:num w:numId="8" w16cid:durableId="1030454931">
    <w:abstractNumId w:val="3"/>
  </w:num>
  <w:num w:numId="9" w16cid:durableId="494343256">
    <w:abstractNumId w:val="6"/>
  </w:num>
  <w:num w:numId="10" w16cid:durableId="2037270235">
    <w:abstractNumId w:val="18"/>
  </w:num>
  <w:num w:numId="11" w16cid:durableId="1332366372">
    <w:abstractNumId w:val="10"/>
  </w:num>
  <w:num w:numId="12" w16cid:durableId="875628068">
    <w:abstractNumId w:val="12"/>
  </w:num>
  <w:num w:numId="13" w16cid:durableId="202443490">
    <w:abstractNumId w:val="7"/>
  </w:num>
  <w:num w:numId="14" w16cid:durableId="1987853813">
    <w:abstractNumId w:val="15"/>
  </w:num>
  <w:num w:numId="15" w16cid:durableId="1426880481">
    <w:abstractNumId w:val="8"/>
  </w:num>
  <w:num w:numId="16" w16cid:durableId="369889081">
    <w:abstractNumId w:val="13"/>
  </w:num>
  <w:num w:numId="17" w16cid:durableId="2127381507">
    <w:abstractNumId w:val="2"/>
  </w:num>
  <w:num w:numId="18" w16cid:durableId="1435979621">
    <w:abstractNumId w:val="17"/>
  </w:num>
  <w:num w:numId="19" w16cid:durableId="1871643754">
    <w:abstractNumId w:val="11"/>
  </w:num>
  <w:num w:numId="20" w16cid:durableId="14437614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47"/>
    <w:rsid w:val="00042943"/>
    <w:rsid w:val="00060547"/>
    <w:rsid w:val="000B5561"/>
    <w:rsid w:val="000B65BA"/>
    <w:rsid w:val="00170B97"/>
    <w:rsid w:val="00313E19"/>
    <w:rsid w:val="00467A46"/>
    <w:rsid w:val="004F092F"/>
    <w:rsid w:val="00740159"/>
    <w:rsid w:val="008D6701"/>
    <w:rsid w:val="009B363B"/>
    <w:rsid w:val="00B001BF"/>
    <w:rsid w:val="00CD490B"/>
    <w:rsid w:val="00D57935"/>
    <w:rsid w:val="00E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B404"/>
  <w15:chartTrackingRefBased/>
  <w15:docId w15:val="{5434FA83-92D3-434F-B95E-6D03BF68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0B"/>
  </w:style>
  <w:style w:type="paragraph" w:styleId="Heading1">
    <w:name w:val="heading 1"/>
    <w:basedOn w:val="Normal"/>
    <w:next w:val="Normal"/>
    <w:link w:val="Heading1Char"/>
    <w:uiPriority w:val="9"/>
    <w:qFormat/>
    <w:rsid w:val="0006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niloy</dc:creator>
  <cp:keywords/>
  <dc:description/>
  <cp:lastModifiedBy>shafkat niloy</cp:lastModifiedBy>
  <cp:revision>9</cp:revision>
  <dcterms:created xsi:type="dcterms:W3CDTF">2024-08-06T15:23:00Z</dcterms:created>
  <dcterms:modified xsi:type="dcterms:W3CDTF">2024-08-07T04:30:00Z</dcterms:modified>
</cp:coreProperties>
</file>