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2A2C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Restful-Booker API – Requirement Document (Version 1.0.0)</w:t>
      </w:r>
    </w:p>
    <w:p w14:paraId="1AF0C2D0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1. Introduction</w:t>
      </w:r>
    </w:p>
    <w:p w14:paraId="216E5D76" w14:textId="77777777" w:rsidR="009A7E83" w:rsidRPr="009A7E83" w:rsidRDefault="009A7E83" w:rsidP="009A7E83">
      <w:r w:rsidRPr="009A7E83">
        <w:t>The Restful-Booker API provides a simple hotel booking system with full CRUD capabilities, supported by an authentication service for protected operations.</w:t>
      </w:r>
      <w:r w:rsidRPr="009A7E83">
        <w:br/>
        <w:t xml:space="preserve">This Requirement Document outlines the expected functionality, inputs/outputs, constraints, and </w:t>
      </w:r>
      <w:proofErr w:type="spellStart"/>
      <w:r w:rsidRPr="009A7E83">
        <w:t>behavior</w:t>
      </w:r>
      <w:proofErr w:type="spellEnd"/>
      <w:r w:rsidRPr="009A7E83">
        <w:t xml:space="preserve"> of each API endpoint.</w:t>
      </w:r>
    </w:p>
    <w:p w14:paraId="22043EAD" w14:textId="77777777" w:rsidR="009A7E83" w:rsidRPr="009A7E83" w:rsidRDefault="009A7E83" w:rsidP="009A7E83">
      <w:r w:rsidRPr="009A7E83">
        <w:pict w14:anchorId="66DAA8FB">
          <v:rect id="_x0000_i1109" style="width:0;height:1.5pt" o:hralign="center" o:hrstd="t" o:hr="t" fillcolor="#a0a0a0" stroked="f"/>
        </w:pict>
      </w:r>
    </w:p>
    <w:p w14:paraId="17E53F47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2. System Overview</w:t>
      </w:r>
    </w:p>
    <w:p w14:paraId="50B944C2" w14:textId="77777777" w:rsidR="009A7E83" w:rsidRPr="009A7E83" w:rsidRDefault="009A7E83" w:rsidP="009A7E83">
      <w:r w:rsidRPr="009A7E83">
        <w:t>The API supports:</w:t>
      </w:r>
    </w:p>
    <w:p w14:paraId="6E8FA8A1" w14:textId="77777777" w:rsidR="009A7E83" w:rsidRPr="009A7E83" w:rsidRDefault="009A7E83" w:rsidP="009A7E83">
      <w:pPr>
        <w:numPr>
          <w:ilvl w:val="0"/>
          <w:numId w:val="1"/>
        </w:numPr>
      </w:pPr>
      <w:r w:rsidRPr="009A7E83">
        <w:t>Authentication token generation.</w:t>
      </w:r>
    </w:p>
    <w:p w14:paraId="184526BF" w14:textId="77777777" w:rsidR="009A7E83" w:rsidRPr="009A7E83" w:rsidRDefault="009A7E83" w:rsidP="009A7E83">
      <w:pPr>
        <w:numPr>
          <w:ilvl w:val="0"/>
          <w:numId w:val="1"/>
        </w:numPr>
      </w:pPr>
      <w:r w:rsidRPr="009A7E83">
        <w:t>Booking management (Create, Read, Update, Delete).</w:t>
      </w:r>
    </w:p>
    <w:p w14:paraId="2FEC2369" w14:textId="77777777" w:rsidR="009A7E83" w:rsidRPr="009A7E83" w:rsidRDefault="009A7E83" w:rsidP="009A7E83">
      <w:pPr>
        <w:numPr>
          <w:ilvl w:val="0"/>
          <w:numId w:val="1"/>
        </w:numPr>
      </w:pPr>
      <w:r w:rsidRPr="009A7E83">
        <w:t>Optional query-based filtering for booking retrieval.</w:t>
      </w:r>
    </w:p>
    <w:p w14:paraId="11174B90" w14:textId="77777777" w:rsidR="009A7E83" w:rsidRPr="009A7E83" w:rsidRDefault="009A7E83" w:rsidP="009A7E83">
      <w:pPr>
        <w:numPr>
          <w:ilvl w:val="0"/>
          <w:numId w:val="1"/>
        </w:numPr>
      </w:pPr>
      <w:r w:rsidRPr="009A7E83">
        <w:t>A health-check endpoint to verify API availability.</w:t>
      </w:r>
    </w:p>
    <w:p w14:paraId="45BA93AD" w14:textId="77777777" w:rsidR="009A7E83" w:rsidRPr="009A7E83" w:rsidRDefault="009A7E83" w:rsidP="009A7E83">
      <w:r w:rsidRPr="009A7E83">
        <w:t>Base URL (as per standard documentation):</w:t>
      </w:r>
      <w:r w:rsidRPr="009A7E83">
        <w:br/>
        <w:t>https://restful-booker.herokuapp.com</w:t>
      </w:r>
    </w:p>
    <w:p w14:paraId="21C02ED0" w14:textId="77777777" w:rsidR="009A7E83" w:rsidRPr="009A7E83" w:rsidRDefault="009A7E83" w:rsidP="009A7E83">
      <w:r w:rsidRPr="009A7E83">
        <w:pict w14:anchorId="6D9180D2">
          <v:rect id="_x0000_i1110" style="width:0;height:1.5pt" o:hralign="center" o:hrstd="t" o:hr="t" fillcolor="#a0a0a0" stroked="f"/>
        </w:pict>
      </w:r>
    </w:p>
    <w:p w14:paraId="64D0A8AB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 Functional Requirements</w:t>
      </w:r>
    </w:p>
    <w:p w14:paraId="33E3906C" w14:textId="77777777" w:rsidR="009A7E83" w:rsidRPr="009A7E83" w:rsidRDefault="009A7E83" w:rsidP="009A7E83">
      <w:r w:rsidRPr="009A7E83">
        <w:pict w14:anchorId="0207D7C0">
          <v:rect id="_x0000_i1111" style="width:0;height:1.5pt" o:hralign="center" o:hrstd="t" o:hr="t" fillcolor="#a0a0a0" stroked="f"/>
        </w:pict>
      </w:r>
    </w:p>
    <w:p w14:paraId="3C285314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3.1 Authentication Service</w:t>
      </w:r>
    </w:p>
    <w:p w14:paraId="720809EB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3.1.1 Endpoint: /auth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8118"/>
      </w:tblGrid>
      <w:tr w:rsidR="009A7E83" w:rsidRPr="009A7E83" w14:paraId="5ABB3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16C8A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5DC0D3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Description</w:t>
            </w:r>
          </w:p>
        </w:tc>
      </w:tr>
      <w:tr w:rsidR="009A7E83" w:rsidRPr="009A7E83" w14:paraId="62F7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E0F8" w14:textId="77777777" w:rsidR="009A7E83" w:rsidRPr="009A7E83" w:rsidRDefault="009A7E83" w:rsidP="009A7E83">
            <w:r w:rsidRPr="009A7E83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BD26EF2" w14:textId="77777777" w:rsidR="009A7E83" w:rsidRPr="009A7E83" w:rsidRDefault="009A7E83" w:rsidP="009A7E83">
            <w:r w:rsidRPr="009A7E83">
              <w:t>Generates an authentication token required for protected operations (PUT, PATCH, DELETE on /booking).</w:t>
            </w:r>
          </w:p>
        </w:tc>
      </w:tr>
    </w:tbl>
    <w:p w14:paraId="3E8C4474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3.1.2 Request Requirements</w:t>
      </w:r>
    </w:p>
    <w:p w14:paraId="262AF514" w14:textId="77777777" w:rsidR="009A7E83" w:rsidRPr="009A7E83" w:rsidRDefault="009A7E83" w:rsidP="009A7E83">
      <w:r w:rsidRPr="009A7E83">
        <w:rPr>
          <w:b/>
          <w:bCs/>
        </w:rPr>
        <w:t>Request Body (JSON):</w:t>
      </w:r>
    </w:p>
    <w:p w14:paraId="5908B90F" w14:textId="77777777" w:rsidR="009A7E83" w:rsidRPr="009A7E83" w:rsidRDefault="009A7E83" w:rsidP="009A7E83">
      <w:pPr>
        <w:numPr>
          <w:ilvl w:val="0"/>
          <w:numId w:val="2"/>
        </w:numPr>
      </w:pPr>
      <w:r w:rsidRPr="009A7E83">
        <w:t xml:space="preserve">username </w:t>
      </w:r>
      <w:r w:rsidRPr="009A7E83">
        <w:rPr>
          <w:i/>
          <w:iCs/>
        </w:rPr>
        <w:t>(String)</w:t>
      </w:r>
      <w:r w:rsidRPr="009A7E83">
        <w:t xml:space="preserve"> — default: admin</w:t>
      </w:r>
    </w:p>
    <w:p w14:paraId="3EB06883" w14:textId="77777777" w:rsidR="009A7E83" w:rsidRPr="009A7E83" w:rsidRDefault="009A7E83" w:rsidP="009A7E83">
      <w:pPr>
        <w:numPr>
          <w:ilvl w:val="0"/>
          <w:numId w:val="2"/>
        </w:numPr>
      </w:pPr>
      <w:r w:rsidRPr="009A7E83">
        <w:t xml:space="preserve">password </w:t>
      </w:r>
      <w:r w:rsidRPr="009A7E83">
        <w:rPr>
          <w:i/>
          <w:iCs/>
        </w:rPr>
        <w:t>(String)</w:t>
      </w:r>
      <w:r w:rsidRPr="009A7E83">
        <w:t xml:space="preserve"> — default: password123</w:t>
      </w:r>
    </w:p>
    <w:p w14:paraId="10A6514B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3.1.3 Response Requirements</w:t>
      </w:r>
    </w:p>
    <w:p w14:paraId="57896CB5" w14:textId="77777777" w:rsidR="009A7E83" w:rsidRPr="009A7E83" w:rsidRDefault="009A7E83" w:rsidP="009A7E83">
      <w:r w:rsidRPr="009A7E83">
        <w:rPr>
          <w:b/>
          <w:bCs/>
        </w:rPr>
        <w:t>Success Response (200 OK):</w:t>
      </w:r>
    </w:p>
    <w:p w14:paraId="4E1C3A03" w14:textId="77777777" w:rsidR="009A7E83" w:rsidRPr="009A7E83" w:rsidRDefault="009A7E83" w:rsidP="009A7E83">
      <w:r w:rsidRPr="009A7E83">
        <w:lastRenderedPageBreak/>
        <w:t>{</w:t>
      </w:r>
    </w:p>
    <w:p w14:paraId="2BEA7243" w14:textId="77777777" w:rsidR="009A7E83" w:rsidRPr="009A7E83" w:rsidRDefault="009A7E83" w:rsidP="009A7E83">
      <w:r w:rsidRPr="009A7E83">
        <w:t xml:space="preserve">  "token": "&lt;</w:t>
      </w:r>
      <w:proofErr w:type="spellStart"/>
      <w:r w:rsidRPr="009A7E83">
        <w:t>authentication_token</w:t>
      </w:r>
      <w:proofErr w:type="spellEnd"/>
      <w:r w:rsidRPr="009A7E83">
        <w:t>&gt;"</w:t>
      </w:r>
    </w:p>
    <w:p w14:paraId="5C2E40C4" w14:textId="77777777" w:rsidR="009A7E83" w:rsidRPr="009A7E83" w:rsidRDefault="009A7E83" w:rsidP="009A7E83">
      <w:r w:rsidRPr="009A7E83">
        <w:t>}</w:t>
      </w:r>
    </w:p>
    <w:p w14:paraId="75778387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3.1.4 Constraints</w:t>
      </w:r>
    </w:p>
    <w:p w14:paraId="04FDDA91" w14:textId="77777777" w:rsidR="009A7E83" w:rsidRPr="009A7E83" w:rsidRDefault="009A7E83" w:rsidP="009A7E83">
      <w:pPr>
        <w:numPr>
          <w:ilvl w:val="0"/>
          <w:numId w:val="3"/>
        </w:numPr>
      </w:pPr>
      <w:r w:rsidRPr="009A7E83">
        <w:t xml:space="preserve">Token must be included via Cookie (token=&lt;value&gt;) </w:t>
      </w:r>
      <w:r w:rsidRPr="009A7E83">
        <w:rPr>
          <w:b/>
          <w:bCs/>
        </w:rPr>
        <w:t>or</w:t>
      </w:r>
      <w:r w:rsidRPr="009A7E83">
        <w:t xml:space="preserve"> Authorization header (Basic &lt;base64&gt;).</w:t>
      </w:r>
    </w:p>
    <w:p w14:paraId="19B69E5B" w14:textId="77777777" w:rsidR="009A7E83" w:rsidRPr="009A7E83" w:rsidRDefault="009A7E83" w:rsidP="009A7E83">
      <w:pPr>
        <w:numPr>
          <w:ilvl w:val="0"/>
          <w:numId w:val="3"/>
        </w:numPr>
      </w:pPr>
      <w:r w:rsidRPr="009A7E83">
        <w:t>Token is required for update and delete booking operations.</w:t>
      </w:r>
    </w:p>
    <w:p w14:paraId="0DE5CCF2" w14:textId="77777777" w:rsidR="009A7E83" w:rsidRPr="009A7E83" w:rsidRDefault="009A7E83" w:rsidP="009A7E83">
      <w:r w:rsidRPr="009A7E83">
        <w:pict w14:anchorId="01ECA41D">
          <v:rect id="_x0000_i1112" style="width:0;height:1.5pt" o:hralign="center" o:hrstd="t" o:hr="t" fillcolor="#a0a0a0" stroked="f"/>
        </w:pict>
      </w:r>
    </w:p>
    <w:p w14:paraId="43F4291E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3.2 Booking Operations</w:t>
      </w:r>
    </w:p>
    <w:p w14:paraId="08DA4F80" w14:textId="77777777" w:rsidR="009A7E83" w:rsidRPr="009A7E83" w:rsidRDefault="009A7E83" w:rsidP="009A7E83">
      <w:r w:rsidRPr="009A7E83">
        <w:pict w14:anchorId="6E60AB53">
          <v:rect id="_x0000_i1113" style="width:0;height:1.5pt" o:hralign="center" o:hrstd="t" o:hr="t" fillcolor="#a0a0a0" stroked="f"/>
        </w:pict>
      </w:r>
    </w:p>
    <w:p w14:paraId="3A288EAF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3.2.1 Retrieve Booking IDs</w:t>
      </w:r>
    </w:p>
    <w:p w14:paraId="40F6975B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Endpoint: /booking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600"/>
      </w:tblGrid>
      <w:tr w:rsidR="009A7E83" w:rsidRPr="009A7E83" w14:paraId="4EDFD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95859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5F2374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Description</w:t>
            </w:r>
          </w:p>
        </w:tc>
      </w:tr>
      <w:tr w:rsidR="009A7E83" w:rsidRPr="009A7E83" w14:paraId="0B18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844E" w14:textId="77777777" w:rsidR="009A7E83" w:rsidRPr="009A7E83" w:rsidRDefault="009A7E83" w:rsidP="009A7E83">
            <w:r w:rsidRPr="009A7E8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E7A7B0" w14:textId="77777777" w:rsidR="009A7E83" w:rsidRPr="009A7E83" w:rsidRDefault="009A7E83" w:rsidP="009A7E83">
            <w:r w:rsidRPr="009A7E83">
              <w:t>Returns a list of all booking IDs, with optional filtering.</w:t>
            </w:r>
          </w:p>
        </w:tc>
      </w:tr>
    </w:tbl>
    <w:p w14:paraId="51B4DE81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Query Parameters (Optional)</w:t>
      </w:r>
    </w:p>
    <w:p w14:paraId="22C8D4B4" w14:textId="77777777" w:rsidR="009A7E83" w:rsidRPr="009A7E83" w:rsidRDefault="009A7E83" w:rsidP="009A7E83">
      <w:pPr>
        <w:numPr>
          <w:ilvl w:val="0"/>
          <w:numId w:val="4"/>
        </w:numPr>
      </w:pPr>
      <w:proofErr w:type="spellStart"/>
      <w:r w:rsidRPr="009A7E83">
        <w:t>firstname</w:t>
      </w:r>
      <w:proofErr w:type="spellEnd"/>
      <w:r w:rsidRPr="009A7E83">
        <w:t xml:space="preserve"> (String)</w:t>
      </w:r>
    </w:p>
    <w:p w14:paraId="0D94CF11" w14:textId="77777777" w:rsidR="009A7E83" w:rsidRPr="009A7E83" w:rsidRDefault="009A7E83" w:rsidP="009A7E83">
      <w:pPr>
        <w:numPr>
          <w:ilvl w:val="0"/>
          <w:numId w:val="4"/>
        </w:numPr>
      </w:pPr>
      <w:proofErr w:type="spellStart"/>
      <w:r w:rsidRPr="009A7E83">
        <w:t>lastname</w:t>
      </w:r>
      <w:proofErr w:type="spellEnd"/>
      <w:r w:rsidRPr="009A7E83">
        <w:t xml:space="preserve"> (String)</w:t>
      </w:r>
    </w:p>
    <w:p w14:paraId="20D87234" w14:textId="77777777" w:rsidR="009A7E83" w:rsidRPr="009A7E83" w:rsidRDefault="009A7E83" w:rsidP="009A7E83">
      <w:pPr>
        <w:numPr>
          <w:ilvl w:val="0"/>
          <w:numId w:val="4"/>
        </w:numPr>
      </w:pPr>
      <w:proofErr w:type="spellStart"/>
      <w:r w:rsidRPr="009A7E83">
        <w:t>checkin</w:t>
      </w:r>
      <w:proofErr w:type="spellEnd"/>
      <w:r w:rsidRPr="009A7E83">
        <w:t xml:space="preserve"> (Date: CCYY-MM-DD)</w:t>
      </w:r>
    </w:p>
    <w:p w14:paraId="2AA2031E" w14:textId="77777777" w:rsidR="009A7E83" w:rsidRPr="009A7E83" w:rsidRDefault="009A7E83" w:rsidP="009A7E83">
      <w:pPr>
        <w:numPr>
          <w:ilvl w:val="0"/>
          <w:numId w:val="4"/>
        </w:numPr>
      </w:pPr>
      <w:r w:rsidRPr="009A7E83">
        <w:t>checkout (Date: CCYY-MM-DD)</w:t>
      </w:r>
    </w:p>
    <w:p w14:paraId="245E61A7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Success Response (200 OK)</w:t>
      </w:r>
    </w:p>
    <w:p w14:paraId="53D50FA5" w14:textId="77777777" w:rsidR="009A7E83" w:rsidRPr="009A7E83" w:rsidRDefault="009A7E83" w:rsidP="009A7E83">
      <w:r w:rsidRPr="009A7E83">
        <w:t>Array of objects:</w:t>
      </w:r>
    </w:p>
    <w:p w14:paraId="2FC60DD3" w14:textId="77777777" w:rsidR="009A7E83" w:rsidRPr="009A7E83" w:rsidRDefault="009A7E83" w:rsidP="009A7E83">
      <w:r w:rsidRPr="009A7E83">
        <w:t>[</w:t>
      </w:r>
    </w:p>
    <w:p w14:paraId="5C0D2C2C" w14:textId="77777777" w:rsidR="009A7E83" w:rsidRPr="009A7E83" w:rsidRDefault="009A7E83" w:rsidP="009A7E83">
      <w:r w:rsidRPr="009A7E83">
        <w:t xml:space="preserve">  </w:t>
      </w:r>
      <w:proofErr w:type="gramStart"/>
      <w:r w:rsidRPr="009A7E83">
        <w:t>{ "</w:t>
      </w:r>
      <w:proofErr w:type="spellStart"/>
      <w:proofErr w:type="gramEnd"/>
      <w:r w:rsidRPr="009A7E83">
        <w:t>bookingid</w:t>
      </w:r>
      <w:proofErr w:type="spellEnd"/>
      <w:r w:rsidRPr="009A7E83">
        <w:t xml:space="preserve">": </w:t>
      </w:r>
      <w:proofErr w:type="gramStart"/>
      <w:r w:rsidRPr="009A7E83">
        <w:t>1 }</w:t>
      </w:r>
      <w:proofErr w:type="gramEnd"/>
      <w:r w:rsidRPr="009A7E83">
        <w:t>,</w:t>
      </w:r>
    </w:p>
    <w:p w14:paraId="006469A2" w14:textId="77777777" w:rsidR="009A7E83" w:rsidRPr="009A7E83" w:rsidRDefault="009A7E83" w:rsidP="009A7E83">
      <w:r w:rsidRPr="009A7E83">
        <w:t xml:space="preserve">  </w:t>
      </w:r>
      <w:proofErr w:type="gramStart"/>
      <w:r w:rsidRPr="009A7E83">
        <w:t>{ "</w:t>
      </w:r>
      <w:proofErr w:type="spellStart"/>
      <w:proofErr w:type="gramEnd"/>
      <w:r w:rsidRPr="009A7E83">
        <w:t>bookingid</w:t>
      </w:r>
      <w:proofErr w:type="spellEnd"/>
      <w:r w:rsidRPr="009A7E83">
        <w:t xml:space="preserve">": </w:t>
      </w:r>
      <w:proofErr w:type="gramStart"/>
      <w:r w:rsidRPr="009A7E83">
        <w:t>2 }</w:t>
      </w:r>
      <w:proofErr w:type="gramEnd"/>
    </w:p>
    <w:p w14:paraId="27351091" w14:textId="77777777" w:rsidR="009A7E83" w:rsidRPr="009A7E83" w:rsidRDefault="009A7E83" w:rsidP="009A7E83">
      <w:r w:rsidRPr="009A7E83">
        <w:t>]</w:t>
      </w:r>
    </w:p>
    <w:p w14:paraId="39C964AB" w14:textId="77777777" w:rsidR="009A7E83" w:rsidRPr="009A7E83" w:rsidRDefault="009A7E83" w:rsidP="009A7E83">
      <w:r w:rsidRPr="009A7E83">
        <w:pict w14:anchorId="0D99883C">
          <v:rect id="_x0000_i1114" style="width:0;height:1.5pt" o:hralign="center" o:hrstd="t" o:hr="t" fillcolor="#a0a0a0" stroked="f"/>
        </w:pict>
      </w:r>
    </w:p>
    <w:p w14:paraId="7E27BBC0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3.2.2 Retrieve a Specific Booking</w:t>
      </w:r>
    </w:p>
    <w:p w14:paraId="555AA777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Endpoint: /booking/:id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701"/>
      </w:tblGrid>
      <w:tr w:rsidR="009A7E83" w:rsidRPr="009A7E83" w14:paraId="100B6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75DAB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E313002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Description</w:t>
            </w:r>
          </w:p>
        </w:tc>
      </w:tr>
      <w:tr w:rsidR="009A7E83" w:rsidRPr="009A7E83" w14:paraId="65481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17B0" w14:textId="77777777" w:rsidR="009A7E83" w:rsidRPr="009A7E83" w:rsidRDefault="009A7E83" w:rsidP="009A7E83">
            <w:r w:rsidRPr="009A7E8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CA771C" w14:textId="77777777" w:rsidR="009A7E83" w:rsidRPr="009A7E83" w:rsidRDefault="009A7E83" w:rsidP="009A7E83">
            <w:r w:rsidRPr="009A7E83">
              <w:t>Returns the full booking details for a given ID.</w:t>
            </w:r>
          </w:p>
        </w:tc>
      </w:tr>
    </w:tbl>
    <w:p w14:paraId="1A477B6C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URL Parameter</w:t>
      </w:r>
    </w:p>
    <w:p w14:paraId="43568B31" w14:textId="77777777" w:rsidR="009A7E83" w:rsidRPr="009A7E83" w:rsidRDefault="009A7E83" w:rsidP="009A7E83">
      <w:pPr>
        <w:numPr>
          <w:ilvl w:val="0"/>
          <w:numId w:val="5"/>
        </w:numPr>
      </w:pPr>
      <w:r w:rsidRPr="009A7E83">
        <w:t>id (String/Number): Booking ID to fetch</w:t>
      </w:r>
    </w:p>
    <w:p w14:paraId="6A26B00A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Request Headers (Optional)</w:t>
      </w:r>
    </w:p>
    <w:p w14:paraId="693C5648" w14:textId="77777777" w:rsidR="009A7E83" w:rsidRPr="009A7E83" w:rsidRDefault="009A7E83" w:rsidP="009A7E83">
      <w:pPr>
        <w:numPr>
          <w:ilvl w:val="0"/>
          <w:numId w:val="6"/>
        </w:numPr>
      </w:pPr>
      <w:r w:rsidRPr="009A7E83">
        <w:t>Accept: application/</w:t>
      </w:r>
      <w:proofErr w:type="spellStart"/>
      <w:r w:rsidRPr="009A7E83">
        <w:t>json</w:t>
      </w:r>
      <w:proofErr w:type="spellEnd"/>
      <w:r w:rsidRPr="009A7E83">
        <w:t xml:space="preserve"> or application/xml</w:t>
      </w:r>
    </w:p>
    <w:p w14:paraId="4AC70284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Success Response (200 OK)</w:t>
      </w:r>
    </w:p>
    <w:p w14:paraId="4FB84D2E" w14:textId="77777777" w:rsidR="009A7E83" w:rsidRPr="009A7E83" w:rsidRDefault="009A7E83" w:rsidP="009A7E83">
      <w:r w:rsidRPr="009A7E83">
        <w:t>Returns complete booking object:</w:t>
      </w:r>
    </w:p>
    <w:p w14:paraId="6C75C5A2" w14:textId="77777777" w:rsidR="009A7E83" w:rsidRPr="009A7E83" w:rsidRDefault="009A7E83" w:rsidP="009A7E83">
      <w:pPr>
        <w:numPr>
          <w:ilvl w:val="0"/>
          <w:numId w:val="7"/>
        </w:numPr>
      </w:pPr>
      <w:proofErr w:type="spellStart"/>
      <w:r w:rsidRPr="009A7E83">
        <w:t>firstname</w:t>
      </w:r>
      <w:proofErr w:type="spellEnd"/>
    </w:p>
    <w:p w14:paraId="7D2BD594" w14:textId="77777777" w:rsidR="009A7E83" w:rsidRPr="009A7E83" w:rsidRDefault="009A7E83" w:rsidP="009A7E83">
      <w:pPr>
        <w:numPr>
          <w:ilvl w:val="0"/>
          <w:numId w:val="7"/>
        </w:numPr>
      </w:pPr>
      <w:proofErr w:type="spellStart"/>
      <w:r w:rsidRPr="009A7E83">
        <w:t>lastname</w:t>
      </w:r>
      <w:proofErr w:type="spellEnd"/>
    </w:p>
    <w:p w14:paraId="15AD872E" w14:textId="77777777" w:rsidR="009A7E83" w:rsidRPr="009A7E83" w:rsidRDefault="009A7E83" w:rsidP="009A7E83">
      <w:pPr>
        <w:numPr>
          <w:ilvl w:val="0"/>
          <w:numId w:val="7"/>
        </w:numPr>
      </w:pPr>
      <w:proofErr w:type="spellStart"/>
      <w:r w:rsidRPr="009A7E83">
        <w:t>totalprice</w:t>
      </w:r>
      <w:proofErr w:type="spellEnd"/>
    </w:p>
    <w:p w14:paraId="3D279F4A" w14:textId="77777777" w:rsidR="009A7E83" w:rsidRPr="009A7E83" w:rsidRDefault="009A7E83" w:rsidP="009A7E83">
      <w:pPr>
        <w:numPr>
          <w:ilvl w:val="0"/>
          <w:numId w:val="7"/>
        </w:numPr>
      </w:pPr>
      <w:proofErr w:type="spellStart"/>
      <w:r w:rsidRPr="009A7E83">
        <w:t>depositpaid</w:t>
      </w:r>
      <w:proofErr w:type="spellEnd"/>
    </w:p>
    <w:p w14:paraId="3416C0D6" w14:textId="77777777" w:rsidR="009A7E83" w:rsidRPr="009A7E83" w:rsidRDefault="009A7E83" w:rsidP="009A7E83">
      <w:pPr>
        <w:numPr>
          <w:ilvl w:val="0"/>
          <w:numId w:val="7"/>
        </w:numPr>
      </w:pPr>
      <w:proofErr w:type="spellStart"/>
      <w:r w:rsidRPr="009A7E83">
        <w:t>bookingdates</w:t>
      </w:r>
      <w:proofErr w:type="spellEnd"/>
    </w:p>
    <w:p w14:paraId="67F09B3F" w14:textId="77777777" w:rsidR="009A7E83" w:rsidRPr="009A7E83" w:rsidRDefault="009A7E83" w:rsidP="009A7E83">
      <w:pPr>
        <w:numPr>
          <w:ilvl w:val="0"/>
          <w:numId w:val="7"/>
        </w:numPr>
      </w:pPr>
      <w:proofErr w:type="spellStart"/>
      <w:r w:rsidRPr="009A7E83">
        <w:t>additionalneeds</w:t>
      </w:r>
      <w:proofErr w:type="spellEnd"/>
    </w:p>
    <w:p w14:paraId="1480A0FF" w14:textId="77777777" w:rsidR="009A7E83" w:rsidRPr="009A7E83" w:rsidRDefault="009A7E83" w:rsidP="009A7E83">
      <w:r w:rsidRPr="009A7E83">
        <w:pict w14:anchorId="560C2629">
          <v:rect id="_x0000_i1115" style="width:0;height:1.5pt" o:hralign="center" o:hrstd="t" o:hr="t" fillcolor="#a0a0a0" stroked="f"/>
        </w:pict>
      </w:r>
    </w:p>
    <w:p w14:paraId="25AD19B3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3.2.3 Create a New Booking</w:t>
      </w:r>
    </w:p>
    <w:p w14:paraId="7CBFB14E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Endpoint: /booking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7616"/>
      </w:tblGrid>
      <w:tr w:rsidR="009A7E83" w:rsidRPr="009A7E83" w14:paraId="6E7D1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1EFE6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5D406B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Description</w:t>
            </w:r>
          </w:p>
        </w:tc>
      </w:tr>
      <w:tr w:rsidR="009A7E83" w:rsidRPr="009A7E83" w14:paraId="0E21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6448" w14:textId="77777777" w:rsidR="009A7E83" w:rsidRPr="009A7E83" w:rsidRDefault="009A7E83" w:rsidP="009A7E83">
            <w:r w:rsidRPr="009A7E83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2A057B" w14:textId="77777777" w:rsidR="009A7E83" w:rsidRPr="009A7E83" w:rsidRDefault="009A7E83" w:rsidP="009A7E83">
            <w:r w:rsidRPr="009A7E83">
              <w:t>Creates a new booking. Supports JSON, XML, and form-encoded formats.</w:t>
            </w:r>
          </w:p>
        </w:tc>
      </w:tr>
    </w:tbl>
    <w:p w14:paraId="29A2FB69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Required Request Body Fields</w:t>
      </w:r>
    </w:p>
    <w:p w14:paraId="6C93B013" w14:textId="77777777" w:rsidR="009A7E83" w:rsidRPr="009A7E83" w:rsidRDefault="009A7E83" w:rsidP="009A7E83">
      <w:pPr>
        <w:numPr>
          <w:ilvl w:val="0"/>
          <w:numId w:val="8"/>
        </w:numPr>
      </w:pPr>
      <w:proofErr w:type="spellStart"/>
      <w:r w:rsidRPr="009A7E83">
        <w:t>firstname</w:t>
      </w:r>
      <w:proofErr w:type="spellEnd"/>
      <w:r w:rsidRPr="009A7E83">
        <w:t xml:space="preserve"> (String)</w:t>
      </w:r>
    </w:p>
    <w:p w14:paraId="78D6CD4C" w14:textId="77777777" w:rsidR="009A7E83" w:rsidRPr="009A7E83" w:rsidRDefault="009A7E83" w:rsidP="009A7E83">
      <w:pPr>
        <w:numPr>
          <w:ilvl w:val="0"/>
          <w:numId w:val="8"/>
        </w:numPr>
      </w:pPr>
      <w:proofErr w:type="spellStart"/>
      <w:r w:rsidRPr="009A7E83">
        <w:t>lastname</w:t>
      </w:r>
      <w:proofErr w:type="spellEnd"/>
      <w:r w:rsidRPr="009A7E83">
        <w:t xml:space="preserve"> (String)</w:t>
      </w:r>
    </w:p>
    <w:p w14:paraId="638EDB50" w14:textId="77777777" w:rsidR="009A7E83" w:rsidRPr="009A7E83" w:rsidRDefault="009A7E83" w:rsidP="009A7E83">
      <w:pPr>
        <w:numPr>
          <w:ilvl w:val="0"/>
          <w:numId w:val="8"/>
        </w:numPr>
      </w:pPr>
      <w:proofErr w:type="spellStart"/>
      <w:r w:rsidRPr="009A7E83">
        <w:t>totalprice</w:t>
      </w:r>
      <w:proofErr w:type="spellEnd"/>
      <w:r w:rsidRPr="009A7E83">
        <w:t xml:space="preserve"> (Number)</w:t>
      </w:r>
    </w:p>
    <w:p w14:paraId="7A806BE4" w14:textId="77777777" w:rsidR="009A7E83" w:rsidRPr="009A7E83" w:rsidRDefault="009A7E83" w:rsidP="009A7E83">
      <w:pPr>
        <w:numPr>
          <w:ilvl w:val="0"/>
          <w:numId w:val="8"/>
        </w:numPr>
      </w:pPr>
      <w:proofErr w:type="spellStart"/>
      <w:r w:rsidRPr="009A7E83">
        <w:t>depositpaid</w:t>
      </w:r>
      <w:proofErr w:type="spellEnd"/>
      <w:r w:rsidRPr="009A7E83">
        <w:t xml:space="preserve"> (Boolean)</w:t>
      </w:r>
    </w:p>
    <w:p w14:paraId="2BB8163F" w14:textId="77777777" w:rsidR="009A7E83" w:rsidRPr="009A7E83" w:rsidRDefault="009A7E83" w:rsidP="009A7E83">
      <w:pPr>
        <w:numPr>
          <w:ilvl w:val="0"/>
          <w:numId w:val="8"/>
        </w:numPr>
      </w:pPr>
      <w:proofErr w:type="spellStart"/>
      <w:r w:rsidRPr="009A7E83">
        <w:t>bookingdates</w:t>
      </w:r>
      <w:proofErr w:type="spellEnd"/>
      <w:r w:rsidRPr="009A7E83">
        <w:t xml:space="preserve"> (Object)</w:t>
      </w:r>
    </w:p>
    <w:p w14:paraId="503A31A6" w14:textId="77777777" w:rsidR="009A7E83" w:rsidRPr="009A7E83" w:rsidRDefault="009A7E83" w:rsidP="009A7E83">
      <w:pPr>
        <w:numPr>
          <w:ilvl w:val="1"/>
          <w:numId w:val="8"/>
        </w:numPr>
      </w:pPr>
      <w:proofErr w:type="spellStart"/>
      <w:r w:rsidRPr="009A7E83">
        <w:t>checkin</w:t>
      </w:r>
      <w:proofErr w:type="spellEnd"/>
      <w:r w:rsidRPr="009A7E83">
        <w:t xml:space="preserve"> (Date)</w:t>
      </w:r>
    </w:p>
    <w:p w14:paraId="638F8113" w14:textId="77777777" w:rsidR="009A7E83" w:rsidRPr="009A7E83" w:rsidRDefault="009A7E83" w:rsidP="009A7E83">
      <w:pPr>
        <w:numPr>
          <w:ilvl w:val="1"/>
          <w:numId w:val="8"/>
        </w:numPr>
      </w:pPr>
      <w:r w:rsidRPr="009A7E83">
        <w:t>checkout (Date)</w:t>
      </w:r>
    </w:p>
    <w:p w14:paraId="13579297" w14:textId="77777777" w:rsidR="009A7E83" w:rsidRPr="009A7E83" w:rsidRDefault="009A7E83" w:rsidP="009A7E83">
      <w:pPr>
        <w:numPr>
          <w:ilvl w:val="0"/>
          <w:numId w:val="8"/>
        </w:numPr>
      </w:pPr>
      <w:proofErr w:type="spellStart"/>
      <w:r w:rsidRPr="009A7E83">
        <w:lastRenderedPageBreak/>
        <w:t>additionalneeds</w:t>
      </w:r>
      <w:proofErr w:type="spellEnd"/>
      <w:r w:rsidRPr="009A7E83">
        <w:t xml:space="preserve"> (String)</w:t>
      </w:r>
    </w:p>
    <w:p w14:paraId="219F78C8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Success Response (200 OK)</w:t>
      </w:r>
    </w:p>
    <w:p w14:paraId="7DE966E5" w14:textId="77777777" w:rsidR="009A7E83" w:rsidRPr="009A7E83" w:rsidRDefault="009A7E83" w:rsidP="009A7E83">
      <w:r w:rsidRPr="009A7E83">
        <w:t>{</w:t>
      </w:r>
    </w:p>
    <w:p w14:paraId="7E1D6203" w14:textId="77777777" w:rsidR="009A7E83" w:rsidRPr="009A7E83" w:rsidRDefault="009A7E83" w:rsidP="009A7E83">
      <w:r w:rsidRPr="009A7E83">
        <w:t xml:space="preserve">  "</w:t>
      </w:r>
      <w:proofErr w:type="spellStart"/>
      <w:r w:rsidRPr="009A7E83">
        <w:t>bookingid</w:t>
      </w:r>
      <w:proofErr w:type="spellEnd"/>
      <w:r w:rsidRPr="009A7E83">
        <w:t>": &lt;Number&gt;,</w:t>
      </w:r>
    </w:p>
    <w:p w14:paraId="484612FD" w14:textId="77777777" w:rsidR="009A7E83" w:rsidRPr="009A7E83" w:rsidRDefault="009A7E83" w:rsidP="009A7E83">
      <w:r w:rsidRPr="009A7E83">
        <w:t xml:space="preserve">  "booking": </w:t>
      </w:r>
      <w:proofErr w:type="gramStart"/>
      <w:r w:rsidRPr="009A7E83">
        <w:t>{ ...</w:t>
      </w:r>
      <w:proofErr w:type="gramEnd"/>
      <w:r w:rsidRPr="009A7E83">
        <w:t>full booking object</w:t>
      </w:r>
      <w:proofErr w:type="gramStart"/>
      <w:r w:rsidRPr="009A7E83">
        <w:t>... }</w:t>
      </w:r>
      <w:proofErr w:type="gramEnd"/>
    </w:p>
    <w:p w14:paraId="43533E2A" w14:textId="77777777" w:rsidR="009A7E83" w:rsidRPr="009A7E83" w:rsidRDefault="009A7E83" w:rsidP="009A7E83">
      <w:r w:rsidRPr="009A7E83">
        <w:t>}</w:t>
      </w:r>
    </w:p>
    <w:p w14:paraId="6B84AB52" w14:textId="77777777" w:rsidR="009A7E83" w:rsidRPr="009A7E83" w:rsidRDefault="009A7E83" w:rsidP="009A7E83">
      <w:r w:rsidRPr="009A7E83">
        <w:pict w14:anchorId="2B20CDDC">
          <v:rect id="_x0000_i1116" style="width:0;height:1.5pt" o:hralign="center" o:hrstd="t" o:hr="t" fillcolor="#a0a0a0" stroked="f"/>
        </w:pict>
      </w:r>
    </w:p>
    <w:p w14:paraId="5BAD4F5D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3.2.4 Full Update of Booking</w:t>
      </w:r>
    </w:p>
    <w:p w14:paraId="22CA9640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Endpoint: /booking/:id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6253"/>
      </w:tblGrid>
      <w:tr w:rsidR="009A7E83" w:rsidRPr="009A7E83" w14:paraId="5551D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2EB91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43FD1C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Description</w:t>
            </w:r>
          </w:p>
        </w:tc>
      </w:tr>
      <w:tr w:rsidR="009A7E83" w:rsidRPr="009A7E83" w14:paraId="43B3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2585" w14:textId="77777777" w:rsidR="009A7E83" w:rsidRPr="009A7E83" w:rsidRDefault="009A7E83" w:rsidP="009A7E83">
            <w:r w:rsidRPr="009A7E83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3B43722" w14:textId="77777777" w:rsidR="009A7E83" w:rsidRPr="009A7E83" w:rsidRDefault="009A7E83" w:rsidP="009A7E83">
            <w:r w:rsidRPr="009A7E83">
              <w:t>Replaces an entire booking record. Requires authentication.</w:t>
            </w:r>
          </w:p>
        </w:tc>
      </w:tr>
    </w:tbl>
    <w:p w14:paraId="67F2CA3B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Authorization Requirement</w:t>
      </w:r>
    </w:p>
    <w:p w14:paraId="684523E8" w14:textId="77777777" w:rsidR="009A7E83" w:rsidRPr="009A7E83" w:rsidRDefault="009A7E83" w:rsidP="009A7E83">
      <w:pPr>
        <w:numPr>
          <w:ilvl w:val="0"/>
          <w:numId w:val="9"/>
        </w:numPr>
      </w:pPr>
      <w:r w:rsidRPr="009A7E83">
        <w:t xml:space="preserve">Cookie: token=&lt;value&gt; </w:t>
      </w:r>
      <w:r w:rsidRPr="009A7E83">
        <w:rPr>
          <w:b/>
          <w:bCs/>
        </w:rPr>
        <w:t>OR</w:t>
      </w:r>
    </w:p>
    <w:p w14:paraId="3F7F5964" w14:textId="77777777" w:rsidR="009A7E83" w:rsidRPr="009A7E83" w:rsidRDefault="009A7E83" w:rsidP="009A7E83">
      <w:pPr>
        <w:numPr>
          <w:ilvl w:val="0"/>
          <w:numId w:val="9"/>
        </w:numPr>
      </w:pPr>
      <w:r w:rsidRPr="009A7E83">
        <w:t>Authorization header: Basic &lt;base64_credentials&gt;</w:t>
      </w:r>
    </w:p>
    <w:p w14:paraId="13953091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Request Body</w:t>
      </w:r>
    </w:p>
    <w:p w14:paraId="5D74D8FB" w14:textId="77777777" w:rsidR="009A7E83" w:rsidRPr="009A7E83" w:rsidRDefault="009A7E83" w:rsidP="009A7E83">
      <w:r w:rsidRPr="009A7E83">
        <w:t xml:space="preserve">Must include </w:t>
      </w:r>
      <w:r w:rsidRPr="009A7E83">
        <w:rPr>
          <w:b/>
          <w:bCs/>
        </w:rPr>
        <w:t>all fields</w:t>
      </w:r>
      <w:r w:rsidRPr="009A7E83">
        <w:t xml:space="preserve"> required in Create Booking.</w:t>
      </w:r>
    </w:p>
    <w:p w14:paraId="66B4F8C3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Success Response (200 OK)</w:t>
      </w:r>
    </w:p>
    <w:p w14:paraId="47B83A0A" w14:textId="77777777" w:rsidR="009A7E83" w:rsidRPr="009A7E83" w:rsidRDefault="009A7E83" w:rsidP="009A7E83">
      <w:r w:rsidRPr="009A7E83">
        <w:t>Full updated booking object.</w:t>
      </w:r>
    </w:p>
    <w:p w14:paraId="01976C60" w14:textId="77777777" w:rsidR="009A7E83" w:rsidRPr="009A7E83" w:rsidRDefault="009A7E83" w:rsidP="009A7E83">
      <w:r w:rsidRPr="009A7E83">
        <w:pict w14:anchorId="24863808">
          <v:rect id="_x0000_i1117" style="width:0;height:1.5pt" o:hralign="center" o:hrstd="t" o:hr="t" fillcolor="#a0a0a0" stroked="f"/>
        </w:pict>
      </w:r>
    </w:p>
    <w:p w14:paraId="29255114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3.2.5 Partial Update of Booking</w:t>
      </w:r>
    </w:p>
    <w:p w14:paraId="17A43A92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Endpoint: /booking/:id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6046"/>
      </w:tblGrid>
      <w:tr w:rsidR="009A7E83" w:rsidRPr="009A7E83" w14:paraId="52B8F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7AAE7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141010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Description</w:t>
            </w:r>
          </w:p>
        </w:tc>
      </w:tr>
      <w:tr w:rsidR="009A7E83" w:rsidRPr="009A7E83" w14:paraId="42B1C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F00B" w14:textId="77777777" w:rsidR="009A7E83" w:rsidRPr="009A7E83" w:rsidRDefault="009A7E83" w:rsidP="009A7E83">
            <w:r w:rsidRPr="009A7E83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1339396" w14:textId="77777777" w:rsidR="009A7E83" w:rsidRPr="009A7E83" w:rsidRDefault="009A7E83" w:rsidP="009A7E83">
            <w:r w:rsidRPr="009A7E83">
              <w:t>Updates selected booking fields. Requires authentication.</w:t>
            </w:r>
          </w:p>
        </w:tc>
      </w:tr>
    </w:tbl>
    <w:p w14:paraId="3932A91E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Request Body</w:t>
      </w:r>
    </w:p>
    <w:p w14:paraId="678EBE56" w14:textId="77777777" w:rsidR="009A7E83" w:rsidRPr="009A7E83" w:rsidRDefault="009A7E83" w:rsidP="009A7E83">
      <w:r w:rsidRPr="009A7E83">
        <w:t>Any subset of fields from the booking object:</w:t>
      </w:r>
    </w:p>
    <w:p w14:paraId="6A28CC4C" w14:textId="77777777" w:rsidR="009A7E83" w:rsidRPr="009A7E83" w:rsidRDefault="009A7E83" w:rsidP="009A7E83">
      <w:pPr>
        <w:numPr>
          <w:ilvl w:val="0"/>
          <w:numId w:val="10"/>
        </w:numPr>
      </w:pPr>
      <w:proofErr w:type="spellStart"/>
      <w:r w:rsidRPr="009A7E83">
        <w:t>firstname</w:t>
      </w:r>
      <w:proofErr w:type="spellEnd"/>
    </w:p>
    <w:p w14:paraId="3A325E65" w14:textId="77777777" w:rsidR="009A7E83" w:rsidRPr="009A7E83" w:rsidRDefault="009A7E83" w:rsidP="009A7E83">
      <w:pPr>
        <w:numPr>
          <w:ilvl w:val="0"/>
          <w:numId w:val="10"/>
        </w:numPr>
      </w:pPr>
      <w:proofErr w:type="spellStart"/>
      <w:r w:rsidRPr="009A7E83">
        <w:t>lastname</w:t>
      </w:r>
      <w:proofErr w:type="spellEnd"/>
    </w:p>
    <w:p w14:paraId="395C19EA" w14:textId="77777777" w:rsidR="009A7E83" w:rsidRPr="009A7E83" w:rsidRDefault="009A7E83" w:rsidP="009A7E83">
      <w:pPr>
        <w:numPr>
          <w:ilvl w:val="0"/>
          <w:numId w:val="10"/>
        </w:numPr>
      </w:pPr>
      <w:proofErr w:type="spellStart"/>
      <w:r w:rsidRPr="009A7E83">
        <w:lastRenderedPageBreak/>
        <w:t>totalprice</w:t>
      </w:r>
      <w:proofErr w:type="spellEnd"/>
    </w:p>
    <w:p w14:paraId="1D5AFBF4" w14:textId="77777777" w:rsidR="009A7E83" w:rsidRPr="009A7E83" w:rsidRDefault="009A7E83" w:rsidP="009A7E83">
      <w:pPr>
        <w:numPr>
          <w:ilvl w:val="0"/>
          <w:numId w:val="10"/>
        </w:numPr>
      </w:pPr>
      <w:proofErr w:type="spellStart"/>
      <w:r w:rsidRPr="009A7E83">
        <w:t>depositpaid</w:t>
      </w:r>
      <w:proofErr w:type="spellEnd"/>
    </w:p>
    <w:p w14:paraId="4680803B" w14:textId="77777777" w:rsidR="009A7E83" w:rsidRPr="009A7E83" w:rsidRDefault="009A7E83" w:rsidP="009A7E83">
      <w:pPr>
        <w:numPr>
          <w:ilvl w:val="0"/>
          <w:numId w:val="10"/>
        </w:numPr>
      </w:pPr>
      <w:proofErr w:type="spellStart"/>
      <w:r w:rsidRPr="009A7E83">
        <w:t>bookingdates</w:t>
      </w:r>
      <w:proofErr w:type="spellEnd"/>
    </w:p>
    <w:p w14:paraId="4AC420F0" w14:textId="77777777" w:rsidR="009A7E83" w:rsidRPr="009A7E83" w:rsidRDefault="009A7E83" w:rsidP="009A7E83">
      <w:pPr>
        <w:numPr>
          <w:ilvl w:val="0"/>
          <w:numId w:val="10"/>
        </w:numPr>
      </w:pPr>
      <w:proofErr w:type="spellStart"/>
      <w:r w:rsidRPr="009A7E83">
        <w:t>additionalneeds</w:t>
      </w:r>
      <w:proofErr w:type="spellEnd"/>
    </w:p>
    <w:p w14:paraId="6130784B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Success Response (200 OK)</w:t>
      </w:r>
    </w:p>
    <w:p w14:paraId="1B83BEAC" w14:textId="77777777" w:rsidR="009A7E83" w:rsidRPr="009A7E83" w:rsidRDefault="009A7E83" w:rsidP="009A7E83">
      <w:r w:rsidRPr="009A7E83">
        <w:t>Returns full updated booking object.</w:t>
      </w:r>
    </w:p>
    <w:p w14:paraId="283695C4" w14:textId="77777777" w:rsidR="009A7E83" w:rsidRPr="009A7E83" w:rsidRDefault="009A7E83" w:rsidP="009A7E83">
      <w:r w:rsidRPr="009A7E83">
        <w:pict w14:anchorId="4C204CD8">
          <v:rect id="_x0000_i1118" style="width:0;height:1.5pt" o:hralign="center" o:hrstd="t" o:hr="t" fillcolor="#a0a0a0" stroked="f"/>
        </w:pict>
      </w:r>
    </w:p>
    <w:p w14:paraId="511C4C68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3.2.6 Delete Booking</w:t>
      </w:r>
    </w:p>
    <w:p w14:paraId="45AC0135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Endpoint: /booking/:id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143"/>
      </w:tblGrid>
      <w:tr w:rsidR="009A7E83" w:rsidRPr="009A7E83" w14:paraId="593B2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71668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E390E9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Description</w:t>
            </w:r>
          </w:p>
        </w:tc>
      </w:tr>
      <w:tr w:rsidR="009A7E83" w:rsidRPr="009A7E83" w14:paraId="21470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9408" w14:textId="77777777" w:rsidR="009A7E83" w:rsidRPr="009A7E83" w:rsidRDefault="009A7E83" w:rsidP="009A7E83">
            <w:r w:rsidRPr="009A7E83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846DADD" w14:textId="77777777" w:rsidR="009A7E83" w:rsidRPr="009A7E83" w:rsidRDefault="009A7E83" w:rsidP="009A7E83">
            <w:r w:rsidRPr="009A7E83">
              <w:t>Deletes a booking by ID. Requires authentication.</w:t>
            </w:r>
          </w:p>
        </w:tc>
      </w:tr>
    </w:tbl>
    <w:p w14:paraId="3E2E4D14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Authorization</w:t>
      </w:r>
    </w:p>
    <w:p w14:paraId="114FD2B5" w14:textId="77777777" w:rsidR="009A7E83" w:rsidRPr="009A7E83" w:rsidRDefault="009A7E83" w:rsidP="009A7E83">
      <w:r w:rsidRPr="009A7E83">
        <w:t>Cookie token or Basic Auth required.</w:t>
      </w:r>
    </w:p>
    <w:p w14:paraId="3E532672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Success Response (201 Created)</w:t>
      </w:r>
    </w:p>
    <w:p w14:paraId="16F6C234" w14:textId="77777777" w:rsidR="009A7E83" w:rsidRPr="009A7E83" w:rsidRDefault="009A7E83" w:rsidP="009A7E83">
      <w:pPr>
        <w:numPr>
          <w:ilvl w:val="0"/>
          <w:numId w:val="11"/>
        </w:numPr>
      </w:pPr>
      <w:r w:rsidRPr="009A7E83">
        <w:t xml:space="preserve">Empty response body (per API </w:t>
      </w:r>
      <w:proofErr w:type="spellStart"/>
      <w:r w:rsidRPr="009A7E83">
        <w:t>behavior</w:t>
      </w:r>
      <w:proofErr w:type="spellEnd"/>
      <w:r w:rsidRPr="009A7E83">
        <w:t>)</w:t>
      </w:r>
    </w:p>
    <w:p w14:paraId="1384EFC1" w14:textId="77777777" w:rsidR="009A7E83" w:rsidRPr="009A7E83" w:rsidRDefault="009A7E83" w:rsidP="009A7E83">
      <w:r w:rsidRPr="009A7E83">
        <w:pict w14:anchorId="0E30CE51">
          <v:rect id="_x0000_i1119" style="width:0;height:1.5pt" o:hralign="center" o:hrstd="t" o:hr="t" fillcolor="#a0a0a0" stroked="f"/>
        </w:pict>
      </w:r>
    </w:p>
    <w:p w14:paraId="6DEE6EB1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3.3 Health Check API</w:t>
      </w:r>
    </w:p>
    <w:p w14:paraId="6F196340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Endpoint: /ping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942"/>
      </w:tblGrid>
      <w:tr w:rsidR="009A7E83" w:rsidRPr="009A7E83" w14:paraId="1A5E9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17E45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55E5D3" w14:textId="77777777" w:rsidR="009A7E83" w:rsidRPr="009A7E83" w:rsidRDefault="009A7E83" w:rsidP="009A7E83">
            <w:pPr>
              <w:rPr>
                <w:b/>
                <w:bCs/>
              </w:rPr>
            </w:pPr>
            <w:r w:rsidRPr="009A7E83">
              <w:rPr>
                <w:b/>
                <w:bCs/>
              </w:rPr>
              <w:t>Description</w:t>
            </w:r>
          </w:p>
        </w:tc>
      </w:tr>
      <w:tr w:rsidR="009A7E83" w:rsidRPr="009A7E83" w14:paraId="469A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61F6" w14:textId="77777777" w:rsidR="009A7E83" w:rsidRPr="009A7E83" w:rsidRDefault="009A7E83" w:rsidP="009A7E83">
            <w:r w:rsidRPr="009A7E83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00DFE7" w14:textId="77777777" w:rsidR="009A7E83" w:rsidRPr="009A7E83" w:rsidRDefault="009A7E83" w:rsidP="009A7E83">
            <w:r w:rsidRPr="009A7E83">
              <w:t>Confirms API is available and healthy.</w:t>
            </w:r>
          </w:p>
        </w:tc>
      </w:tr>
    </w:tbl>
    <w:p w14:paraId="2CE0531E" w14:textId="77777777" w:rsidR="009A7E83" w:rsidRPr="009A7E83" w:rsidRDefault="009A7E83" w:rsidP="009A7E83">
      <w:r w:rsidRPr="009A7E83">
        <w:rPr>
          <w:b/>
          <w:bCs/>
        </w:rPr>
        <w:t>Success Response (201 Created):</w:t>
      </w:r>
    </w:p>
    <w:p w14:paraId="34E181B0" w14:textId="77777777" w:rsidR="009A7E83" w:rsidRPr="009A7E83" w:rsidRDefault="009A7E83" w:rsidP="009A7E83">
      <w:pPr>
        <w:numPr>
          <w:ilvl w:val="0"/>
          <w:numId w:val="12"/>
        </w:numPr>
      </w:pPr>
      <w:r w:rsidRPr="009A7E83">
        <w:t>Empty body</w:t>
      </w:r>
    </w:p>
    <w:p w14:paraId="4A3903F8" w14:textId="77777777" w:rsidR="009A7E83" w:rsidRPr="009A7E83" w:rsidRDefault="009A7E83" w:rsidP="009A7E83">
      <w:r w:rsidRPr="009A7E83">
        <w:pict w14:anchorId="0167B6B9">
          <v:rect id="_x0000_i1120" style="width:0;height:1.5pt" o:hralign="center" o:hrstd="t" o:hr="t" fillcolor="#a0a0a0" stroked="f"/>
        </w:pict>
      </w:r>
    </w:p>
    <w:p w14:paraId="085A226E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4. Non-Functional Requirements</w:t>
      </w:r>
    </w:p>
    <w:p w14:paraId="04E78791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4.1 Security</w:t>
      </w:r>
    </w:p>
    <w:p w14:paraId="41488298" w14:textId="77777777" w:rsidR="009A7E83" w:rsidRPr="009A7E83" w:rsidRDefault="009A7E83" w:rsidP="009A7E83">
      <w:pPr>
        <w:numPr>
          <w:ilvl w:val="0"/>
          <w:numId w:val="13"/>
        </w:numPr>
      </w:pPr>
      <w:r w:rsidRPr="009A7E83">
        <w:t>Token-based or Basic authentication required for modifying or deleting bookings.</w:t>
      </w:r>
    </w:p>
    <w:p w14:paraId="15C6CE8C" w14:textId="77777777" w:rsidR="009A7E83" w:rsidRPr="009A7E83" w:rsidRDefault="009A7E83" w:rsidP="009A7E83">
      <w:pPr>
        <w:numPr>
          <w:ilvl w:val="0"/>
          <w:numId w:val="13"/>
        </w:numPr>
      </w:pPr>
      <w:r w:rsidRPr="009A7E83">
        <w:t>Sensitive data (passwords) must not appear in responses.</w:t>
      </w:r>
    </w:p>
    <w:p w14:paraId="06EE95B9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lastRenderedPageBreak/>
        <w:t>4.2 Data Validation</w:t>
      </w:r>
    </w:p>
    <w:p w14:paraId="09F28AEA" w14:textId="77777777" w:rsidR="009A7E83" w:rsidRPr="009A7E83" w:rsidRDefault="009A7E83" w:rsidP="009A7E83">
      <w:pPr>
        <w:numPr>
          <w:ilvl w:val="0"/>
          <w:numId w:val="14"/>
        </w:numPr>
      </w:pPr>
      <w:r w:rsidRPr="009A7E83">
        <w:t>Dates must be valid and in CCYY-MM-DD format.</w:t>
      </w:r>
    </w:p>
    <w:p w14:paraId="38C7E908" w14:textId="77777777" w:rsidR="009A7E83" w:rsidRPr="009A7E83" w:rsidRDefault="009A7E83" w:rsidP="009A7E83">
      <w:pPr>
        <w:numPr>
          <w:ilvl w:val="0"/>
          <w:numId w:val="14"/>
        </w:numPr>
      </w:pPr>
      <w:r w:rsidRPr="009A7E83">
        <w:t>Numbers must be within reasonable ranges.</w:t>
      </w:r>
    </w:p>
    <w:p w14:paraId="6843B052" w14:textId="77777777" w:rsidR="009A7E83" w:rsidRPr="009A7E83" w:rsidRDefault="009A7E83" w:rsidP="009A7E83">
      <w:pPr>
        <w:numPr>
          <w:ilvl w:val="0"/>
          <w:numId w:val="14"/>
        </w:numPr>
      </w:pPr>
      <w:r w:rsidRPr="009A7E83">
        <w:t>Required fields must not be null.</w:t>
      </w:r>
    </w:p>
    <w:p w14:paraId="07D02085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4.3 Performance</w:t>
      </w:r>
    </w:p>
    <w:p w14:paraId="567C42EA" w14:textId="77777777" w:rsidR="009A7E83" w:rsidRPr="009A7E83" w:rsidRDefault="009A7E83" w:rsidP="009A7E83">
      <w:pPr>
        <w:numPr>
          <w:ilvl w:val="0"/>
          <w:numId w:val="15"/>
        </w:numPr>
      </w:pPr>
      <w:r w:rsidRPr="009A7E83">
        <w:t>API responses should typically return within &lt;1 second under normal usage.</w:t>
      </w:r>
    </w:p>
    <w:p w14:paraId="781FF87A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4.4 Reliability</w:t>
      </w:r>
    </w:p>
    <w:p w14:paraId="7D8C489E" w14:textId="77777777" w:rsidR="009A7E83" w:rsidRPr="009A7E83" w:rsidRDefault="009A7E83" w:rsidP="009A7E83">
      <w:pPr>
        <w:numPr>
          <w:ilvl w:val="0"/>
          <w:numId w:val="16"/>
        </w:numPr>
      </w:pPr>
      <w:r w:rsidRPr="009A7E83">
        <w:t>API should respond correctly even during concurrent access.</w:t>
      </w:r>
    </w:p>
    <w:p w14:paraId="09CACF9C" w14:textId="77777777" w:rsidR="009A7E83" w:rsidRPr="009A7E83" w:rsidRDefault="009A7E83" w:rsidP="009A7E83">
      <w:pPr>
        <w:numPr>
          <w:ilvl w:val="0"/>
          <w:numId w:val="16"/>
        </w:numPr>
      </w:pPr>
      <w:r w:rsidRPr="009A7E83">
        <w:t>Booking IDs must be unique.</w:t>
      </w:r>
    </w:p>
    <w:p w14:paraId="448B510A" w14:textId="77777777" w:rsidR="009A7E83" w:rsidRPr="009A7E83" w:rsidRDefault="009A7E83" w:rsidP="009A7E83">
      <w:r w:rsidRPr="009A7E83">
        <w:pict w14:anchorId="02D97AA7">
          <v:rect id="_x0000_i1121" style="width:0;height:1.5pt" o:hralign="center" o:hrstd="t" o:hr="t" fillcolor="#a0a0a0" stroked="f"/>
        </w:pict>
      </w:r>
    </w:p>
    <w:p w14:paraId="2FB0BD68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5. Constraints</w:t>
      </w:r>
    </w:p>
    <w:p w14:paraId="2A5F1147" w14:textId="77777777" w:rsidR="009A7E83" w:rsidRPr="009A7E83" w:rsidRDefault="009A7E83" w:rsidP="009A7E83">
      <w:pPr>
        <w:numPr>
          <w:ilvl w:val="0"/>
          <w:numId w:val="17"/>
        </w:numPr>
      </w:pPr>
      <w:r w:rsidRPr="009A7E83">
        <w:t>API may reset data at intervals (depending on environment).</w:t>
      </w:r>
    </w:p>
    <w:p w14:paraId="1C26AA1C" w14:textId="77777777" w:rsidR="009A7E83" w:rsidRPr="009A7E83" w:rsidRDefault="009A7E83" w:rsidP="009A7E83">
      <w:pPr>
        <w:numPr>
          <w:ilvl w:val="0"/>
          <w:numId w:val="17"/>
        </w:numPr>
      </w:pPr>
      <w:r w:rsidRPr="009A7E83">
        <w:t>Authentication tokens may expire or become invalid.</w:t>
      </w:r>
    </w:p>
    <w:p w14:paraId="1258BB6F" w14:textId="77777777" w:rsidR="009A7E83" w:rsidRPr="009A7E83" w:rsidRDefault="009A7E83" w:rsidP="009A7E83">
      <w:pPr>
        <w:numPr>
          <w:ilvl w:val="0"/>
          <w:numId w:val="17"/>
        </w:numPr>
      </w:pPr>
      <w:r w:rsidRPr="009A7E83">
        <w:t>XML and form-encoded formats should still return structured data.</w:t>
      </w:r>
    </w:p>
    <w:p w14:paraId="711B3AD5" w14:textId="77777777" w:rsidR="009A7E83" w:rsidRPr="009A7E83" w:rsidRDefault="009A7E83" w:rsidP="009A7E83">
      <w:r w:rsidRPr="009A7E83">
        <w:pict w14:anchorId="6C4308EC">
          <v:rect id="_x0000_i1122" style="width:0;height:1.5pt" o:hralign="center" o:hrstd="t" o:hr="t" fillcolor="#a0a0a0" stroked="f"/>
        </w:pict>
      </w:r>
    </w:p>
    <w:p w14:paraId="3CACEF58" w14:textId="77777777" w:rsidR="009A7E83" w:rsidRPr="009A7E83" w:rsidRDefault="009A7E83" w:rsidP="009A7E83">
      <w:pPr>
        <w:rPr>
          <w:b/>
          <w:bCs/>
        </w:rPr>
      </w:pPr>
      <w:r w:rsidRPr="009A7E83">
        <w:rPr>
          <w:b/>
          <w:bCs/>
        </w:rPr>
        <w:t>6. Acceptance Criteria</w:t>
      </w:r>
    </w:p>
    <w:p w14:paraId="5166E772" w14:textId="77777777" w:rsidR="009A7E83" w:rsidRPr="009A7E83" w:rsidRDefault="009A7E83" w:rsidP="009A7E83">
      <w:r w:rsidRPr="009A7E83">
        <w:t>A feature is acceptable when:</w:t>
      </w:r>
    </w:p>
    <w:p w14:paraId="73C9F081" w14:textId="77777777" w:rsidR="009A7E83" w:rsidRPr="009A7E83" w:rsidRDefault="009A7E83" w:rsidP="009A7E83">
      <w:pPr>
        <w:numPr>
          <w:ilvl w:val="0"/>
          <w:numId w:val="18"/>
        </w:numPr>
      </w:pPr>
      <w:r w:rsidRPr="009A7E83">
        <w:t>All success responses match the documented formats.</w:t>
      </w:r>
    </w:p>
    <w:p w14:paraId="251C7AE1" w14:textId="77777777" w:rsidR="009A7E83" w:rsidRPr="009A7E83" w:rsidRDefault="009A7E83" w:rsidP="009A7E83">
      <w:pPr>
        <w:numPr>
          <w:ilvl w:val="0"/>
          <w:numId w:val="18"/>
        </w:numPr>
      </w:pPr>
      <w:r w:rsidRPr="009A7E83">
        <w:t>All required validation rules are enforced.</w:t>
      </w:r>
    </w:p>
    <w:p w14:paraId="50A2C083" w14:textId="77777777" w:rsidR="009A7E83" w:rsidRPr="009A7E83" w:rsidRDefault="009A7E83" w:rsidP="009A7E83">
      <w:pPr>
        <w:numPr>
          <w:ilvl w:val="0"/>
          <w:numId w:val="18"/>
        </w:numPr>
      </w:pPr>
      <w:r w:rsidRPr="009A7E83">
        <w:t>Protected endpoints reject unauthenticated requests.</w:t>
      </w:r>
    </w:p>
    <w:p w14:paraId="0EC032F7" w14:textId="77777777" w:rsidR="009A7E83" w:rsidRPr="009A7E83" w:rsidRDefault="009A7E83" w:rsidP="009A7E83">
      <w:pPr>
        <w:numPr>
          <w:ilvl w:val="0"/>
          <w:numId w:val="18"/>
        </w:numPr>
      </w:pPr>
      <w:r w:rsidRPr="009A7E83">
        <w:t>CRUD operations work fully as expected.</w:t>
      </w:r>
    </w:p>
    <w:p w14:paraId="7E6FEB3E" w14:textId="77777777" w:rsidR="009A7E83" w:rsidRPr="009A7E83" w:rsidRDefault="009A7E83" w:rsidP="009A7E83">
      <w:pPr>
        <w:numPr>
          <w:ilvl w:val="0"/>
          <w:numId w:val="18"/>
        </w:numPr>
      </w:pPr>
      <w:r w:rsidRPr="009A7E83">
        <w:t>Health endpoint responds with correct status code.</w:t>
      </w:r>
    </w:p>
    <w:p w14:paraId="35A6482F" w14:textId="77777777" w:rsidR="009A7E83" w:rsidRDefault="009A7E83"/>
    <w:sectPr w:rsidR="009A7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420"/>
    <w:multiLevelType w:val="multilevel"/>
    <w:tmpl w:val="BF3A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4132"/>
    <w:multiLevelType w:val="multilevel"/>
    <w:tmpl w:val="D70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7C76"/>
    <w:multiLevelType w:val="multilevel"/>
    <w:tmpl w:val="02E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5657B"/>
    <w:multiLevelType w:val="multilevel"/>
    <w:tmpl w:val="E79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A0DA7"/>
    <w:multiLevelType w:val="multilevel"/>
    <w:tmpl w:val="F53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2302D"/>
    <w:multiLevelType w:val="multilevel"/>
    <w:tmpl w:val="E90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A0A85"/>
    <w:multiLevelType w:val="multilevel"/>
    <w:tmpl w:val="728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B7895"/>
    <w:multiLevelType w:val="multilevel"/>
    <w:tmpl w:val="6DA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07891"/>
    <w:multiLevelType w:val="multilevel"/>
    <w:tmpl w:val="387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47B75"/>
    <w:multiLevelType w:val="multilevel"/>
    <w:tmpl w:val="FB1E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221F3"/>
    <w:multiLevelType w:val="multilevel"/>
    <w:tmpl w:val="578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A46E3"/>
    <w:multiLevelType w:val="multilevel"/>
    <w:tmpl w:val="61D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B1989"/>
    <w:multiLevelType w:val="multilevel"/>
    <w:tmpl w:val="ABF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56475"/>
    <w:multiLevelType w:val="multilevel"/>
    <w:tmpl w:val="387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5206D"/>
    <w:multiLevelType w:val="multilevel"/>
    <w:tmpl w:val="75D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D57C7"/>
    <w:multiLevelType w:val="multilevel"/>
    <w:tmpl w:val="614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D5256"/>
    <w:multiLevelType w:val="multilevel"/>
    <w:tmpl w:val="C3D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6771B"/>
    <w:multiLevelType w:val="multilevel"/>
    <w:tmpl w:val="2080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9140">
    <w:abstractNumId w:val="12"/>
  </w:num>
  <w:num w:numId="2" w16cid:durableId="518200742">
    <w:abstractNumId w:val="1"/>
  </w:num>
  <w:num w:numId="3" w16cid:durableId="2137334216">
    <w:abstractNumId w:val="2"/>
  </w:num>
  <w:num w:numId="4" w16cid:durableId="1617834903">
    <w:abstractNumId w:val="7"/>
  </w:num>
  <w:num w:numId="5" w16cid:durableId="1535922056">
    <w:abstractNumId w:val="10"/>
  </w:num>
  <w:num w:numId="6" w16cid:durableId="1032918187">
    <w:abstractNumId w:val="14"/>
  </w:num>
  <w:num w:numId="7" w16cid:durableId="1825656884">
    <w:abstractNumId w:val="5"/>
  </w:num>
  <w:num w:numId="8" w16cid:durableId="332952157">
    <w:abstractNumId w:val="17"/>
  </w:num>
  <w:num w:numId="9" w16cid:durableId="1565411153">
    <w:abstractNumId w:val="16"/>
  </w:num>
  <w:num w:numId="10" w16cid:durableId="956180039">
    <w:abstractNumId w:val="11"/>
  </w:num>
  <w:num w:numId="11" w16cid:durableId="1363627351">
    <w:abstractNumId w:val="6"/>
  </w:num>
  <w:num w:numId="12" w16cid:durableId="1166626601">
    <w:abstractNumId w:val="8"/>
  </w:num>
  <w:num w:numId="13" w16cid:durableId="1037201820">
    <w:abstractNumId w:val="3"/>
  </w:num>
  <w:num w:numId="14" w16cid:durableId="917325509">
    <w:abstractNumId w:val="13"/>
  </w:num>
  <w:num w:numId="15" w16cid:durableId="1050347043">
    <w:abstractNumId w:val="9"/>
  </w:num>
  <w:num w:numId="16" w16cid:durableId="945306490">
    <w:abstractNumId w:val="4"/>
  </w:num>
  <w:num w:numId="17" w16cid:durableId="627591385">
    <w:abstractNumId w:val="0"/>
  </w:num>
  <w:num w:numId="18" w16cid:durableId="14940280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83"/>
    <w:rsid w:val="000D4A35"/>
    <w:rsid w:val="009A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DA074"/>
  <w15:chartTrackingRefBased/>
  <w15:docId w15:val="{79338905-2428-4194-A21E-BF070C3B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shafna shamsudeen</dc:creator>
  <cp:keywords/>
  <dc:description/>
  <cp:lastModifiedBy>shafna shamsudeen</cp:lastModifiedBy>
  <cp:revision>1</cp:revision>
  <dcterms:created xsi:type="dcterms:W3CDTF">2025-11-20T13:36:00Z</dcterms:created>
  <dcterms:modified xsi:type="dcterms:W3CDTF">2025-11-20T13:38:00Z</dcterms:modified>
</cp:coreProperties>
</file>