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9DA06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b/>
          <w:color w:val="000000"/>
          <w:sz w:val="24"/>
          <w:szCs w:val="24"/>
        </w:rPr>
        <w:t>ВЕДОМОСТЬ итоговой аттестации</w:t>
      </w:r>
    </w:p>
    <w:p w14:paraId="5E7DF145" w14:textId="77777777" w:rsidR="00C11106" w:rsidRPr="00316170" w:rsidRDefault="00F86C65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b/>
          <w:color w:val="000000"/>
          <w:sz w:val="24"/>
          <w:szCs w:val="24"/>
        </w:rPr>
        <w:br/>
      </w:r>
    </w:p>
    <w:p w14:paraId="209DBCC9" w14:textId="4D8ED568" w:rsidR="00C11106" w:rsidRPr="00316170" w:rsidRDefault="00C11106" w:rsidP="00F86C65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0" w:name="100158"/>
      <w:bookmarkEnd w:id="0"/>
      <w:r w:rsidRPr="00316170">
        <w:rPr>
          <w:rFonts w:ascii="Times New Roman" w:hAnsi="Times New Roman" w:cs="Times New Roman"/>
          <w:color w:val="000000"/>
          <w:sz w:val="24"/>
          <w:szCs w:val="24"/>
        </w:rPr>
        <w:t>Д</w:t>
      </w:r>
      <w:r w:rsidRPr="00316170">
        <w:rPr>
          <w:rFonts w:ascii="Times New Roman" w:hAnsi="Times New Roman" w:cs="Times New Roman"/>
          <w:sz w:val="24"/>
          <w:szCs w:val="24"/>
          <w:lang w:eastAsia="ar-SA"/>
        </w:rPr>
        <w:t>ата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>[[END_DATE]]</w:t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F86C65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</w:t>
      </w:r>
      <w:r w:rsidR="00F86C65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</w:t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N [[GROUP_NUMBER]]/ИА</w:t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b/>
          <w:sz w:val="24"/>
          <w:szCs w:val="24"/>
        </w:rPr>
        <w:t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BE07CB" w:rsidRPr="00316170">
        <w:rPr>
          <w:rFonts w:ascii="Times New Roman" w:hAnsi="Times New Roman" w:cs="Times New Roman"/>
          <w:b/>
          <w:sz w:val="24"/>
          <w:szCs w:val="24"/>
        </w:rPr>
        <w:t/>
      </w:r>
    </w:p>
    <w:p w14:paraId="5E6020E4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28DABBAC" w14:textId="77777777" w:rsidR="00C11106" w:rsidRPr="00316170" w:rsidRDefault="00C11106" w:rsidP="00BE07CB">
      <w:pPr>
        <w:pStyle w:val="HTML"/>
        <w:shd w:val="clear" w:color="auto" w:fill="FFFFFF"/>
        <w:spacing w:line="276" w:lineRule="auto"/>
        <w:ind w:left="-993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bookmarkStart w:id="1" w:name="100159"/>
      <w:bookmarkEnd w:id="1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Программа повышения квалификации «[[PROGRAM_TITLE]]» (наименование программы)</w:t>
      </w:r>
      <w:r w:rsidR="00080473" w:rsidRPr="00316170">
        <w:rPr>
          <w:rFonts w:ascii="Times New Roman" w:hAnsi="Times New Roman" w:cs="Times New Roman"/>
          <w:color w:val="000000" w:themeColor="text1"/>
          <w:sz w:val="24"/>
          <w:szCs w:val="24"/>
        </w:rPr>
        <w:t/>
      </w:r>
      <w:r w:rsidR="00C335F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</w:p>
    <w:p w14:paraId="6A5E7E16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46181292" w14:textId="557464C5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100160"/>
      <w:bookmarkEnd w:id="2"/>
      <w:r w:rsidRPr="00316170">
        <w:rPr>
          <w:rFonts w:ascii="Times New Roman" w:hAnsi="Times New Roman" w:cs="Times New Roman"/>
          <w:color w:val="000000"/>
          <w:sz w:val="24"/>
          <w:szCs w:val="24"/>
        </w:rPr>
        <w:t>Группа [[GROUP_NUMBER]]</w:t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b/>
          <w:sz w:val="24"/>
          <w:szCs w:val="24"/>
        </w:rPr>
        <w:t/>
      </w:r>
      <w:r w:rsidR="004C4946">
        <w:rPr>
          <w:rFonts w:ascii="Times New Roman" w:hAnsi="Times New Roman" w:cs="Times New Roman"/>
          <w:b/>
          <w:sz w:val="24"/>
          <w:szCs w:val="24"/>
        </w:rPr>
        <w:t/>
      </w:r>
    </w:p>
    <w:p w14:paraId="248D3931" w14:textId="3CDDA7F2" w:rsidR="00C11106" w:rsidRPr="00316170" w:rsidRDefault="00C335FB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3" w:name="100161"/>
      <w:bookmarkEnd w:id="3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Объем программы [[PROGRAM_HOURS]] час. Срок обучения [[START_DATE]] – [[END_DATE]]</w:t>
      </w:r>
      <w:r w:rsidR="00E43ABA">
        <w:rPr>
          <w:rFonts w:ascii="Times New Roman" w:hAnsi="Times New Roman" w:cs="Times New Roman"/>
          <w:color w:val="000000"/>
          <w:sz w:val="24"/>
          <w:szCs w:val="24"/>
        </w:rPr>
        <w:t/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C11106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015958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C639DF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5C7106"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B335D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  <w:r w:rsidR="00D65E28">
        <w:rPr>
          <w:rFonts w:ascii="Times New Roman" w:hAnsi="Times New Roman" w:cs="Times New Roman"/>
          <w:color w:val="000000"/>
          <w:sz w:val="24"/>
          <w:szCs w:val="24"/>
        </w:rPr>
        <w:t/>
      </w:r>
      <w:r w:rsidR="00E86179" w:rsidRPr="00316170">
        <w:rPr>
          <w:rFonts w:ascii="Times New Roman" w:hAnsi="Times New Roman" w:cs="Times New Roman"/>
          <w:color w:val="000000"/>
          <w:sz w:val="24"/>
          <w:szCs w:val="24"/>
        </w:rPr>
        <w:t/>
      </w:r>
      <w:r w:rsidR="004C4946">
        <w:rPr>
          <w:rFonts w:ascii="Times New Roman" w:hAnsi="Times New Roman" w:cs="Times New Roman"/>
          <w:color w:val="000000"/>
          <w:sz w:val="24"/>
          <w:szCs w:val="24"/>
        </w:rPr>
        <w:t/>
      </w:r>
    </w:p>
    <w:p w14:paraId="58D7D195" w14:textId="77777777" w:rsidR="00C11106" w:rsidRPr="00316170" w:rsidRDefault="00C11106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bookmarkStart w:id="4" w:name="100162"/>
      <w:bookmarkEnd w:id="4"/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Вид итоговой аттестации: </w:t>
      </w:r>
      <w:r w:rsidR="00BE07CB" w:rsidRPr="00316170">
        <w:rPr>
          <w:rFonts w:ascii="Times New Roman" w:hAnsi="Times New Roman" w:cs="Times New Roman"/>
          <w:color w:val="000000"/>
          <w:sz w:val="24"/>
          <w:szCs w:val="24"/>
        </w:rPr>
        <w:t>Экзамен</w:t>
      </w:r>
    </w:p>
    <w:p w14:paraId="6A903797" w14:textId="77777777" w:rsidR="00BE07CB" w:rsidRPr="00316170" w:rsidRDefault="00C11106" w:rsidP="00DD4228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  <w:r w:rsidRPr="00316170">
        <w:rPr>
          <w:rFonts w:ascii="Times New Roman" w:hAnsi="Times New Roman" w:cs="Times New Roman"/>
          <w:color w:val="000000"/>
          <w:sz w:val="24"/>
          <w:szCs w:val="24"/>
        </w:rPr>
        <w:t xml:space="preserve">                                         (экзамен, зачет)</w:t>
      </w:r>
    </w:p>
    <w:p w14:paraId="39B17C5D" w14:textId="77777777" w:rsidR="00DD4228" w:rsidRPr="00316170" w:rsidRDefault="00DD4228" w:rsidP="00DD4228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2"/>
          <w:szCs w:val="22"/>
        </w:rPr>
      </w:pPr>
    </w:p>
    <w:tbl>
      <w:tblPr>
        <w:tblStyle w:val="a7"/>
        <w:tblW w:w="0" w:type="auto"/>
        <w:tblInd w:w="-993" w:type="dxa"/>
        <w:tblLook w:val="04A0" w:firstRow="1" w:lastRow="0" w:firstColumn="1" w:lastColumn="0" w:noHBand="0" w:noVBand="1"/>
      </w:tblPr>
      <w:tblGrid>
        <w:gridCol w:w="431"/>
        <w:gridCol w:w="4393"/>
        <w:gridCol w:w="2268"/>
        <w:gridCol w:w="2261"/>
      </w:tblGrid>
      <w:tr w:rsidR="00BE07CB" w:rsidRPr="00316170" w14:paraId="759DE577" w14:textId="77777777" w:rsidTr="00236312">
        <w:trPr>
          <w:trHeight w:val="648"/>
        </w:trPr>
        <w:tc>
          <w:tcPr>
            <w:tcW w:w="431" w:type="dxa"/>
          </w:tcPr>
          <w:p w14:paraId="68FCD3D3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 xml:space="preserve">N </w:t>
            </w:r>
            <w:proofErr w:type="spellStart"/>
            <w:r w:rsidRPr="00316170">
              <w:rPr>
                <w:rFonts w:ascii="Times New Roman" w:hAnsi="Times New Roman" w:cs="Times New Roman"/>
                <w:lang w:eastAsia="ar-SA"/>
              </w:rPr>
              <w:t>пп</w:t>
            </w:r>
            <w:proofErr w:type="spellEnd"/>
          </w:p>
        </w:tc>
        <w:tc>
          <w:tcPr>
            <w:tcW w:w="4393" w:type="dxa"/>
          </w:tcPr>
          <w:p w14:paraId="46572FE7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Фамилия, имя, отчество</w:t>
            </w:r>
          </w:p>
        </w:tc>
        <w:tc>
          <w:tcPr>
            <w:tcW w:w="2268" w:type="dxa"/>
          </w:tcPr>
          <w:p w14:paraId="19D57A20" w14:textId="460F5935" w:rsidR="00BE07CB" w:rsidRPr="00316170" w:rsidRDefault="00AD3361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Процент баллов</w:t>
            </w:r>
          </w:p>
        </w:tc>
        <w:tc>
          <w:tcPr>
            <w:tcW w:w="2261" w:type="dxa"/>
          </w:tcPr>
          <w:p w14:paraId="2DBAE2DC" w14:textId="77777777" w:rsidR="00BE07CB" w:rsidRPr="00316170" w:rsidRDefault="00BE07CB" w:rsidP="00C11106">
            <w:pPr>
              <w:pStyle w:val="HTML"/>
              <w:spacing w:line="276" w:lineRule="auto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Оценка</w:t>
            </w:r>
          </w:p>
        </w:tc>
      </w:tr>
      <w:tr w:rsidR="004C4946" w:rsidRPr="00316170" w14:paraId="404718CC" w14:textId="77777777" w:rsidTr="006C1F9B">
        <w:tc>
          <w:tcPr>
            <w:tcW w:w="431" w:type="dxa"/>
          </w:tcPr>
          <w:p w14:paraId="4578F460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[[N]]</w:t>
            </w:r>
          </w:p>
        </w:tc>
        <w:tc>
          <w:tcPr>
            <w:tcW w:w="4393" w:type="dxa"/>
          </w:tcPr>
          <w:p w14:paraId="4C43E150" w14:textId="0FFEA6E6" w:rsidR="004C4946" w:rsidRPr="004C4946" w:rsidRDefault="007109D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[[STUDENT_NAME]]</w:t>
            </w:r>
          </w:p>
        </w:tc>
        <w:tc>
          <w:tcPr>
            <w:tcW w:w="2268" w:type="dxa"/>
          </w:tcPr>
          <w:p w14:paraId="63279D1E" w14:textId="7E598F1A" w:rsidR="004C4946" w:rsidRPr="00666DD7" w:rsidRDefault="00236312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[[PERCENT]]</w:t>
            </w:r>
          </w:p>
        </w:tc>
        <w:tc>
          <w:tcPr>
            <w:tcW w:w="2261" w:type="dxa"/>
          </w:tcPr>
          <w:p w14:paraId="01C366B0" w14:textId="4CD3C218" w:rsidR="004C4946" w:rsidRPr="00316170" w:rsidRDefault="00236312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[[GRADE]]</w:t>
            </w:r>
          </w:p>
        </w:tc>
      </w:tr>
      <w:tr w:rsidR="004C4946" w:rsidRPr="00316170" w14:paraId="2DD25472" w14:textId="77777777" w:rsidTr="006C1F9B">
        <w:tc>
          <w:tcPr>
            <w:tcW w:w="431" w:type="dxa"/>
          </w:tcPr>
          <w:p w14:paraId="028F200F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2</w:t>
            </w:r>
          </w:p>
        </w:tc>
        <w:tc>
          <w:tcPr>
            <w:tcW w:w="4393" w:type="dxa"/>
          </w:tcPr>
          <w:p w14:paraId="47CD90AD" w14:textId="430C2155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43423A7" w14:textId="67B19B50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4F48903D" w14:textId="37558A91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7EF70EFF" w14:textId="77777777" w:rsidTr="00B35920">
        <w:tc>
          <w:tcPr>
            <w:tcW w:w="431" w:type="dxa"/>
          </w:tcPr>
          <w:p w14:paraId="78FE5C8C" w14:textId="77777777" w:rsidR="004C4946" w:rsidRPr="00316170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316170">
              <w:rPr>
                <w:rFonts w:ascii="Times New Roman" w:hAnsi="Times New Roman" w:cs="Times New Roman"/>
                <w:lang w:eastAsia="ar-SA"/>
              </w:rPr>
              <w:t>3</w:t>
            </w:r>
          </w:p>
        </w:tc>
        <w:tc>
          <w:tcPr>
            <w:tcW w:w="4393" w:type="dxa"/>
          </w:tcPr>
          <w:p w14:paraId="51315D78" w14:textId="43678A5A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DDBB31C" w14:textId="56C02834" w:rsidR="004C4946" w:rsidRPr="00316170" w:rsidRDefault="004C4946" w:rsidP="00236312">
            <w:pPr>
              <w:pStyle w:val="HTML"/>
              <w:tabs>
                <w:tab w:val="left" w:pos="513"/>
              </w:tabs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2073364E" w14:textId="23A0469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25A40282" w14:textId="77777777" w:rsidTr="00B35920">
        <w:tc>
          <w:tcPr>
            <w:tcW w:w="431" w:type="dxa"/>
          </w:tcPr>
          <w:p w14:paraId="67074379" w14:textId="77777777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 w:rsidRPr="002507D6">
              <w:rPr>
                <w:rFonts w:ascii="Times New Roman" w:hAnsi="Times New Roman" w:cs="Times New Roman"/>
                <w:lang w:eastAsia="ar-SA"/>
              </w:rPr>
              <w:t>4</w:t>
            </w:r>
          </w:p>
        </w:tc>
        <w:tc>
          <w:tcPr>
            <w:tcW w:w="4393" w:type="dxa"/>
          </w:tcPr>
          <w:p w14:paraId="1CB45618" w14:textId="76337BAE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57A817" w14:textId="55480984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36D85E3C" w14:textId="24D3329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485AD5E2" w14:textId="77777777" w:rsidTr="00B35920">
        <w:tc>
          <w:tcPr>
            <w:tcW w:w="431" w:type="dxa"/>
          </w:tcPr>
          <w:p w14:paraId="003E5448" w14:textId="45610FE2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5</w:t>
            </w:r>
          </w:p>
        </w:tc>
        <w:tc>
          <w:tcPr>
            <w:tcW w:w="4393" w:type="dxa"/>
          </w:tcPr>
          <w:p w14:paraId="7233EE13" w14:textId="301CAC03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D413747" w14:textId="2CA0A312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59F28811" w14:textId="47A1FE2B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  <w:tr w:rsidR="004C4946" w:rsidRPr="00316170" w14:paraId="4724497F" w14:textId="77777777" w:rsidTr="00B35920">
        <w:tc>
          <w:tcPr>
            <w:tcW w:w="431" w:type="dxa"/>
          </w:tcPr>
          <w:p w14:paraId="26ECC4DC" w14:textId="37AB36DB" w:rsidR="004C4946" w:rsidRPr="002507D6" w:rsidRDefault="004C4946" w:rsidP="004C4946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  <w:r>
              <w:rPr>
                <w:rFonts w:ascii="Times New Roman" w:hAnsi="Times New Roman" w:cs="Times New Roman"/>
                <w:lang w:eastAsia="ar-SA"/>
              </w:rPr>
              <w:t>6</w:t>
            </w:r>
          </w:p>
        </w:tc>
        <w:tc>
          <w:tcPr>
            <w:tcW w:w="4393" w:type="dxa"/>
          </w:tcPr>
          <w:p w14:paraId="6448FD4B" w14:textId="56FFB4D9" w:rsidR="004C4946" w:rsidRPr="004C4946" w:rsidRDefault="004C4946" w:rsidP="004C4946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F2A0A20" w14:textId="7AF814D3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  <w:tc>
          <w:tcPr>
            <w:tcW w:w="2261" w:type="dxa"/>
          </w:tcPr>
          <w:p w14:paraId="6AD34C55" w14:textId="299CAF26" w:rsidR="004C4946" w:rsidRPr="00316170" w:rsidRDefault="004C4946" w:rsidP="00236312">
            <w:pPr>
              <w:pStyle w:val="HTML"/>
              <w:spacing w:line="276" w:lineRule="auto"/>
              <w:jc w:val="center"/>
              <w:rPr>
                <w:rFonts w:ascii="Times New Roman" w:hAnsi="Times New Roman" w:cs="Times New Roman"/>
                <w:lang w:eastAsia="ar-SA"/>
              </w:rPr>
            </w:pPr>
          </w:p>
        </w:tc>
      </w:tr>
    </w:tbl>
    <w:p w14:paraId="205ABD26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18A796FD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14:paraId="7FC34F43" w14:textId="77777777" w:rsidR="00915C48" w:rsidRDefault="00915C48" w:rsidP="00C11106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:rsidR="00C11106" w:rsidRPr="00316170" w:rsidRDefault="00C11106" w:rsidP="00C11106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7600" w:right="0" w:hanging="7600" w:leftChars="0" w:right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Подпись преподавателя 1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[[INSTRUCTOR_1_SHORT]]</w:t>
      </w:r>
    </w:p>
    <w:p w:rsidR="00C11106" w:rsidRPr="00316170" w:rsidRDefault="00C11106" w:rsidP="00C11106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(подпись)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(ФИО)</w:t>
      </w:r>
    </w:p>
    <w:p w:rsidR="00C11106" w:rsidRPr="00316170" w:rsidRDefault="00C11106" w:rsidP="00C11106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7600" w:right="0" w:hanging="7600" w:leftChars="0" w:right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Подпись преподавателя 2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[[INSTRUCTOR_2_SHORT]]</w:t>
      </w:r>
    </w:p>
    <w:p w:rsidR="00C11106" w:rsidRPr="00316170" w:rsidRDefault="00C11106" w:rsidP="00C11106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(подпись)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(ФИО)</w:t>
      </w:r>
    </w:p>
    <w:p w14:paraId="3EF331CE" w14:textId="77777777" w:rsidR="008B6224" w:rsidRPr="00316170" w:rsidRDefault="008B6224" w:rsidP="008B6224">
      <w:pPr>
        <w:pStyle w:val="HTML"/>
        <w:shd w:val="clear" w:color="auto" w:fill="FFFFFF"/>
        <w:spacing w:line="276" w:lineRule="auto"/>
        <w:ind w:left="-993"/>
        <w:rPr>
          <w:rFonts w:ascii="Times New Roman" w:hAnsi="Times New Roman" w:cs="Times New Roman"/>
          <w:color w:val="000000"/>
          <w:sz w:val="24"/>
          <w:szCs w:val="24"/>
        </w:rPr>
      </w:pPr>
    </w:p>
    <w:p w:rsidR="00C11106" w:rsidRPr="00316170" w:rsidRDefault="00C11106" w:rsidP="008B6224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[[SIGNATORY_POSITION]]</w:t>
      </w:r>
    </w:p>
    <w:p w:rsidR="00C11106" w:rsidRPr="00316170" w:rsidRDefault="00C11106" w:rsidP="008B6224">
      <w:pPr>
        <w:pStyle w:val="HTML"/>
        <w:keepNext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7600" w:right="0" w:hanging="7600" w:leftChars="0" w:right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/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__________________________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[[SIGNATORY_SHORT]]</w:t>
      </w:r>
    </w:p>
    <w:p w:rsidR="00C11106" w:rsidRPr="00316170" w:rsidRDefault="00E43ABA" w:rsidP="00C11106">
      <w:pPr>
        <w:pStyle w:val="HTML"/>
        <w:shd w:val="clear" w:color="auto" w:fill="FFFFFF"/>
        <w:tabs>
          <w:tab w:val="clear" w:pos="916"/>
          <w:tab w:val="clear" w:pos="1832"/>
          <w:tab w:val="clear" w:pos="2748"/>
          <w:tab w:val="clear" w:pos="3664"/>
          <w:tab w:val="clear" w:pos="4580"/>
          <w:tab w:val="center" w:pos="4800"/>
          <w:tab w:val="clear" w:pos="5496"/>
          <w:tab w:val="clear" w:pos="6412"/>
          <w:tab w:val="clear" w:pos="7328"/>
          <w:tab w:val="center" w:pos="7600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spacing w:line="276" w:lineRule="auto"/>
        <w:ind w:left="0" w:right="0" w:firstLine="0" w:hanging="0" w:leftChars="0" w:rightChars="0" w:firstLineChars="0" w:hangingChars="0"/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/>
      </w:r>
      <w:r>
        <w:rPr>
          <w:rFonts w:ascii="Times New Roman" w:hAnsi="Times New Roman" w:cs="Times New Roman"/>
          <w:color w:val="000000"/>
          <w:sz w:val="18"/>
          <w:szCs w:val="18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(подпись)</w:t>
      </w:r>
      <w:r>
        <w:rPr>
          <w:rFonts w:ascii="Times New Roman" w:hAnsi="Times New Roman" w:cs="Times New Roman"/>
          <w:color w:val="000000"/>
          <w:sz w:val="18"/>
          <w:szCs w:val="18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(ФИО)</w:t>
      </w:r>
    </w:p>
    <w:p w14:paraId="54157F59" w14:textId="77777777" w:rsidR="000621A9" w:rsidRPr="00316170" w:rsidRDefault="000621A9">
      <w:pPr>
        <w:rPr>
          <w:rFonts w:ascii="Times New Roman" w:hAnsi="Times New Roman" w:cs="Times New Roman"/>
        </w:rPr>
      </w:pPr>
    </w:p>
    <w:sectPr w:rsidR="000621A9" w:rsidRPr="00316170">
      <w:head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22F83" w14:textId="77777777" w:rsidR="00C11106" w:rsidRDefault="00C11106" w:rsidP="00C11106">
      <w:r>
        <w:separator/>
      </w:r>
    </w:p>
  </w:endnote>
  <w:endnote w:type="continuationSeparator" w:id="0">
    <w:p w14:paraId="64608FB7" w14:textId="77777777" w:rsidR="00C11106" w:rsidRDefault="00C11106" w:rsidP="00C11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35A10" w14:textId="77777777" w:rsidR="00C11106" w:rsidRDefault="00C11106" w:rsidP="00C11106">
      <w:r>
        <w:separator/>
      </w:r>
    </w:p>
  </w:footnote>
  <w:footnote w:type="continuationSeparator" w:id="0">
    <w:p w14:paraId="7DBA645C" w14:textId="77777777" w:rsidR="00C11106" w:rsidRDefault="00C11106" w:rsidP="00C111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132FA" w14:textId="77777777" w:rsidR="00C11106" w:rsidRDefault="00C11106">
    <w:pPr>
      <w:pStyle w:val="a3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1" wp14:anchorId="1368E8C7" wp14:editId="3AB6D496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34275" cy="1485265"/>
          <wp:effectExtent l="0" t="0" r="9525" b="635"/>
          <wp:wrapTopAndBottom/>
          <wp:docPr id="16" name="Рисунок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1ГОРЭЛТЕХ\ФИРМЕННЫЙ стиль\2019\2019 бланки и счета\ЗАВОД\завод_полный спб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485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FCA"/>
    <w:rsid w:val="00006215"/>
    <w:rsid w:val="00012BA9"/>
    <w:rsid w:val="00015958"/>
    <w:rsid w:val="00033E21"/>
    <w:rsid w:val="000621A9"/>
    <w:rsid w:val="00067879"/>
    <w:rsid w:val="00080473"/>
    <w:rsid w:val="000E1A98"/>
    <w:rsid w:val="000F74DF"/>
    <w:rsid w:val="00180EFF"/>
    <w:rsid w:val="001D496F"/>
    <w:rsid w:val="001F316B"/>
    <w:rsid w:val="00211AAB"/>
    <w:rsid w:val="00236312"/>
    <w:rsid w:val="002507D6"/>
    <w:rsid w:val="00261974"/>
    <w:rsid w:val="00263A52"/>
    <w:rsid w:val="00286DFF"/>
    <w:rsid w:val="002D4029"/>
    <w:rsid w:val="00316170"/>
    <w:rsid w:val="003914C8"/>
    <w:rsid w:val="003A6064"/>
    <w:rsid w:val="003A7E90"/>
    <w:rsid w:val="003E0549"/>
    <w:rsid w:val="003E77FA"/>
    <w:rsid w:val="0041732D"/>
    <w:rsid w:val="004A5E26"/>
    <w:rsid w:val="004B5DCD"/>
    <w:rsid w:val="004C4946"/>
    <w:rsid w:val="005C7106"/>
    <w:rsid w:val="005D5788"/>
    <w:rsid w:val="00603E91"/>
    <w:rsid w:val="00612C4F"/>
    <w:rsid w:val="00647019"/>
    <w:rsid w:val="0065436C"/>
    <w:rsid w:val="006653D5"/>
    <w:rsid w:val="00666DD7"/>
    <w:rsid w:val="007109D6"/>
    <w:rsid w:val="007A3538"/>
    <w:rsid w:val="007B72CB"/>
    <w:rsid w:val="007C0E31"/>
    <w:rsid w:val="007F2C34"/>
    <w:rsid w:val="0082146B"/>
    <w:rsid w:val="008268A1"/>
    <w:rsid w:val="00847E31"/>
    <w:rsid w:val="008746F9"/>
    <w:rsid w:val="008B6224"/>
    <w:rsid w:val="008F4130"/>
    <w:rsid w:val="00915C48"/>
    <w:rsid w:val="009338A2"/>
    <w:rsid w:val="00952961"/>
    <w:rsid w:val="009B2B19"/>
    <w:rsid w:val="009B6987"/>
    <w:rsid w:val="00A30F55"/>
    <w:rsid w:val="00A53020"/>
    <w:rsid w:val="00AB0837"/>
    <w:rsid w:val="00AD3361"/>
    <w:rsid w:val="00B0065D"/>
    <w:rsid w:val="00B07342"/>
    <w:rsid w:val="00B16099"/>
    <w:rsid w:val="00B25221"/>
    <w:rsid w:val="00B35920"/>
    <w:rsid w:val="00B97E47"/>
    <w:rsid w:val="00BD166D"/>
    <w:rsid w:val="00BE07CB"/>
    <w:rsid w:val="00C11106"/>
    <w:rsid w:val="00C335FB"/>
    <w:rsid w:val="00C639DF"/>
    <w:rsid w:val="00CA372A"/>
    <w:rsid w:val="00CD36C8"/>
    <w:rsid w:val="00CF3D72"/>
    <w:rsid w:val="00D52515"/>
    <w:rsid w:val="00D5784B"/>
    <w:rsid w:val="00D63956"/>
    <w:rsid w:val="00D65E28"/>
    <w:rsid w:val="00DD250A"/>
    <w:rsid w:val="00DD4228"/>
    <w:rsid w:val="00E35A74"/>
    <w:rsid w:val="00E43ABA"/>
    <w:rsid w:val="00E86179"/>
    <w:rsid w:val="00E87EFB"/>
    <w:rsid w:val="00EB335D"/>
    <w:rsid w:val="00EE369F"/>
    <w:rsid w:val="00EF5FCA"/>
    <w:rsid w:val="00F86C65"/>
    <w:rsid w:val="00FC031C"/>
    <w:rsid w:val="00FF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93199"/>
  <w15:chartTrackingRefBased/>
  <w15:docId w15:val="{4CA078A5-6741-429F-99A1-8491C157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110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C1110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C11106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pcenter">
    <w:name w:val="pcenter"/>
    <w:basedOn w:val="a"/>
    <w:rsid w:val="00C11106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C11106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11106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C11106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11106"/>
    <w:rPr>
      <w:rFonts w:ascii="Calibri" w:eastAsia="Calibri" w:hAnsi="Calibri" w:cs="Calibri"/>
    </w:rPr>
  </w:style>
  <w:style w:type="table" w:styleId="a7">
    <w:name w:val="Table Grid"/>
    <w:basedOn w:val="a1"/>
    <w:uiPriority w:val="39"/>
    <w:rsid w:val="00BE0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Викторович Дроздов</dc:creator>
  <cp:keywords/>
  <dc:description/>
  <cp:lastModifiedBy>Ляпкало Дарья Константиновна</cp:lastModifiedBy>
  <cp:revision>2</cp:revision>
  <cp:lastPrinted>2024-12-19T09:45:00Z</cp:lastPrinted>
  <dcterms:created xsi:type="dcterms:W3CDTF">2026-07-14T13:18:00Z</dcterms:created>
  <dcterms:modified xsi:type="dcterms:W3CDTF">2026-07-14T13:18:00Z</dcterms:modified>
</cp:coreProperties>
</file>