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758D" w14:textId="77777777" w:rsidR="00587FE3" w:rsidRPr="002427EC" w:rsidRDefault="00587FE3" w:rsidP="00587F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94484" w14:textId="6BADF6CA" w:rsidR="00587FE3" w:rsidRPr="0018026E" w:rsidRDefault="00587FE3" w:rsidP="00FC4C00">
      <w:pPr>
        <w:jc w:val="center"/>
        <w:rPr>
          <w:rFonts w:ascii="Times New Roman" w:hAnsi="Times New Roman" w:cs="Times New Roman"/>
          <w:spacing w:val="40"/>
          <w:sz w:val="22"/>
          <w:szCs w:val="22"/>
        </w:rPr>
      </w:pPr>
      <w:r w:rsidRPr="0018026E">
        <w:rPr>
          <w:rFonts w:ascii="Times New Roman" w:hAnsi="Times New Roman" w:cs="Times New Roman"/>
          <w:b/>
          <w:sz w:val="22"/>
          <w:szCs w:val="22"/>
        </w:rPr>
        <w:t>ПРИКАЗ № [[ORDER_NUMBER]] от [[ORDER_DATE]]</w:t>
      </w:r>
      <w:r w:rsidR="00FF4935" w:rsidRPr="0018026E">
        <w:rPr>
          <w:rFonts w:ascii="Times New Roman" w:hAnsi="Times New Roman" w:cs="Times New Roman"/>
          <w:b/>
          <w:sz w:val="22"/>
          <w:szCs w:val="22"/>
        </w:rPr>
        <w:t xml:space="preserve"/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/>
      </w:r>
      <w:r w:rsidR="00896913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063B7C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/>
      </w:r>
      <w:r w:rsidR="00BB2EDE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18026E">
        <w:rPr>
          <w:rFonts w:ascii="Times New Roman" w:hAnsi="Times New Roman" w:cs="Times New Roman"/>
          <w:sz w:val="22"/>
          <w:szCs w:val="22"/>
        </w:rPr>
        <w:t xml:space="preserve"/>
      </w:r>
      <w:r w:rsidR="00FC4C00" w:rsidRPr="0018026E">
        <w:rPr>
          <w:rFonts w:ascii="Times New Roman" w:hAnsi="Times New Roman" w:cs="Times New Roman"/>
          <w:sz w:val="22"/>
          <w:szCs w:val="22"/>
        </w:rPr>
        <w:t xml:space="preserve"/>
      </w:r>
      <w:r w:rsidR="00E179C3">
        <w:rPr>
          <w:rFonts w:ascii="Times New Roman" w:hAnsi="Times New Roman" w:cs="Times New Roman"/>
          <w:sz w:val="22"/>
          <w:szCs w:val="22"/>
        </w:rPr>
        <w:t/>
      </w:r>
      <w:r w:rsidR="002F5296">
        <w:rPr>
          <w:rFonts w:ascii="Times New Roman" w:hAnsi="Times New Roman" w:cs="Times New Roman"/>
          <w:sz w:val="22"/>
          <w:szCs w:val="22"/>
        </w:rPr>
        <w:t/>
      </w:r>
      <w:r w:rsidR="00FC4C00" w:rsidRPr="0018026E">
        <w:rPr>
          <w:rFonts w:ascii="Times New Roman" w:hAnsi="Times New Roman" w:cs="Times New Roman"/>
          <w:sz w:val="22"/>
          <w:szCs w:val="22"/>
        </w:rPr>
        <w:t/>
      </w:r>
      <w:r w:rsidR="00BB2EDE">
        <w:rPr>
          <w:rFonts w:ascii="Times New Roman" w:hAnsi="Times New Roman" w:cs="Times New Roman"/>
          <w:sz w:val="22"/>
          <w:szCs w:val="22"/>
        </w:rPr>
        <w:t/>
      </w:r>
      <w:r w:rsidR="00E179C3">
        <w:rPr>
          <w:rFonts w:ascii="Times New Roman" w:hAnsi="Times New Roman" w:cs="Times New Roman"/>
          <w:sz w:val="22"/>
          <w:szCs w:val="22"/>
        </w:rPr>
        <w:t/>
      </w:r>
      <w:r w:rsidR="00FC4C00" w:rsidRPr="0018026E">
        <w:rPr>
          <w:rFonts w:ascii="Times New Roman" w:hAnsi="Times New Roman" w:cs="Times New Roman"/>
          <w:sz w:val="22"/>
          <w:szCs w:val="22"/>
        </w:rPr>
        <w:t/>
      </w:r>
      <w:r w:rsidR="00BB2EDE">
        <w:rPr>
          <w:rFonts w:ascii="Times New Roman" w:hAnsi="Times New Roman" w:cs="Times New Roman"/>
          <w:sz w:val="22"/>
          <w:szCs w:val="22"/>
        </w:rPr>
        <w:t/>
      </w:r>
    </w:p>
    <w:p w14:paraId="5486764F" w14:textId="75526EA8" w:rsidR="00587FE3" w:rsidRPr="002427EC" w:rsidRDefault="000077C3" w:rsidP="00587FE3">
      <w:pPr>
        <w:pStyle w:val="1"/>
        <w:spacing w:before="0" w:after="0"/>
        <w:jc w:val="center"/>
        <w:rPr>
          <w:rFonts w:ascii="Times New Roman" w:hAnsi="Times New Roman" w:cs="Times New Roman"/>
          <w:b w:val="0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О закрытии курса и от</w:t>
      </w:r>
      <w:r w:rsidR="001614A2" w:rsidRPr="002427EC">
        <w:rPr>
          <w:rFonts w:ascii="Times New Roman" w:hAnsi="Times New Roman" w:cs="Times New Roman"/>
          <w:sz w:val="22"/>
          <w:szCs w:val="22"/>
        </w:rPr>
        <w:t>числении</w:t>
      </w:r>
      <w:r w:rsidR="00072319" w:rsidRPr="002427EC">
        <w:rPr>
          <w:rFonts w:ascii="Times New Roman" w:hAnsi="Times New Roman" w:cs="Times New Roman"/>
          <w:sz w:val="22"/>
          <w:szCs w:val="22"/>
        </w:rPr>
        <w:t xml:space="preserve"> обучающихся</w:t>
      </w:r>
    </w:p>
    <w:p w14:paraId="4575A65E" w14:textId="6E6B38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</w:t>
      </w:r>
      <w:r w:rsidR="000077C3" w:rsidRPr="002427EC">
        <w:rPr>
          <w:rFonts w:ascii="Times New Roman" w:hAnsi="Times New Roman" w:cs="Times New Roman"/>
          <w:sz w:val="22"/>
          <w:szCs w:val="22"/>
        </w:rPr>
        <w:t xml:space="preserve">На основании результатов итоговой аттестации  </w:t>
      </w:r>
      <w:r w:rsidRPr="002427EC">
        <w:rPr>
          <w:rFonts w:ascii="Times New Roman" w:hAnsi="Times New Roman" w:cs="Times New Roman"/>
          <w:sz w:val="22"/>
          <w:szCs w:val="22"/>
        </w:rPr>
        <w:t xml:space="preserve"> приказываю:</w:t>
      </w:r>
    </w:p>
    <w:p w14:paraId="4D7C2CAE" w14:textId="66C9CBCA" w:rsidR="00587FE3" w:rsidRPr="002427EC" w:rsidRDefault="000077C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1. Закрыть курс в объеме [[PROGRAM_HOURS]] часов по дополнительной профессиональной образовательной программе повышения квалификации «[[PROGRAM_TITLE]]» с [[END_DATE_RU]].</w:t>
      </w:r>
      <w:r w:rsidR="00587FE3" w:rsidRPr="002427EC">
        <w:rPr>
          <w:rFonts w:ascii="Times New Roman" w:hAnsi="Times New Roman" w:cs="Times New Roman"/>
          <w:sz w:val="22"/>
          <w:szCs w:val="22"/>
        </w:rPr>
        <w:t/>
      </w:r>
      <w:r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AB2CF7">
        <w:rPr>
          <w:rFonts w:ascii="Times New Roman" w:hAnsi="Times New Roman" w:cs="Times New Roman"/>
          <w:sz w:val="22"/>
          <w:szCs w:val="22"/>
        </w:rPr>
        <w:t/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C4295C" w:rsidRPr="002427EC">
        <w:rPr>
          <w:rFonts w:ascii="Times New Roman" w:hAnsi="Times New Roman" w:cs="Times New Roman"/>
          <w:color w:val="000000" w:themeColor="text1"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0561A8" w:rsidRPr="002427EC">
        <w:rPr>
          <w:rFonts w:ascii="Times New Roman" w:hAnsi="Times New Roman" w:cs="Times New Roman"/>
          <w:iCs/>
          <w:sz w:val="22"/>
          <w:szCs w:val="22"/>
        </w:rPr>
        <w:t/>
      </w:r>
      <w:r w:rsidR="00E179C3">
        <w:rPr>
          <w:rFonts w:ascii="Times New Roman" w:hAnsi="Times New Roman" w:cs="Times New Roman"/>
          <w:iCs/>
          <w:sz w:val="22"/>
          <w:szCs w:val="22"/>
        </w:rPr>
        <w:t/>
      </w:r>
      <w:r w:rsidR="002F5296">
        <w:rPr>
          <w:rFonts w:ascii="Times New Roman" w:hAnsi="Times New Roman" w:cs="Times New Roman"/>
          <w:iCs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/>
      </w:r>
      <w:r w:rsidR="00865763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iCs/>
          <w:sz w:val="22"/>
          <w:szCs w:val="22"/>
        </w:rPr>
        <w:t/>
      </w:r>
      <w:r w:rsidR="000E46C1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iCs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</w:p>
    <w:p w14:paraId="2FCAE275" w14:textId="777777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</w:p>
    <w:p w14:paraId="1824A664" w14:textId="5F4CF429" w:rsidR="000077C3" w:rsidRPr="002427EC" w:rsidRDefault="00587FE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2. По результатам проведения итоговой аттестации отчислить с выдачей удостоверений установленного образца из группы № [[GROUP_NUMBER]]</w:t>
      </w:r>
      <w:r w:rsidR="000077C3" w:rsidRPr="002427EC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FF4935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="000561A8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0E46C1" w:rsidRPr="002427EC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/>
      </w:r>
    </w:p>
    <w:p w14:paraId="155E74C7" w14:textId="0A127857" w:rsidR="00587FE3" w:rsidRDefault="000077C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>Следующих</w:t>
      </w:r>
      <w:r w:rsidR="00057781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 обучающихся</w:t>
      </w:r>
      <w:r w:rsidR="00587FE3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: </w:t>
      </w:r>
    </w:p>
    <w:p w14:paraId="019F4AE5" w14:textId="77777777" w:rsidR="007A3845" w:rsidRPr="007A3845" w:rsidRDefault="007A3845" w:rsidP="007A3845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E82FBD" w:rsidRPr="00B164DD" w14:paraId="4C5D40A3" w14:textId="77777777" w:rsidTr="00C345FB">
        <w:trPr>
          <w:cantSplit/>
          <w:trHeight w:val="295"/>
        </w:trPr>
        <w:tc>
          <w:tcPr>
            <w:tcW w:w="4480" w:type="dxa"/>
            <w:gridSpan w:val="2"/>
          </w:tcPr>
          <w:p w14:paraId="709CC6A3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497D3EA5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64D91B47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1674" w:type="dxa"/>
          </w:tcPr>
          <w:p w14:paraId="77F85CBD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E0AB8B9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E82FBD" w:rsidRPr="00B164DD" w14:paraId="154764FF" w14:textId="77777777" w:rsidTr="00C345FB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3085863B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0D7B572F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4FCC60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6E8E5CA4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6684F2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BB2EDE" w:rsidRPr="00B164DD" w14:paraId="7DAD5AD8" w14:textId="77777777" w:rsidTr="00C345FB">
        <w:trPr>
          <w:trHeight w:val="143"/>
        </w:trPr>
        <w:tc>
          <w:tcPr>
            <w:tcW w:w="531" w:type="dxa"/>
            <w:vAlign w:val="center"/>
          </w:tcPr>
          <w:p w14:paraId="6EFA56E9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14E52567" w14:textId="6C5297A6" w:rsidR="00BB2EDE" w:rsidRPr="00BB2EDE" w:rsidRDefault="005916F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[[STUDENT_NAME]]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D8A48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[[STUDENT_PROGRAM]]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CAD2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[[STUDENT_HOURS]]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B9066" w14:textId="726744E6" w:rsidR="00BB2EDE" w:rsidRPr="00BB2EDE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[[STUDENT_PERIOD]]</w:t>
            </w:r>
            <w:r w:rsidR="005916FE">
              <w:rPr>
                <w:rFonts w:ascii="Times New Roman" w:hAnsi="Times New Roman" w:cs="Times New Roman"/>
              </w:rPr>
              <w:t/>
            </w:r>
            <w:r w:rsidRPr="00BB2EDE">
              <w:rPr>
                <w:rFonts w:ascii="Times New Roman" w:hAnsi="Times New Roman" w:cs="Times New Roman"/>
              </w:rPr>
              <w:t/>
            </w:r>
            <w:r w:rsidR="005916FE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B76F54C" w14:textId="7ECB2503" w:rsidR="00BB2EDE" w:rsidRPr="008C3981" w:rsidRDefault="005916FE" w:rsidP="00BB2E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[[STUDENT_BASIS]]</w:t>
            </w:r>
          </w:p>
        </w:tc>
      </w:tr>
      <w:tr w:rsidR="00BB2EDE" w:rsidRPr="00B164DD" w14:paraId="719EA225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7E83026E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30140CF" w14:textId="1E90F66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</w:rPr>
              <w:t>[[STUDENT_NAME]]</w:t>
            </w: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FE8A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CB23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D181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F52AC0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436D6D48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6DBF4D3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5F0226D9" w14:textId="3A49B532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9340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6D477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C253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90C2ED4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B2EDE" w:rsidRPr="00B164DD" w14:paraId="73FEE9BC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8063D12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261B42F" w14:textId="38B9089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A1DF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6CF4C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7A24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0186C48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CE91163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1559BA93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E5754D2" w14:textId="2D8B895C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5DD7B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28DEF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DB97D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8C1C6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0AC14EF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44CEA9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5D084B7" w14:textId="5D21559A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01C7F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220F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4640C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62FBE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5BDAA2E7" w14:textId="6FBD5E6D" w:rsidR="00FF4935" w:rsidRPr="002427EC" w:rsidRDefault="00FF4935" w:rsidP="00587FE3">
      <w:pPr>
        <w:pStyle w:val="a7"/>
        <w:rPr>
          <w:sz w:val="20"/>
        </w:rPr>
      </w:pPr>
    </w:p>
    <w:p w14:paraId="7CB72542" w14:textId="5216E5E7" w:rsidR="00B57550" w:rsidRPr="002427EC" w:rsidRDefault="00FF4935" w:rsidP="00FF4935">
      <w:pPr>
        <w:pStyle w:val="a7"/>
        <w:rPr>
          <w:sz w:val="20"/>
        </w:rPr>
      </w:pPr>
      <w:r w:rsidRPr="002427EC">
        <w:rPr>
          <w:sz w:val="22"/>
          <w:szCs w:val="22"/>
        </w:rPr>
        <w:t>[[SIGNATORY_POSITION]] [[ORG_SHORT_NAME]] ________________________________ / [[SIGNATORY_SHORT]] /</w:t>
      </w:r>
      <w:r w:rsidR="001614A2" w:rsidRPr="002427EC">
        <w:rPr>
          <w:sz w:val="22"/>
          <w:szCs w:val="22"/>
        </w:rPr>
        <w:t/>
      </w:r>
      <w:proofErr w:type="gramStart"/>
      <w:r w:rsidR="001614A2" w:rsidRPr="002427EC">
        <w:rPr>
          <w:sz w:val="22"/>
          <w:szCs w:val="22"/>
        </w:rPr>
        <w:t xml:space="preserve"/>
      </w:r>
      <w:r w:rsidR="001614A2" w:rsidRPr="002427EC">
        <w:rPr>
          <w:sz w:val="20"/>
        </w:rPr>
        <w:t xml:space="preserve"/>
      </w:r>
      <w:proofErr w:type="gramEnd"/>
      <w:r w:rsidR="001614A2" w:rsidRPr="002427EC">
        <w:rPr>
          <w:sz w:val="20"/>
        </w:rPr>
        <w:t xml:space="preserve"/>
      </w:r>
      <w:r w:rsidRPr="002427EC">
        <w:rPr>
          <w:sz w:val="20"/>
        </w:rPr>
        <w:t xml:space="preserve"/>
      </w:r>
      <w:r w:rsidR="00B57550" w:rsidRPr="002427EC">
        <w:rPr>
          <w:sz w:val="20"/>
        </w:rPr>
        <w:t xml:space="preserve"/>
      </w:r>
      <w:r w:rsidRPr="002427EC">
        <w:rPr>
          <w:sz w:val="20"/>
        </w:rPr>
        <w:t xml:space="preserve"/>
      </w:r>
      <w:r w:rsidR="00B57550" w:rsidRPr="002427EC">
        <w:rPr>
          <w:sz w:val="20"/>
        </w:rPr>
        <w:t/>
      </w:r>
      <w:proofErr w:type="gramStart"/>
      <w:r w:rsidR="00B57550" w:rsidRPr="002427EC">
        <w:rPr>
          <w:sz w:val="20"/>
        </w:rPr>
        <w:t/>
      </w:r>
      <w:proofErr w:type="gramEnd"/>
      <w:r w:rsidR="00B57550" w:rsidRPr="002427EC">
        <w:rPr>
          <w:sz w:val="20"/>
        </w:rPr>
        <w:t/>
      </w:r>
    </w:p>
    <w:p w14:paraId="2B70589E" w14:textId="5DD4777D" w:rsidR="00FF4935" w:rsidRPr="002427EC" w:rsidRDefault="00B57550" w:rsidP="00FF4935">
      <w:pPr>
        <w:pStyle w:val="a7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(</w:t>
      </w:r>
      <w:proofErr w:type="gramStart"/>
      <w:r w:rsidRPr="002427EC">
        <w:rPr>
          <w:sz w:val="20"/>
        </w:rPr>
        <w:t xml:space="preserve">ФИО)   </w:t>
      </w:r>
      <w:proofErr w:type="gramEnd"/>
      <w:r w:rsidRPr="002427EC">
        <w:rPr>
          <w:sz w:val="20"/>
        </w:rPr>
        <w:t xml:space="preserve">                               </w:t>
      </w:r>
      <w:proofErr w:type="gramStart"/>
      <w:r w:rsidRPr="002427EC">
        <w:rPr>
          <w:sz w:val="20"/>
        </w:rPr>
        <w:t xml:space="preserve">   </w:t>
      </w:r>
      <w:r w:rsidR="00FF4935" w:rsidRPr="002427EC">
        <w:rPr>
          <w:sz w:val="20"/>
        </w:rPr>
        <w:t>(</w:t>
      </w:r>
      <w:proofErr w:type="gramEnd"/>
      <w:r w:rsidR="00FF4935" w:rsidRPr="002427EC">
        <w:rPr>
          <w:sz w:val="20"/>
        </w:rPr>
        <w:t>подпись)</w:t>
      </w:r>
    </w:p>
    <w:p w14:paraId="3AF8D725" w14:textId="77777777" w:rsidR="00B57550" w:rsidRPr="002427EC" w:rsidRDefault="00B57550" w:rsidP="00FF4935">
      <w:pPr>
        <w:pStyle w:val="a7"/>
        <w:rPr>
          <w:sz w:val="20"/>
        </w:rPr>
      </w:pPr>
    </w:p>
    <w:p w14:paraId="16F2625D" w14:textId="65FF9E4E" w:rsidR="00B57550" w:rsidRPr="002427EC" w:rsidRDefault="00FF4935" w:rsidP="002427EC">
      <w:pPr>
        <w:pStyle w:val="a7"/>
        <w:jc w:val="right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                                       </w:t>
      </w:r>
      <w:r w:rsidRPr="002427EC">
        <w:rPr>
          <w:sz w:val="20"/>
        </w:rPr>
        <w:t xml:space="preserve">        </w:t>
      </w:r>
      <w:r w:rsidR="00B57550" w:rsidRPr="002427EC">
        <w:rPr>
          <w:sz w:val="20"/>
        </w:rPr>
        <w:t xml:space="preserve">    </w:t>
      </w:r>
      <w:r w:rsidRPr="002427EC">
        <w:rPr>
          <w:sz w:val="20"/>
        </w:rPr>
        <w:t xml:space="preserve">    ____________________________</w:t>
      </w:r>
    </w:p>
    <w:p w14:paraId="46E55FCA" w14:textId="32C369EE" w:rsidR="003E6AA2" w:rsidRDefault="003E6AA2" w:rsidP="003E6AA2">
      <w:pPr>
        <w:pStyle w:val="a7"/>
        <w:jc w:val="center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</w:t>
      </w:r>
      <w:r w:rsidRPr="002427EC">
        <w:rPr>
          <w:sz w:val="20"/>
        </w:rPr>
        <w:t>(дата)</w:t>
      </w:r>
    </w:p>
    <w:p w14:paraId="427D376A" w14:textId="77777777" w:rsidR="003E6AA2" w:rsidRDefault="003E6AA2" w:rsidP="00587FE3">
      <w:pPr>
        <w:pStyle w:val="a7"/>
        <w:rPr>
          <w:sz w:val="20"/>
        </w:rPr>
      </w:pPr>
    </w:p>
    <w:p w14:paraId="77B251A4" w14:textId="77777777" w:rsidR="00FE1E1B" w:rsidRDefault="00FE1E1B" w:rsidP="00587FE3">
      <w:pPr>
        <w:pStyle w:val="a7"/>
        <w:rPr>
          <w:sz w:val="20"/>
        </w:rPr>
      </w:pPr>
    </w:p>
    <w:p w14:paraId="1CDBFA1C" w14:textId="77777777" w:rsidR="00FE1E1B" w:rsidRDefault="00FE1E1B" w:rsidP="00587FE3">
      <w:pPr>
        <w:pStyle w:val="a7"/>
        <w:rPr>
          <w:sz w:val="20"/>
        </w:rPr>
      </w:pPr>
    </w:p>
    <w:p w14:paraId="0C3662F3" w14:textId="77777777" w:rsidR="00FE1E1B" w:rsidRDefault="00FE1E1B" w:rsidP="00587FE3">
      <w:pPr>
        <w:pStyle w:val="a7"/>
        <w:rPr>
          <w:sz w:val="20"/>
        </w:rPr>
      </w:pPr>
    </w:p>
    <w:p w14:paraId="21CC53BE" w14:textId="77777777" w:rsidR="00FE1E1B" w:rsidRDefault="00FE1E1B" w:rsidP="00587FE3">
      <w:pPr>
        <w:pStyle w:val="a7"/>
        <w:rPr>
          <w:sz w:val="20"/>
        </w:rPr>
      </w:pPr>
    </w:p>
    <w:p w14:paraId="0CF48EFC" w14:textId="77777777" w:rsid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t xml:space="preserve">   </w:t>
      </w:r>
    </w:p>
    <w:p w14:paraId="75B44394" w14:textId="5289D671" w:rsidR="00FF4935" w:rsidRP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E6AA2">
        <w:rPr>
          <w:sz w:val="20"/>
        </w:rPr>
        <w:t xml:space="preserve">            </w:t>
      </w:r>
    </w:p>
    <w:p w14:paraId="41ACE7AF" w14:textId="69EE4DE0" w:rsidR="00587FE3" w:rsidRPr="002427EC" w:rsidRDefault="00587FE3" w:rsidP="00587FE3">
      <w:pPr>
        <w:spacing w:before="2300"/>
        <w:keepNext/>
        <w:pStyle w:val="a7"/>
        <w:rPr>
          <w:sz w:val="22"/>
          <w:szCs w:val="22"/>
        </w:rPr>
      </w:pPr>
      <w:r w:rsidRPr="002427EC">
        <w:rPr>
          <w:sz w:val="22"/>
          <w:szCs w:val="22"/>
        </w:rPr>
        <w:t xml:space="preserve">3. Отчислить без выдачи удостоверений, следующих обучающихся:</w:t>
      </w:r>
      <w:r w:rsidR="000077C3" w:rsidRPr="002427EC">
        <w:rPr>
          <w:sz w:val="22"/>
          <w:szCs w:val="22"/>
        </w:rPr>
        <w:t xml:space="preserve"/>
      </w:r>
      <w:r w:rsidR="006C628D" w:rsidRPr="002427EC">
        <w:rPr>
          <w:sz w:val="22"/>
          <w:szCs w:val="22"/>
        </w:rPr>
        <w:t/>
      </w:r>
      <w:r w:rsidR="000077C3" w:rsidRPr="002427EC">
        <w:rPr>
          <w:sz w:val="22"/>
          <w:szCs w:val="22"/>
        </w:rPr>
        <w:t xml:space="preserve"/>
      </w:r>
      <w:r w:rsidR="00072319" w:rsidRPr="002427EC">
        <w:rPr>
          <w:sz w:val="22"/>
          <w:szCs w:val="22"/>
        </w:rPr>
        <w:t xml:space="preserve"/>
      </w:r>
      <w:r w:rsidR="000077C3" w:rsidRPr="002427EC">
        <w:rPr>
          <w:sz w:val="22"/>
          <w:szCs w:val="22"/>
        </w:rPr>
        <w:t/>
      </w:r>
    </w:p>
    <w:tbl>
      <w:tblPr>
        <w:tblW w:w="13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2638"/>
        <w:gridCol w:w="2808"/>
        <w:gridCol w:w="2496"/>
        <w:gridCol w:w="2496"/>
        <w:gridCol w:w="2652"/>
      </w:tblGrid>
      <w:tr w:rsidR="000077C3" w:rsidRPr="002427EC" w14:paraId="49ED399E" w14:textId="77777777" w:rsidTr="00B57550">
        <w:trPr>
          <w:cantSplit/>
          <w:trHeight w:val="959"/>
        </w:trPr>
        <w:tc>
          <w:tcPr>
            <w:tcW w:w="3241" w:type="dxa"/>
            <w:gridSpan w:val="2"/>
          </w:tcPr>
          <w:p w14:paraId="7C2A7D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808" w:type="dxa"/>
          </w:tcPr>
          <w:p w14:paraId="050F80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 xml:space="preserve">Программа дополнительного профессионального образования </w:t>
            </w:r>
          </w:p>
        </w:tc>
        <w:tc>
          <w:tcPr>
            <w:tcW w:w="2496" w:type="dxa"/>
          </w:tcPr>
          <w:p w14:paraId="3EB358B7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2496" w:type="dxa"/>
          </w:tcPr>
          <w:p w14:paraId="015F3F73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2652" w:type="dxa"/>
          </w:tcPr>
          <w:p w14:paraId="3E11BF8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0077C3" w:rsidRPr="002427EC" w14:paraId="729799A5" w14:textId="77777777" w:rsidTr="00B57550">
        <w:trPr>
          <w:cantSplit/>
          <w:trHeight w:val="232"/>
        </w:trPr>
        <w:tc>
          <w:tcPr>
            <w:tcW w:w="3241" w:type="dxa"/>
            <w:gridSpan w:val="2"/>
          </w:tcPr>
          <w:p w14:paraId="2CC841B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8" w:type="dxa"/>
          </w:tcPr>
          <w:p w14:paraId="198D986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6" w:type="dxa"/>
          </w:tcPr>
          <w:p w14:paraId="681C13C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6" w:type="dxa"/>
          </w:tcPr>
          <w:p w14:paraId="182FEF9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2" w:type="dxa"/>
          </w:tcPr>
          <w:p w14:paraId="02077170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5</w:t>
            </w:r>
          </w:p>
        </w:tc>
      </w:tr>
      <w:tr w:rsidR="000077C3" w:rsidRPr="002427EC" w14:paraId="6F337E1D" w14:textId="77777777" w:rsidTr="00B57550">
        <w:trPr>
          <w:trHeight w:val="232"/>
        </w:trPr>
        <w:tc>
          <w:tcPr>
            <w:tcW w:w="603" w:type="dxa"/>
          </w:tcPr>
          <w:p w14:paraId="3CEE457B" w14:textId="257A22EF" w:rsidR="000077C3" w:rsidRPr="002427EC" w:rsidRDefault="000077C3" w:rsidP="000077C3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 w:rsidRPr="002427EC">
              <w:rPr>
                <w:sz w:val="20"/>
                <w:szCs w:val="20"/>
              </w:rPr>
              <w:t/>
            </w:r>
          </w:p>
        </w:tc>
        <w:tc>
          <w:tcPr>
            <w:tcW w:w="2638" w:type="dxa"/>
            <w:vAlign w:val="center"/>
          </w:tcPr>
          <w:p w14:paraId="1BEC57E0" w14:textId="59AC90EE" w:rsidR="000077C3" w:rsidRPr="002427EC" w:rsidRDefault="00FF4935" w:rsidP="00302067">
            <w:pPr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808" w:type="dxa"/>
          </w:tcPr>
          <w:p w14:paraId="54F3FE32" w14:textId="6612631D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496" w:type="dxa"/>
          </w:tcPr>
          <w:p w14:paraId="2F6BAB7E" w14:textId="6A71368F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496" w:type="dxa"/>
          </w:tcPr>
          <w:p w14:paraId="509EC6C1" w14:textId="144702C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652" w:type="dxa"/>
          </w:tcPr>
          <w:p w14:paraId="763BCCFA" w14:textId="314D2E2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/>
            </w:r>
          </w:p>
        </w:tc>
      </w:tr>
    </w:tbl>
    <w:p w14:paraId="0DE097C1" w14:textId="77777777" w:rsidR="000077C3" w:rsidRPr="002427EC" w:rsidRDefault="000077C3" w:rsidP="00587FE3">
      <w:pPr>
        <w:pStyle w:val="a7"/>
        <w:rPr>
          <w:sz w:val="20"/>
        </w:rPr>
      </w:pPr>
    </w:p>
    <w:p w14:paraId="571F06A6" w14:textId="497C1CFA" w:rsidR="00587FE3" w:rsidRPr="002427EC" w:rsidRDefault="0030447A" w:rsidP="00587FE3">
      <w:pPr>
        <w:pStyle w:val="a7"/>
        <w:rPr>
          <w:sz w:val="22"/>
          <w:szCs w:val="22"/>
        </w:rPr>
      </w:pPr>
      <w:r>
        <w:rPr>
          <w:sz w:val="22"/>
          <w:szCs w:val="22"/>
        </w:rPr>
        <w:t>4</w:t>
      </w:r>
      <w:r w:rsidR="00587FE3" w:rsidRPr="002427EC">
        <w:rPr>
          <w:sz w:val="22"/>
          <w:szCs w:val="22"/>
        </w:rPr>
        <w:t>. Контроль за исполнением настоящего приказа оставляю за собой.</w:t>
      </w:r>
    </w:p>
    <w:p w14:paraId="5C4F0597" w14:textId="77777777" w:rsidR="00587FE3" w:rsidRPr="002427EC" w:rsidRDefault="00587FE3" w:rsidP="00587FE3">
      <w:pPr>
        <w:pStyle w:val="a7"/>
        <w:rPr>
          <w:sz w:val="22"/>
          <w:szCs w:val="22"/>
        </w:rPr>
      </w:pP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</w:p>
    <w:p w14:paraId="3038C26F" w14:textId="2EDF0043" w:rsidR="00B57550" w:rsidRPr="002427EC" w:rsidRDefault="00587FE3" w:rsidP="00587FE3">
      <w:pPr>
        <w:pStyle w:val="a7"/>
        <w:rPr>
          <w:sz w:val="20"/>
        </w:rPr>
      </w:pPr>
      <w:r w:rsidRPr="002427EC">
        <w:rPr>
          <w:sz w:val="22"/>
          <w:szCs w:val="22"/>
        </w:rPr>
        <w:t>[[SIGNATORY_POSITION]] [[ORG_SHORT_NAME]] ________________________________ / [[SIGNATORY_SHORT]] /</w:t>
      </w:r>
      <w:proofErr w:type="gramStart"/>
      <w:r w:rsidRPr="002427EC">
        <w:rPr>
          <w:sz w:val="22"/>
          <w:szCs w:val="22"/>
        </w:rPr>
        <w:t/>
      </w:r>
      <w:r w:rsidRPr="002427EC">
        <w:rPr>
          <w:sz w:val="20"/>
        </w:rPr>
        <w:t xml:space="preserve"/>
      </w:r>
      <w:proofErr w:type="gramEnd"/>
      <w:r w:rsidRPr="002427EC">
        <w:rPr>
          <w:sz w:val="20"/>
        </w:rPr>
        <w:t xml:space="preserve"/>
      </w:r>
      <w:r w:rsidR="00B57550" w:rsidRPr="002427EC">
        <w:rPr>
          <w:sz w:val="20"/>
        </w:rPr>
        <w:t xml:space="preserve"/>
      </w:r>
      <w:r w:rsidRPr="002427EC">
        <w:rPr>
          <w:sz w:val="20"/>
        </w:rPr>
        <w:t xml:space="preserve"/>
      </w:r>
      <w:r w:rsidR="00B57550" w:rsidRPr="002427EC">
        <w:rPr>
          <w:sz w:val="20"/>
        </w:rPr>
        <w:t/>
      </w:r>
      <w:proofErr w:type="gramStart"/>
      <w:r w:rsidR="00B57550" w:rsidRPr="002427EC">
        <w:rPr>
          <w:sz w:val="20"/>
        </w:rPr>
        <w:t xml:space="preserve"/>
      </w:r>
      <w:r w:rsidRPr="002427EC">
        <w:rPr>
          <w:sz w:val="20"/>
        </w:rPr>
        <w:t xml:space="preserve"/>
      </w:r>
      <w:proofErr w:type="gramEnd"/>
      <w:r w:rsidRPr="002427EC">
        <w:rPr>
          <w:sz w:val="20"/>
        </w:rPr>
        <w:t/>
      </w:r>
    </w:p>
    <w:p w14:paraId="5E965249" w14:textId="06CA3C3E" w:rsidR="00587FE3" w:rsidRPr="002427EC" w:rsidRDefault="00B57550" w:rsidP="00587FE3">
      <w:pPr>
        <w:pStyle w:val="a7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(</w:t>
      </w:r>
      <w:proofErr w:type="gramStart"/>
      <w:r w:rsidRPr="002427EC">
        <w:rPr>
          <w:sz w:val="20"/>
        </w:rPr>
        <w:t xml:space="preserve">ФИО)   </w:t>
      </w:r>
      <w:proofErr w:type="gramEnd"/>
      <w:r w:rsidRPr="002427EC">
        <w:rPr>
          <w:sz w:val="20"/>
        </w:rPr>
        <w:t xml:space="preserve">                                  </w:t>
      </w:r>
      <w:proofErr w:type="gramStart"/>
      <w:r w:rsidRPr="002427EC">
        <w:rPr>
          <w:sz w:val="20"/>
        </w:rPr>
        <w:t xml:space="preserve">   </w:t>
      </w:r>
      <w:r w:rsidR="00587FE3" w:rsidRPr="002427EC">
        <w:rPr>
          <w:sz w:val="20"/>
        </w:rPr>
        <w:t>(</w:t>
      </w:r>
      <w:proofErr w:type="gramEnd"/>
      <w:r w:rsidR="00587FE3" w:rsidRPr="002427EC">
        <w:rPr>
          <w:sz w:val="20"/>
        </w:rPr>
        <w:t>подпись)</w:t>
      </w:r>
    </w:p>
    <w:p w14:paraId="1B4A3C1D" w14:textId="0E515990" w:rsidR="00B57550" w:rsidRPr="002427EC" w:rsidRDefault="00587FE3" w:rsidP="002427EC">
      <w:pPr>
        <w:pStyle w:val="a7"/>
        <w:jc w:val="right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     </w:t>
      </w:r>
      <w:r w:rsidR="00B57550" w:rsidRPr="002427EC">
        <w:rPr>
          <w:sz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____________________________</w:t>
      </w:r>
    </w:p>
    <w:p w14:paraId="3EF59DA5" w14:textId="13684BB2" w:rsidR="002515AE" w:rsidRPr="002427EC" w:rsidRDefault="00B57550" w:rsidP="000077C3">
      <w:pPr>
        <w:pStyle w:val="a7"/>
        <w:rPr>
          <w:sz w:val="28"/>
          <w:szCs w:val="28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87FE3" w:rsidRPr="002427EC">
        <w:rPr>
          <w:sz w:val="20"/>
        </w:rPr>
        <w:t>(дата)</w:t>
      </w:r>
    </w:p>
    <w:sectPr w:rsidR="002515AE" w:rsidRPr="002427EC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12C6508A" w:rsidR="001B1349" w:rsidRDefault="001B1349" w:rsidP="00236B9D">
    <w:pPr>
      <w:pStyle w:val="a3"/>
      <w:ind w:left="-851"/>
    </w:pPr>
    <w:r>
      <w:rPr>
        <w:noProof/>
        <w:lang w:eastAsia="ru-RU"/>
      </w:rPr>
      <w:drawing>
        <wp:inline distT="0" distB="0" distL="0" distR="0" wp14:anchorId="5D0C8623" wp14:editId="58ED6E48">
          <wp:extent cx="11070712" cy="1549520"/>
          <wp:effectExtent l="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ГОРЭЛТЕХ\ФИРМЕННЫЙ стиль\2019\2019 бланки и счета\ЗАВОД\завод_полный спб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0712" cy="154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9500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077C3"/>
    <w:rsid w:val="00040BF4"/>
    <w:rsid w:val="000561A8"/>
    <w:rsid w:val="00057781"/>
    <w:rsid w:val="00063B7C"/>
    <w:rsid w:val="00072319"/>
    <w:rsid w:val="000E1A98"/>
    <w:rsid w:val="000E46C1"/>
    <w:rsid w:val="00116DD5"/>
    <w:rsid w:val="001614A2"/>
    <w:rsid w:val="0018026E"/>
    <w:rsid w:val="001B1349"/>
    <w:rsid w:val="001B3A58"/>
    <w:rsid w:val="001B4469"/>
    <w:rsid w:val="001E0036"/>
    <w:rsid w:val="001E0D70"/>
    <w:rsid w:val="001F316B"/>
    <w:rsid w:val="002103D4"/>
    <w:rsid w:val="00217660"/>
    <w:rsid w:val="00226042"/>
    <w:rsid w:val="00236B9D"/>
    <w:rsid w:val="002427EC"/>
    <w:rsid w:val="002515AE"/>
    <w:rsid w:val="00286DFF"/>
    <w:rsid w:val="00291864"/>
    <w:rsid w:val="002D0384"/>
    <w:rsid w:val="002F0033"/>
    <w:rsid w:val="002F5296"/>
    <w:rsid w:val="0030447A"/>
    <w:rsid w:val="00395DDA"/>
    <w:rsid w:val="003A6064"/>
    <w:rsid w:val="003D7ABB"/>
    <w:rsid w:val="003E6AA2"/>
    <w:rsid w:val="004D6C2A"/>
    <w:rsid w:val="00530344"/>
    <w:rsid w:val="005319D9"/>
    <w:rsid w:val="00555472"/>
    <w:rsid w:val="0056241B"/>
    <w:rsid w:val="00587FE3"/>
    <w:rsid w:val="005916FE"/>
    <w:rsid w:val="00596D60"/>
    <w:rsid w:val="005A32B7"/>
    <w:rsid w:val="005D7842"/>
    <w:rsid w:val="006373F7"/>
    <w:rsid w:val="006B3C25"/>
    <w:rsid w:val="006C628D"/>
    <w:rsid w:val="00713EFE"/>
    <w:rsid w:val="00773B79"/>
    <w:rsid w:val="007A3845"/>
    <w:rsid w:val="007E5805"/>
    <w:rsid w:val="008219F4"/>
    <w:rsid w:val="008419F4"/>
    <w:rsid w:val="00865763"/>
    <w:rsid w:val="008908B9"/>
    <w:rsid w:val="00896913"/>
    <w:rsid w:val="00904DB0"/>
    <w:rsid w:val="009502CB"/>
    <w:rsid w:val="009B6987"/>
    <w:rsid w:val="009B785D"/>
    <w:rsid w:val="00A073C3"/>
    <w:rsid w:val="00AB2CF7"/>
    <w:rsid w:val="00AC7210"/>
    <w:rsid w:val="00B1369A"/>
    <w:rsid w:val="00B16099"/>
    <w:rsid w:val="00B41F4C"/>
    <w:rsid w:val="00B57550"/>
    <w:rsid w:val="00BB2EDE"/>
    <w:rsid w:val="00BD28DB"/>
    <w:rsid w:val="00BF7914"/>
    <w:rsid w:val="00C4295C"/>
    <w:rsid w:val="00CD0A99"/>
    <w:rsid w:val="00D047F6"/>
    <w:rsid w:val="00D215F9"/>
    <w:rsid w:val="00DE137F"/>
    <w:rsid w:val="00E179C3"/>
    <w:rsid w:val="00E23B4C"/>
    <w:rsid w:val="00E54D90"/>
    <w:rsid w:val="00E74550"/>
    <w:rsid w:val="00E82FBD"/>
    <w:rsid w:val="00EB54B5"/>
    <w:rsid w:val="00EE369F"/>
    <w:rsid w:val="00EF272C"/>
    <w:rsid w:val="00F45894"/>
    <w:rsid w:val="00F54D54"/>
    <w:rsid w:val="00F9527E"/>
    <w:rsid w:val="00FC4C00"/>
    <w:rsid w:val="00FE1E1B"/>
    <w:rsid w:val="00FF46D9"/>
    <w:rsid w:val="00FF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0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41F4C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41F4C"/>
    <w:rPr>
      <w:rFonts w:ascii="Segoe UI" w:eastAsia="Times New Roman" w:hAnsi="Segoe UI" w:cs="Segoe UI"/>
      <w:sz w:val="18"/>
      <w:szCs w:val="18"/>
      <w:lang w:eastAsia="ar-SA"/>
    </w:rPr>
  </w:style>
  <w:style w:type="paragraph" w:customStyle="1" w:styleId="Default">
    <w:name w:val="Default"/>
    <w:rsid w:val="008657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2025-04-10T05:51:00Z</cp:lastPrinted>
  <dcterms:created xsi:type="dcterms:W3CDTF">2026-07-14T13:18:00Z</dcterms:created>
  <dcterms:modified xsi:type="dcterms:W3CDTF">2026-07-14T13:18:00Z</dcterms:modified>
</cp:coreProperties>
</file>