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9DA06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b/>
          <w:color w:val="000000"/>
          <w:sz w:val="24"/>
          <w:szCs w:val="24"/>
        </w:rPr>
        <w:t>ВЕДОМОСТЬ итоговой аттестации</w:t>
      </w:r>
    </w:p>
    <w:p w14:paraId="5E7DF145" w14:textId="77777777" w:rsidR="00C11106" w:rsidRPr="00316170" w:rsidRDefault="00F86C65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b/>
          <w:color w:val="000000"/>
          <w:sz w:val="24"/>
          <w:szCs w:val="24"/>
        </w:rPr>
        <w:br/>
      </w:r>
    </w:p>
    <w:p w14:paraId="209DBCC9" w14:textId="4D8ED568" w:rsidR="00C11106" w:rsidRPr="00316170" w:rsidRDefault="00C11106" w:rsidP="00F86C65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0" w:name="100158"/>
      <w:bookmarkEnd w:id="0"/>
      <w:r w:rsidRPr="00316170">
        <w:rPr>
          <w:rFonts w:ascii="Times New Roman" w:hAnsi="Times New Roman" w:cs="Times New Roman"/>
          <w:color w:val="000000"/>
          <w:sz w:val="24"/>
          <w:szCs w:val="24"/>
        </w:rPr>
        <w:t>Д</w:t>
      </w:r>
      <w:r w:rsidRPr="00316170">
        <w:rPr>
          <w:rFonts w:ascii="Times New Roman" w:hAnsi="Times New Roman" w:cs="Times New Roman"/>
          <w:sz w:val="24"/>
          <w:szCs w:val="24"/>
          <w:lang w:eastAsia="ar-SA"/>
        </w:rPr>
        <w:t>ата</w:t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>[[END_DATE]]</w:t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B335D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F86C65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   </w:t>
      </w:r>
      <w:r w:rsidR="00F86C65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</w:t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N [[GROUP_NUMBER]]/ИА</w:t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b/>
          <w:sz w:val="24"/>
          <w:szCs w:val="24"/>
        </w:rPr>
        <w:t/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  <w:r w:rsidR="00BE07CB" w:rsidRPr="00316170">
        <w:rPr>
          <w:rFonts w:ascii="Times New Roman" w:hAnsi="Times New Roman" w:cs="Times New Roman"/>
          <w:b/>
          <w:sz w:val="24"/>
          <w:szCs w:val="24"/>
        </w:rPr>
        <w:t/>
      </w:r>
    </w:p>
    <w:p w14:paraId="5E6020E4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28DABBAC" w14:textId="77777777" w:rsidR="00C11106" w:rsidRPr="00316170" w:rsidRDefault="00C11106" w:rsidP="00BE07CB">
      <w:pPr>
        <w:pStyle w:val="HTML"/>
        <w:shd w:val="clear" w:color="auto" w:fill="FFFFFF"/>
        <w:spacing w:line="276" w:lineRule="auto"/>
        <w:ind w:left="-993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bookmarkStart w:id="1" w:name="100159"/>
      <w:bookmarkEnd w:id="1"/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Программа повышения квалификации «[[PROGRAM_TITLE]]» (наименование программы)</w:t>
      </w:r>
      <w:r w:rsidR="00080473" w:rsidRPr="00316170">
        <w:rPr>
          <w:rFonts w:ascii="Times New Roman" w:hAnsi="Times New Roman" w:cs="Times New Roman"/>
          <w:color w:val="000000" w:themeColor="text1"/>
          <w:sz w:val="24"/>
          <w:szCs w:val="24"/>
        </w:rPr>
        <w:t/>
      </w:r>
      <w:r w:rsidR="00C335FB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 w14:paraId="6A5E7E16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46181292" w14:textId="557464C5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2" w:name="100160"/>
      <w:bookmarkEnd w:id="2"/>
      <w:r w:rsidRPr="00316170">
        <w:rPr>
          <w:rFonts w:ascii="Times New Roman" w:hAnsi="Times New Roman" w:cs="Times New Roman"/>
          <w:color w:val="000000"/>
          <w:sz w:val="24"/>
          <w:szCs w:val="24"/>
        </w:rPr>
        <w:t>Группа [[GROUP_NUMBER]]</w:t>
      </w:r>
      <w:r w:rsidR="00BE07CB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b/>
          <w:sz w:val="24"/>
          <w:szCs w:val="24"/>
        </w:rPr>
        <w:t/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</w:p>
    <w:p w14:paraId="248D3931" w14:textId="3CDDA7F2" w:rsidR="00C11106" w:rsidRPr="00316170" w:rsidRDefault="00C335FB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3" w:name="100161"/>
      <w:bookmarkEnd w:id="3"/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Объем программы [[PROGRAM_HOURS]] час. Срок обучения [[START_DATE]] – [[END_DATE]]</w:t>
      </w:r>
      <w:r w:rsidR="00E43ABA">
        <w:rPr>
          <w:rFonts w:ascii="Times New Roman" w:hAnsi="Times New Roman" w:cs="Times New Roman"/>
          <w:color w:val="000000"/>
          <w:sz w:val="24"/>
          <w:szCs w:val="24"/>
        </w:rPr>
        <w:t/>
      </w:r>
      <w:r w:rsidR="00BE07CB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C11106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015958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C639DF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B335D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5C7106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B335D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</w:p>
    <w:p w14:paraId="58D7D195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4" w:name="100162"/>
      <w:bookmarkEnd w:id="4"/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Вид итоговой аттестации: </w:t>
      </w:r>
      <w:r w:rsidR="00BE07CB" w:rsidRPr="00316170">
        <w:rPr>
          <w:rFonts w:ascii="Times New Roman" w:hAnsi="Times New Roman" w:cs="Times New Roman"/>
          <w:color w:val="000000"/>
          <w:sz w:val="24"/>
          <w:szCs w:val="24"/>
        </w:rPr>
        <w:t>Экзамен</w:t>
      </w:r>
    </w:p>
    <w:p w14:paraId="6A903797" w14:textId="77777777" w:rsidR="00BE07CB" w:rsidRPr="00316170" w:rsidRDefault="00C11106" w:rsidP="00DD4228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                 (экзамен, зачет)</w:t>
      </w:r>
    </w:p>
    <w:p w14:paraId="39B17C5D" w14:textId="77777777" w:rsidR="00DD4228" w:rsidRPr="00316170" w:rsidRDefault="00DD4228" w:rsidP="00DD4228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2"/>
          <w:szCs w:val="22"/>
        </w:rPr>
      </w:pPr>
    </w:p>
    <w:tbl>
      <w:tblPr>
        <w:tblStyle w:val="a7"/>
        <w:tblW w:w="0" w:type="auto"/>
        <w:tblInd w:w="-993" w:type="dxa"/>
        <w:tblLook w:val="04A0" w:firstRow="1" w:lastRow="0" w:firstColumn="1" w:lastColumn="0" w:noHBand="0" w:noVBand="1"/>
      </w:tblPr>
      <w:tblGrid>
        <w:gridCol w:w="431"/>
        <w:gridCol w:w="4393"/>
        <w:gridCol w:w="2268"/>
        <w:gridCol w:w="2261"/>
      </w:tblGrid>
      <w:tr w:rsidR="00BE07CB" w:rsidRPr="00316170" w14:paraId="759DE577" w14:textId="77777777" w:rsidTr="00236312">
        <w:trPr>
          <w:trHeight w:val="648"/>
        </w:trPr>
        <w:tc>
          <w:tcPr>
            <w:tcW w:w="431" w:type="dxa"/>
          </w:tcPr>
          <w:p w14:paraId="68FCD3D3" w14:textId="77777777" w:rsidR="00BE07CB" w:rsidRPr="00316170" w:rsidRDefault="00BE07CB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 xml:space="preserve">N </w:t>
            </w:r>
            <w:proofErr w:type="spellStart"/>
            <w:r w:rsidRPr="00316170">
              <w:rPr>
                <w:rFonts w:ascii="Times New Roman" w:hAnsi="Times New Roman" w:cs="Times New Roman"/>
                <w:lang w:eastAsia="ar-SA"/>
              </w:rPr>
              <w:t>пп</w:t>
            </w:r>
            <w:proofErr w:type="spellEnd"/>
          </w:p>
        </w:tc>
        <w:tc>
          <w:tcPr>
            <w:tcW w:w="4393" w:type="dxa"/>
          </w:tcPr>
          <w:p w14:paraId="46572FE7" w14:textId="77777777" w:rsidR="00BE07CB" w:rsidRPr="00316170" w:rsidRDefault="00BE07CB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Фамилия, имя, отчество</w:t>
            </w:r>
          </w:p>
        </w:tc>
        <w:tc>
          <w:tcPr>
            <w:tcW w:w="2268" w:type="dxa"/>
          </w:tcPr>
          <w:p w14:paraId="19D57A20" w14:textId="460F5935" w:rsidR="00BE07CB" w:rsidRPr="00316170" w:rsidRDefault="00AD3361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Процент баллов</w:t>
            </w:r>
          </w:p>
        </w:tc>
        <w:tc>
          <w:tcPr>
            <w:tcW w:w="2261" w:type="dxa"/>
          </w:tcPr>
          <w:p w14:paraId="2DBAE2DC" w14:textId="77777777" w:rsidR="00BE07CB" w:rsidRPr="00316170" w:rsidRDefault="00BE07CB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Оценка</w:t>
            </w:r>
          </w:p>
        </w:tc>
      </w:tr>
      <w:tr w:rsidR="004C4946" w:rsidRPr="00316170" w14:paraId="404718CC" w14:textId="77777777" w:rsidTr="006C1F9B">
        <w:tc>
          <w:tcPr>
            <w:tcW w:w="431" w:type="dxa"/>
          </w:tcPr>
          <w:p w14:paraId="4578F460" w14:textId="77777777" w:rsidR="004C4946" w:rsidRPr="00316170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[[N]]</w:t>
            </w:r>
          </w:p>
        </w:tc>
        <w:tc>
          <w:tcPr>
            <w:tcW w:w="4393" w:type="dxa"/>
          </w:tcPr>
          <w:p w14:paraId="4C43E150" w14:textId="0FFEA6E6" w:rsidR="004C4946" w:rsidRPr="004C4946" w:rsidRDefault="007109D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[[STUDENT_NAME]]</w:t>
            </w:r>
          </w:p>
        </w:tc>
        <w:tc>
          <w:tcPr>
            <w:tcW w:w="2268" w:type="dxa"/>
          </w:tcPr>
          <w:p w14:paraId="63279D1E" w14:textId="7E598F1A" w:rsidR="004C4946" w:rsidRPr="00666DD7" w:rsidRDefault="00236312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[[PERCENT]]</w:t>
            </w:r>
          </w:p>
        </w:tc>
        <w:tc>
          <w:tcPr>
            <w:tcW w:w="2261" w:type="dxa"/>
          </w:tcPr>
          <w:p w14:paraId="01C366B0" w14:textId="4CD3C218" w:rsidR="004C4946" w:rsidRPr="00316170" w:rsidRDefault="00236312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[[GRADE]]</w:t>
            </w:r>
          </w:p>
        </w:tc>
      </w:tr>
      <w:tr w:rsidR="004C4946" w:rsidRPr="00316170" w14:paraId="2DD25472" w14:textId="77777777" w:rsidTr="006C1F9B">
        <w:tc>
          <w:tcPr>
            <w:tcW w:w="431" w:type="dxa"/>
          </w:tcPr>
          <w:p w14:paraId="028F200F" w14:textId="77777777" w:rsidR="004C4946" w:rsidRPr="00316170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2</w:t>
            </w:r>
          </w:p>
        </w:tc>
        <w:tc>
          <w:tcPr>
            <w:tcW w:w="4393" w:type="dxa"/>
          </w:tcPr>
          <w:p w14:paraId="47CD90AD" w14:textId="430C2155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343423A7" w14:textId="67B19B50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4F48903D" w14:textId="37558A91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7EF70EFF" w14:textId="77777777" w:rsidTr="00B35920">
        <w:tc>
          <w:tcPr>
            <w:tcW w:w="431" w:type="dxa"/>
          </w:tcPr>
          <w:p w14:paraId="78FE5C8C" w14:textId="77777777" w:rsidR="004C4946" w:rsidRPr="00316170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3</w:t>
            </w:r>
          </w:p>
        </w:tc>
        <w:tc>
          <w:tcPr>
            <w:tcW w:w="4393" w:type="dxa"/>
          </w:tcPr>
          <w:p w14:paraId="51315D78" w14:textId="43678A5A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6DDBB31C" w14:textId="56C02834" w:rsidR="004C4946" w:rsidRPr="00316170" w:rsidRDefault="004C4946" w:rsidP="00236312">
            <w:pPr>
              <w:pStyle w:val="HTML"/>
              <w:tabs>
                <w:tab w:val="left" w:pos="513"/>
              </w:tabs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2073364E" w14:textId="23A04693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25A40282" w14:textId="77777777" w:rsidTr="00B35920">
        <w:tc>
          <w:tcPr>
            <w:tcW w:w="431" w:type="dxa"/>
          </w:tcPr>
          <w:p w14:paraId="67074379" w14:textId="77777777" w:rsidR="004C4946" w:rsidRPr="002507D6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2507D6">
              <w:rPr>
                <w:rFonts w:ascii="Times New Roman" w:hAnsi="Times New Roman" w:cs="Times New Roman"/>
                <w:lang w:eastAsia="ar-SA"/>
              </w:rPr>
              <w:t>4</w:t>
            </w:r>
          </w:p>
        </w:tc>
        <w:tc>
          <w:tcPr>
            <w:tcW w:w="4393" w:type="dxa"/>
          </w:tcPr>
          <w:p w14:paraId="1CB45618" w14:textId="76337BAE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D57A817" w14:textId="55480984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36D85E3C" w14:textId="24D33293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485AD5E2" w14:textId="77777777" w:rsidTr="00B35920">
        <w:tc>
          <w:tcPr>
            <w:tcW w:w="431" w:type="dxa"/>
          </w:tcPr>
          <w:p w14:paraId="003E5448" w14:textId="45610FE2" w:rsidR="004C4946" w:rsidRPr="002507D6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5</w:t>
            </w:r>
          </w:p>
        </w:tc>
        <w:tc>
          <w:tcPr>
            <w:tcW w:w="4393" w:type="dxa"/>
          </w:tcPr>
          <w:p w14:paraId="7233EE13" w14:textId="301CAC03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D413747" w14:textId="2CA0A312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59F28811" w14:textId="47A1FE2B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4724497F" w14:textId="77777777" w:rsidTr="00B35920">
        <w:tc>
          <w:tcPr>
            <w:tcW w:w="431" w:type="dxa"/>
          </w:tcPr>
          <w:p w14:paraId="26ECC4DC" w14:textId="37AB36DB" w:rsidR="004C4946" w:rsidRPr="002507D6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6</w:t>
            </w:r>
          </w:p>
        </w:tc>
        <w:tc>
          <w:tcPr>
            <w:tcW w:w="4393" w:type="dxa"/>
          </w:tcPr>
          <w:p w14:paraId="6448FD4B" w14:textId="56FFB4D9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F2A0A20" w14:textId="7AF814D3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6AD34C55" w14:textId="299CAF26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</w:tbl>
    <w:p w14:paraId="205ABD26" w14:textId="77777777" w:rsidR="00915C48" w:rsidRDefault="00915C48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18A796FD" w14:textId="77777777" w:rsidR="00915C48" w:rsidRDefault="00915C48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7FC34F43" w14:textId="77777777" w:rsidR="00915C48" w:rsidRDefault="00915C48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210816B7" w14:textId="70581FA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color w:val="000000"/>
          <w:sz w:val="24"/>
          <w:szCs w:val="24"/>
        </w:rPr>
        <w:t>Подпись преподавателя 1 __________________________ / [[INSTRUCTOR_1_SHORT]] /</w:t>
      </w:r>
      <w:r w:rsidR="008B6224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</w:p>
    <w:p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color w:val="000000"/>
          <w:sz w:val="24"/>
          <w:szCs w:val="24"/>
        </w:rPr>
        <w:t>Подпись преподавателя 2 __________________________ / [[INSTRUCTOR_2_SHORT]] /</w:t>
      </w:r>
      <w:r w:rsidR="008B6224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</w:p>
    <w:p w14:paraId="4E5C1DE1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     </w:t>
      </w:r>
      <w:r w:rsidR="008B6224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</w:t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8B6224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</w:t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43ABA">
        <w:rPr>
          <w:rFonts w:ascii="Times New Roman" w:hAnsi="Times New Roman" w:cs="Times New Roman"/>
          <w:color w:val="000000"/>
          <w:sz w:val="24"/>
          <w:szCs w:val="24"/>
        </w:rPr>
        <w:t xml:space="preserve">                </w:t>
      </w:r>
      <w:r w:rsidR="008B6224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E43ABA" w:rsidRPr="00E43ABA">
        <w:rPr>
          <w:rFonts w:ascii="Times New Roman" w:hAnsi="Times New Roman" w:cs="Times New Roman"/>
          <w:color w:val="000000"/>
          <w:sz w:val="18"/>
          <w:szCs w:val="18"/>
        </w:rPr>
        <w:t>(</w:t>
      </w:r>
      <w:proofErr w:type="gramStart"/>
      <w:r w:rsidR="00E43ABA" w:rsidRPr="00E43ABA">
        <w:rPr>
          <w:rFonts w:ascii="Times New Roman" w:hAnsi="Times New Roman" w:cs="Times New Roman"/>
          <w:color w:val="000000"/>
          <w:sz w:val="18"/>
          <w:szCs w:val="18"/>
        </w:rPr>
        <w:t>ФИО)</w:t>
      </w:r>
      <w:r w:rsidR="008B6224" w:rsidRPr="00E43ABA">
        <w:rPr>
          <w:rFonts w:ascii="Times New Roman" w:hAnsi="Times New Roman" w:cs="Times New Roman"/>
          <w:color w:val="000000"/>
          <w:sz w:val="18"/>
          <w:szCs w:val="18"/>
        </w:rPr>
        <w:t xml:space="preserve">   </w:t>
      </w:r>
      <w:proofErr w:type="gramEnd"/>
      <w:r w:rsidR="008B6224" w:rsidRPr="00E43ABA">
        <w:rPr>
          <w:rFonts w:ascii="Times New Roman" w:hAnsi="Times New Roman" w:cs="Times New Roman"/>
          <w:color w:val="000000"/>
          <w:sz w:val="18"/>
          <w:szCs w:val="18"/>
        </w:rPr>
        <w:t xml:space="preserve">                                </w:t>
      </w:r>
      <w:proofErr w:type="gramStart"/>
      <w:r w:rsidR="008B6224" w:rsidRPr="00E43ABA">
        <w:rPr>
          <w:rFonts w:ascii="Times New Roman" w:hAnsi="Times New Roman" w:cs="Times New Roman"/>
          <w:color w:val="000000"/>
          <w:sz w:val="18"/>
          <w:szCs w:val="18"/>
        </w:rPr>
        <w:t xml:space="preserve">   </w:t>
      </w:r>
      <w:r w:rsidRPr="00E43ABA">
        <w:rPr>
          <w:rFonts w:ascii="Times New Roman" w:hAnsi="Times New Roman" w:cs="Times New Roman"/>
          <w:color w:val="000000"/>
          <w:sz w:val="18"/>
          <w:szCs w:val="18"/>
        </w:rPr>
        <w:t>(</w:t>
      </w:r>
      <w:proofErr w:type="gramEnd"/>
      <w:r w:rsidRPr="00E43ABA">
        <w:rPr>
          <w:rFonts w:ascii="Times New Roman" w:hAnsi="Times New Roman" w:cs="Times New Roman"/>
          <w:color w:val="000000"/>
          <w:sz w:val="18"/>
          <w:szCs w:val="18"/>
        </w:rPr>
        <w:t>подпись</w:t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)   </w:t>
      </w:r>
      <w:r w:rsidR="008B6224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                   </w:t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</w:t>
      </w:r>
    </w:p>
    <w:p w14:paraId="3EF331CE" w14:textId="77777777" w:rsidR="008B6224" w:rsidRPr="00316170" w:rsidRDefault="008B6224" w:rsidP="008B6224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12CA8959" w14:textId="77777777" w:rsidR="00C11106" w:rsidRPr="00316170" w:rsidRDefault="00C11106" w:rsidP="008B6224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[[SIGNATORY_POSITION]] __________________________ / [[SIGNATORY_SHORT]] /</w:t>
      </w:r>
      <w:r w:rsidR="008B6224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 w14:paraId="7F03E92E" w14:textId="77777777" w:rsidR="00C11106" w:rsidRPr="00316170" w:rsidRDefault="00E43ABA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                                                                                                                                                      </w:t>
      </w:r>
      <w:r w:rsidRPr="00E43ABA">
        <w:rPr>
          <w:rFonts w:ascii="Times New Roman" w:hAnsi="Times New Roman" w:cs="Times New Roman"/>
          <w:color w:val="000000"/>
          <w:sz w:val="18"/>
          <w:szCs w:val="18"/>
        </w:rPr>
        <w:t>(подпись</w:t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)                                                 </w:t>
      </w:r>
    </w:p>
    <w:p w14:paraId="54157F59" w14:textId="77777777" w:rsidR="000621A9" w:rsidRPr="00316170" w:rsidRDefault="000621A9">
      <w:pPr>
        <w:rPr>
          <w:rFonts w:ascii="Times New Roman" w:hAnsi="Times New Roman" w:cs="Times New Roman"/>
        </w:rPr>
      </w:pPr>
    </w:p>
    <w:sectPr w:rsidR="000621A9" w:rsidRPr="00316170">
      <w:head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22F83" w14:textId="77777777" w:rsidR="00C11106" w:rsidRDefault="00C11106" w:rsidP="00C11106">
      <w:r>
        <w:separator/>
      </w:r>
    </w:p>
  </w:endnote>
  <w:endnote w:type="continuationSeparator" w:id="0">
    <w:p w14:paraId="64608FB7" w14:textId="77777777" w:rsidR="00C11106" w:rsidRDefault="00C11106" w:rsidP="00C111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35A10" w14:textId="77777777" w:rsidR="00C11106" w:rsidRDefault="00C11106" w:rsidP="00C11106">
      <w:r>
        <w:separator/>
      </w:r>
    </w:p>
  </w:footnote>
  <w:footnote w:type="continuationSeparator" w:id="0">
    <w:p w14:paraId="7DBA645C" w14:textId="77777777" w:rsidR="00C11106" w:rsidRDefault="00C11106" w:rsidP="00C111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132FA" w14:textId="77777777" w:rsidR="00C11106" w:rsidRDefault="00C11106">
    <w:pPr>
      <w:pStyle w:val="a3"/>
    </w:pPr>
    <w:r>
      <w:rPr>
        <w:noProof/>
        <w:lang w:eastAsia="ru-RU"/>
      </w:rPr>
      <w:drawing>
        <wp:anchor distT="0" distB="0" distL="114300" distR="114300" simplePos="0" relativeHeight="251659264" behindDoc="0" locked="0" layoutInCell="1" allowOverlap="1" wp14:anchorId="1368E8C7" wp14:editId="3AB6D496">
          <wp:simplePos x="0" y="0"/>
          <wp:positionH relativeFrom="page">
            <wp:align>left</wp:align>
          </wp:positionH>
          <wp:positionV relativeFrom="paragraph">
            <wp:posOffset>-448310</wp:posOffset>
          </wp:positionV>
          <wp:extent cx="7534275" cy="1485265"/>
          <wp:effectExtent l="0" t="0" r="9525" b="635"/>
          <wp:wrapTopAndBottom/>
          <wp:docPr id="16" name="Рисунок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1ГОРЭЛТЕХ\ФИРМЕННЫЙ стиль\2019\2019 бланки и счета\ЗАВОД\завод_полный спб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4852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FCA"/>
    <w:rsid w:val="00006215"/>
    <w:rsid w:val="00012BA9"/>
    <w:rsid w:val="00015958"/>
    <w:rsid w:val="00033E21"/>
    <w:rsid w:val="000621A9"/>
    <w:rsid w:val="00067879"/>
    <w:rsid w:val="00080473"/>
    <w:rsid w:val="000E1A98"/>
    <w:rsid w:val="000F74DF"/>
    <w:rsid w:val="00180EFF"/>
    <w:rsid w:val="001D496F"/>
    <w:rsid w:val="001F316B"/>
    <w:rsid w:val="00211AAB"/>
    <w:rsid w:val="00236312"/>
    <w:rsid w:val="002507D6"/>
    <w:rsid w:val="00261974"/>
    <w:rsid w:val="00263A52"/>
    <w:rsid w:val="00286DFF"/>
    <w:rsid w:val="002D4029"/>
    <w:rsid w:val="00316170"/>
    <w:rsid w:val="003914C8"/>
    <w:rsid w:val="003A6064"/>
    <w:rsid w:val="003A7E90"/>
    <w:rsid w:val="003E0549"/>
    <w:rsid w:val="003E77FA"/>
    <w:rsid w:val="0041732D"/>
    <w:rsid w:val="004A5E26"/>
    <w:rsid w:val="004B5DCD"/>
    <w:rsid w:val="004C4946"/>
    <w:rsid w:val="005C7106"/>
    <w:rsid w:val="005D5788"/>
    <w:rsid w:val="00603E91"/>
    <w:rsid w:val="00612C4F"/>
    <w:rsid w:val="00647019"/>
    <w:rsid w:val="0065436C"/>
    <w:rsid w:val="006653D5"/>
    <w:rsid w:val="00666DD7"/>
    <w:rsid w:val="007109D6"/>
    <w:rsid w:val="007A3538"/>
    <w:rsid w:val="007B72CB"/>
    <w:rsid w:val="007C0E31"/>
    <w:rsid w:val="007F2C34"/>
    <w:rsid w:val="0082146B"/>
    <w:rsid w:val="008268A1"/>
    <w:rsid w:val="00847E31"/>
    <w:rsid w:val="008746F9"/>
    <w:rsid w:val="008B6224"/>
    <w:rsid w:val="008F4130"/>
    <w:rsid w:val="00915C48"/>
    <w:rsid w:val="009338A2"/>
    <w:rsid w:val="00952961"/>
    <w:rsid w:val="009B2B19"/>
    <w:rsid w:val="009B6987"/>
    <w:rsid w:val="00A30F55"/>
    <w:rsid w:val="00A53020"/>
    <w:rsid w:val="00AB0837"/>
    <w:rsid w:val="00AD3361"/>
    <w:rsid w:val="00B0065D"/>
    <w:rsid w:val="00B07342"/>
    <w:rsid w:val="00B16099"/>
    <w:rsid w:val="00B25221"/>
    <w:rsid w:val="00B35920"/>
    <w:rsid w:val="00B97E47"/>
    <w:rsid w:val="00BD166D"/>
    <w:rsid w:val="00BE07CB"/>
    <w:rsid w:val="00C11106"/>
    <w:rsid w:val="00C335FB"/>
    <w:rsid w:val="00C639DF"/>
    <w:rsid w:val="00CA372A"/>
    <w:rsid w:val="00CD36C8"/>
    <w:rsid w:val="00CF3D72"/>
    <w:rsid w:val="00D52515"/>
    <w:rsid w:val="00D5784B"/>
    <w:rsid w:val="00D63956"/>
    <w:rsid w:val="00D65E28"/>
    <w:rsid w:val="00DD250A"/>
    <w:rsid w:val="00DD4228"/>
    <w:rsid w:val="00E35A74"/>
    <w:rsid w:val="00E43ABA"/>
    <w:rsid w:val="00E86179"/>
    <w:rsid w:val="00E87EFB"/>
    <w:rsid w:val="00EB335D"/>
    <w:rsid w:val="00EE369F"/>
    <w:rsid w:val="00EF5FCA"/>
    <w:rsid w:val="00F86C65"/>
    <w:rsid w:val="00FC031C"/>
    <w:rsid w:val="00FF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93199"/>
  <w15:chartTrackingRefBased/>
  <w15:docId w15:val="{4CA078A5-6741-429F-99A1-8491C157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1106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C1110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C11106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pcenter">
    <w:name w:val="pcenter"/>
    <w:basedOn w:val="a"/>
    <w:rsid w:val="00C11106"/>
    <w:pPr>
      <w:widowControl/>
      <w:autoSpaceDE/>
      <w:autoSpaceDN/>
      <w:adjustRightInd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header"/>
    <w:basedOn w:val="a"/>
    <w:link w:val="a4"/>
    <w:uiPriority w:val="99"/>
    <w:unhideWhenUsed/>
    <w:rsid w:val="00C11106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11106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C1110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11106"/>
    <w:rPr>
      <w:rFonts w:ascii="Calibri" w:eastAsia="Calibri" w:hAnsi="Calibri" w:cs="Calibri"/>
    </w:rPr>
  </w:style>
  <w:style w:type="table" w:styleId="a7">
    <w:name w:val="Table Grid"/>
    <w:basedOn w:val="a1"/>
    <w:uiPriority w:val="39"/>
    <w:rsid w:val="00BE0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Викторович Дроздов</dc:creator>
  <cp:keywords/>
  <dc:description/>
  <cp:lastModifiedBy>Ляпкало Дарья Константиновна</cp:lastModifiedBy>
  <cp:revision>2</cp:revision>
  <cp:lastPrinted>2024-12-19T09:45:00Z</cp:lastPrinted>
  <dcterms:created xsi:type="dcterms:W3CDTF">2026-07-14T13:18:00Z</dcterms:created>
  <dcterms:modified xsi:type="dcterms:W3CDTF">2026-07-14T13:18:00Z</dcterms:modified>
</cp:coreProperties>
</file>