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4AF3" w14:textId="77777777" w:rsidR="00531F47" w:rsidRPr="003956E7" w:rsidRDefault="00AF79F1" w:rsidP="005500A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3956E7">
        <w:rPr>
          <w:rFonts w:ascii="Times New Roman" w:hAnsi="Times New Roman" w:cs="Times New Roman"/>
          <w:b/>
          <w:bCs/>
        </w:rPr>
        <w:t>Частное образовательное учреждение</w:t>
      </w:r>
    </w:p>
    <w:p w14:paraId="6B6F3314" w14:textId="77777777" w:rsidR="00AF79F1" w:rsidRPr="003956E7" w:rsidRDefault="00AF79F1" w:rsidP="005500A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3956E7">
        <w:rPr>
          <w:rFonts w:ascii="Times New Roman" w:hAnsi="Times New Roman" w:cs="Times New Roman"/>
          <w:b/>
          <w:bCs/>
        </w:rPr>
        <w:t>дополнительного профессионального образования</w:t>
      </w:r>
    </w:p>
    <w:p w14:paraId="24076833" w14:textId="0CAB7845" w:rsidR="00AF79F1" w:rsidRPr="003956E7" w:rsidRDefault="00AF79F1" w:rsidP="005500A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3956E7">
        <w:rPr>
          <w:rFonts w:ascii="Times New Roman" w:hAnsi="Times New Roman" w:cs="Times New Roman"/>
          <w:b/>
          <w:bCs/>
        </w:rPr>
        <w:t>«Владивостокский центр охраны труда»</w:t>
      </w:r>
    </w:p>
    <w:p w14:paraId="29319E46" w14:textId="77777777" w:rsidR="00390DD8" w:rsidRPr="003956E7" w:rsidRDefault="00390DD8" w:rsidP="005500A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A0BCDCB" w14:textId="33D5BEAB" w:rsidR="00AF79F1" w:rsidRPr="003956E7" w:rsidRDefault="00AF79F1" w:rsidP="005500A9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956E7">
        <w:rPr>
          <w:rFonts w:ascii="Times New Roman" w:hAnsi="Times New Roman" w:cs="Times New Roman"/>
          <w:b/>
        </w:rPr>
        <w:t>ПРИКАЗ</w:t>
      </w:r>
    </w:p>
    <w:p w14:paraId="2AD26502" w14:textId="0945F9BA" w:rsidR="00AB6D83" w:rsidRPr="003956E7" w:rsidRDefault="00AF79F1" w:rsidP="005500A9">
      <w:pPr>
        <w:tabs>
          <w:tab w:val="left" w:pos="2736"/>
        </w:tabs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3956E7">
        <w:rPr>
          <w:rFonts w:ascii="Times New Roman" w:hAnsi="Times New Roman" w:cs="Times New Roman"/>
        </w:rPr>
        <w:t>«</w:t>
      </w:r>
      <w:r w:rsidR="005701F7">
        <w:rPr>
          <w:rFonts w:ascii="Times New Roman" w:hAnsi="Times New Roman" w:cs="Times New Roman"/>
        </w:rPr>
        <w:t xml:space="preserve">  </w:t>
      </w:r>
      <w:proofErr w:type="gramEnd"/>
      <w:r w:rsidR="005701F7">
        <w:rPr>
          <w:rFonts w:ascii="Times New Roman" w:hAnsi="Times New Roman" w:cs="Times New Roman"/>
        </w:rPr>
        <w:t xml:space="preserve">    </w:t>
      </w:r>
      <w:proofErr w:type="gramStart"/>
      <w:r w:rsidR="005701F7">
        <w:rPr>
          <w:rFonts w:ascii="Times New Roman" w:hAnsi="Times New Roman" w:cs="Times New Roman"/>
        </w:rPr>
        <w:t xml:space="preserve">  </w:t>
      </w:r>
      <w:r w:rsidR="00947B98" w:rsidRPr="003956E7">
        <w:rPr>
          <w:rFonts w:ascii="Times New Roman" w:hAnsi="Times New Roman" w:cs="Times New Roman"/>
        </w:rPr>
        <w:t>»</w:t>
      </w:r>
      <w:proofErr w:type="gramEnd"/>
      <w:r w:rsidR="009B1E56" w:rsidRPr="003956E7">
        <w:rPr>
          <w:rFonts w:ascii="Times New Roman" w:hAnsi="Times New Roman" w:cs="Times New Roman"/>
        </w:rPr>
        <w:t xml:space="preserve"> </w:t>
      </w:r>
      <w:r w:rsidR="005701F7">
        <w:rPr>
          <w:rFonts w:ascii="Times New Roman" w:hAnsi="Times New Roman" w:cs="Times New Roman"/>
        </w:rPr>
        <w:t xml:space="preserve">                  </w:t>
      </w:r>
      <w:r w:rsidR="000457A7" w:rsidRPr="003956E7">
        <w:rPr>
          <w:rFonts w:ascii="Times New Roman" w:hAnsi="Times New Roman" w:cs="Times New Roman"/>
        </w:rPr>
        <w:t xml:space="preserve"> </w:t>
      </w:r>
      <w:r w:rsidR="006328C2" w:rsidRPr="003956E7">
        <w:rPr>
          <w:rFonts w:ascii="Times New Roman" w:hAnsi="Times New Roman" w:cs="Times New Roman"/>
        </w:rPr>
        <w:t>20</w:t>
      </w:r>
      <w:r w:rsidR="005701F7">
        <w:rPr>
          <w:rFonts w:ascii="Times New Roman" w:hAnsi="Times New Roman" w:cs="Times New Roman"/>
        </w:rPr>
        <w:t xml:space="preserve">     </w:t>
      </w:r>
      <w:r w:rsidRPr="003956E7">
        <w:rPr>
          <w:rFonts w:ascii="Times New Roman" w:hAnsi="Times New Roman" w:cs="Times New Roman"/>
        </w:rPr>
        <w:t xml:space="preserve">г. </w:t>
      </w:r>
      <w:r w:rsidRPr="003956E7">
        <w:rPr>
          <w:rFonts w:ascii="Times New Roman" w:hAnsi="Times New Roman" w:cs="Times New Roman"/>
        </w:rPr>
        <w:tab/>
        <w:t xml:space="preserve">                                                                       </w:t>
      </w:r>
      <w:r w:rsidR="00BF0A42" w:rsidRPr="003956E7">
        <w:rPr>
          <w:rFonts w:ascii="Times New Roman" w:hAnsi="Times New Roman" w:cs="Times New Roman"/>
        </w:rPr>
        <w:t xml:space="preserve">                              </w:t>
      </w:r>
      <w:r w:rsidRPr="003956E7">
        <w:rPr>
          <w:rFonts w:ascii="Times New Roman" w:hAnsi="Times New Roman" w:cs="Times New Roman"/>
        </w:rPr>
        <w:t xml:space="preserve">№ </w:t>
      </w:r>
      <w:bookmarkStart w:id="0" w:name="_Hlk62806977"/>
      <w:bookmarkStart w:id="1" w:name="_Hlk62811523"/>
    </w:p>
    <w:p w14:paraId="4A88F2BD" w14:textId="77777777" w:rsidR="005500A9" w:rsidRPr="003956E7" w:rsidRDefault="005500A9" w:rsidP="005500A9">
      <w:pPr>
        <w:tabs>
          <w:tab w:val="left" w:pos="2736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415A83C3" w14:textId="77777777" w:rsidR="00AF7679" w:rsidRPr="003956E7" w:rsidRDefault="00081AC0" w:rsidP="00AF7679">
      <w:pPr>
        <w:tabs>
          <w:tab w:val="left" w:pos="1800"/>
        </w:tabs>
        <w:ind w:firstLine="720"/>
        <w:rPr>
          <w:rFonts w:ascii="Times New Roman" w:hAnsi="Times New Roman" w:cs="Times New Roman"/>
          <w:b/>
          <w:bCs/>
        </w:rPr>
      </w:pPr>
      <w:r w:rsidRPr="003956E7">
        <w:rPr>
          <w:rFonts w:ascii="Times New Roman" w:hAnsi="Times New Roman" w:cs="Times New Roman"/>
          <w:b/>
          <w:bCs/>
        </w:rPr>
        <w:t>О зачислении на обучение</w:t>
      </w:r>
      <w:bookmarkStart w:id="2" w:name="_Hlk62647424"/>
      <w:bookmarkStart w:id="3" w:name="_Hlk62648173"/>
      <w:bookmarkStart w:id="4" w:name="_Hlk62649143"/>
      <w:bookmarkStart w:id="5" w:name="_Hlk62652847"/>
      <w:bookmarkStart w:id="6" w:name="_Hlk62806957"/>
      <w:bookmarkEnd w:id="0"/>
    </w:p>
    <w:p w14:paraId="06E6D368" w14:textId="336B95B1" w:rsidR="00081AC0" w:rsidRPr="003956E7" w:rsidRDefault="00081AC0" w:rsidP="00AF7679">
      <w:pPr>
        <w:tabs>
          <w:tab w:val="left" w:pos="1800"/>
        </w:tabs>
        <w:ind w:firstLine="720"/>
        <w:rPr>
          <w:rFonts w:ascii="Times New Roman" w:hAnsi="Times New Roman" w:cs="Times New Roman"/>
          <w:b/>
          <w:bCs/>
        </w:rPr>
      </w:pPr>
      <w:r w:rsidRPr="003956E7">
        <w:rPr>
          <w:rFonts w:ascii="Times New Roman" w:hAnsi="Times New Roman" w:cs="Times New Roman"/>
        </w:rPr>
        <w:t>В соответствии с ФЗ РФ от 29.12.2012г. № 273-ФЗ «Об образовании в Российской Федерации», Приказа Минобрнауки России от 01.07.2013 г. №499 «Об утверждении Порядка организации и осуществления образовательной деятельности по дополнительным профессиональным программам»,</w:t>
      </w:r>
      <w:r w:rsidR="001D31C5" w:rsidRPr="003956E7">
        <w:rPr>
          <w:rFonts w:ascii="Times New Roman" w:hAnsi="Times New Roman" w:cs="Times New Roman"/>
        </w:rPr>
        <w:t xml:space="preserve"> </w:t>
      </w:r>
      <w:r w:rsidRPr="003956E7">
        <w:rPr>
          <w:rFonts w:ascii="Times New Roman" w:hAnsi="Times New Roman" w:cs="Times New Roman"/>
        </w:rPr>
        <w:t xml:space="preserve">Правилами приема на обучение в ЧОУ ДПО «Владивостокский центр охраны труда» </w:t>
      </w:r>
      <w:bookmarkEnd w:id="2"/>
      <w:bookmarkEnd w:id="3"/>
    </w:p>
    <w:p w14:paraId="6048FAF8" w14:textId="52AC3CB9" w:rsidR="00081AC0" w:rsidRPr="003956E7" w:rsidRDefault="00081AC0" w:rsidP="005500A9">
      <w:pPr>
        <w:spacing w:after="0"/>
        <w:ind w:firstLine="720"/>
        <w:rPr>
          <w:rFonts w:ascii="Times New Roman" w:hAnsi="Times New Roman" w:cs="Times New Roman"/>
          <w:b/>
          <w:bCs/>
        </w:rPr>
      </w:pPr>
      <w:r w:rsidRPr="003956E7">
        <w:rPr>
          <w:rFonts w:ascii="Times New Roman" w:hAnsi="Times New Roman" w:cs="Times New Roman"/>
          <w:b/>
          <w:bCs/>
        </w:rPr>
        <w:t>Приказываю:</w:t>
      </w:r>
    </w:p>
    <w:p w14:paraId="34A25BD3" w14:textId="77777777" w:rsidR="00AF7679" w:rsidRPr="003956E7" w:rsidRDefault="00AF7679" w:rsidP="005500A9">
      <w:pPr>
        <w:spacing w:after="0"/>
        <w:ind w:firstLine="720"/>
        <w:rPr>
          <w:rFonts w:ascii="Times New Roman" w:hAnsi="Times New Roman" w:cs="Times New Roman"/>
        </w:rPr>
      </w:pPr>
    </w:p>
    <w:bookmarkEnd w:id="4"/>
    <w:bookmarkEnd w:id="5"/>
    <w:p w14:paraId="0D969A58" w14:textId="3C60FDD2" w:rsidR="00304D53" w:rsidRPr="003956E7" w:rsidRDefault="00081AC0" w:rsidP="00E279BA">
      <w:pPr>
        <w:pStyle w:val="a3"/>
        <w:numPr>
          <w:ilvl w:val="0"/>
          <w:numId w:val="3"/>
        </w:numPr>
        <w:tabs>
          <w:tab w:val="left" w:pos="273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956E7">
        <w:rPr>
          <w:rFonts w:ascii="Times New Roman" w:hAnsi="Times New Roman" w:cs="Times New Roman"/>
        </w:rPr>
        <w:t xml:space="preserve">Зачислить </w:t>
      </w:r>
      <w:r w:rsidR="00F91C07" w:rsidRPr="003956E7">
        <w:rPr>
          <w:rFonts w:ascii="Times New Roman" w:hAnsi="Times New Roman" w:cs="Times New Roman"/>
        </w:rPr>
        <w:t>с</w:t>
      </w:r>
      <w:r w:rsidR="00F91C07" w:rsidRPr="003956E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B50B94" w:rsidRPr="003956E7">
        <w:rPr>
          <w:rFonts w:ascii="Times New Roman" w:hAnsi="Times New Roman" w:cs="Times New Roman"/>
          <w:b/>
          <w:bCs/>
        </w:rPr>
        <w:t>«</w:t>
      </w:r>
      <w:r w:rsidR="005701F7">
        <w:rPr>
          <w:rFonts w:ascii="Times New Roman" w:hAnsi="Times New Roman" w:cs="Times New Roman"/>
          <w:b/>
          <w:bCs/>
        </w:rPr>
        <w:t xml:space="preserve">  </w:t>
      </w:r>
      <w:proofErr w:type="gramEnd"/>
      <w:r w:rsidR="005701F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5701F7">
        <w:rPr>
          <w:rFonts w:ascii="Times New Roman" w:hAnsi="Times New Roman" w:cs="Times New Roman"/>
          <w:b/>
          <w:bCs/>
        </w:rPr>
        <w:t xml:space="preserve">  </w:t>
      </w:r>
      <w:r w:rsidR="00B50B94" w:rsidRPr="003956E7">
        <w:rPr>
          <w:rFonts w:ascii="Times New Roman" w:hAnsi="Times New Roman" w:cs="Times New Roman"/>
          <w:b/>
          <w:bCs/>
        </w:rPr>
        <w:t>»</w:t>
      </w:r>
      <w:proofErr w:type="gramEnd"/>
      <w:r w:rsidR="00A651BC" w:rsidRPr="003956E7">
        <w:rPr>
          <w:rFonts w:ascii="Times New Roman" w:hAnsi="Times New Roman" w:cs="Times New Roman"/>
          <w:b/>
          <w:bCs/>
        </w:rPr>
        <w:t xml:space="preserve"> </w:t>
      </w:r>
      <w:r w:rsidR="005701F7">
        <w:rPr>
          <w:rFonts w:ascii="Times New Roman" w:hAnsi="Times New Roman" w:cs="Times New Roman"/>
          <w:b/>
          <w:bCs/>
        </w:rPr>
        <w:t xml:space="preserve">                     </w:t>
      </w:r>
      <w:r w:rsidR="000457A7" w:rsidRPr="003956E7">
        <w:rPr>
          <w:rFonts w:ascii="Times New Roman" w:hAnsi="Times New Roman" w:cs="Times New Roman"/>
          <w:b/>
          <w:bCs/>
        </w:rPr>
        <w:t xml:space="preserve"> </w:t>
      </w:r>
      <w:r w:rsidRPr="003956E7">
        <w:rPr>
          <w:rFonts w:ascii="Times New Roman" w:hAnsi="Times New Roman" w:cs="Times New Roman"/>
          <w:b/>
          <w:bCs/>
        </w:rPr>
        <w:t>20</w:t>
      </w:r>
      <w:r w:rsidR="005701F7">
        <w:rPr>
          <w:rFonts w:ascii="Times New Roman" w:hAnsi="Times New Roman" w:cs="Times New Roman"/>
          <w:b/>
          <w:bCs/>
        </w:rPr>
        <w:t xml:space="preserve"> </w:t>
      </w:r>
      <w:r w:rsidR="00A94B62">
        <w:rPr>
          <w:rFonts w:ascii="Times New Roman" w:hAnsi="Times New Roman" w:cs="Times New Roman"/>
          <w:b/>
          <w:bCs/>
        </w:rPr>
        <w:t xml:space="preserve">  </w:t>
      </w:r>
      <w:r w:rsidR="005701F7">
        <w:rPr>
          <w:rFonts w:ascii="Times New Roman" w:hAnsi="Times New Roman" w:cs="Times New Roman"/>
          <w:b/>
          <w:bCs/>
        </w:rPr>
        <w:t xml:space="preserve">  </w:t>
      </w:r>
      <w:r w:rsidR="003A1CFD" w:rsidRPr="003956E7">
        <w:rPr>
          <w:rFonts w:ascii="Times New Roman" w:hAnsi="Times New Roman" w:cs="Times New Roman"/>
          <w:b/>
          <w:bCs/>
        </w:rPr>
        <w:t xml:space="preserve"> </w:t>
      </w:r>
      <w:r w:rsidRPr="003956E7">
        <w:rPr>
          <w:rFonts w:ascii="Times New Roman" w:hAnsi="Times New Roman" w:cs="Times New Roman"/>
          <w:b/>
          <w:bCs/>
        </w:rPr>
        <w:t>г</w:t>
      </w:r>
      <w:r w:rsidR="00B50B94" w:rsidRPr="003956E7">
        <w:rPr>
          <w:rFonts w:ascii="Times New Roman" w:hAnsi="Times New Roman" w:cs="Times New Roman"/>
          <w:b/>
          <w:bCs/>
        </w:rPr>
        <w:t>ода</w:t>
      </w:r>
      <w:r w:rsidRPr="003956E7">
        <w:rPr>
          <w:rFonts w:ascii="Times New Roman" w:hAnsi="Times New Roman" w:cs="Times New Roman"/>
          <w:b/>
          <w:bCs/>
        </w:rPr>
        <w:t xml:space="preserve"> </w:t>
      </w:r>
      <w:r w:rsidRPr="003956E7">
        <w:rPr>
          <w:rFonts w:ascii="Times New Roman" w:hAnsi="Times New Roman" w:cs="Times New Roman"/>
        </w:rPr>
        <w:t>в группу</w:t>
      </w:r>
      <w:r w:rsidRPr="003956E7">
        <w:rPr>
          <w:rFonts w:ascii="Times New Roman" w:hAnsi="Times New Roman" w:cs="Times New Roman"/>
          <w:b/>
          <w:bCs/>
        </w:rPr>
        <w:t xml:space="preserve"> №</w:t>
      </w:r>
      <w:r w:rsidR="00BC5351" w:rsidRPr="003956E7">
        <w:rPr>
          <w:rFonts w:ascii="Times New Roman" w:hAnsi="Times New Roman" w:cs="Times New Roman"/>
          <w:b/>
          <w:bCs/>
        </w:rPr>
        <w:t> </w:t>
      </w:r>
      <w:r w:rsidR="005701F7">
        <w:rPr>
          <w:rFonts w:ascii="Times New Roman" w:hAnsi="Times New Roman" w:cs="Times New Roman"/>
          <w:b/>
          <w:bCs/>
        </w:rPr>
        <w:t xml:space="preserve">     </w:t>
      </w:r>
      <w:r w:rsidR="00C80F94" w:rsidRPr="003956E7">
        <w:rPr>
          <w:rFonts w:ascii="Times New Roman" w:hAnsi="Times New Roman" w:cs="Times New Roman"/>
          <w:b/>
          <w:bCs/>
        </w:rPr>
        <w:t xml:space="preserve"> </w:t>
      </w:r>
      <w:r w:rsidRPr="003956E7">
        <w:rPr>
          <w:rFonts w:ascii="Times New Roman" w:hAnsi="Times New Roman" w:cs="Times New Roman"/>
        </w:rPr>
        <w:t xml:space="preserve">по программе </w:t>
      </w:r>
      <w:proofErr w:type="gramStart"/>
      <w:r w:rsidR="00FC2195" w:rsidRPr="003956E7">
        <w:rPr>
          <w:b/>
          <w:bCs/>
        </w:rPr>
        <w:t>«</w:t>
      </w:r>
      <w:r w:rsidR="00205E26">
        <w:rPr>
          <w:rFonts w:ascii="Times New Roman" w:hAnsi="Times New Roman" w:cs="Times New Roman"/>
          <w:b/>
          <w:bCs/>
          <w:color w:val="EE0000"/>
        </w:rPr>
        <w:t xml:space="preserve">  </w:t>
      </w:r>
      <w:proofErr w:type="gramEnd"/>
      <w:r w:rsidR="00205E26">
        <w:rPr>
          <w:rFonts w:ascii="Times New Roman" w:hAnsi="Times New Roman" w:cs="Times New Roman"/>
          <w:b/>
          <w:bCs/>
          <w:color w:val="EE0000"/>
        </w:rPr>
        <w:t xml:space="preserve">    </w:t>
      </w:r>
      <w:proofErr w:type="gramStart"/>
      <w:r w:rsidR="00205E26">
        <w:rPr>
          <w:rFonts w:ascii="Times New Roman" w:hAnsi="Times New Roman" w:cs="Times New Roman"/>
          <w:b/>
          <w:bCs/>
          <w:color w:val="EE0000"/>
        </w:rPr>
        <w:t xml:space="preserve">  </w:t>
      </w:r>
      <w:r w:rsidR="00FC2195" w:rsidRPr="003956E7">
        <w:rPr>
          <w:rFonts w:ascii="Times New Roman" w:hAnsi="Times New Roman" w:cs="Times New Roman"/>
          <w:b/>
          <w:bCs/>
        </w:rPr>
        <w:t>»</w:t>
      </w:r>
      <w:proofErr w:type="gramEnd"/>
      <w:r w:rsidR="00FC2195" w:rsidRPr="003956E7">
        <w:rPr>
          <w:rFonts w:ascii="Times New Roman" w:hAnsi="Times New Roman" w:cs="Times New Roman"/>
        </w:rPr>
        <w:t xml:space="preserve"> </w:t>
      </w:r>
      <w:r w:rsidRPr="003956E7">
        <w:rPr>
          <w:rFonts w:ascii="Times New Roman" w:hAnsi="Times New Roman" w:cs="Times New Roman"/>
          <w:bCs/>
        </w:rPr>
        <w:t>следующих лиц:</w:t>
      </w:r>
      <w:bookmarkEnd w:id="1"/>
      <w:bookmarkEnd w:id="6"/>
    </w:p>
    <w:p w14:paraId="414BE95C" w14:textId="77777777" w:rsidR="000507F2" w:rsidRPr="003956E7" w:rsidRDefault="000507F2" w:rsidP="00855C5A">
      <w:pPr>
        <w:pStyle w:val="a3"/>
        <w:tabs>
          <w:tab w:val="left" w:pos="2736"/>
        </w:tabs>
        <w:spacing w:after="0" w:line="240" w:lineRule="auto"/>
        <w:ind w:left="540"/>
        <w:rPr>
          <w:rFonts w:ascii="Times New Roman" w:hAnsi="Times New Roman" w:cs="Times New Roman"/>
        </w:rPr>
      </w:pPr>
    </w:p>
    <w:p w14:paraId="55080F65" w14:textId="77777777" w:rsidR="002C1D86" w:rsidRPr="005701F7" w:rsidRDefault="002C1D86" w:rsidP="002C1D86">
      <w:pPr>
        <w:tabs>
          <w:tab w:val="left" w:pos="1440"/>
        </w:tabs>
        <w:spacing w:after="0"/>
        <w:rPr>
          <w:rFonts w:ascii="Times New Roman" w:hAnsi="Times New Roman" w:cs="Times New Roman"/>
          <w:color w:val="EE0000"/>
        </w:rPr>
      </w:pPr>
      <w:r w:rsidRPr="005701F7">
        <w:rPr>
          <w:rFonts w:ascii="Times New Roman" w:hAnsi="Times New Roman" w:cs="Times New Roman"/>
          <w:color w:val="EE0000"/>
        </w:rPr>
        <w:t>Архипова Наталья Юрьевна</w:t>
      </w:r>
    </w:p>
    <w:p w14:paraId="04E39185" w14:textId="3F1719A8" w:rsidR="002C1D86" w:rsidRPr="005701F7" w:rsidRDefault="002C1D86" w:rsidP="002C1D86">
      <w:pPr>
        <w:tabs>
          <w:tab w:val="left" w:pos="1440"/>
        </w:tabs>
        <w:spacing w:after="0"/>
        <w:rPr>
          <w:rFonts w:ascii="Times New Roman" w:hAnsi="Times New Roman" w:cs="Times New Roman"/>
          <w:color w:val="EE0000"/>
        </w:rPr>
      </w:pPr>
      <w:r w:rsidRPr="005701F7">
        <w:rPr>
          <w:rFonts w:ascii="Times New Roman" w:hAnsi="Times New Roman" w:cs="Times New Roman"/>
          <w:color w:val="EE0000"/>
        </w:rPr>
        <w:t xml:space="preserve">Багирова Айгуль </w:t>
      </w:r>
      <w:proofErr w:type="spellStart"/>
      <w:r w:rsidRPr="005701F7">
        <w:rPr>
          <w:rFonts w:ascii="Times New Roman" w:hAnsi="Times New Roman" w:cs="Times New Roman"/>
          <w:color w:val="EE0000"/>
        </w:rPr>
        <w:t>Мовлюддиновна</w:t>
      </w:r>
      <w:proofErr w:type="spellEnd"/>
    </w:p>
    <w:p w14:paraId="29524B46" w14:textId="77777777" w:rsidR="002C1D86" w:rsidRPr="005701F7" w:rsidRDefault="002C1D86" w:rsidP="002C1D86">
      <w:pPr>
        <w:tabs>
          <w:tab w:val="left" w:pos="1440"/>
        </w:tabs>
        <w:spacing w:after="0"/>
        <w:rPr>
          <w:rFonts w:ascii="Times New Roman" w:hAnsi="Times New Roman" w:cs="Times New Roman"/>
          <w:color w:val="EE0000"/>
        </w:rPr>
      </w:pPr>
      <w:r w:rsidRPr="005701F7">
        <w:rPr>
          <w:rFonts w:ascii="Times New Roman" w:hAnsi="Times New Roman" w:cs="Times New Roman"/>
          <w:color w:val="EE0000"/>
        </w:rPr>
        <w:t>Бобина Виктория Сергеевна</w:t>
      </w:r>
    </w:p>
    <w:p w14:paraId="551E797F" w14:textId="77777777" w:rsidR="002C1D86" w:rsidRPr="005701F7" w:rsidRDefault="002C1D86" w:rsidP="002C1D86">
      <w:pPr>
        <w:tabs>
          <w:tab w:val="left" w:pos="1440"/>
        </w:tabs>
        <w:spacing w:after="0"/>
        <w:rPr>
          <w:rFonts w:ascii="Times New Roman" w:hAnsi="Times New Roman" w:cs="Times New Roman"/>
          <w:color w:val="EE0000"/>
        </w:rPr>
      </w:pPr>
      <w:r w:rsidRPr="005701F7">
        <w:rPr>
          <w:rFonts w:ascii="Times New Roman" w:hAnsi="Times New Roman" w:cs="Times New Roman"/>
          <w:color w:val="EE0000"/>
        </w:rPr>
        <w:t>Боровская Евгения Александровна</w:t>
      </w:r>
    </w:p>
    <w:p w14:paraId="0D27D867" w14:textId="77777777" w:rsidR="002C1D86" w:rsidRPr="005701F7" w:rsidRDefault="002C1D86" w:rsidP="002C1D86">
      <w:pPr>
        <w:tabs>
          <w:tab w:val="left" w:pos="1440"/>
        </w:tabs>
        <w:spacing w:after="0"/>
        <w:rPr>
          <w:rFonts w:ascii="Times New Roman" w:hAnsi="Times New Roman" w:cs="Times New Roman"/>
          <w:color w:val="EE0000"/>
        </w:rPr>
      </w:pPr>
      <w:proofErr w:type="spellStart"/>
      <w:r w:rsidRPr="005701F7">
        <w:rPr>
          <w:rFonts w:ascii="Times New Roman" w:hAnsi="Times New Roman" w:cs="Times New Roman"/>
          <w:color w:val="EE0000"/>
        </w:rPr>
        <w:t>Гордюшина</w:t>
      </w:r>
      <w:proofErr w:type="spellEnd"/>
      <w:r w:rsidRPr="005701F7">
        <w:rPr>
          <w:rFonts w:ascii="Times New Roman" w:hAnsi="Times New Roman" w:cs="Times New Roman"/>
          <w:color w:val="EE0000"/>
        </w:rPr>
        <w:t xml:space="preserve"> Людмила Алексеевна</w:t>
      </w:r>
    </w:p>
    <w:p w14:paraId="4CA5A409" w14:textId="77777777" w:rsidR="002C1D86" w:rsidRPr="005701F7" w:rsidRDefault="002C1D86" w:rsidP="002C1D86">
      <w:pPr>
        <w:tabs>
          <w:tab w:val="left" w:pos="1440"/>
        </w:tabs>
        <w:spacing w:after="0"/>
        <w:rPr>
          <w:rFonts w:ascii="Times New Roman" w:hAnsi="Times New Roman" w:cs="Times New Roman"/>
          <w:color w:val="EE0000"/>
        </w:rPr>
      </w:pPr>
      <w:r w:rsidRPr="005701F7">
        <w:rPr>
          <w:rFonts w:ascii="Times New Roman" w:hAnsi="Times New Roman" w:cs="Times New Roman"/>
          <w:color w:val="EE0000"/>
        </w:rPr>
        <w:t>Деринг Юлия Ивановна</w:t>
      </w:r>
    </w:p>
    <w:p w14:paraId="0DB1867B" w14:textId="77777777" w:rsidR="002C1D86" w:rsidRPr="003956E7" w:rsidRDefault="002C1D86" w:rsidP="002C1D86">
      <w:pPr>
        <w:tabs>
          <w:tab w:val="left" w:pos="1440"/>
        </w:tabs>
        <w:spacing w:after="0"/>
        <w:rPr>
          <w:rFonts w:ascii="Times New Roman" w:hAnsi="Times New Roman" w:cs="Times New Roman"/>
        </w:rPr>
      </w:pPr>
    </w:p>
    <w:p w14:paraId="4DCF5699" w14:textId="1AB93D20" w:rsidR="00AF7679" w:rsidRPr="003956E7" w:rsidRDefault="00AF79F1" w:rsidP="0047368B">
      <w:pPr>
        <w:pStyle w:val="a3"/>
        <w:tabs>
          <w:tab w:val="left" w:pos="2736"/>
        </w:tabs>
        <w:spacing w:after="0" w:line="240" w:lineRule="auto"/>
        <w:ind w:left="540"/>
        <w:jc w:val="both"/>
        <w:rPr>
          <w:rFonts w:ascii="Times New Roman" w:hAnsi="Times New Roman" w:cs="Times New Roman"/>
        </w:rPr>
      </w:pPr>
      <w:r w:rsidRPr="003956E7">
        <w:rPr>
          <w:rFonts w:ascii="Times New Roman" w:hAnsi="Times New Roman" w:cs="Times New Roman"/>
        </w:rPr>
        <w:t xml:space="preserve">Основание: личные заявления слушателей, договоры об образовании. </w:t>
      </w:r>
    </w:p>
    <w:p w14:paraId="60CED745" w14:textId="77777777" w:rsidR="00F4341D" w:rsidRPr="003956E7" w:rsidRDefault="00F4341D" w:rsidP="00367840">
      <w:pPr>
        <w:tabs>
          <w:tab w:val="left" w:pos="2736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6081255B" w14:textId="347CCA4F" w:rsidR="00AF7679" w:rsidRPr="003956E7" w:rsidRDefault="00AF79F1" w:rsidP="004A58CD">
      <w:pPr>
        <w:pStyle w:val="a3"/>
        <w:numPr>
          <w:ilvl w:val="0"/>
          <w:numId w:val="3"/>
        </w:numPr>
        <w:tabs>
          <w:tab w:val="left" w:pos="273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956E7">
        <w:rPr>
          <w:rFonts w:ascii="Times New Roman" w:hAnsi="Times New Roman" w:cs="Times New Roman"/>
        </w:rPr>
        <w:t xml:space="preserve">Установить срок обучения: </w:t>
      </w:r>
    </w:p>
    <w:p w14:paraId="326A1158" w14:textId="77777777" w:rsidR="00F4341D" w:rsidRPr="003956E7" w:rsidRDefault="00F4341D" w:rsidP="00F4341D">
      <w:pPr>
        <w:pStyle w:val="a3"/>
        <w:tabs>
          <w:tab w:val="left" w:pos="2736"/>
        </w:tabs>
        <w:spacing w:after="0" w:line="240" w:lineRule="auto"/>
        <w:ind w:left="540"/>
        <w:jc w:val="both"/>
        <w:rPr>
          <w:rFonts w:ascii="Times New Roman" w:hAnsi="Times New Roman" w:cs="Times New Roman"/>
        </w:rPr>
      </w:pPr>
    </w:p>
    <w:p w14:paraId="33DBB0F0" w14:textId="79663259" w:rsidR="00AF79F1" w:rsidRPr="003956E7" w:rsidRDefault="00AF79F1" w:rsidP="00367840">
      <w:pPr>
        <w:tabs>
          <w:tab w:val="left" w:pos="273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956E7">
        <w:rPr>
          <w:rFonts w:ascii="Times New Roman" w:hAnsi="Times New Roman" w:cs="Times New Roman"/>
        </w:rPr>
        <w:t xml:space="preserve">Начало обучения – </w:t>
      </w:r>
    </w:p>
    <w:p w14:paraId="0E1FC779" w14:textId="60A67AD7" w:rsidR="00AF79F1" w:rsidRPr="003956E7" w:rsidRDefault="00A76F74" w:rsidP="00367840">
      <w:pPr>
        <w:tabs>
          <w:tab w:val="left" w:pos="273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956E7">
        <w:rPr>
          <w:rFonts w:ascii="Times New Roman" w:hAnsi="Times New Roman" w:cs="Times New Roman"/>
        </w:rPr>
        <w:t xml:space="preserve">Окончание обучения </w:t>
      </w:r>
      <w:r w:rsidR="00D413C6" w:rsidRPr="003956E7">
        <w:rPr>
          <w:rFonts w:ascii="Times New Roman" w:hAnsi="Times New Roman" w:cs="Times New Roman"/>
        </w:rPr>
        <w:t xml:space="preserve">– </w:t>
      </w:r>
    </w:p>
    <w:p w14:paraId="3F76CBC3" w14:textId="77777777" w:rsidR="00AF7679" w:rsidRPr="003956E7" w:rsidRDefault="00AF7679" w:rsidP="00367840">
      <w:pPr>
        <w:tabs>
          <w:tab w:val="left" w:pos="2736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47431B38" w14:textId="0BA861B3" w:rsidR="00BF0A42" w:rsidRPr="003956E7" w:rsidRDefault="00AF79F1" w:rsidP="00BF0A42">
      <w:pPr>
        <w:pStyle w:val="a3"/>
        <w:numPr>
          <w:ilvl w:val="0"/>
          <w:numId w:val="3"/>
        </w:numPr>
        <w:tabs>
          <w:tab w:val="left" w:pos="273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956E7">
        <w:rPr>
          <w:rFonts w:ascii="Times New Roman" w:hAnsi="Times New Roman" w:cs="Times New Roman"/>
        </w:rPr>
        <w:t>Контроль за исполнением приказа оставляю за собой.</w:t>
      </w:r>
    </w:p>
    <w:p w14:paraId="3ABE8B58" w14:textId="77777777" w:rsidR="00BF0A42" w:rsidRPr="003956E7" w:rsidRDefault="00BF0A42" w:rsidP="00BF0A42">
      <w:pPr>
        <w:tabs>
          <w:tab w:val="left" w:pos="2736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3ADD3CF0" w14:textId="77777777" w:rsidR="00AB386F" w:rsidRPr="003956E7" w:rsidRDefault="00AB386F" w:rsidP="00367840">
      <w:pPr>
        <w:tabs>
          <w:tab w:val="left" w:pos="2736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7158A48F" w14:textId="3F6F676F" w:rsidR="00E305F3" w:rsidRPr="003956E7" w:rsidRDefault="0006002D" w:rsidP="007045CE">
      <w:pPr>
        <w:tabs>
          <w:tab w:val="left" w:pos="2736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3956E7">
        <w:rPr>
          <w:rFonts w:ascii="Times New Roman" w:hAnsi="Times New Roman" w:cs="Times New Roman"/>
        </w:rPr>
        <w:t xml:space="preserve">Заместитель директора ЧОУ ДПО «ВЦОТ» </w:t>
      </w:r>
      <w:r w:rsidRPr="003956E7">
        <w:rPr>
          <w:rFonts w:ascii="Times New Roman" w:hAnsi="Times New Roman" w:cs="Times New Roman"/>
        </w:rPr>
        <w:tab/>
      </w:r>
      <w:r w:rsidRPr="003956E7">
        <w:rPr>
          <w:rFonts w:ascii="Times New Roman" w:hAnsi="Times New Roman" w:cs="Times New Roman"/>
        </w:rPr>
        <w:tab/>
      </w:r>
      <w:r w:rsidRPr="003956E7">
        <w:rPr>
          <w:rFonts w:ascii="Times New Roman" w:hAnsi="Times New Roman" w:cs="Times New Roman"/>
        </w:rPr>
        <w:tab/>
        <w:t xml:space="preserve">                      </w:t>
      </w:r>
      <w:r w:rsidRPr="003956E7">
        <w:rPr>
          <w:rFonts w:ascii="Times New Roman" w:hAnsi="Times New Roman" w:cs="Times New Roman"/>
        </w:rPr>
        <w:tab/>
        <w:t>Букин Ю. Ю.</w:t>
      </w:r>
    </w:p>
    <w:p w14:paraId="2DD81B14" w14:textId="2D301829" w:rsidR="00CA0224" w:rsidRDefault="00CA0224" w:rsidP="00A06B82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B9C5C" w14:textId="77777777" w:rsidR="003956E7" w:rsidRDefault="003956E7" w:rsidP="00A06B82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0033BE" w14:textId="60CDF309" w:rsidR="000457A7" w:rsidRDefault="000457A7" w:rsidP="00A06B82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ACC223" w14:textId="1EA08F1C" w:rsidR="003956E7" w:rsidRDefault="003956E7" w:rsidP="00A06B82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9EE936" w14:textId="3B656D65" w:rsidR="003956E7" w:rsidRDefault="003956E7" w:rsidP="00A06B82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249FE6" w14:textId="77777777" w:rsidR="005701F7" w:rsidRDefault="005701F7" w:rsidP="00A06B82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6E1B49" w14:textId="77777777" w:rsidR="005701F7" w:rsidRDefault="005701F7" w:rsidP="00A06B82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51F2D3" w14:textId="77777777" w:rsidR="005701F7" w:rsidRDefault="005701F7" w:rsidP="00A06B82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7F71C5" w14:textId="77777777" w:rsidR="005701F7" w:rsidRDefault="005701F7" w:rsidP="00A06B82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17A374" w14:textId="77777777" w:rsidR="005701F7" w:rsidRDefault="005701F7" w:rsidP="00A06B82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C499A1" w14:textId="77777777" w:rsidR="005701F7" w:rsidRDefault="005701F7" w:rsidP="00A06B82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8B14A" w14:textId="77777777" w:rsidR="005701F7" w:rsidRDefault="005701F7" w:rsidP="00A06B82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5929F0" w14:textId="77777777" w:rsidR="005701F7" w:rsidRDefault="005701F7" w:rsidP="00A06B82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750375" w14:textId="77777777" w:rsidR="005701F7" w:rsidRDefault="005701F7" w:rsidP="00A06B82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CBB661" w14:textId="77777777" w:rsidR="005701F7" w:rsidRDefault="005701F7" w:rsidP="00A06B82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76FACD" w14:textId="77777777" w:rsidR="005701F7" w:rsidRDefault="005701F7" w:rsidP="00A06B82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75DB2D" w14:textId="77777777" w:rsidR="005701F7" w:rsidRDefault="005701F7" w:rsidP="00A06B82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4A1288" w14:textId="77777777" w:rsidR="00205E26" w:rsidRDefault="00205E26" w:rsidP="00A06B82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229F0C" w14:textId="743C63A7" w:rsidR="003956E7" w:rsidRDefault="003956E7" w:rsidP="00A06B82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75D9C3" w14:textId="77777777" w:rsidR="003956E7" w:rsidRDefault="003956E7" w:rsidP="00A06B82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CD7183" w14:textId="6ECBC5D8" w:rsidR="00AF79F1" w:rsidRPr="004C6DAF" w:rsidRDefault="00AF79F1" w:rsidP="001C48A4">
      <w:pPr>
        <w:tabs>
          <w:tab w:val="left" w:pos="2736"/>
        </w:tabs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4C6DAF">
        <w:rPr>
          <w:rFonts w:ascii="Times New Roman" w:hAnsi="Times New Roman" w:cs="Times New Roman"/>
          <w:b/>
          <w:bCs/>
        </w:rPr>
        <w:lastRenderedPageBreak/>
        <w:t>Частное образовательное учреждение</w:t>
      </w:r>
    </w:p>
    <w:p w14:paraId="138896F8" w14:textId="77777777" w:rsidR="00AF79F1" w:rsidRPr="004C6DAF" w:rsidRDefault="00AF79F1" w:rsidP="005D4DDA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4C6DAF">
        <w:rPr>
          <w:rFonts w:ascii="Times New Roman" w:hAnsi="Times New Roman" w:cs="Times New Roman"/>
          <w:b/>
          <w:bCs/>
        </w:rPr>
        <w:t>дополнительного профессионального образования</w:t>
      </w:r>
    </w:p>
    <w:p w14:paraId="7A145C9E" w14:textId="6F91A789" w:rsidR="00AF79F1" w:rsidRPr="004C6DAF" w:rsidRDefault="00AF79F1" w:rsidP="005D4DDA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4C6DAF">
        <w:rPr>
          <w:rFonts w:ascii="Times New Roman" w:hAnsi="Times New Roman" w:cs="Times New Roman"/>
          <w:b/>
          <w:bCs/>
        </w:rPr>
        <w:t>«Владивостокский центр охраны труда»</w:t>
      </w:r>
    </w:p>
    <w:p w14:paraId="41D5373E" w14:textId="77777777" w:rsidR="00390DD8" w:rsidRPr="004C6DAF" w:rsidRDefault="00390DD8" w:rsidP="005D4DD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1F9F785E" w14:textId="77777777" w:rsidR="00AF79F1" w:rsidRPr="004C6DAF" w:rsidRDefault="00AF79F1" w:rsidP="005D4DDA">
      <w:pPr>
        <w:spacing w:after="0"/>
        <w:jc w:val="center"/>
        <w:rPr>
          <w:rFonts w:ascii="Times New Roman" w:hAnsi="Times New Roman" w:cs="Times New Roman"/>
          <w:b/>
        </w:rPr>
      </w:pPr>
      <w:r w:rsidRPr="004C6DAF">
        <w:rPr>
          <w:rFonts w:ascii="Times New Roman" w:hAnsi="Times New Roman" w:cs="Times New Roman"/>
          <w:b/>
        </w:rPr>
        <w:t>ПРИКАЗ</w:t>
      </w:r>
    </w:p>
    <w:p w14:paraId="43D97601" w14:textId="74D9147B" w:rsidR="00AF79F1" w:rsidRPr="004C6DAF" w:rsidRDefault="00A76F74" w:rsidP="00AF79F1">
      <w:pPr>
        <w:tabs>
          <w:tab w:val="left" w:pos="2736"/>
        </w:tabs>
        <w:jc w:val="both"/>
        <w:rPr>
          <w:rFonts w:ascii="Times New Roman" w:hAnsi="Times New Roman" w:cs="Times New Roman"/>
        </w:rPr>
      </w:pPr>
      <w:proofErr w:type="gramStart"/>
      <w:r w:rsidRPr="004C6DAF">
        <w:rPr>
          <w:rFonts w:ascii="Times New Roman" w:hAnsi="Times New Roman" w:cs="Times New Roman"/>
        </w:rPr>
        <w:t>«</w:t>
      </w:r>
      <w:r w:rsidR="008E10E5">
        <w:rPr>
          <w:rFonts w:ascii="Times New Roman" w:hAnsi="Times New Roman" w:cs="Times New Roman"/>
        </w:rPr>
        <w:t xml:space="preserve">  </w:t>
      </w:r>
      <w:proofErr w:type="gramEnd"/>
      <w:r w:rsidR="008E10E5">
        <w:rPr>
          <w:rFonts w:ascii="Times New Roman" w:hAnsi="Times New Roman" w:cs="Times New Roman"/>
        </w:rPr>
        <w:t xml:space="preserve">     </w:t>
      </w:r>
      <w:proofErr w:type="gramStart"/>
      <w:r w:rsidR="008E10E5">
        <w:rPr>
          <w:rFonts w:ascii="Times New Roman" w:hAnsi="Times New Roman" w:cs="Times New Roman"/>
        </w:rPr>
        <w:t xml:space="preserve">  </w:t>
      </w:r>
      <w:r w:rsidR="00AF79F1" w:rsidRPr="004C6DAF">
        <w:rPr>
          <w:rFonts w:ascii="Times New Roman" w:hAnsi="Times New Roman" w:cs="Times New Roman"/>
        </w:rPr>
        <w:t>»</w:t>
      </w:r>
      <w:proofErr w:type="gramEnd"/>
      <w:r w:rsidR="006B7894" w:rsidRPr="004C6DAF">
        <w:rPr>
          <w:rFonts w:ascii="Times New Roman" w:hAnsi="Times New Roman" w:cs="Times New Roman"/>
        </w:rPr>
        <w:t xml:space="preserve"> </w:t>
      </w:r>
      <w:r w:rsidR="008E10E5">
        <w:rPr>
          <w:rFonts w:ascii="Times New Roman" w:hAnsi="Times New Roman" w:cs="Times New Roman"/>
        </w:rPr>
        <w:t xml:space="preserve">                   </w:t>
      </w:r>
      <w:r w:rsidR="002C1D86">
        <w:rPr>
          <w:rFonts w:ascii="Times New Roman" w:hAnsi="Times New Roman" w:cs="Times New Roman"/>
        </w:rPr>
        <w:t xml:space="preserve"> </w:t>
      </w:r>
      <w:r w:rsidR="009D51CC" w:rsidRPr="004C6DAF">
        <w:rPr>
          <w:rFonts w:ascii="Times New Roman" w:hAnsi="Times New Roman" w:cs="Times New Roman"/>
        </w:rPr>
        <w:t>20</w:t>
      </w:r>
      <w:r w:rsidR="008E10E5">
        <w:rPr>
          <w:rFonts w:ascii="Times New Roman" w:hAnsi="Times New Roman" w:cs="Times New Roman"/>
        </w:rPr>
        <w:t xml:space="preserve">      </w:t>
      </w:r>
      <w:r w:rsidR="00AF79F1" w:rsidRPr="004C6DAF">
        <w:rPr>
          <w:rFonts w:ascii="Times New Roman" w:hAnsi="Times New Roman" w:cs="Times New Roman"/>
        </w:rPr>
        <w:t>г.</w:t>
      </w:r>
      <w:r w:rsidR="00AF7679" w:rsidRPr="004C6DAF">
        <w:rPr>
          <w:rFonts w:ascii="Times New Roman" w:hAnsi="Times New Roman" w:cs="Times New Roman"/>
        </w:rPr>
        <w:tab/>
      </w:r>
      <w:r w:rsidR="00AF7679" w:rsidRPr="004C6DAF">
        <w:rPr>
          <w:rFonts w:ascii="Times New Roman" w:hAnsi="Times New Roman" w:cs="Times New Roman"/>
        </w:rPr>
        <w:tab/>
      </w:r>
      <w:r w:rsidR="00AF7679" w:rsidRPr="004C6DAF">
        <w:rPr>
          <w:rFonts w:ascii="Times New Roman" w:hAnsi="Times New Roman" w:cs="Times New Roman"/>
        </w:rPr>
        <w:tab/>
      </w:r>
      <w:r w:rsidR="00AF7679" w:rsidRPr="004C6DAF">
        <w:rPr>
          <w:rFonts w:ascii="Times New Roman" w:hAnsi="Times New Roman" w:cs="Times New Roman"/>
        </w:rPr>
        <w:tab/>
      </w:r>
      <w:r w:rsidR="00AF7679" w:rsidRPr="004C6DAF">
        <w:rPr>
          <w:rFonts w:ascii="Times New Roman" w:hAnsi="Times New Roman" w:cs="Times New Roman"/>
        </w:rPr>
        <w:tab/>
      </w:r>
      <w:r w:rsidR="00AF7679" w:rsidRPr="004C6DAF">
        <w:rPr>
          <w:rFonts w:ascii="Times New Roman" w:hAnsi="Times New Roman" w:cs="Times New Roman"/>
        </w:rPr>
        <w:tab/>
      </w:r>
      <w:r w:rsidR="00AF7679" w:rsidRPr="004C6DAF">
        <w:rPr>
          <w:rFonts w:ascii="Times New Roman" w:hAnsi="Times New Roman" w:cs="Times New Roman"/>
        </w:rPr>
        <w:tab/>
      </w:r>
      <w:r w:rsidR="00AF7679" w:rsidRPr="004C6DAF">
        <w:rPr>
          <w:rFonts w:ascii="Times New Roman" w:hAnsi="Times New Roman" w:cs="Times New Roman"/>
        </w:rPr>
        <w:tab/>
      </w:r>
      <w:r w:rsidR="00BF0A42" w:rsidRPr="004C6DAF">
        <w:rPr>
          <w:rFonts w:ascii="Times New Roman" w:hAnsi="Times New Roman" w:cs="Times New Roman"/>
        </w:rPr>
        <w:t xml:space="preserve">                             </w:t>
      </w:r>
      <w:r w:rsidR="00AF79F1" w:rsidRPr="004C6DAF">
        <w:rPr>
          <w:rFonts w:ascii="Times New Roman" w:hAnsi="Times New Roman" w:cs="Times New Roman"/>
        </w:rPr>
        <w:t>№</w:t>
      </w:r>
      <w:r w:rsidR="00AF7679" w:rsidRPr="004C6DAF">
        <w:rPr>
          <w:rFonts w:ascii="Times New Roman" w:hAnsi="Times New Roman" w:cs="Times New Roman"/>
        </w:rPr>
        <w:t xml:space="preserve"> </w:t>
      </w:r>
    </w:p>
    <w:p w14:paraId="7B23C6FC" w14:textId="77777777" w:rsidR="00AF7679" w:rsidRPr="004C6DAF" w:rsidRDefault="00AF79F1" w:rsidP="00AF7679">
      <w:pPr>
        <w:tabs>
          <w:tab w:val="left" w:pos="2736"/>
        </w:tabs>
        <w:ind w:firstLine="709"/>
        <w:jc w:val="both"/>
        <w:rPr>
          <w:rFonts w:ascii="Times New Roman" w:hAnsi="Times New Roman" w:cs="Times New Roman"/>
          <w:b/>
        </w:rPr>
      </w:pPr>
      <w:r w:rsidRPr="004C6DAF">
        <w:rPr>
          <w:rFonts w:ascii="Times New Roman" w:hAnsi="Times New Roman" w:cs="Times New Roman"/>
          <w:b/>
        </w:rPr>
        <w:t>Об отчислении</w:t>
      </w:r>
      <w:bookmarkStart w:id="7" w:name="_Hlk62806688"/>
      <w:bookmarkStart w:id="8" w:name="_Hlk62823860"/>
    </w:p>
    <w:p w14:paraId="055F7EAA" w14:textId="1045C31C" w:rsidR="00081AC0" w:rsidRPr="004C6DAF" w:rsidRDefault="00081AC0" w:rsidP="00AF7679">
      <w:pPr>
        <w:tabs>
          <w:tab w:val="left" w:pos="2736"/>
        </w:tabs>
        <w:ind w:firstLine="709"/>
        <w:jc w:val="both"/>
        <w:rPr>
          <w:rFonts w:ascii="Times New Roman" w:hAnsi="Times New Roman" w:cs="Times New Roman"/>
          <w:b/>
        </w:rPr>
      </w:pPr>
      <w:r w:rsidRPr="004C6DAF">
        <w:rPr>
          <w:rFonts w:ascii="Times New Roman" w:hAnsi="Times New Roman" w:cs="Times New Roman"/>
        </w:rPr>
        <w:t>В соответствии с ФЗ РФ от 29.12.2012</w:t>
      </w:r>
      <w:r w:rsidR="000457A7">
        <w:rPr>
          <w:rFonts w:ascii="Times New Roman" w:hAnsi="Times New Roman" w:cs="Times New Roman"/>
        </w:rPr>
        <w:t xml:space="preserve"> </w:t>
      </w:r>
      <w:r w:rsidRPr="004C6DAF">
        <w:rPr>
          <w:rFonts w:ascii="Times New Roman" w:hAnsi="Times New Roman" w:cs="Times New Roman"/>
        </w:rPr>
        <w:t>г. № 273-ФЗ «Об образовании в Российской Федерации», Положение о переводе отчисления и восстановления обучающихся в ЧОУ ДПО «ВЦОТ»</w:t>
      </w:r>
      <w:bookmarkEnd w:id="7"/>
      <w:bookmarkEnd w:id="8"/>
    </w:p>
    <w:p w14:paraId="75A65AE0" w14:textId="68C9160A" w:rsidR="00AF79F1" w:rsidRPr="004C6DAF" w:rsidRDefault="00AF79F1" w:rsidP="00AF7679">
      <w:pPr>
        <w:tabs>
          <w:tab w:val="left" w:pos="2736"/>
        </w:tabs>
        <w:ind w:firstLine="709"/>
        <w:jc w:val="both"/>
        <w:rPr>
          <w:rFonts w:ascii="Times New Roman" w:hAnsi="Times New Roman" w:cs="Times New Roman"/>
          <w:b/>
        </w:rPr>
      </w:pPr>
      <w:r w:rsidRPr="004C6DAF">
        <w:rPr>
          <w:rFonts w:ascii="Times New Roman" w:hAnsi="Times New Roman" w:cs="Times New Roman"/>
          <w:b/>
        </w:rPr>
        <w:t>Приказываю:</w:t>
      </w:r>
    </w:p>
    <w:p w14:paraId="61B086D4" w14:textId="17DDAC04" w:rsidR="00F14D21" w:rsidRPr="004C6DAF" w:rsidRDefault="00AF79F1" w:rsidP="00FF51F2">
      <w:pPr>
        <w:pStyle w:val="a3"/>
        <w:numPr>
          <w:ilvl w:val="0"/>
          <w:numId w:val="1"/>
        </w:numPr>
        <w:tabs>
          <w:tab w:val="left" w:pos="2736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4C6DAF">
        <w:rPr>
          <w:rFonts w:ascii="Times New Roman" w:hAnsi="Times New Roman" w:cs="Times New Roman"/>
        </w:rPr>
        <w:t>Отчислить с</w:t>
      </w:r>
      <w:proofErr w:type="gramStart"/>
      <w:r w:rsidRPr="004C6DAF">
        <w:rPr>
          <w:rFonts w:ascii="Times New Roman" w:hAnsi="Times New Roman" w:cs="Times New Roman"/>
        </w:rPr>
        <w:t xml:space="preserve"> </w:t>
      </w:r>
      <w:r w:rsidR="008E10E5">
        <w:rPr>
          <w:rFonts w:ascii="Times New Roman" w:hAnsi="Times New Roman" w:cs="Times New Roman"/>
        </w:rPr>
        <w:t xml:space="preserve">  </w:t>
      </w:r>
      <w:r w:rsidR="00B42893" w:rsidRPr="004C6DAF">
        <w:rPr>
          <w:rFonts w:ascii="Times New Roman" w:hAnsi="Times New Roman" w:cs="Times New Roman"/>
          <w:b/>
          <w:bCs/>
        </w:rPr>
        <w:t>«</w:t>
      </w:r>
      <w:proofErr w:type="gramEnd"/>
      <w:r w:rsidR="008E10E5">
        <w:rPr>
          <w:rFonts w:ascii="Times New Roman" w:hAnsi="Times New Roman" w:cs="Times New Roman"/>
          <w:b/>
          <w:bCs/>
        </w:rPr>
        <w:t xml:space="preserve">     </w:t>
      </w:r>
      <w:proofErr w:type="gramStart"/>
      <w:r w:rsidR="008E10E5">
        <w:rPr>
          <w:rFonts w:ascii="Times New Roman" w:hAnsi="Times New Roman" w:cs="Times New Roman"/>
          <w:b/>
          <w:bCs/>
        </w:rPr>
        <w:t xml:space="preserve">  </w:t>
      </w:r>
      <w:r w:rsidR="00772C33" w:rsidRPr="004C6DAF">
        <w:rPr>
          <w:rFonts w:ascii="Times New Roman" w:hAnsi="Times New Roman" w:cs="Times New Roman"/>
          <w:b/>
          <w:bCs/>
        </w:rPr>
        <w:t>»</w:t>
      </w:r>
      <w:proofErr w:type="gramEnd"/>
      <w:r w:rsidR="00772C33" w:rsidRPr="004C6DAF">
        <w:rPr>
          <w:rFonts w:ascii="Times New Roman" w:hAnsi="Times New Roman" w:cs="Times New Roman"/>
          <w:b/>
          <w:bCs/>
        </w:rPr>
        <w:t xml:space="preserve"> </w:t>
      </w:r>
      <w:r w:rsidR="008E10E5">
        <w:rPr>
          <w:rFonts w:ascii="Times New Roman" w:hAnsi="Times New Roman" w:cs="Times New Roman"/>
          <w:b/>
          <w:bCs/>
        </w:rPr>
        <w:t xml:space="preserve">                  </w:t>
      </w:r>
      <w:r w:rsidR="002C1D86">
        <w:rPr>
          <w:rFonts w:ascii="Times New Roman" w:hAnsi="Times New Roman" w:cs="Times New Roman"/>
          <w:b/>
          <w:bCs/>
        </w:rPr>
        <w:t xml:space="preserve"> </w:t>
      </w:r>
      <w:r w:rsidRPr="004C6DAF">
        <w:rPr>
          <w:rFonts w:ascii="Times New Roman" w:hAnsi="Times New Roman" w:cs="Times New Roman"/>
          <w:b/>
          <w:bCs/>
        </w:rPr>
        <w:t>20</w:t>
      </w:r>
      <w:r w:rsidR="008E10E5">
        <w:rPr>
          <w:rFonts w:ascii="Times New Roman" w:hAnsi="Times New Roman" w:cs="Times New Roman"/>
          <w:b/>
          <w:bCs/>
        </w:rPr>
        <w:t xml:space="preserve">  </w:t>
      </w:r>
      <w:r w:rsidR="00A94B62">
        <w:rPr>
          <w:rFonts w:ascii="Times New Roman" w:hAnsi="Times New Roman" w:cs="Times New Roman"/>
          <w:b/>
          <w:bCs/>
        </w:rPr>
        <w:t xml:space="preserve">  </w:t>
      </w:r>
      <w:r w:rsidR="008E10E5">
        <w:rPr>
          <w:rFonts w:ascii="Times New Roman" w:hAnsi="Times New Roman" w:cs="Times New Roman"/>
          <w:b/>
          <w:bCs/>
        </w:rPr>
        <w:t xml:space="preserve">  </w:t>
      </w:r>
      <w:r w:rsidRPr="004C6DAF">
        <w:rPr>
          <w:rFonts w:ascii="Times New Roman" w:hAnsi="Times New Roman" w:cs="Times New Roman"/>
          <w:b/>
          <w:bCs/>
        </w:rPr>
        <w:t xml:space="preserve"> г</w:t>
      </w:r>
      <w:r w:rsidR="00B50B94" w:rsidRPr="004C6DAF">
        <w:rPr>
          <w:rFonts w:ascii="Times New Roman" w:hAnsi="Times New Roman" w:cs="Times New Roman"/>
          <w:b/>
          <w:bCs/>
        </w:rPr>
        <w:t>ода</w:t>
      </w:r>
      <w:r w:rsidRPr="004C6DAF">
        <w:rPr>
          <w:rFonts w:ascii="Times New Roman" w:hAnsi="Times New Roman" w:cs="Times New Roman"/>
        </w:rPr>
        <w:t xml:space="preserve"> из ЧОУ ДПО «ВЦОТ»</w:t>
      </w:r>
      <w:r w:rsidR="00B42893" w:rsidRPr="004C6DAF">
        <w:rPr>
          <w:rFonts w:ascii="Times New Roman" w:hAnsi="Times New Roman" w:cs="Times New Roman"/>
        </w:rPr>
        <w:t xml:space="preserve"> в связи с выполнением учебного плана и успешным прохождением итоговой аттестации по дополнительной программе: </w:t>
      </w:r>
      <w:proofErr w:type="gramStart"/>
      <w:r w:rsidR="00B42893" w:rsidRPr="004C6DAF">
        <w:rPr>
          <w:rFonts w:ascii="Times New Roman" w:hAnsi="Times New Roman" w:cs="Times New Roman"/>
          <w:b/>
          <w:bCs/>
        </w:rPr>
        <w:t>«</w:t>
      </w:r>
      <w:r w:rsidR="00205E26">
        <w:rPr>
          <w:rFonts w:ascii="Times New Roman" w:hAnsi="Times New Roman" w:cs="Times New Roman"/>
          <w:b/>
          <w:bCs/>
          <w:color w:val="EE0000"/>
        </w:rPr>
        <w:t xml:space="preserve">  </w:t>
      </w:r>
      <w:proofErr w:type="gramEnd"/>
      <w:r w:rsidR="00205E26">
        <w:rPr>
          <w:rFonts w:ascii="Times New Roman" w:hAnsi="Times New Roman" w:cs="Times New Roman"/>
          <w:b/>
          <w:bCs/>
          <w:color w:val="EE0000"/>
        </w:rPr>
        <w:t xml:space="preserve">           </w:t>
      </w:r>
      <w:proofErr w:type="gramStart"/>
      <w:r w:rsidR="00205E26">
        <w:rPr>
          <w:rFonts w:ascii="Times New Roman" w:hAnsi="Times New Roman" w:cs="Times New Roman"/>
          <w:b/>
          <w:bCs/>
          <w:color w:val="EE0000"/>
        </w:rPr>
        <w:t xml:space="preserve">  </w:t>
      </w:r>
      <w:r w:rsidR="00B42893" w:rsidRPr="004C6DAF">
        <w:rPr>
          <w:rFonts w:ascii="Times New Roman" w:hAnsi="Times New Roman" w:cs="Times New Roman"/>
          <w:b/>
          <w:bCs/>
        </w:rPr>
        <w:t>»</w:t>
      </w:r>
      <w:proofErr w:type="gramEnd"/>
      <w:r w:rsidR="00B42893" w:rsidRPr="004C6DAF">
        <w:rPr>
          <w:rFonts w:ascii="Times New Roman" w:hAnsi="Times New Roman" w:cs="Times New Roman"/>
        </w:rPr>
        <w:t xml:space="preserve"> в объеме </w:t>
      </w:r>
      <w:r w:rsidR="008E10E5">
        <w:rPr>
          <w:rFonts w:ascii="Times New Roman" w:hAnsi="Times New Roman" w:cs="Times New Roman"/>
        </w:rPr>
        <w:t xml:space="preserve">        </w:t>
      </w:r>
      <w:r w:rsidR="00B42893" w:rsidRPr="004C6DAF">
        <w:rPr>
          <w:rFonts w:ascii="Times New Roman" w:hAnsi="Times New Roman" w:cs="Times New Roman"/>
        </w:rPr>
        <w:t xml:space="preserve"> часов, с выдачей </w:t>
      </w:r>
      <w:r w:rsidR="00FC2195" w:rsidRPr="004C6DAF">
        <w:rPr>
          <w:rFonts w:ascii="Times New Roman" w:hAnsi="Times New Roman" w:cs="Times New Roman"/>
        </w:rPr>
        <w:t>протокола</w:t>
      </w:r>
      <w:r w:rsidR="00B42893" w:rsidRPr="004C6DAF">
        <w:rPr>
          <w:rFonts w:ascii="Times New Roman" w:hAnsi="Times New Roman" w:cs="Times New Roman"/>
        </w:rPr>
        <w:t xml:space="preserve"> следующих слушателей:</w:t>
      </w:r>
    </w:p>
    <w:p w14:paraId="2CB58D0E" w14:textId="77777777" w:rsidR="00DA53AD" w:rsidRPr="004C6DAF" w:rsidRDefault="00DA53AD" w:rsidP="00DA53AD">
      <w:pPr>
        <w:pStyle w:val="a3"/>
        <w:tabs>
          <w:tab w:val="left" w:pos="2736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42E2F118" w14:textId="77777777" w:rsidR="002C1D86" w:rsidRPr="000A7E1B" w:rsidRDefault="002C1D86" w:rsidP="002C1D86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color w:val="EE0000"/>
        </w:rPr>
      </w:pPr>
      <w:r w:rsidRPr="000A7E1B">
        <w:rPr>
          <w:rFonts w:ascii="Times New Roman" w:hAnsi="Times New Roman" w:cs="Times New Roman"/>
          <w:color w:val="EE0000"/>
        </w:rPr>
        <w:t>Архипова Наталья Юрьевна</w:t>
      </w:r>
    </w:p>
    <w:p w14:paraId="1747F78B" w14:textId="77777777" w:rsidR="002C1D86" w:rsidRPr="000A7E1B" w:rsidRDefault="002C1D86" w:rsidP="002C1D86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color w:val="EE0000"/>
        </w:rPr>
      </w:pPr>
      <w:r w:rsidRPr="000A7E1B">
        <w:rPr>
          <w:rFonts w:ascii="Times New Roman" w:hAnsi="Times New Roman" w:cs="Times New Roman"/>
          <w:color w:val="EE0000"/>
        </w:rPr>
        <w:t xml:space="preserve">Багирова Айгуль </w:t>
      </w:r>
      <w:proofErr w:type="spellStart"/>
      <w:r w:rsidRPr="000A7E1B">
        <w:rPr>
          <w:rFonts w:ascii="Times New Roman" w:hAnsi="Times New Roman" w:cs="Times New Roman"/>
          <w:color w:val="EE0000"/>
        </w:rPr>
        <w:t>Мовлюддиновна</w:t>
      </w:r>
      <w:proofErr w:type="spellEnd"/>
    </w:p>
    <w:p w14:paraId="3EF05076" w14:textId="77777777" w:rsidR="002C1D86" w:rsidRPr="000A7E1B" w:rsidRDefault="002C1D86" w:rsidP="002C1D86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color w:val="EE0000"/>
        </w:rPr>
      </w:pPr>
      <w:r w:rsidRPr="000A7E1B">
        <w:rPr>
          <w:rFonts w:ascii="Times New Roman" w:hAnsi="Times New Roman" w:cs="Times New Roman"/>
          <w:color w:val="EE0000"/>
        </w:rPr>
        <w:t>Бобина Виктория Сергеевна</w:t>
      </w:r>
    </w:p>
    <w:p w14:paraId="244B84DA" w14:textId="77777777" w:rsidR="002C1D86" w:rsidRPr="000A7E1B" w:rsidRDefault="002C1D86" w:rsidP="002C1D86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color w:val="EE0000"/>
        </w:rPr>
      </w:pPr>
      <w:r w:rsidRPr="000A7E1B">
        <w:rPr>
          <w:rFonts w:ascii="Times New Roman" w:hAnsi="Times New Roman" w:cs="Times New Roman"/>
          <w:color w:val="EE0000"/>
        </w:rPr>
        <w:t>Боровская Евгения Александровна</w:t>
      </w:r>
    </w:p>
    <w:p w14:paraId="00346BB4" w14:textId="77777777" w:rsidR="002C1D86" w:rsidRPr="000A7E1B" w:rsidRDefault="002C1D86" w:rsidP="002C1D86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  <w:color w:val="EE0000"/>
        </w:rPr>
      </w:pPr>
      <w:proofErr w:type="spellStart"/>
      <w:r w:rsidRPr="000A7E1B">
        <w:rPr>
          <w:rFonts w:ascii="Times New Roman" w:hAnsi="Times New Roman" w:cs="Times New Roman"/>
          <w:color w:val="EE0000"/>
        </w:rPr>
        <w:t>Гордюшина</w:t>
      </w:r>
      <w:proofErr w:type="spellEnd"/>
      <w:r w:rsidRPr="000A7E1B">
        <w:rPr>
          <w:rFonts w:ascii="Times New Roman" w:hAnsi="Times New Roman" w:cs="Times New Roman"/>
          <w:color w:val="EE0000"/>
        </w:rPr>
        <w:t xml:space="preserve"> Людмила Алексеевна</w:t>
      </w:r>
    </w:p>
    <w:p w14:paraId="2AF076CF" w14:textId="77777777" w:rsidR="00B5010F" w:rsidRDefault="00B5010F" w:rsidP="00B5010F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</w:rPr>
      </w:pPr>
    </w:p>
    <w:p w14:paraId="4654E65C" w14:textId="77777777" w:rsidR="00FF7F74" w:rsidRPr="004C6DAF" w:rsidRDefault="00FF7F74" w:rsidP="001947A1">
      <w:pPr>
        <w:tabs>
          <w:tab w:val="left" w:pos="2736"/>
        </w:tabs>
        <w:spacing w:after="0" w:line="240" w:lineRule="auto"/>
        <w:rPr>
          <w:rFonts w:ascii="Times New Roman" w:hAnsi="Times New Roman" w:cs="Times New Roman"/>
        </w:rPr>
      </w:pPr>
    </w:p>
    <w:p w14:paraId="14AE87E2" w14:textId="3C1E04EC" w:rsidR="00B42893" w:rsidRPr="004C6DAF" w:rsidRDefault="00B42893" w:rsidP="00F53380">
      <w:pPr>
        <w:tabs>
          <w:tab w:val="left" w:pos="2736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4C6DAF">
        <w:rPr>
          <w:rFonts w:ascii="Times New Roman" w:hAnsi="Times New Roman" w:cs="Times New Roman"/>
        </w:rPr>
        <w:t>Контроль за исполнением приказа оставляю за собой.</w:t>
      </w:r>
    </w:p>
    <w:p w14:paraId="66AFA44E" w14:textId="7B3F249E" w:rsidR="00BF0A42" w:rsidRPr="004C6DAF" w:rsidRDefault="00BF0A42" w:rsidP="00F53380">
      <w:pPr>
        <w:tabs>
          <w:tab w:val="left" w:pos="2736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24B5EBEB" w14:textId="77777777" w:rsidR="00BF0A42" w:rsidRPr="004C6DAF" w:rsidRDefault="00BF0A42" w:rsidP="00F53380">
      <w:pPr>
        <w:tabs>
          <w:tab w:val="left" w:pos="2736"/>
        </w:tabs>
        <w:spacing w:after="0" w:line="240" w:lineRule="auto"/>
        <w:jc w:val="both"/>
        <w:rPr>
          <w:rFonts w:ascii="Times New Roman" w:hAnsi="Times New Roman" w:cs="Times New Roman"/>
        </w:rPr>
      </w:pPr>
    </w:p>
    <w:p w14:paraId="37A2BC2F" w14:textId="77777777" w:rsidR="00106889" w:rsidRPr="004C6DAF" w:rsidRDefault="00106889" w:rsidP="00106889">
      <w:pPr>
        <w:pStyle w:val="a3"/>
        <w:tabs>
          <w:tab w:val="left" w:pos="2736"/>
        </w:tabs>
        <w:spacing w:after="0" w:line="360" w:lineRule="auto"/>
        <w:jc w:val="both"/>
        <w:rPr>
          <w:rFonts w:ascii="Times New Roman" w:hAnsi="Times New Roman" w:cs="Times New Roman"/>
        </w:rPr>
      </w:pPr>
    </w:p>
    <w:p w14:paraId="0A651160" w14:textId="77FA737B" w:rsidR="00B42893" w:rsidRPr="004C6DAF" w:rsidRDefault="00390DD8" w:rsidP="007D7851">
      <w:pPr>
        <w:tabs>
          <w:tab w:val="left" w:pos="2736"/>
        </w:tabs>
        <w:spacing w:after="0" w:line="360" w:lineRule="auto"/>
        <w:jc w:val="both"/>
        <w:rPr>
          <w:rFonts w:ascii="Times New Roman" w:hAnsi="Times New Roman" w:cs="Times New Roman"/>
        </w:rPr>
      </w:pPr>
      <w:bookmarkStart w:id="9" w:name="_Hlk213667067"/>
      <w:r w:rsidRPr="004C6DAF">
        <w:rPr>
          <w:rFonts w:ascii="Times New Roman" w:hAnsi="Times New Roman" w:cs="Times New Roman"/>
        </w:rPr>
        <w:t>Заместитель директор</w:t>
      </w:r>
      <w:r w:rsidR="001D0332" w:rsidRPr="004C6DAF">
        <w:rPr>
          <w:rFonts w:ascii="Times New Roman" w:hAnsi="Times New Roman" w:cs="Times New Roman"/>
        </w:rPr>
        <w:t>а</w:t>
      </w:r>
      <w:r w:rsidRPr="004C6DAF">
        <w:rPr>
          <w:rFonts w:ascii="Times New Roman" w:hAnsi="Times New Roman" w:cs="Times New Roman"/>
        </w:rPr>
        <w:t xml:space="preserve"> ЧОУ ДПО «ВЦОТ» </w:t>
      </w:r>
      <w:r w:rsidRPr="004C6DAF">
        <w:rPr>
          <w:rFonts w:ascii="Times New Roman" w:hAnsi="Times New Roman" w:cs="Times New Roman"/>
        </w:rPr>
        <w:tab/>
      </w:r>
      <w:r w:rsidRPr="004C6DAF">
        <w:rPr>
          <w:rFonts w:ascii="Times New Roman" w:hAnsi="Times New Roman" w:cs="Times New Roman"/>
        </w:rPr>
        <w:tab/>
      </w:r>
      <w:r w:rsidRPr="004C6DAF">
        <w:rPr>
          <w:rFonts w:ascii="Times New Roman" w:hAnsi="Times New Roman" w:cs="Times New Roman"/>
        </w:rPr>
        <w:tab/>
      </w:r>
      <w:r w:rsidR="00C43FF8">
        <w:rPr>
          <w:rFonts w:ascii="Times New Roman" w:hAnsi="Times New Roman" w:cs="Times New Roman"/>
        </w:rPr>
        <w:t xml:space="preserve">               </w:t>
      </w:r>
      <w:r w:rsidRPr="004C6DAF">
        <w:rPr>
          <w:rFonts w:ascii="Times New Roman" w:hAnsi="Times New Roman" w:cs="Times New Roman"/>
        </w:rPr>
        <w:tab/>
      </w:r>
      <w:r w:rsidR="00BF0A42" w:rsidRPr="004C6DAF">
        <w:rPr>
          <w:rFonts w:ascii="Times New Roman" w:hAnsi="Times New Roman" w:cs="Times New Roman"/>
        </w:rPr>
        <w:t>Букин Ю. Ю.</w:t>
      </w:r>
      <w:bookmarkEnd w:id="9"/>
    </w:p>
    <w:sectPr w:rsidR="00B42893" w:rsidRPr="004C6DAF" w:rsidSect="001B7DAA">
      <w:pgSz w:w="11906" w:h="16838"/>
      <w:pgMar w:top="567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A2B57"/>
    <w:multiLevelType w:val="hybridMultilevel"/>
    <w:tmpl w:val="845EA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D61A2"/>
    <w:multiLevelType w:val="hybridMultilevel"/>
    <w:tmpl w:val="6ED8C2F8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485109E5"/>
    <w:multiLevelType w:val="hybridMultilevel"/>
    <w:tmpl w:val="21FAD70E"/>
    <w:lvl w:ilvl="0" w:tplc="909C2B28">
      <w:start w:val="1"/>
      <w:numFmt w:val="decimal"/>
      <w:lvlText w:val="%1."/>
      <w:lvlJc w:val="left"/>
      <w:pPr>
        <w:ind w:left="90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4A8D4302"/>
    <w:multiLevelType w:val="hybridMultilevel"/>
    <w:tmpl w:val="6ED8C2F8"/>
    <w:lvl w:ilvl="0" w:tplc="5DD6576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574D6D10"/>
    <w:multiLevelType w:val="hybridMultilevel"/>
    <w:tmpl w:val="08E462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2D1662"/>
    <w:multiLevelType w:val="hybridMultilevel"/>
    <w:tmpl w:val="54B64560"/>
    <w:lvl w:ilvl="0" w:tplc="F3E680DE">
      <w:start w:val="1"/>
      <w:numFmt w:val="decimal"/>
      <w:lvlText w:val="%1."/>
      <w:lvlJc w:val="left"/>
      <w:pPr>
        <w:ind w:left="54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615676386">
    <w:abstractNumId w:val="4"/>
  </w:num>
  <w:num w:numId="2" w16cid:durableId="32312780">
    <w:abstractNumId w:val="0"/>
  </w:num>
  <w:num w:numId="3" w16cid:durableId="2001762396">
    <w:abstractNumId w:val="5"/>
  </w:num>
  <w:num w:numId="4" w16cid:durableId="53895467">
    <w:abstractNumId w:val="3"/>
  </w:num>
  <w:num w:numId="5" w16cid:durableId="1775783236">
    <w:abstractNumId w:val="1"/>
  </w:num>
  <w:num w:numId="6" w16cid:durableId="998312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9F1"/>
    <w:rsid w:val="00002269"/>
    <w:rsid w:val="00012391"/>
    <w:rsid w:val="00012F75"/>
    <w:rsid w:val="0002718B"/>
    <w:rsid w:val="00036C91"/>
    <w:rsid w:val="000457A7"/>
    <w:rsid w:val="000507EB"/>
    <w:rsid w:val="000507F2"/>
    <w:rsid w:val="00054AA9"/>
    <w:rsid w:val="0006002D"/>
    <w:rsid w:val="00065EA3"/>
    <w:rsid w:val="000677B0"/>
    <w:rsid w:val="00073030"/>
    <w:rsid w:val="00074704"/>
    <w:rsid w:val="00077BC5"/>
    <w:rsid w:val="00081AC0"/>
    <w:rsid w:val="00090B3D"/>
    <w:rsid w:val="000937AF"/>
    <w:rsid w:val="00094350"/>
    <w:rsid w:val="000973CE"/>
    <w:rsid w:val="000A1BC8"/>
    <w:rsid w:val="000A6E49"/>
    <w:rsid w:val="000A7E1B"/>
    <w:rsid w:val="000B16AD"/>
    <w:rsid w:val="000C31C4"/>
    <w:rsid w:val="000D124A"/>
    <w:rsid w:val="00105B3A"/>
    <w:rsid w:val="00106889"/>
    <w:rsid w:val="00111AB8"/>
    <w:rsid w:val="0013521C"/>
    <w:rsid w:val="001619CE"/>
    <w:rsid w:val="00170534"/>
    <w:rsid w:val="00171EF9"/>
    <w:rsid w:val="00173A34"/>
    <w:rsid w:val="001773B4"/>
    <w:rsid w:val="00184471"/>
    <w:rsid w:val="00190BFF"/>
    <w:rsid w:val="0019385B"/>
    <w:rsid w:val="001947A1"/>
    <w:rsid w:val="001A4373"/>
    <w:rsid w:val="001A44F0"/>
    <w:rsid w:val="001B6A9F"/>
    <w:rsid w:val="001B7DAA"/>
    <w:rsid w:val="001C25AF"/>
    <w:rsid w:val="001C48A4"/>
    <w:rsid w:val="001C58BE"/>
    <w:rsid w:val="001C7603"/>
    <w:rsid w:val="001D0332"/>
    <w:rsid w:val="001D0758"/>
    <w:rsid w:val="001D28F2"/>
    <w:rsid w:val="001D2DEE"/>
    <w:rsid w:val="001D31C5"/>
    <w:rsid w:val="001D46BB"/>
    <w:rsid w:val="00205041"/>
    <w:rsid w:val="00205E26"/>
    <w:rsid w:val="0021448E"/>
    <w:rsid w:val="002406F4"/>
    <w:rsid w:val="00240702"/>
    <w:rsid w:val="00244827"/>
    <w:rsid w:val="00244C0E"/>
    <w:rsid w:val="0024726B"/>
    <w:rsid w:val="00255BEB"/>
    <w:rsid w:val="002562BF"/>
    <w:rsid w:val="00261C41"/>
    <w:rsid w:val="0026691D"/>
    <w:rsid w:val="00293643"/>
    <w:rsid w:val="00294A10"/>
    <w:rsid w:val="00297697"/>
    <w:rsid w:val="002A7919"/>
    <w:rsid w:val="002B3702"/>
    <w:rsid w:val="002B5758"/>
    <w:rsid w:val="002B68AB"/>
    <w:rsid w:val="002C1D86"/>
    <w:rsid w:val="002C3594"/>
    <w:rsid w:val="002D410B"/>
    <w:rsid w:val="002D7DB8"/>
    <w:rsid w:val="002F27FE"/>
    <w:rsid w:val="00304D53"/>
    <w:rsid w:val="0030606F"/>
    <w:rsid w:val="003144E1"/>
    <w:rsid w:val="003200FA"/>
    <w:rsid w:val="003273DA"/>
    <w:rsid w:val="00333596"/>
    <w:rsid w:val="00347E9F"/>
    <w:rsid w:val="00350CBE"/>
    <w:rsid w:val="00352123"/>
    <w:rsid w:val="00356677"/>
    <w:rsid w:val="00365A29"/>
    <w:rsid w:val="0036698E"/>
    <w:rsid w:val="00367840"/>
    <w:rsid w:val="00372F0D"/>
    <w:rsid w:val="00384E21"/>
    <w:rsid w:val="0039079F"/>
    <w:rsid w:val="00390DD8"/>
    <w:rsid w:val="003956E7"/>
    <w:rsid w:val="003A061D"/>
    <w:rsid w:val="003A1218"/>
    <w:rsid w:val="003A1CFD"/>
    <w:rsid w:val="003A4387"/>
    <w:rsid w:val="003A4852"/>
    <w:rsid w:val="003A7CDF"/>
    <w:rsid w:val="003B08DF"/>
    <w:rsid w:val="003D3829"/>
    <w:rsid w:val="00407BC7"/>
    <w:rsid w:val="0041110B"/>
    <w:rsid w:val="004113BF"/>
    <w:rsid w:val="00424553"/>
    <w:rsid w:val="00424BF4"/>
    <w:rsid w:val="00433B4C"/>
    <w:rsid w:val="00455CBC"/>
    <w:rsid w:val="004676A6"/>
    <w:rsid w:val="0047368B"/>
    <w:rsid w:val="00480F01"/>
    <w:rsid w:val="00492082"/>
    <w:rsid w:val="00492EAB"/>
    <w:rsid w:val="004A39C0"/>
    <w:rsid w:val="004A58CD"/>
    <w:rsid w:val="004A6D0C"/>
    <w:rsid w:val="004B0219"/>
    <w:rsid w:val="004B2D71"/>
    <w:rsid w:val="004B47A5"/>
    <w:rsid w:val="004B5286"/>
    <w:rsid w:val="004B6994"/>
    <w:rsid w:val="004C4348"/>
    <w:rsid w:val="004C53ED"/>
    <w:rsid w:val="004C6DAF"/>
    <w:rsid w:val="004C6E31"/>
    <w:rsid w:val="004D50E1"/>
    <w:rsid w:val="004F5132"/>
    <w:rsid w:val="004F56A8"/>
    <w:rsid w:val="00503018"/>
    <w:rsid w:val="00507469"/>
    <w:rsid w:val="00522089"/>
    <w:rsid w:val="00527D60"/>
    <w:rsid w:val="00531039"/>
    <w:rsid w:val="005318B4"/>
    <w:rsid w:val="00531F47"/>
    <w:rsid w:val="00532F63"/>
    <w:rsid w:val="00533974"/>
    <w:rsid w:val="005349E2"/>
    <w:rsid w:val="005361F8"/>
    <w:rsid w:val="00546E0C"/>
    <w:rsid w:val="005500A9"/>
    <w:rsid w:val="0055058C"/>
    <w:rsid w:val="0055107E"/>
    <w:rsid w:val="00552E2D"/>
    <w:rsid w:val="0055411D"/>
    <w:rsid w:val="0055441B"/>
    <w:rsid w:val="005701F7"/>
    <w:rsid w:val="00574032"/>
    <w:rsid w:val="00576CFF"/>
    <w:rsid w:val="00583B99"/>
    <w:rsid w:val="0059054F"/>
    <w:rsid w:val="00595F69"/>
    <w:rsid w:val="005A060C"/>
    <w:rsid w:val="005D0E00"/>
    <w:rsid w:val="005D2142"/>
    <w:rsid w:val="005D4DDA"/>
    <w:rsid w:val="005D514D"/>
    <w:rsid w:val="005D7467"/>
    <w:rsid w:val="0060040E"/>
    <w:rsid w:val="00607241"/>
    <w:rsid w:val="00607447"/>
    <w:rsid w:val="006220CA"/>
    <w:rsid w:val="0062323E"/>
    <w:rsid w:val="006328C2"/>
    <w:rsid w:val="006530F0"/>
    <w:rsid w:val="00655854"/>
    <w:rsid w:val="00672F67"/>
    <w:rsid w:val="006900DB"/>
    <w:rsid w:val="00692178"/>
    <w:rsid w:val="00697A9B"/>
    <w:rsid w:val="006A0D8A"/>
    <w:rsid w:val="006A1E66"/>
    <w:rsid w:val="006A1F2A"/>
    <w:rsid w:val="006A276D"/>
    <w:rsid w:val="006A2A0D"/>
    <w:rsid w:val="006B609E"/>
    <w:rsid w:val="006B71A6"/>
    <w:rsid w:val="006B7894"/>
    <w:rsid w:val="006C2A2B"/>
    <w:rsid w:val="006C5B3F"/>
    <w:rsid w:val="006C6DF8"/>
    <w:rsid w:val="006D2A62"/>
    <w:rsid w:val="006D40C3"/>
    <w:rsid w:val="006E2660"/>
    <w:rsid w:val="006F776A"/>
    <w:rsid w:val="007045CE"/>
    <w:rsid w:val="00714D67"/>
    <w:rsid w:val="007223D2"/>
    <w:rsid w:val="00726213"/>
    <w:rsid w:val="007269D1"/>
    <w:rsid w:val="0075748C"/>
    <w:rsid w:val="00772C33"/>
    <w:rsid w:val="00781265"/>
    <w:rsid w:val="00786361"/>
    <w:rsid w:val="007927CF"/>
    <w:rsid w:val="007A3081"/>
    <w:rsid w:val="007A7E1B"/>
    <w:rsid w:val="007B718F"/>
    <w:rsid w:val="007B787D"/>
    <w:rsid w:val="007C2898"/>
    <w:rsid w:val="007D274B"/>
    <w:rsid w:val="007D58E8"/>
    <w:rsid w:val="007D7851"/>
    <w:rsid w:val="007F224D"/>
    <w:rsid w:val="007F2DE6"/>
    <w:rsid w:val="008006E3"/>
    <w:rsid w:val="00821389"/>
    <w:rsid w:val="008251A9"/>
    <w:rsid w:val="008322E1"/>
    <w:rsid w:val="008348ED"/>
    <w:rsid w:val="00835813"/>
    <w:rsid w:val="008379EA"/>
    <w:rsid w:val="00840EA1"/>
    <w:rsid w:val="00855C5A"/>
    <w:rsid w:val="00871381"/>
    <w:rsid w:val="008771E7"/>
    <w:rsid w:val="00890DE7"/>
    <w:rsid w:val="008A45F2"/>
    <w:rsid w:val="008B045B"/>
    <w:rsid w:val="008B139A"/>
    <w:rsid w:val="008B192A"/>
    <w:rsid w:val="008C3711"/>
    <w:rsid w:val="008D21AC"/>
    <w:rsid w:val="008D3907"/>
    <w:rsid w:val="008E06A0"/>
    <w:rsid w:val="008E0A31"/>
    <w:rsid w:val="008E10E5"/>
    <w:rsid w:val="008E66D5"/>
    <w:rsid w:val="008E7716"/>
    <w:rsid w:val="008F0515"/>
    <w:rsid w:val="00902E44"/>
    <w:rsid w:val="00903ED9"/>
    <w:rsid w:val="00906548"/>
    <w:rsid w:val="0090690A"/>
    <w:rsid w:val="00910E29"/>
    <w:rsid w:val="009125DC"/>
    <w:rsid w:val="009170AF"/>
    <w:rsid w:val="00923036"/>
    <w:rsid w:val="009243AA"/>
    <w:rsid w:val="00931C43"/>
    <w:rsid w:val="00937BCB"/>
    <w:rsid w:val="00943FED"/>
    <w:rsid w:val="00947887"/>
    <w:rsid w:val="00947B5B"/>
    <w:rsid w:val="00947B98"/>
    <w:rsid w:val="00947F44"/>
    <w:rsid w:val="00953658"/>
    <w:rsid w:val="009554C7"/>
    <w:rsid w:val="00956027"/>
    <w:rsid w:val="009628B7"/>
    <w:rsid w:val="00962C41"/>
    <w:rsid w:val="00963940"/>
    <w:rsid w:val="00976294"/>
    <w:rsid w:val="00994163"/>
    <w:rsid w:val="00995305"/>
    <w:rsid w:val="009A251E"/>
    <w:rsid w:val="009B1E56"/>
    <w:rsid w:val="009B22DE"/>
    <w:rsid w:val="009B59F3"/>
    <w:rsid w:val="009D069C"/>
    <w:rsid w:val="009D51CC"/>
    <w:rsid w:val="009D595A"/>
    <w:rsid w:val="009E0687"/>
    <w:rsid w:val="009F6296"/>
    <w:rsid w:val="00A06B82"/>
    <w:rsid w:val="00A14355"/>
    <w:rsid w:val="00A15530"/>
    <w:rsid w:val="00A32949"/>
    <w:rsid w:val="00A332E6"/>
    <w:rsid w:val="00A35086"/>
    <w:rsid w:val="00A358AC"/>
    <w:rsid w:val="00A4129E"/>
    <w:rsid w:val="00A50163"/>
    <w:rsid w:val="00A554D6"/>
    <w:rsid w:val="00A640CB"/>
    <w:rsid w:val="00A651BC"/>
    <w:rsid w:val="00A72461"/>
    <w:rsid w:val="00A740C4"/>
    <w:rsid w:val="00A76E6E"/>
    <w:rsid w:val="00A76F74"/>
    <w:rsid w:val="00A80298"/>
    <w:rsid w:val="00A818E4"/>
    <w:rsid w:val="00A86C22"/>
    <w:rsid w:val="00A94B62"/>
    <w:rsid w:val="00AB262B"/>
    <w:rsid w:val="00AB3849"/>
    <w:rsid w:val="00AB386F"/>
    <w:rsid w:val="00AB6D83"/>
    <w:rsid w:val="00AC39CB"/>
    <w:rsid w:val="00AC5DC1"/>
    <w:rsid w:val="00AD076D"/>
    <w:rsid w:val="00AD6F0E"/>
    <w:rsid w:val="00AE4A37"/>
    <w:rsid w:val="00AF0626"/>
    <w:rsid w:val="00AF7679"/>
    <w:rsid w:val="00AF79F1"/>
    <w:rsid w:val="00B00F27"/>
    <w:rsid w:val="00B028B7"/>
    <w:rsid w:val="00B03173"/>
    <w:rsid w:val="00B11A44"/>
    <w:rsid w:val="00B265D1"/>
    <w:rsid w:val="00B40FC5"/>
    <w:rsid w:val="00B41373"/>
    <w:rsid w:val="00B42893"/>
    <w:rsid w:val="00B5010F"/>
    <w:rsid w:val="00B50B94"/>
    <w:rsid w:val="00B65E1F"/>
    <w:rsid w:val="00B9094D"/>
    <w:rsid w:val="00B91269"/>
    <w:rsid w:val="00B938A9"/>
    <w:rsid w:val="00B951C7"/>
    <w:rsid w:val="00B96AD5"/>
    <w:rsid w:val="00BA2235"/>
    <w:rsid w:val="00BB0F0D"/>
    <w:rsid w:val="00BB160C"/>
    <w:rsid w:val="00BB506C"/>
    <w:rsid w:val="00BC0DAB"/>
    <w:rsid w:val="00BC5351"/>
    <w:rsid w:val="00BD3C11"/>
    <w:rsid w:val="00BE4D99"/>
    <w:rsid w:val="00BF0A42"/>
    <w:rsid w:val="00C120A9"/>
    <w:rsid w:val="00C14A76"/>
    <w:rsid w:val="00C20EEA"/>
    <w:rsid w:val="00C34353"/>
    <w:rsid w:val="00C3678C"/>
    <w:rsid w:val="00C367E3"/>
    <w:rsid w:val="00C37387"/>
    <w:rsid w:val="00C42B37"/>
    <w:rsid w:val="00C43FF8"/>
    <w:rsid w:val="00C5270D"/>
    <w:rsid w:val="00C52D7A"/>
    <w:rsid w:val="00C53D74"/>
    <w:rsid w:val="00C621E4"/>
    <w:rsid w:val="00C66296"/>
    <w:rsid w:val="00C66A91"/>
    <w:rsid w:val="00C7681F"/>
    <w:rsid w:val="00C80F94"/>
    <w:rsid w:val="00C83B7F"/>
    <w:rsid w:val="00C9052E"/>
    <w:rsid w:val="00CA0224"/>
    <w:rsid w:val="00CA593A"/>
    <w:rsid w:val="00CA75D3"/>
    <w:rsid w:val="00CB0C1E"/>
    <w:rsid w:val="00CC2BD3"/>
    <w:rsid w:val="00CC701A"/>
    <w:rsid w:val="00CC71F9"/>
    <w:rsid w:val="00CE6B0A"/>
    <w:rsid w:val="00D0610E"/>
    <w:rsid w:val="00D0797A"/>
    <w:rsid w:val="00D1312E"/>
    <w:rsid w:val="00D20B81"/>
    <w:rsid w:val="00D228CC"/>
    <w:rsid w:val="00D22FF2"/>
    <w:rsid w:val="00D26C76"/>
    <w:rsid w:val="00D32082"/>
    <w:rsid w:val="00D413C6"/>
    <w:rsid w:val="00D57D19"/>
    <w:rsid w:val="00D6396A"/>
    <w:rsid w:val="00D74C72"/>
    <w:rsid w:val="00D8723E"/>
    <w:rsid w:val="00D91F2A"/>
    <w:rsid w:val="00D9469B"/>
    <w:rsid w:val="00DA29B8"/>
    <w:rsid w:val="00DA53AD"/>
    <w:rsid w:val="00DB755B"/>
    <w:rsid w:val="00DC5506"/>
    <w:rsid w:val="00DC5653"/>
    <w:rsid w:val="00DD6BCD"/>
    <w:rsid w:val="00DE16E7"/>
    <w:rsid w:val="00DF1EF6"/>
    <w:rsid w:val="00DF1F3C"/>
    <w:rsid w:val="00E10D3A"/>
    <w:rsid w:val="00E12A77"/>
    <w:rsid w:val="00E21305"/>
    <w:rsid w:val="00E2446D"/>
    <w:rsid w:val="00E2488C"/>
    <w:rsid w:val="00E250AF"/>
    <w:rsid w:val="00E305F3"/>
    <w:rsid w:val="00E370DB"/>
    <w:rsid w:val="00E41311"/>
    <w:rsid w:val="00E50007"/>
    <w:rsid w:val="00E5198B"/>
    <w:rsid w:val="00E51D37"/>
    <w:rsid w:val="00E55BD7"/>
    <w:rsid w:val="00E62F42"/>
    <w:rsid w:val="00E63AA5"/>
    <w:rsid w:val="00E759E2"/>
    <w:rsid w:val="00E80DBC"/>
    <w:rsid w:val="00E865A9"/>
    <w:rsid w:val="00E87AE9"/>
    <w:rsid w:val="00E91B92"/>
    <w:rsid w:val="00E927C8"/>
    <w:rsid w:val="00EA5473"/>
    <w:rsid w:val="00EA5585"/>
    <w:rsid w:val="00EB3645"/>
    <w:rsid w:val="00EB72D5"/>
    <w:rsid w:val="00EC08F0"/>
    <w:rsid w:val="00EC1C02"/>
    <w:rsid w:val="00EC530D"/>
    <w:rsid w:val="00ED56B1"/>
    <w:rsid w:val="00EF6B2B"/>
    <w:rsid w:val="00F14D21"/>
    <w:rsid w:val="00F210B4"/>
    <w:rsid w:val="00F4341D"/>
    <w:rsid w:val="00F46A18"/>
    <w:rsid w:val="00F50A46"/>
    <w:rsid w:val="00F53380"/>
    <w:rsid w:val="00F60460"/>
    <w:rsid w:val="00F66C88"/>
    <w:rsid w:val="00F737DA"/>
    <w:rsid w:val="00F77670"/>
    <w:rsid w:val="00F82684"/>
    <w:rsid w:val="00F83574"/>
    <w:rsid w:val="00F91C07"/>
    <w:rsid w:val="00F93218"/>
    <w:rsid w:val="00FA5ADE"/>
    <w:rsid w:val="00FB59F0"/>
    <w:rsid w:val="00FC2195"/>
    <w:rsid w:val="00FD47DC"/>
    <w:rsid w:val="00FD78C7"/>
    <w:rsid w:val="00FF1632"/>
    <w:rsid w:val="00FF7702"/>
    <w:rsid w:val="00FF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6333C"/>
  <w15:docId w15:val="{4980110E-A31B-4B72-B2AD-D6549F014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5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79F1"/>
    <w:pPr>
      <w:ind w:left="720"/>
      <w:contextualSpacing/>
    </w:pPr>
  </w:style>
  <w:style w:type="table" w:styleId="a4">
    <w:name w:val="Table Grid"/>
    <w:basedOn w:val="a1"/>
    <w:uiPriority w:val="59"/>
    <w:rsid w:val="00BD3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nhideWhenUsed/>
    <w:rsid w:val="006B71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rsid w:val="006B71A6"/>
    <w:rPr>
      <w:rFonts w:ascii="Segoe UI" w:hAnsi="Segoe UI" w:cs="Segoe UI"/>
      <w:sz w:val="18"/>
      <w:szCs w:val="18"/>
    </w:rPr>
  </w:style>
  <w:style w:type="paragraph" w:styleId="a7">
    <w:name w:val="No Spacing"/>
    <w:link w:val="a8"/>
    <w:uiPriority w:val="1"/>
    <w:qFormat/>
    <w:rsid w:val="006B71A6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msonospacingmrcssattr">
    <w:name w:val="msonospacing_mr_css_attr"/>
    <w:basedOn w:val="a"/>
    <w:rsid w:val="006B7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Body Text Indent 3"/>
    <w:basedOn w:val="a"/>
    <w:link w:val="30"/>
    <w:rsid w:val="00953658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0">
    <w:name w:val="Основной текст с отступом 3 Знак"/>
    <w:basedOn w:val="a0"/>
    <w:link w:val="3"/>
    <w:rsid w:val="00953658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layout">
    <w:name w:val="layout"/>
    <w:rsid w:val="00D20B81"/>
  </w:style>
  <w:style w:type="character" w:customStyle="1" w:styleId="a8">
    <w:name w:val="Без интервала Знак"/>
    <w:link w:val="a7"/>
    <w:uiPriority w:val="1"/>
    <w:locked/>
    <w:rsid w:val="00947B5B"/>
    <w:rPr>
      <w:rFonts w:ascii="Calibri" w:eastAsia="Calibri" w:hAnsi="Calibri" w:cs="Times New Roman"/>
    </w:rPr>
  </w:style>
  <w:style w:type="paragraph" w:customStyle="1" w:styleId="a9">
    <w:name w:val="Содержимое таблицы"/>
    <w:basedOn w:val="a"/>
    <w:qFormat/>
    <w:rsid w:val="00947B5B"/>
    <w:pPr>
      <w:suppressLineNumbers/>
      <w:suppressAutoHyphens/>
      <w:spacing w:after="0" w:line="240" w:lineRule="auto"/>
    </w:pPr>
    <w:rPr>
      <w:rFonts w:ascii="Times New Roman" w:eastAsia="Tahoma" w:hAnsi="Times New Roman" w:cs="FreeSans"/>
      <w:kern w:val="2"/>
      <w:sz w:val="24"/>
      <w:szCs w:val="24"/>
      <w:lang w:eastAsia="zh-CN" w:bidi="hi-IN"/>
    </w:rPr>
  </w:style>
  <w:style w:type="character" w:styleId="aa">
    <w:name w:val="Strong"/>
    <w:uiPriority w:val="22"/>
    <w:qFormat/>
    <w:rsid w:val="004D50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1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5A03E2-0ABF-4C04-9F04-560F1C0E4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2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Ирина</dc:creator>
  <cp:lastModifiedBy>Методист</cp:lastModifiedBy>
  <cp:revision>322</cp:revision>
  <cp:lastPrinted>2025-12-18T01:08:00Z</cp:lastPrinted>
  <dcterms:created xsi:type="dcterms:W3CDTF">2022-04-21T22:17:00Z</dcterms:created>
  <dcterms:modified xsi:type="dcterms:W3CDTF">2026-02-05T03:22:00Z</dcterms:modified>
</cp:coreProperties>
</file>