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DA06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b/>
          <w:color w:val="000000"/>
          <w:sz w:val="24"/>
          <w:szCs w:val="24"/>
        </w:rPr>
        <w:t>ВЕДОМОСТЬ итоговой аттестации</w:t>
      </w:r>
    </w:p>
    <w:p w14:paraId="5E7DF145" w14:textId="77777777" w:rsidR="00C11106" w:rsidRPr="00316170" w:rsidRDefault="00F86C65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p w14:paraId="209DBCC9" w14:textId="4D8ED568" w:rsidR="00C11106" w:rsidRPr="00316170" w:rsidRDefault="00C11106" w:rsidP="00F86C65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100158"/>
      <w:bookmarkEnd w:id="0"/>
      <w:r w:rsidRPr="00316170">
        <w:rPr>
          <w:rFonts w:ascii="Times New Roman" w:hAnsi="Times New Roman" w:cs="Times New Roman"/>
          <w:color w:val="000000"/>
          <w:sz w:val="24"/>
          <w:szCs w:val="24"/>
        </w:rPr>
        <w:t>Д</w:t>
      </w:r>
      <w:r w:rsidRPr="00316170">
        <w:rPr>
          <w:rFonts w:ascii="Times New Roman" w:hAnsi="Times New Roman" w:cs="Times New Roman"/>
          <w:sz w:val="24"/>
          <w:szCs w:val="24"/>
          <w:lang w:eastAsia="ar-SA"/>
        </w:rPr>
        <w:t>ата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EB335D" w:rsidRPr="0031617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F86C65" w:rsidRPr="00316170">
        <w:rPr>
          <w:rFonts w:ascii="Times New Roman" w:hAnsi="Times New Roman" w:cs="Times New Roman"/>
          <w:color w:val="000000"/>
          <w:sz w:val="24"/>
          <w:szCs w:val="24"/>
        </w:rPr>
        <w:t>.202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</w:t>
      </w:r>
      <w:r w:rsidR="00F86C65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N _</w:t>
      </w:r>
      <w:r w:rsidR="004C4946">
        <w:rPr>
          <w:rFonts w:ascii="Times New Roman" w:hAnsi="Times New Roman" w:cs="Times New Roman"/>
          <w:b/>
          <w:sz w:val="24"/>
          <w:szCs w:val="24"/>
        </w:rPr>
        <w:t>1</w:t>
      </w:r>
      <w:r w:rsidR="00E86179" w:rsidRPr="00316170">
        <w:rPr>
          <w:rFonts w:ascii="Times New Roman" w:hAnsi="Times New Roman" w:cs="Times New Roman"/>
          <w:b/>
          <w:sz w:val="24"/>
          <w:szCs w:val="24"/>
        </w:rPr>
        <w:t>-ПК-2</w:t>
      </w:r>
      <w:r w:rsidR="004C4946">
        <w:rPr>
          <w:rFonts w:ascii="Times New Roman" w:hAnsi="Times New Roman" w:cs="Times New Roman"/>
          <w:b/>
          <w:sz w:val="24"/>
          <w:szCs w:val="24"/>
        </w:rPr>
        <w:t>6</w:t>
      </w:r>
      <w:r w:rsidR="00BE07CB" w:rsidRPr="00316170">
        <w:rPr>
          <w:rFonts w:ascii="Times New Roman" w:hAnsi="Times New Roman" w:cs="Times New Roman"/>
          <w:b/>
          <w:sz w:val="24"/>
          <w:szCs w:val="24"/>
        </w:rPr>
        <w:t>/ИА</w:t>
      </w:r>
    </w:p>
    <w:p w14:paraId="5E6020E4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28DABBAC" w14:textId="77777777" w:rsidR="00C11106" w:rsidRPr="00316170" w:rsidRDefault="00C11106" w:rsidP="00BE07CB">
      <w:pPr>
        <w:pStyle w:val="HTML"/>
        <w:shd w:val="clear" w:color="auto" w:fill="FFFFFF"/>
        <w:spacing w:line="276" w:lineRule="auto"/>
        <w:ind w:left="-99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100159"/>
      <w:bookmarkEnd w:id="1"/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Программа повышения квалификации </w:t>
      </w:r>
      <w:r w:rsidR="00080473" w:rsidRPr="00316170">
        <w:rPr>
          <w:rFonts w:ascii="Times New Roman" w:hAnsi="Times New Roman" w:cs="Times New Roman"/>
          <w:color w:val="000000" w:themeColor="text1"/>
          <w:sz w:val="24"/>
          <w:szCs w:val="24"/>
        </w:rPr>
        <w:t>«Проектирование электроустановок во взрывоопасных зонах»</w:t>
      </w:r>
      <w:r w:rsidR="00C335FB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(наименование программы)</w:t>
      </w:r>
    </w:p>
    <w:p w14:paraId="6A5E7E16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46181292" w14:textId="557464C5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100160"/>
      <w:bookmarkEnd w:id="2"/>
      <w:r w:rsidRPr="00316170">
        <w:rPr>
          <w:rFonts w:ascii="Times New Roman" w:hAnsi="Times New Roman" w:cs="Times New Roman"/>
          <w:color w:val="000000"/>
          <w:sz w:val="24"/>
          <w:szCs w:val="24"/>
        </w:rPr>
        <w:t>Группа</w:t>
      </w:r>
      <w:r w:rsidR="00BE07CB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C4946">
        <w:rPr>
          <w:rFonts w:ascii="Times New Roman" w:hAnsi="Times New Roman" w:cs="Times New Roman"/>
          <w:b/>
          <w:sz w:val="24"/>
          <w:szCs w:val="24"/>
        </w:rPr>
        <w:t>1</w:t>
      </w:r>
      <w:r w:rsidR="00E86179" w:rsidRPr="00316170">
        <w:rPr>
          <w:rFonts w:ascii="Times New Roman" w:hAnsi="Times New Roman" w:cs="Times New Roman"/>
          <w:b/>
          <w:sz w:val="24"/>
          <w:szCs w:val="24"/>
        </w:rPr>
        <w:t>-ПК-2</w:t>
      </w:r>
      <w:r w:rsidR="004C4946">
        <w:rPr>
          <w:rFonts w:ascii="Times New Roman" w:hAnsi="Times New Roman" w:cs="Times New Roman"/>
          <w:b/>
          <w:sz w:val="24"/>
          <w:szCs w:val="24"/>
        </w:rPr>
        <w:t>6</w:t>
      </w:r>
    </w:p>
    <w:p w14:paraId="248D3931" w14:textId="3CDDA7F2" w:rsidR="00C11106" w:rsidRPr="00316170" w:rsidRDefault="00C335FB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bookmarkStart w:id="3" w:name="100161"/>
      <w:bookmarkEnd w:id="3"/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Объем программы </w:t>
      </w:r>
      <w:r w:rsidR="00E43ABA">
        <w:rPr>
          <w:rFonts w:ascii="Times New Roman" w:hAnsi="Times New Roman" w:cs="Times New Roman"/>
          <w:color w:val="000000"/>
          <w:sz w:val="24"/>
          <w:szCs w:val="24"/>
        </w:rPr>
        <w:t>40</w:t>
      </w:r>
      <w:r w:rsidR="00BE07CB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11106" w:rsidRPr="00316170">
        <w:rPr>
          <w:rFonts w:ascii="Times New Roman" w:hAnsi="Times New Roman" w:cs="Times New Roman"/>
          <w:color w:val="000000"/>
          <w:sz w:val="24"/>
          <w:szCs w:val="24"/>
        </w:rPr>
        <w:t>час.                Срок обучения</w:t>
      </w:r>
      <w:r w:rsidR="000159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639DF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EB335D" w:rsidRPr="0031617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E86179" w:rsidRPr="00316170">
        <w:rPr>
          <w:rFonts w:ascii="Times New Roman" w:hAnsi="Times New Roman" w:cs="Times New Roman"/>
          <w:color w:val="000000"/>
          <w:sz w:val="24"/>
          <w:szCs w:val="24"/>
        </w:rPr>
        <w:t>.202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5C7106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EB335D" w:rsidRPr="0031617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E86179" w:rsidRPr="00316170">
        <w:rPr>
          <w:rFonts w:ascii="Times New Roman" w:hAnsi="Times New Roman" w:cs="Times New Roman"/>
          <w:color w:val="000000"/>
          <w:sz w:val="24"/>
          <w:szCs w:val="24"/>
        </w:rPr>
        <w:t>.202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>6</w:t>
      </w:r>
    </w:p>
    <w:p w14:paraId="58D7D195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bookmarkStart w:id="4" w:name="100162"/>
      <w:bookmarkEnd w:id="4"/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Вид итоговой аттестации: </w:t>
      </w:r>
      <w:r w:rsidR="00BE07CB" w:rsidRPr="00316170">
        <w:rPr>
          <w:rFonts w:ascii="Times New Roman" w:hAnsi="Times New Roman" w:cs="Times New Roman"/>
          <w:color w:val="000000"/>
          <w:sz w:val="24"/>
          <w:szCs w:val="24"/>
        </w:rPr>
        <w:t>Экзамен</w:t>
      </w:r>
    </w:p>
    <w:p w14:paraId="6A903797" w14:textId="77777777" w:rsidR="00BE07CB" w:rsidRPr="00316170" w:rsidRDefault="00C11106" w:rsidP="00DD4228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(экзамен, зачет)</w:t>
      </w:r>
    </w:p>
    <w:p w14:paraId="39B17C5D" w14:textId="77777777" w:rsidR="00DD4228" w:rsidRPr="00316170" w:rsidRDefault="00DD4228" w:rsidP="00DD4228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a7"/>
        <w:tblW w:w="0" w:type="auto"/>
        <w:tblInd w:w="-993" w:type="dxa"/>
        <w:tblLook w:val="04A0" w:firstRow="1" w:lastRow="0" w:firstColumn="1" w:lastColumn="0" w:noHBand="0" w:noVBand="1"/>
      </w:tblPr>
      <w:tblGrid>
        <w:gridCol w:w="431"/>
        <w:gridCol w:w="4393"/>
        <w:gridCol w:w="2268"/>
        <w:gridCol w:w="2261"/>
      </w:tblGrid>
      <w:tr w:rsidR="00BE07CB" w:rsidRPr="00316170" w14:paraId="759DE577" w14:textId="77777777" w:rsidTr="00236312">
        <w:trPr>
          <w:trHeight w:val="648"/>
        </w:trPr>
        <w:tc>
          <w:tcPr>
            <w:tcW w:w="431" w:type="dxa"/>
          </w:tcPr>
          <w:p w14:paraId="68FCD3D3" w14:textId="77777777" w:rsidR="00BE07CB" w:rsidRPr="00316170" w:rsidRDefault="00BE07CB" w:rsidP="00C11106">
            <w:pPr>
              <w:pStyle w:val="HTML"/>
              <w:spacing w:line="276" w:lineRule="auto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 xml:space="preserve">N </w:t>
            </w:r>
            <w:proofErr w:type="spellStart"/>
            <w:r w:rsidRPr="00316170">
              <w:rPr>
                <w:rFonts w:ascii="Times New Roman" w:hAnsi="Times New Roman" w:cs="Times New Roman"/>
                <w:lang w:eastAsia="ar-SA"/>
              </w:rPr>
              <w:t>пп</w:t>
            </w:r>
            <w:proofErr w:type="spellEnd"/>
          </w:p>
        </w:tc>
        <w:tc>
          <w:tcPr>
            <w:tcW w:w="4393" w:type="dxa"/>
          </w:tcPr>
          <w:p w14:paraId="46572FE7" w14:textId="77777777" w:rsidR="00BE07CB" w:rsidRPr="00316170" w:rsidRDefault="00BE07CB" w:rsidP="00C11106">
            <w:pPr>
              <w:pStyle w:val="HTML"/>
              <w:spacing w:line="276" w:lineRule="auto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Фамилия, имя, отчество</w:t>
            </w:r>
          </w:p>
        </w:tc>
        <w:tc>
          <w:tcPr>
            <w:tcW w:w="2268" w:type="dxa"/>
          </w:tcPr>
          <w:p w14:paraId="19D57A20" w14:textId="460F5935" w:rsidR="00BE07CB" w:rsidRPr="00316170" w:rsidRDefault="00AD3361" w:rsidP="00C11106">
            <w:pPr>
              <w:pStyle w:val="HTML"/>
              <w:spacing w:line="276" w:lineRule="auto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Процент баллов</w:t>
            </w:r>
          </w:p>
        </w:tc>
        <w:tc>
          <w:tcPr>
            <w:tcW w:w="2261" w:type="dxa"/>
          </w:tcPr>
          <w:p w14:paraId="2DBAE2DC" w14:textId="77777777" w:rsidR="00BE07CB" w:rsidRPr="00316170" w:rsidRDefault="00BE07CB" w:rsidP="00C11106">
            <w:pPr>
              <w:pStyle w:val="HTML"/>
              <w:spacing w:line="276" w:lineRule="auto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Оценка</w:t>
            </w:r>
          </w:p>
        </w:tc>
      </w:tr>
      <w:tr w:rsidR="004C4946" w:rsidRPr="00316170" w14:paraId="404718CC" w14:textId="77777777" w:rsidTr="006C1F9B">
        <w:tc>
          <w:tcPr>
            <w:tcW w:w="431" w:type="dxa"/>
          </w:tcPr>
          <w:p w14:paraId="4578F460" w14:textId="77777777" w:rsidR="004C4946" w:rsidRPr="00316170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1</w:t>
            </w:r>
          </w:p>
        </w:tc>
        <w:tc>
          <w:tcPr>
            <w:tcW w:w="4393" w:type="dxa"/>
          </w:tcPr>
          <w:p w14:paraId="4C43E150" w14:textId="0FFEA6E6" w:rsidR="004C4946" w:rsidRPr="004C4946" w:rsidRDefault="007109D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Иванов Иван Иванович</w:t>
            </w:r>
          </w:p>
        </w:tc>
        <w:tc>
          <w:tcPr>
            <w:tcW w:w="2268" w:type="dxa"/>
          </w:tcPr>
          <w:p w14:paraId="63279D1E" w14:textId="7E598F1A" w:rsidR="004C4946" w:rsidRPr="00666DD7" w:rsidRDefault="00236312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96</w:t>
            </w:r>
          </w:p>
        </w:tc>
        <w:tc>
          <w:tcPr>
            <w:tcW w:w="2261" w:type="dxa"/>
          </w:tcPr>
          <w:p w14:paraId="01C366B0" w14:textId="4CD3C218" w:rsidR="004C4946" w:rsidRPr="00316170" w:rsidRDefault="00236312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5</w:t>
            </w:r>
          </w:p>
        </w:tc>
      </w:tr>
      <w:tr w:rsidR="004C4946" w:rsidRPr="00316170" w14:paraId="2DD25472" w14:textId="77777777" w:rsidTr="006C1F9B">
        <w:tc>
          <w:tcPr>
            <w:tcW w:w="431" w:type="dxa"/>
          </w:tcPr>
          <w:p w14:paraId="028F200F" w14:textId="77777777" w:rsidR="004C4946" w:rsidRPr="00316170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2</w:t>
            </w:r>
          </w:p>
        </w:tc>
        <w:tc>
          <w:tcPr>
            <w:tcW w:w="4393" w:type="dxa"/>
          </w:tcPr>
          <w:p w14:paraId="47CD90AD" w14:textId="430C2155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43423A7" w14:textId="67B19B50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4F48903D" w14:textId="37558A91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  <w:tr w:rsidR="004C4946" w:rsidRPr="00316170" w14:paraId="7EF70EFF" w14:textId="77777777" w:rsidTr="00B35920">
        <w:tc>
          <w:tcPr>
            <w:tcW w:w="431" w:type="dxa"/>
          </w:tcPr>
          <w:p w14:paraId="78FE5C8C" w14:textId="77777777" w:rsidR="004C4946" w:rsidRPr="00316170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3</w:t>
            </w:r>
          </w:p>
        </w:tc>
        <w:tc>
          <w:tcPr>
            <w:tcW w:w="4393" w:type="dxa"/>
          </w:tcPr>
          <w:p w14:paraId="51315D78" w14:textId="43678A5A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DDBB31C" w14:textId="56C02834" w:rsidR="004C4946" w:rsidRPr="00316170" w:rsidRDefault="004C4946" w:rsidP="00236312">
            <w:pPr>
              <w:pStyle w:val="HTML"/>
              <w:tabs>
                <w:tab w:val="left" w:pos="513"/>
              </w:tabs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2073364E" w14:textId="23A04693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  <w:tr w:rsidR="004C4946" w:rsidRPr="00316170" w14:paraId="25A40282" w14:textId="77777777" w:rsidTr="00B35920">
        <w:tc>
          <w:tcPr>
            <w:tcW w:w="431" w:type="dxa"/>
          </w:tcPr>
          <w:p w14:paraId="67074379" w14:textId="77777777" w:rsidR="004C4946" w:rsidRPr="002507D6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2507D6">
              <w:rPr>
                <w:rFonts w:ascii="Times New Roman" w:hAnsi="Times New Roman" w:cs="Times New Roman"/>
                <w:lang w:eastAsia="ar-SA"/>
              </w:rPr>
              <w:t>4</w:t>
            </w:r>
          </w:p>
        </w:tc>
        <w:tc>
          <w:tcPr>
            <w:tcW w:w="4393" w:type="dxa"/>
          </w:tcPr>
          <w:p w14:paraId="1CB45618" w14:textId="76337BAE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D57A817" w14:textId="55480984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36D85E3C" w14:textId="24D33293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  <w:tr w:rsidR="004C4946" w:rsidRPr="00316170" w14:paraId="485AD5E2" w14:textId="77777777" w:rsidTr="00B35920">
        <w:tc>
          <w:tcPr>
            <w:tcW w:w="431" w:type="dxa"/>
          </w:tcPr>
          <w:p w14:paraId="003E5448" w14:textId="45610FE2" w:rsidR="004C4946" w:rsidRPr="002507D6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5</w:t>
            </w:r>
          </w:p>
        </w:tc>
        <w:tc>
          <w:tcPr>
            <w:tcW w:w="4393" w:type="dxa"/>
          </w:tcPr>
          <w:p w14:paraId="7233EE13" w14:textId="301CAC03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D413747" w14:textId="2CA0A312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59F28811" w14:textId="47A1FE2B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  <w:tr w:rsidR="004C4946" w:rsidRPr="00316170" w14:paraId="4724497F" w14:textId="77777777" w:rsidTr="00B35920">
        <w:tc>
          <w:tcPr>
            <w:tcW w:w="431" w:type="dxa"/>
          </w:tcPr>
          <w:p w14:paraId="26ECC4DC" w14:textId="37AB36DB" w:rsidR="004C4946" w:rsidRPr="002507D6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6</w:t>
            </w:r>
          </w:p>
        </w:tc>
        <w:tc>
          <w:tcPr>
            <w:tcW w:w="4393" w:type="dxa"/>
          </w:tcPr>
          <w:p w14:paraId="6448FD4B" w14:textId="56FFB4D9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F2A0A20" w14:textId="7AF814D3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6AD34C55" w14:textId="299CAF26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</w:tbl>
    <w:p w14:paraId="205ABD26" w14:textId="77777777" w:rsidR="00915C48" w:rsidRDefault="00915C48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18A796FD" w14:textId="77777777" w:rsidR="00915C48" w:rsidRDefault="00915C48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7FC34F43" w14:textId="77777777" w:rsidR="00915C48" w:rsidRDefault="00915C48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210816B7" w14:textId="70581FA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color w:val="000000"/>
          <w:sz w:val="24"/>
          <w:szCs w:val="24"/>
        </w:rPr>
        <w:t>Подпись преподавателя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_____________ /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>_________________________</w:t>
      </w:r>
    </w:p>
    <w:p w14:paraId="4E5C1DE1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3AB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3ABA" w:rsidRPr="00E43ABA">
        <w:rPr>
          <w:rFonts w:ascii="Times New Roman" w:hAnsi="Times New Roman" w:cs="Times New Roman"/>
          <w:color w:val="000000"/>
          <w:sz w:val="18"/>
          <w:szCs w:val="18"/>
        </w:rPr>
        <w:t>(</w:t>
      </w:r>
      <w:proofErr w:type="gramStart"/>
      <w:r w:rsidR="00E43ABA" w:rsidRPr="00E43ABA">
        <w:rPr>
          <w:rFonts w:ascii="Times New Roman" w:hAnsi="Times New Roman" w:cs="Times New Roman"/>
          <w:color w:val="000000"/>
          <w:sz w:val="18"/>
          <w:szCs w:val="18"/>
        </w:rPr>
        <w:t>ФИО)</w:t>
      </w:r>
      <w:r w:rsidR="008B6224" w:rsidRPr="00E43ABA">
        <w:rPr>
          <w:rFonts w:ascii="Times New Roman" w:hAnsi="Times New Roman" w:cs="Times New Roman"/>
          <w:color w:val="000000"/>
          <w:sz w:val="18"/>
          <w:szCs w:val="18"/>
        </w:rPr>
        <w:t xml:space="preserve">   </w:t>
      </w:r>
      <w:proofErr w:type="gramEnd"/>
      <w:r w:rsidR="008B6224" w:rsidRPr="00E43ABA">
        <w:rPr>
          <w:rFonts w:ascii="Times New Roman" w:hAnsi="Times New Roman" w:cs="Times New Roman"/>
          <w:color w:val="000000"/>
          <w:sz w:val="18"/>
          <w:szCs w:val="18"/>
        </w:rPr>
        <w:t xml:space="preserve">                                </w:t>
      </w:r>
      <w:proofErr w:type="gramStart"/>
      <w:r w:rsidR="008B6224" w:rsidRPr="00E43ABA">
        <w:rPr>
          <w:rFonts w:ascii="Times New Roman" w:hAnsi="Times New Roman" w:cs="Times New Roman"/>
          <w:color w:val="000000"/>
          <w:sz w:val="18"/>
          <w:szCs w:val="18"/>
        </w:rPr>
        <w:t xml:space="preserve">   </w:t>
      </w:r>
      <w:r w:rsidRPr="00E43ABA">
        <w:rPr>
          <w:rFonts w:ascii="Times New Roman" w:hAnsi="Times New Roman" w:cs="Times New Roman"/>
          <w:color w:val="000000"/>
          <w:sz w:val="18"/>
          <w:szCs w:val="18"/>
        </w:rPr>
        <w:t>(</w:t>
      </w:r>
      <w:proofErr w:type="gramEnd"/>
      <w:r w:rsidRPr="00E43ABA">
        <w:rPr>
          <w:rFonts w:ascii="Times New Roman" w:hAnsi="Times New Roman" w:cs="Times New Roman"/>
          <w:color w:val="000000"/>
          <w:sz w:val="18"/>
          <w:szCs w:val="18"/>
        </w:rPr>
        <w:t>подпись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)  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</w:p>
    <w:p w14:paraId="3EF331CE" w14:textId="77777777" w:rsidR="008B6224" w:rsidRPr="00316170" w:rsidRDefault="008B6224" w:rsidP="008B6224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12CA8959" w14:textId="77777777" w:rsidR="00C11106" w:rsidRPr="00316170" w:rsidRDefault="00C11106" w:rsidP="008B6224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Руководитель учебного центра           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___________ Д.В. Дроздов</w:t>
      </w:r>
    </w:p>
    <w:p w14:paraId="7F03E92E" w14:textId="77777777" w:rsidR="00C11106" w:rsidRPr="00316170" w:rsidRDefault="00E43ABA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  <w:r w:rsidRPr="00E43ABA">
        <w:rPr>
          <w:rFonts w:ascii="Times New Roman" w:hAnsi="Times New Roman" w:cs="Times New Roman"/>
          <w:color w:val="000000"/>
          <w:sz w:val="18"/>
          <w:szCs w:val="18"/>
        </w:rPr>
        <w:t>(подпись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)                                                 </w:t>
      </w:r>
    </w:p>
    <w:p w14:paraId="54157F59" w14:textId="77777777" w:rsidR="000621A9" w:rsidRPr="00316170" w:rsidRDefault="000621A9">
      <w:pPr>
        <w:rPr>
          <w:rFonts w:ascii="Times New Roman" w:hAnsi="Times New Roman" w:cs="Times New Roman"/>
        </w:rPr>
      </w:pPr>
    </w:p>
    <w:sectPr w:rsidR="000621A9" w:rsidRPr="0031617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2F83" w14:textId="77777777" w:rsidR="00C11106" w:rsidRDefault="00C11106" w:rsidP="00C11106">
      <w:r>
        <w:separator/>
      </w:r>
    </w:p>
  </w:endnote>
  <w:endnote w:type="continuationSeparator" w:id="0">
    <w:p w14:paraId="64608FB7" w14:textId="77777777" w:rsidR="00C11106" w:rsidRDefault="00C11106" w:rsidP="00C11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5A10" w14:textId="77777777" w:rsidR="00C11106" w:rsidRDefault="00C11106" w:rsidP="00C11106">
      <w:r>
        <w:separator/>
      </w:r>
    </w:p>
  </w:footnote>
  <w:footnote w:type="continuationSeparator" w:id="0">
    <w:p w14:paraId="7DBA645C" w14:textId="77777777" w:rsidR="00C11106" w:rsidRDefault="00C11106" w:rsidP="00C11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32FA" w14:textId="77777777" w:rsidR="00C11106" w:rsidRDefault="00C11106">
    <w:pPr>
      <w:pStyle w:val="a3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368E8C7" wp14:editId="3AB6D496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534275" cy="1485265"/>
          <wp:effectExtent l="0" t="0" r="9525" b="635"/>
          <wp:wrapTopAndBottom/>
          <wp:docPr id="16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1ГОРЭЛТЕХ\ФИРМЕННЫЙ стиль\2019\2019 бланки и счета\ЗАВОД\завод_полный спб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485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CA"/>
    <w:rsid w:val="00006215"/>
    <w:rsid w:val="00012BA9"/>
    <w:rsid w:val="00015958"/>
    <w:rsid w:val="00033E21"/>
    <w:rsid w:val="000621A9"/>
    <w:rsid w:val="00067879"/>
    <w:rsid w:val="00080473"/>
    <w:rsid w:val="000E1A98"/>
    <w:rsid w:val="000F74DF"/>
    <w:rsid w:val="00180EFF"/>
    <w:rsid w:val="001D496F"/>
    <w:rsid w:val="001F316B"/>
    <w:rsid w:val="00211AAB"/>
    <w:rsid w:val="00236312"/>
    <w:rsid w:val="002507D6"/>
    <w:rsid w:val="00261974"/>
    <w:rsid w:val="00263A52"/>
    <w:rsid w:val="00286DFF"/>
    <w:rsid w:val="002D4029"/>
    <w:rsid w:val="00316170"/>
    <w:rsid w:val="003914C8"/>
    <w:rsid w:val="003A6064"/>
    <w:rsid w:val="003A7E90"/>
    <w:rsid w:val="003E0549"/>
    <w:rsid w:val="003E77FA"/>
    <w:rsid w:val="0041732D"/>
    <w:rsid w:val="004A5E26"/>
    <w:rsid w:val="004B5DCD"/>
    <w:rsid w:val="004C4946"/>
    <w:rsid w:val="005C7106"/>
    <w:rsid w:val="005D5788"/>
    <w:rsid w:val="00603E91"/>
    <w:rsid w:val="00612C4F"/>
    <w:rsid w:val="00647019"/>
    <w:rsid w:val="0065436C"/>
    <w:rsid w:val="006653D5"/>
    <w:rsid w:val="00666DD7"/>
    <w:rsid w:val="007109D6"/>
    <w:rsid w:val="007A3538"/>
    <w:rsid w:val="007B72CB"/>
    <w:rsid w:val="007C0E31"/>
    <w:rsid w:val="007F2C34"/>
    <w:rsid w:val="0082146B"/>
    <w:rsid w:val="008268A1"/>
    <w:rsid w:val="00847E31"/>
    <w:rsid w:val="008746F9"/>
    <w:rsid w:val="008B6224"/>
    <w:rsid w:val="008F4130"/>
    <w:rsid w:val="00915C48"/>
    <w:rsid w:val="009338A2"/>
    <w:rsid w:val="00952961"/>
    <w:rsid w:val="009B2B19"/>
    <w:rsid w:val="009B6987"/>
    <w:rsid w:val="00A30F55"/>
    <w:rsid w:val="00A53020"/>
    <w:rsid w:val="00AB0837"/>
    <w:rsid w:val="00AD3361"/>
    <w:rsid w:val="00B0065D"/>
    <w:rsid w:val="00B07342"/>
    <w:rsid w:val="00B16099"/>
    <w:rsid w:val="00B25221"/>
    <w:rsid w:val="00B35920"/>
    <w:rsid w:val="00B97E47"/>
    <w:rsid w:val="00BD166D"/>
    <w:rsid w:val="00BE07CB"/>
    <w:rsid w:val="00C11106"/>
    <w:rsid w:val="00C335FB"/>
    <w:rsid w:val="00C639DF"/>
    <w:rsid w:val="00CA372A"/>
    <w:rsid w:val="00CD36C8"/>
    <w:rsid w:val="00CF3D72"/>
    <w:rsid w:val="00D52515"/>
    <w:rsid w:val="00D5784B"/>
    <w:rsid w:val="00D63956"/>
    <w:rsid w:val="00D65E28"/>
    <w:rsid w:val="00DD250A"/>
    <w:rsid w:val="00DD4228"/>
    <w:rsid w:val="00E35A74"/>
    <w:rsid w:val="00E43ABA"/>
    <w:rsid w:val="00E86179"/>
    <w:rsid w:val="00E87EFB"/>
    <w:rsid w:val="00EB335D"/>
    <w:rsid w:val="00EE369F"/>
    <w:rsid w:val="00EF5FCA"/>
    <w:rsid w:val="00F86C65"/>
    <w:rsid w:val="00FC031C"/>
    <w:rsid w:val="00FF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93199"/>
  <w15:chartTrackingRefBased/>
  <w15:docId w15:val="{4CA078A5-6741-429F-99A1-8491C157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10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111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1110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center">
    <w:name w:val="pcenter"/>
    <w:basedOn w:val="a"/>
    <w:rsid w:val="00C11106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C1110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11106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unhideWhenUsed/>
    <w:rsid w:val="00C1110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11106"/>
    <w:rPr>
      <w:rFonts w:ascii="Calibri" w:eastAsia="Calibri" w:hAnsi="Calibri" w:cs="Calibri"/>
    </w:rPr>
  </w:style>
  <w:style w:type="table" w:styleId="a7">
    <w:name w:val="Table Grid"/>
    <w:basedOn w:val="a1"/>
    <w:uiPriority w:val="39"/>
    <w:rsid w:val="00BE0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Викторович Дроздов</dc:creator>
  <cp:keywords/>
  <dc:description/>
  <cp:lastModifiedBy>Ляпкало Дарья Константиновна</cp:lastModifiedBy>
  <cp:revision>2</cp:revision>
  <cp:lastPrinted>2024-12-19T09:45:00Z</cp:lastPrinted>
  <dcterms:created xsi:type="dcterms:W3CDTF">2026-07-14T13:18:00Z</dcterms:created>
  <dcterms:modified xsi:type="dcterms:W3CDTF">2026-07-14T13:18:00Z</dcterms:modified>
</cp:coreProperties>
</file>