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E827" w14:textId="77777777" w:rsidR="00232085" w:rsidRPr="007D3312" w:rsidRDefault="00232085" w:rsidP="00A16299">
      <w:pPr>
        <w:rPr>
          <w:b/>
          <w:sz w:val="22"/>
          <w:szCs w:val="22"/>
        </w:rPr>
      </w:pPr>
    </w:p>
    <w:p w14:paraId="664FF582" w14:textId="1D4E696C" w:rsidR="000C7E80" w:rsidRPr="00FC2DC0" w:rsidRDefault="000C7E80" w:rsidP="000C7E80">
      <w:pPr>
        <w:jc w:val="center"/>
        <w:rPr>
          <w:b/>
          <w:sz w:val="28"/>
          <w:szCs w:val="28"/>
        </w:rPr>
      </w:pPr>
      <w:r w:rsidRPr="00FC2DC0">
        <w:rPr>
          <w:b/>
          <w:sz w:val="28"/>
          <w:szCs w:val="28"/>
        </w:rPr>
        <w:t xml:space="preserve">Группа обучающихся № </w:t>
      </w:r>
      <w:r w:rsidR="001251A3">
        <w:rPr>
          <w:b/>
          <w:sz w:val="28"/>
          <w:szCs w:val="28"/>
        </w:rPr>
        <w:t>1</w:t>
      </w:r>
      <w:r w:rsidR="0031770E" w:rsidRPr="00FC2DC0">
        <w:rPr>
          <w:b/>
          <w:sz w:val="28"/>
          <w:szCs w:val="28"/>
        </w:rPr>
        <w:t>-ПК-2</w:t>
      </w:r>
      <w:r w:rsidR="001251A3">
        <w:rPr>
          <w:b/>
          <w:sz w:val="28"/>
          <w:szCs w:val="28"/>
        </w:rPr>
        <w:t>6</w:t>
      </w:r>
    </w:p>
    <w:p w14:paraId="248A7829" w14:textId="6169B0C7" w:rsidR="000C7E80" w:rsidRPr="00FC2DC0" w:rsidRDefault="000C7E80" w:rsidP="000C7E80">
      <w:pPr>
        <w:ind w:left="1134"/>
        <w:jc w:val="center"/>
        <w:rPr>
          <w:i/>
          <w:sz w:val="28"/>
          <w:szCs w:val="28"/>
        </w:rPr>
      </w:pPr>
      <w:r w:rsidRPr="00FC2DC0">
        <w:rPr>
          <w:i/>
          <w:sz w:val="28"/>
          <w:szCs w:val="28"/>
        </w:rPr>
        <w:t>курса «</w:t>
      </w:r>
      <w:r w:rsidR="0031770E" w:rsidRPr="00FC2DC0">
        <w:rPr>
          <w:sz w:val="28"/>
          <w:szCs w:val="28"/>
        </w:rPr>
        <w:t>Проектирование электроустановок во взрывоопасных зонах</w:t>
      </w:r>
      <w:r w:rsidRPr="00FC2DC0">
        <w:rPr>
          <w:i/>
          <w:sz w:val="28"/>
          <w:szCs w:val="28"/>
        </w:rPr>
        <w:t>»</w:t>
      </w:r>
    </w:p>
    <w:p w14:paraId="7E50AD2F" w14:textId="66A89E9A" w:rsidR="006218A2" w:rsidRPr="00A16299" w:rsidRDefault="00CE4FB8" w:rsidP="00A16299">
      <w:pPr>
        <w:ind w:left="1134"/>
        <w:jc w:val="center"/>
        <w:rPr>
          <w:i/>
          <w:sz w:val="28"/>
          <w:szCs w:val="28"/>
        </w:rPr>
      </w:pPr>
      <w:r w:rsidRPr="00FC2DC0">
        <w:rPr>
          <w:i/>
          <w:sz w:val="28"/>
          <w:szCs w:val="28"/>
        </w:rPr>
        <w:t>40</w:t>
      </w:r>
      <w:r w:rsidR="000C7E80" w:rsidRPr="00FC2DC0">
        <w:rPr>
          <w:i/>
          <w:sz w:val="28"/>
          <w:szCs w:val="28"/>
        </w:rPr>
        <w:t xml:space="preserve"> час</w:t>
      </w:r>
      <w:r w:rsidRPr="00FC2DC0">
        <w:rPr>
          <w:i/>
          <w:sz w:val="28"/>
          <w:szCs w:val="28"/>
        </w:rPr>
        <w:t>ов</w:t>
      </w:r>
    </w:p>
    <w:p w14:paraId="5B40D5BE" w14:textId="69F62EF0" w:rsidR="00FE31C0" w:rsidRDefault="000C7E80" w:rsidP="00E04610">
      <w:pPr>
        <w:ind w:left="-142"/>
        <w:rPr>
          <w:b/>
          <w:bCs/>
          <w:i/>
          <w:iCs/>
          <w:sz w:val="22"/>
          <w:szCs w:val="22"/>
        </w:rPr>
      </w:pPr>
      <w:r w:rsidRPr="00E04610">
        <w:rPr>
          <w:b/>
          <w:bCs/>
          <w:i/>
          <w:iCs/>
          <w:sz w:val="22"/>
          <w:szCs w:val="22"/>
        </w:rPr>
        <w:t>Количество</w:t>
      </w:r>
      <w:r w:rsidR="006573D2" w:rsidRPr="00E04610">
        <w:rPr>
          <w:b/>
          <w:bCs/>
          <w:i/>
          <w:iCs/>
          <w:sz w:val="22"/>
          <w:szCs w:val="22"/>
        </w:rPr>
        <w:t xml:space="preserve"> человек</w:t>
      </w:r>
      <w:r w:rsidRPr="00E04610">
        <w:rPr>
          <w:b/>
          <w:bCs/>
          <w:i/>
          <w:iCs/>
          <w:sz w:val="22"/>
          <w:szCs w:val="22"/>
        </w:rPr>
        <w:t xml:space="preserve">: </w:t>
      </w:r>
      <w:r w:rsidR="00DD4A4A">
        <w:rPr>
          <w:b/>
          <w:bCs/>
          <w:i/>
          <w:iCs/>
          <w:sz w:val="22"/>
          <w:szCs w:val="22"/>
        </w:rPr>
        <w:t>1</w:t>
      </w:r>
    </w:p>
    <w:p w14:paraId="253E5F60" w14:textId="7DD465DC" w:rsidR="00FA6920" w:rsidRPr="00EC7168" w:rsidRDefault="00DD4A4A" w:rsidP="00EC7168">
      <w:pPr>
        <w:ind w:left="-142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Номер договора + название компании</w:t>
      </w:r>
    </w:p>
    <w:tbl>
      <w:tblPr>
        <w:tblStyle w:val="a7"/>
        <w:tblW w:w="1516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3970"/>
        <w:gridCol w:w="2126"/>
        <w:gridCol w:w="2977"/>
        <w:gridCol w:w="2268"/>
        <w:gridCol w:w="821"/>
        <w:gridCol w:w="851"/>
        <w:gridCol w:w="850"/>
        <w:gridCol w:w="738"/>
      </w:tblGrid>
      <w:tr w:rsidR="0031770E" w:rsidRPr="00FC2DC0" w14:paraId="121ABE2B" w14:textId="11FA891D" w:rsidTr="007673D5">
        <w:trPr>
          <w:trHeight w:val="497"/>
        </w:trPr>
        <w:tc>
          <w:tcPr>
            <w:tcW w:w="567" w:type="dxa"/>
            <w:vMerge w:val="restart"/>
            <w:vAlign w:val="center"/>
          </w:tcPr>
          <w:p w14:paraId="46F1092C" w14:textId="77777777" w:rsidR="0031770E" w:rsidRPr="00FC2DC0" w:rsidRDefault="0031770E" w:rsidP="00A20163">
            <w:pPr>
              <w:jc w:val="center"/>
              <w:rPr>
                <w:b/>
              </w:rPr>
            </w:pPr>
            <w:r w:rsidRPr="00FC2DC0">
              <w:rPr>
                <w:b/>
              </w:rPr>
              <w:t>№</w:t>
            </w:r>
          </w:p>
        </w:tc>
        <w:tc>
          <w:tcPr>
            <w:tcW w:w="3970" w:type="dxa"/>
            <w:vMerge w:val="restart"/>
            <w:vAlign w:val="center"/>
          </w:tcPr>
          <w:p w14:paraId="27F9C62F" w14:textId="77777777" w:rsidR="0031770E" w:rsidRPr="00812D78" w:rsidRDefault="0031770E" w:rsidP="00A20163">
            <w:pPr>
              <w:jc w:val="center"/>
              <w:rPr>
                <w:b/>
                <w:sz w:val="22"/>
                <w:szCs w:val="22"/>
              </w:rPr>
            </w:pPr>
            <w:r w:rsidRPr="00812D78">
              <w:rPr>
                <w:b/>
                <w:sz w:val="22"/>
                <w:szCs w:val="22"/>
              </w:rPr>
              <w:t>ФИО</w:t>
            </w:r>
          </w:p>
        </w:tc>
        <w:tc>
          <w:tcPr>
            <w:tcW w:w="2126" w:type="dxa"/>
            <w:vMerge w:val="restart"/>
            <w:vAlign w:val="center"/>
          </w:tcPr>
          <w:p w14:paraId="3434D3D0" w14:textId="77777777" w:rsidR="0031770E" w:rsidRPr="00812D78" w:rsidRDefault="0031770E" w:rsidP="00A20163">
            <w:pPr>
              <w:jc w:val="center"/>
              <w:rPr>
                <w:b/>
                <w:sz w:val="22"/>
                <w:szCs w:val="22"/>
              </w:rPr>
            </w:pPr>
            <w:r w:rsidRPr="00812D78">
              <w:rPr>
                <w:b/>
                <w:sz w:val="22"/>
                <w:szCs w:val="22"/>
              </w:rPr>
              <w:t>Организация</w:t>
            </w:r>
          </w:p>
        </w:tc>
        <w:tc>
          <w:tcPr>
            <w:tcW w:w="2977" w:type="dxa"/>
            <w:vMerge w:val="restart"/>
            <w:vAlign w:val="center"/>
          </w:tcPr>
          <w:p w14:paraId="69AEAB20" w14:textId="64287507" w:rsidR="0031770E" w:rsidRPr="00812D78" w:rsidRDefault="00A814F4" w:rsidP="00A20163">
            <w:pPr>
              <w:jc w:val="center"/>
              <w:rPr>
                <w:b/>
                <w:sz w:val="22"/>
                <w:szCs w:val="22"/>
              </w:rPr>
            </w:pPr>
            <w:r w:rsidRPr="00812D78">
              <w:rPr>
                <w:b/>
                <w:sz w:val="22"/>
                <w:szCs w:val="22"/>
                <w:lang w:val="en-US"/>
              </w:rPr>
              <w:t>E-mail</w:t>
            </w:r>
          </w:p>
        </w:tc>
        <w:tc>
          <w:tcPr>
            <w:tcW w:w="2268" w:type="dxa"/>
            <w:vMerge w:val="restart"/>
            <w:vAlign w:val="center"/>
          </w:tcPr>
          <w:p w14:paraId="6CE7DF49" w14:textId="24299C2A" w:rsidR="0031770E" w:rsidRPr="00812D78" w:rsidRDefault="00A814F4" w:rsidP="00A201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Тел.</w:t>
            </w:r>
          </w:p>
        </w:tc>
        <w:tc>
          <w:tcPr>
            <w:tcW w:w="3260" w:type="dxa"/>
            <w:gridSpan w:val="4"/>
            <w:vAlign w:val="center"/>
          </w:tcPr>
          <w:p w14:paraId="536AC745" w14:textId="4DE4909A" w:rsidR="0031770E" w:rsidRPr="00812D78" w:rsidRDefault="0031770E" w:rsidP="00A20163">
            <w:pPr>
              <w:jc w:val="center"/>
              <w:rPr>
                <w:b/>
                <w:sz w:val="22"/>
                <w:szCs w:val="22"/>
              </w:rPr>
            </w:pPr>
            <w:r w:rsidRPr="00812D78">
              <w:rPr>
                <w:b/>
                <w:sz w:val="22"/>
                <w:szCs w:val="22"/>
              </w:rPr>
              <w:t>Даты</w:t>
            </w:r>
          </w:p>
        </w:tc>
      </w:tr>
      <w:tr w:rsidR="001251A3" w:rsidRPr="00FC2DC0" w14:paraId="02C147A3" w14:textId="426B8293" w:rsidTr="007673D5">
        <w:tc>
          <w:tcPr>
            <w:tcW w:w="567" w:type="dxa"/>
            <w:vMerge/>
            <w:vAlign w:val="center"/>
          </w:tcPr>
          <w:p w14:paraId="26FE3284" w14:textId="77777777" w:rsidR="001251A3" w:rsidRPr="00FC2DC0" w:rsidRDefault="001251A3" w:rsidP="00A20163">
            <w:pPr>
              <w:jc w:val="center"/>
              <w:rPr>
                <w:b/>
              </w:rPr>
            </w:pPr>
          </w:p>
        </w:tc>
        <w:tc>
          <w:tcPr>
            <w:tcW w:w="3970" w:type="dxa"/>
            <w:vMerge/>
            <w:vAlign w:val="center"/>
          </w:tcPr>
          <w:p w14:paraId="00E4C2F4" w14:textId="77777777" w:rsidR="001251A3" w:rsidRPr="00812D78" w:rsidRDefault="001251A3" w:rsidP="00A2016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126" w:type="dxa"/>
            <w:vMerge/>
            <w:vAlign w:val="center"/>
          </w:tcPr>
          <w:p w14:paraId="6317CBAD" w14:textId="77777777" w:rsidR="001251A3" w:rsidRPr="00812D78" w:rsidRDefault="001251A3" w:rsidP="00A2016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977" w:type="dxa"/>
            <w:vMerge/>
            <w:vAlign w:val="center"/>
          </w:tcPr>
          <w:p w14:paraId="22ED9F2A" w14:textId="77777777" w:rsidR="001251A3" w:rsidRPr="00812D78" w:rsidRDefault="001251A3" w:rsidP="00A2016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268" w:type="dxa"/>
            <w:vMerge/>
            <w:vAlign w:val="center"/>
          </w:tcPr>
          <w:p w14:paraId="10FFE21B" w14:textId="77777777" w:rsidR="001251A3" w:rsidRPr="00812D78" w:rsidRDefault="001251A3" w:rsidP="00A2016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21" w:type="dxa"/>
            <w:vAlign w:val="center"/>
          </w:tcPr>
          <w:p w14:paraId="4391E31A" w14:textId="18EE0FDF" w:rsidR="001251A3" w:rsidRPr="00812D78" w:rsidRDefault="001251A3" w:rsidP="00F6680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  <w:r w:rsidRPr="00812D78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01.20</w:t>
            </w:r>
            <w:r w:rsidRPr="00812D78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851" w:type="dxa"/>
            <w:vAlign w:val="center"/>
          </w:tcPr>
          <w:p w14:paraId="4EC22640" w14:textId="578DC2E0" w:rsidR="001251A3" w:rsidRPr="00812D78" w:rsidRDefault="001251A3" w:rsidP="00F6680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  <w:r w:rsidRPr="00812D78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01</w:t>
            </w:r>
            <w:r w:rsidRPr="00812D78">
              <w:rPr>
                <w:b/>
                <w:sz w:val="22"/>
                <w:szCs w:val="22"/>
              </w:rPr>
              <w:t>.202</w:t>
            </w: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center"/>
          </w:tcPr>
          <w:p w14:paraId="09423BDF" w14:textId="05102D00" w:rsidR="001251A3" w:rsidRPr="00812D78" w:rsidRDefault="001251A3" w:rsidP="00F6680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Pr="00812D78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01</w:t>
            </w:r>
            <w:r w:rsidRPr="00812D78">
              <w:rPr>
                <w:b/>
                <w:sz w:val="22"/>
                <w:szCs w:val="22"/>
              </w:rPr>
              <w:t>.202</w:t>
            </w: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38" w:type="dxa"/>
            <w:vAlign w:val="center"/>
          </w:tcPr>
          <w:p w14:paraId="4CFF8C96" w14:textId="4D4C0C3C" w:rsidR="001251A3" w:rsidRPr="00812D78" w:rsidRDefault="001251A3" w:rsidP="00F6680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  <w:r w:rsidRPr="00812D78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01</w:t>
            </w:r>
            <w:r w:rsidRPr="00812D78">
              <w:rPr>
                <w:b/>
                <w:sz w:val="22"/>
                <w:szCs w:val="22"/>
              </w:rPr>
              <w:t>.202</w:t>
            </w:r>
            <w:r>
              <w:rPr>
                <w:b/>
                <w:sz w:val="22"/>
                <w:szCs w:val="22"/>
              </w:rPr>
              <w:t>6</w:t>
            </w:r>
          </w:p>
        </w:tc>
      </w:tr>
      <w:tr w:rsidR="001251A3" w:rsidRPr="00FC2DC0" w14:paraId="7AB29D34" w14:textId="2745EE4D" w:rsidTr="007673D5">
        <w:tc>
          <w:tcPr>
            <w:tcW w:w="567" w:type="dxa"/>
          </w:tcPr>
          <w:p w14:paraId="4BE5F654" w14:textId="77777777" w:rsidR="001251A3" w:rsidRPr="00E04610" w:rsidRDefault="001251A3" w:rsidP="006B7C95">
            <w:pPr>
              <w:jc w:val="center"/>
              <w:rPr>
                <w:b/>
                <w:lang w:val="en-US"/>
              </w:rPr>
            </w:pPr>
            <w:r w:rsidRPr="00E04610">
              <w:rPr>
                <w:b/>
              </w:rPr>
              <w:t>1</w:t>
            </w:r>
          </w:p>
        </w:tc>
        <w:tc>
          <w:tcPr>
            <w:tcW w:w="3970" w:type="dxa"/>
          </w:tcPr>
          <w:p w14:paraId="5027E49C" w14:textId="6334E54C" w:rsidR="001251A3" w:rsidRPr="007D3312" w:rsidRDefault="00DD4A4A" w:rsidP="001251A3">
            <w:pPr>
              <w:rPr>
                <w:color w:val="EE0000"/>
              </w:rPr>
            </w:pPr>
            <w:r>
              <w:rPr>
                <w:color w:val="EE0000"/>
              </w:rPr>
              <w:t>Иванов Иван Иванович</w:t>
            </w:r>
          </w:p>
        </w:tc>
        <w:tc>
          <w:tcPr>
            <w:tcW w:w="2126" w:type="dxa"/>
          </w:tcPr>
          <w:p w14:paraId="257A1B53" w14:textId="0B6647E9" w:rsidR="001251A3" w:rsidRPr="001251A3" w:rsidRDefault="00DD4A4A" w:rsidP="006B7C95">
            <w:pPr>
              <w:jc w:val="center"/>
            </w:pPr>
            <w:r>
              <w:rPr>
                <w:sz w:val="22"/>
                <w:szCs w:val="22"/>
              </w:rPr>
              <w:t>Компания</w:t>
            </w:r>
          </w:p>
        </w:tc>
        <w:tc>
          <w:tcPr>
            <w:tcW w:w="2977" w:type="dxa"/>
            <w:vAlign w:val="center"/>
          </w:tcPr>
          <w:p w14:paraId="58771325" w14:textId="5CE8617A" w:rsidR="001251A3" w:rsidRPr="007D3312" w:rsidRDefault="00DD4A4A" w:rsidP="006B7C95">
            <w:pPr>
              <w:ind w:left="-57" w:right="-57"/>
              <w:jc w:val="center"/>
              <w:rPr>
                <w:bCs/>
                <w:lang w:val="en-US"/>
              </w:rPr>
            </w:pPr>
            <w:r>
              <w:rPr>
                <w:bCs/>
              </w:rPr>
              <w:t>1111</w:t>
            </w:r>
            <w:r w:rsidR="007D3312">
              <w:rPr>
                <w:bCs/>
                <w:lang w:val="en-US"/>
              </w:rPr>
              <w:t>@rambler.ru</w:t>
            </w:r>
          </w:p>
        </w:tc>
        <w:tc>
          <w:tcPr>
            <w:tcW w:w="2268" w:type="dxa"/>
          </w:tcPr>
          <w:p w14:paraId="6B266408" w14:textId="665ECBC2" w:rsidR="001251A3" w:rsidRPr="004D6B53" w:rsidRDefault="007D3312" w:rsidP="006B7C95">
            <w:pPr>
              <w:ind w:left="-57" w:right="-57"/>
              <w:jc w:val="center"/>
            </w:pPr>
            <w:r>
              <w:t>8 921 </w:t>
            </w:r>
            <w:r w:rsidR="00DD4A4A">
              <w:t>111</w:t>
            </w:r>
            <w:r>
              <w:t xml:space="preserve"> </w:t>
            </w:r>
            <w:r w:rsidR="00DD4A4A">
              <w:t>11</w:t>
            </w:r>
            <w:r>
              <w:t xml:space="preserve"> </w:t>
            </w:r>
            <w:r w:rsidR="00DD4A4A">
              <w:t>11</w:t>
            </w:r>
          </w:p>
        </w:tc>
        <w:tc>
          <w:tcPr>
            <w:tcW w:w="821" w:type="dxa"/>
            <w:vAlign w:val="bottom"/>
          </w:tcPr>
          <w:p w14:paraId="3AD86ED5" w14:textId="77777777" w:rsidR="001251A3" w:rsidRPr="00812D78" w:rsidRDefault="001251A3" w:rsidP="006B7C95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bottom"/>
          </w:tcPr>
          <w:p w14:paraId="1C20B8D3" w14:textId="77777777" w:rsidR="001251A3" w:rsidRPr="00812D78" w:rsidRDefault="001251A3" w:rsidP="006B7C95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2E5F2928" w14:textId="77777777" w:rsidR="001251A3" w:rsidRPr="00812D78" w:rsidRDefault="001251A3" w:rsidP="006B7C95">
            <w:pPr>
              <w:rPr>
                <w:sz w:val="22"/>
                <w:szCs w:val="22"/>
              </w:rPr>
            </w:pPr>
          </w:p>
        </w:tc>
        <w:tc>
          <w:tcPr>
            <w:tcW w:w="738" w:type="dxa"/>
            <w:vAlign w:val="bottom"/>
          </w:tcPr>
          <w:p w14:paraId="13BAA758" w14:textId="77777777" w:rsidR="001251A3" w:rsidRPr="00812D78" w:rsidRDefault="001251A3" w:rsidP="006B7C95">
            <w:pPr>
              <w:rPr>
                <w:sz w:val="22"/>
                <w:szCs w:val="22"/>
              </w:rPr>
            </w:pPr>
          </w:p>
        </w:tc>
      </w:tr>
      <w:tr w:rsidR="001251A3" w:rsidRPr="00FC2DC0" w14:paraId="01A6519B" w14:textId="17D9AEF3" w:rsidTr="007673D5">
        <w:tc>
          <w:tcPr>
            <w:tcW w:w="567" w:type="dxa"/>
          </w:tcPr>
          <w:p w14:paraId="3145C39C" w14:textId="77777777" w:rsidR="001251A3" w:rsidRPr="00E04610" w:rsidRDefault="001251A3" w:rsidP="001251A3">
            <w:pPr>
              <w:jc w:val="center"/>
              <w:rPr>
                <w:b/>
              </w:rPr>
            </w:pPr>
            <w:r w:rsidRPr="00E04610">
              <w:rPr>
                <w:b/>
              </w:rPr>
              <w:t>2</w:t>
            </w:r>
          </w:p>
        </w:tc>
        <w:tc>
          <w:tcPr>
            <w:tcW w:w="3970" w:type="dxa"/>
          </w:tcPr>
          <w:p w14:paraId="5C6E0AEA" w14:textId="063DF77E" w:rsidR="001251A3" w:rsidRPr="007D3312" w:rsidRDefault="001251A3" w:rsidP="001251A3"/>
        </w:tc>
        <w:tc>
          <w:tcPr>
            <w:tcW w:w="2126" w:type="dxa"/>
          </w:tcPr>
          <w:p w14:paraId="04A5ABA5" w14:textId="41341608" w:rsidR="001251A3" w:rsidRPr="001251A3" w:rsidRDefault="001251A3" w:rsidP="001251A3">
            <w:pPr>
              <w:jc w:val="center"/>
              <w:rPr>
                <w:highlight w:val="yellow"/>
              </w:rPr>
            </w:pPr>
          </w:p>
        </w:tc>
        <w:tc>
          <w:tcPr>
            <w:tcW w:w="2977" w:type="dxa"/>
          </w:tcPr>
          <w:p w14:paraId="62B69D59" w14:textId="58549DBC" w:rsidR="001251A3" w:rsidRPr="007673D5" w:rsidRDefault="001251A3" w:rsidP="007673D5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12BF5952" w14:textId="5DBBB1AF" w:rsidR="001251A3" w:rsidRPr="007673D5" w:rsidRDefault="001251A3" w:rsidP="001251A3">
            <w:pPr>
              <w:ind w:left="-57" w:right="-57"/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821" w:type="dxa"/>
            <w:vAlign w:val="bottom"/>
          </w:tcPr>
          <w:p w14:paraId="51D2472D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bottom"/>
          </w:tcPr>
          <w:p w14:paraId="0B015F85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4EBA2072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738" w:type="dxa"/>
            <w:vAlign w:val="bottom"/>
          </w:tcPr>
          <w:p w14:paraId="557B98EB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</w:tr>
      <w:tr w:rsidR="001251A3" w:rsidRPr="00FC2DC0" w14:paraId="11821CF6" w14:textId="77777777" w:rsidTr="007673D5">
        <w:tc>
          <w:tcPr>
            <w:tcW w:w="567" w:type="dxa"/>
          </w:tcPr>
          <w:p w14:paraId="22AB900F" w14:textId="3340868F" w:rsidR="001251A3" w:rsidRPr="004B174B" w:rsidRDefault="001251A3" w:rsidP="001251A3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970" w:type="dxa"/>
          </w:tcPr>
          <w:p w14:paraId="2AC2507D" w14:textId="6D992538" w:rsidR="001251A3" w:rsidRPr="007D3312" w:rsidRDefault="001251A3" w:rsidP="001251A3">
            <w:pPr>
              <w:rPr>
                <w:bCs/>
                <w:color w:val="EE0000"/>
              </w:rPr>
            </w:pPr>
          </w:p>
        </w:tc>
        <w:tc>
          <w:tcPr>
            <w:tcW w:w="2126" w:type="dxa"/>
          </w:tcPr>
          <w:p w14:paraId="7B96985C" w14:textId="154AB1F1" w:rsidR="001251A3" w:rsidRPr="001251A3" w:rsidRDefault="001251A3" w:rsidP="001251A3">
            <w:pPr>
              <w:jc w:val="center"/>
            </w:pPr>
          </w:p>
        </w:tc>
        <w:tc>
          <w:tcPr>
            <w:tcW w:w="2977" w:type="dxa"/>
          </w:tcPr>
          <w:p w14:paraId="5B5FF02A" w14:textId="124C544C" w:rsidR="001251A3" w:rsidRPr="007673D5" w:rsidRDefault="001251A3" w:rsidP="001251A3">
            <w:p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2268" w:type="dxa"/>
          </w:tcPr>
          <w:p w14:paraId="0A8D6715" w14:textId="049C691C" w:rsidR="001251A3" w:rsidRPr="007673D5" w:rsidRDefault="001251A3" w:rsidP="001251A3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821" w:type="dxa"/>
            <w:vAlign w:val="bottom"/>
          </w:tcPr>
          <w:p w14:paraId="6DB852B7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bottom"/>
          </w:tcPr>
          <w:p w14:paraId="534A1843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5C919DD3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738" w:type="dxa"/>
            <w:vAlign w:val="bottom"/>
          </w:tcPr>
          <w:p w14:paraId="59609F89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</w:tr>
      <w:tr w:rsidR="001251A3" w:rsidRPr="00FC2DC0" w14:paraId="305314F7" w14:textId="77777777" w:rsidTr="007673D5">
        <w:tc>
          <w:tcPr>
            <w:tcW w:w="567" w:type="dxa"/>
          </w:tcPr>
          <w:p w14:paraId="6606CE88" w14:textId="65BD8F34" w:rsidR="001251A3" w:rsidRPr="004B174B" w:rsidRDefault="001251A3" w:rsidP="001251A3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970" w:type="dxa"/>
          </w:tcPr>
          <w:p w14:paraId="2E2E15BE" w14:textId="6A091CF1" w:rsidR="001251A3" w:rsidRPr="007D3312" w:rsidRDefault="001251A3" w:rsidP="001251A3">
            <w:pPr>
              <w:rPr>
                <w:color w:val="EE0000"/>
              </w:rPr>
            </w:pPr>
          </w:p>
        </w:tc>
        <w:tc>
          <w:tcPr>
            <w:tcW w:w="2126" w:type="dxa"/>
          </w:tcPr>
          <w:p w14:paraId="3904E7CD" w14:textId="52D90106" w:rsidR="001251A3" w:rsidRPr="001251A3" w:rsidRDefault="001251A3" w:rsidP="001251A3">
            <w:pPr>
              <w:jc w:val="center"/>
            </w:pPr>
          </w:p>
        </w:tc>
        <w:tc>
          <w:tcPr>
            <w:tcW w:w="2977" w:type="dxa"/>
          </w:tcPr>
          <w:p w14:paraId="0C3D6BC8" w14:textId="2735B7CD" w:rsidR="001251A3" w:rsidRPr="004D6B53" w:rsidRDefault="001251A3" w:rsidP="001251A3">
            <w:pPr>
              <w:ind w:left="-57" w:right="-57"/>
              <w:jc w:val="center"/>
            </w:pPr>
          </w:p>
        </w:tc>
        <w:tc>
          <w:tcPr>
            <w:tcW w:w="2268" w:type="dxa"/>
          </w:tcPr>
          <w:p w14:paraId="2B5C9600" w14:textId="7F79052D" w:rsidR="001251A3" w:rsidRPr="004D6B53" w:rsidRDefault="001251A3" w:rsidP="001251A3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bottom"/>
          </w:tcPr>
          <w:p w14:paraId="19F33646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bottom"/>
          </w:tcPr>
          <w:p w14:paraId="2275DEB8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EEDF0AB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738" w:type="dxa"/>
            <w:vAlign w:val="bottom"/>
          </w:tcPr>
          <w:p w14:paraId="29368FF6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</w:tr>
      <w:tr w:rsidR="001251A3" w:rsidRPr="00FC2DC0" w14:paraId="06C3C2A1" w14:textId="77777777" w:rsidTr="007673D5">
        <w:trPr>
          <w:trHeight w:val="131"/>
        </w:trPr>
        <w:tc>
          <w:tcPr>
            <w:tcW w:w="567" w:type="dxa"/>
          </w:tcPr>
          <w:p w14:paraId="5E1E5C29" w14:textId="08A7C441" w:rsidR="001251A3" w:rsidRPr="004B174B" w:rsidRDefault="001251A3" w:rsidP="001251A3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970" w:type="dxa"/>
          </w:tcPr>
          <w:p w14:paraId="4DC27A2B" w14:textId="2AD9647F" w:rsidR="001251A3" w:rsidRPr="007D3312" w:rsidRDefault="001251A3" w:rsidP="001251A3"/>
        </w:tc>
        <w:tc>
          <w:tcPr>
            <w:tcW w:w="2126" w:type="dxa"/>
          </w:tcPr>
          <w:p w14:paraId="38D5A554" w14:textId="22DD9CE9" w:rsidR="001251A3" w:rsidRPr="001251A3" w:rsidRDefault="001251A3" w:rsidP="001251A3">
            <w:pPr>
              <w:jc w:val="center"/>
            </w:pPr>
          </w:p>
        </w:tc>
        <w:tc>
          <w:tcPr>
            <w:tcW w:w="2977" w:type="dxa"/>
          </w:tcPr>
          <w:p w14:paraId="77345BF5" w14:textId="7AA83A9D" w:rsidR="001251A3" w:rsidRPr="007D3312" w:rsidRDefault="001251A3" w:rsidP="001251A3">
            <w:pPr>
              <w:ind w:left="-57" w:right="-57"/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2EB8BB0B" w14:textId="60C87D6A" w:rsidR="001251A3" w:rsidRPr="007D3312" w:rsidRDefault="001251A3" w:rsidP="001251A3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bottom"/>
          </w:tcPr>
          <w:p w14:paraId="7FEC6457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bottom"/>
          </w:tcPr>
          <w:p w14:paraId="2AD26B85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6573A85A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738" w:type="dxa"/>
            <w:vAlign w:val="bottom"/>
          </w:tcPr>
          <w:p w14:paraId="210E7923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</w:tr>
      <w:tr w:rsidR="001251A3" w:rsidRPr="00FC2DC0" w14:paraId="6DE228EB" w14:textId="77777777" w:rsidTr="007673D5">
        <w:trPr>
          <w:trHeight w:val="131"/>
        </w:trPr>
        <w:tc>
          <w:tcPr>
            <w:tcW w:w="567" w:type="dxa"/>
          </w:tcPr>
          <w:p w14:paraId="146910B3" w14:textId="2AC910C3" w:rsidR="001251A3" w:rsidRPr="00E04610" w:rsidRDefault="001251A3" w:rsidP="001251A3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970" w:type="dxa"/>
          </w:tcPr>
          <w:p w14:paraId="1DB26E55" w14:textId="02CF2DA9" w:rsidR="001251A3" w:rsidRPr="007D3312" w:rsidRDefault="001251A3" w:rsidP="001251A3"/>
        </w:tc>
        <w:tc>
          <w:tcPr>
            <w:tcW w:w="2126" w:type="dxa"/>
          </w:tcPr>
          <w:p w14:paraId="613F7B68" w14:textId="6F1B3BB9" w:rsidR="001251A3" w:rsidRPr="001251A3" w:rsidRDefault="001251A3" w:rsidP="001251A3">
            <w:pPr>
              <w:jc w:val="center"/>
            </w:pPr>
          </w:p>
        </w:tc>
        <w:tc>
          <w:tcPr>
            <w:tcW w:w="2977" w:type="dxa"/>
          </w:tcPr>
          <w:p w14:paraId="5B6E3E63" w14:textId="70F12B68" w:rsidR="001251A3" w:rsidRPr="007673D5" w:rsidRDefault="001251A3" w:rsidP="001251A3">
            <w:pPr>
              <w:ind w:left="-57" w:right="-57"/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2F5C549A" w14:textId="06804545" w:rsidR="001251A3" w:rsidRPr="007673D5" w:rsidRDefault="001251A3" w:rsidP="001251A3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bottom"/>
          </w:tcPr>
          <w:p w14:paraId="04265C5C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bottom"/>
          </w:tcPr>
          <w:p w14:paraId="4EB1E2AE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850" w:type="dxa"/>
            <w:vAlign w:val="bottom"/>
          </w:tcPr>
          <w:p w14:paraId="1951FBF7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  <w:tc>
          <w:tcPr>
            <w:tcW w:w="738" w:type="dxa"/>
            <w:vAlign w:val="bottom"/>
          </w:tcPr>
          <w:p w14:paraId="793BE288" w14:textId="77777777" w:rsidR="001251A3" w:rsidRPr="00812D78" w:rsidRDefault="001251A3" w:rsidP="001251A3">
            <w:pPr>
              <w:rPr>
                <w:sz w:val="22"/>
                <w:szCs w:val="22"/>
              </w:rPr>
            </w:pPr>
          </w:p>
        </w:tc>
      </w:tr>
    </w:tbl>
    <w:p w14:paraId="33DEA9D2" w14:textId="797E4577" w:rsidR="004B174B" w:rsidRPr="004B174B" w:rsidRDefault="004B174B" w:rsidP="00F66805">
      <w:pPr>
        <w:rPr>
          <w:b/>
          <w:bCs/>
        </w:rPr>
      </w:pPr>
    </w:p>
    <w:sectPr w:rsidR="004B174B" w:rsidRPr="004B174B" w:rsidSect="000E2806">
      <w:headerReference w:type="default" r:id="rId8"/>
      <w:pgSz w:w="16838" w:h="11906" w:orient="landscape"/>
      <w:pgMar w:top="709" w:right="1134" w:bottom="709" w:left="1134" w:header="567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3C2C2" w14:textId="77777777" w:rsidR="00106A0E" w:rsidRDefault="00106A0E">
      <w:r>
        <w:separator/>
      </w:r>
    </w:p>
  </w:endnote>
  <w:endnote w:type="continuationSeparator" w:id="0">
    <w:p w14:paraId="7F77E33A" w14:textId="77777777" w:rsidR="00106A0E" w:rsidRDefault="0010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71BEF" w14:textId="77777777" w:rsidR="00106A0E" w:rsidRDefault="00106A0E">
      <w:r>
        <w:separator/>
      </w:r>
    </w:p>
  </w:footnote>
  <w:footnote w:type="continuationSeparator" w:id="0">
    <w:p w14:paraId="75C21C29" w14:textId="77777777" w:rsidR="00106A0E" w:rsidRDefault="00106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C6B7C" w14:textId="77777777" w:rsidR="00013192" w:rsidRDefault="00013192" w:rsidP="00013192">
    <w:pPr>
      <w:pStyle w:val="ab"/>
      <w:ind w:left="-113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B9388D5" wp14:editId="35F51D09">
          <wp:simplePos x="0" y="0"/>
          <wp:positionH relativeFrom="column">
            <wp:posOffset>-481965</wp:posOffset>
          </wp:positionH>
          <wp:positionV relativeFrom="paragraph">
            <wp:posOffset>-331470</wp:posOffset>
          </wp:positionV>
          <wp:extent cx="11239500" cy="1352550"/>
          <wp:effectExtent l="0" t="0" r="0" b="0"/>
          <wp:wrapTopAndBottom/>
          <wp:docPr id="13" name="Рисунок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Рисунок 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239500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10A5"/>
    <w:multiLevelType w:val="hybridMultilevel"/>
    <w:tmpl w:val="633671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41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C7E"/>
    <w:rsid w:val="00000275"/>
    <w:rsid w:val="00000940"/>
    <w:rsid w:val="00000BEE"/>
    <w:rsid w:val="00012D24"/>
    <w:rsid w:val="00013192"/>
    <w:rsid w:val="00016B97"/>
    <w:rsid w:val="000304C0"/>
    <w:rsid w:val="00035FEB"/>
    <w:rsid w:val="00044AE3"/>
    <w:rsid w:val="000451D9"/>
    <w:rsid w:val="00053E18"/>
    <w:rsid w:val="0005442C"/>
    <w:rsid w:val="0005642F"/>
    <w:rsid w:val="00061FDB"/>
    <w:rsid w:val="00066356"/>
    <w:rsid w:val="000774FC"/>
    <w:rsid w:val="0008009F"/>
    <w:rsid w:val="00083A46"/>
    <w:rsid w:val="00085653"/>
    <w:rsid w:val="000869FF"/>
    <w:rsid w:val="000919B9"/>
    <w:rsid w:val="000926BC"/>
    <w:rsid w:val="00096658"/>
    <w:rsid w:val="00097BB6"/>
    <w:rsid w:val="00097FB9"/>
    <w:rsid w:val="000A46F8"/>
    <w:rsid w:val="000A745A"/>
    <w:rsid w:val="000C7E80"/>
    <w:rsid w:val="000D7FDA"/>
    <w:rsid w:val="000E212B"/>
    <w:rsid w:val="000E2806"/>
    <w:rsid w:val="000F5D7B"/>
    <w:rsid w:val="000F6C1E"/>
    <w:rsid w:val="00106A0E"/>
    <w:rsid w:val="00110B60"/>
    <w:rsid w:val="00113BB9"/>
    <w:rsid w:val="00114DB7"/>
    <w:rsid w:val="001251A3"/>
    <w:rsid w:val="001316CA"/>
    <w:rsid w:val="00131D7A"/>
    <w:rsid w:val="00133185"/>
    <w:rsid w:val="00136B43"/>
    <w:rsid w:val="0016588D"/>
    <w:rsid w:val="00186A06"/>
    <w:rsid w:val="001943A4"/>
    <w:rsid w:val="001959E8"/>
    <w:rsid w:val="001A03F1"/>
    <w:rsid w:val="001A3A9D"/>
    <w:rsid w:val="001A5E99"/>
    <w:rsid w:val="001B2C86"/>
    <w:rsid w:val="001C3F0B"/>
    <w:rsid w:val="001E4BC0"/>
    <w:rsid w:val="001F1249"/>
    <w:rsid w:val="001F1A73"/>
    <w:rsid w:val="001F316B"/>
    <w:rsid w:val="001F380A"/>
    <w:rsid w:val="001F4B17"/>
    <w:rsid w:val="00202D11"/>
    <w:rsid w:val="00203CC9"/>
    <w:rsid w:val="002072AD"/>
    <w:rsid w:val="00215445"/>
    <w:rsid w:val="002265A6"/>
    <w:rsid w:val="00226DC3"/>
    <w:rsid w:val="00232085"/>
    <w:rsid w:val="00236A27"/>
    <w:rsid w:val="00246080"/>
    <w:rsid w:val="00246D3E"/>
    <w:rsid w:val="00257AFD"/>
    <w:rsid w:val="002700E7"/>
    <w:rsid w:val="00273C7E"/>
    <w:rsid w:val="00274647"/>
    <w:rsid w:val="00274C6A"/>
    <w:rsid w:val="00282158"/>
    <w:rsid w:val="002905AB"/>
    <w:rsid w:val="00290FE5"/>
    <w:rsid w:val="00294610"/>
    <w:rsid w:val="00295C83"/>
    <w:rsid w:val="002A1A7A"/>
    <w:rsid w:val="002B0F1D"/>
    <w:rsid w:val="002B6DF8"/>
    <w:rsid w:val="002C6643"/>
    <w:rsid w:val="002C7FD0"/>
    <w:rsid w:val="002D006F"/>
    <w:rsid w:val="002D151C"/>
    <w:rsid w:val="002D3C15"/>
    <w:rsid w:val="002E2410"/>
    <w:rsid w:val="002E374E"/>
    <w:rsid w:val="002E76C3"/>
    <w:rsid w:val="002F207A"/>
    <w:rsid w:val="002F4317"/>
    <w:rsid w:val="00313083"/>
    <w:rsid w:val="00315320"/>
    <w:rsid w:val="0031770E"/>
    <w:rsid w:val="0032037A"/>
    <w:rsid w:val="00320634"/>
    <w:rsid w:val="003255BD"/>
    <w:rsid w:val="003271A5"/>
    <w:rsid w:val="00331C72"/>
    <w:rsid w:val="00340AFD"/>
    <w:rsid w:val="0034168C"/>
    <w:rsid w:val="003568A7"/>
    <w:rsid w:val="0036636E"/>
    <w:rsid w:val="003701BE"/>
    <w:rsid w:val="003845C7"/>
    <w:rsid w:val="00390652"/>
    <w:rsid w:val="00391FCF"/>
    <w:rsid w:val="003A4389"/>
    <w:rsid w:val="003A4446"/>
    <w:rsid w:val="003A6064"/>
    <w:rsid w:val="003B337A"/>
    <w:rsid w:val="003C7A0B"/>
    <w:rsid w:val="003D1F52"/>
    <w:rsid w:val="003D6EEB"/>
    <w:rsid w:val="003E2868"/>
    <w:rsid w:val="003F675C"/>
    <w:rsid w:val="00405D34"/>
    <w:rsid w:val="00426E23"/>
    <w:rsid w:val="00431153"/>
    <w:rsid w:val="004450EC"/>
    <w:rsid w:val="00460140"/>
    <w:rsid w:val="00463E85"/>
    <w:rsid w:val="00485A60"/>
    <w:rsid w:val="004906AA"/>
    <w:rsid w:val="00490A9A"/>
    <w:rsid w:val="00490CB9"/>
    <w:rsid w:val="00493163"/>
    <w:rsid w:val="00494612"/>
    <w:rsid w:val="0049520F"/>
    <w:rsid w:val="004A2E6E"/>
    <w:rsid w:val="004A47AC"/>
    <w:rsid w:val="004B174B"/>
    <w:rsid w:val="004B4865"/>
    <w:rsid w:val="004B49B1"/>
    <w:rsid w:val="004C0235"/>
    <w:rsid w:val="004C1BB4"/>
    <w:rsid w:val="004C2D66"/>
    <w:rsid w:val="004C6587"/>
    <w:rsid w:val="004D3C27"/>
    <w:rsid w:val="004D6B53"/>
    <w:rsid w:val="004D7D49"/>
    <w:rsid w:val="004E03F1"/>
    <w:rsid w:val="004E4BE0"/>
    <w:rsid w:val="004F0919"/>
    <w:rsid w:val="004F6283"/>
    <w:rsid w:val="004F6980"/>
    <w:rsid w:val="00501E22"/>
    <w:rsid w:val="0051177B"/>
    <w:rsid w:val="00511914"/>
    <w:rsid w:val="005127A7"/>
    <w:rsid w:val="005228B8"/>
    <w:rsid w:val="00526CC1"/>
    <w:rsid w:val="00543C58"/>
    <w:rsid w:val="00545574"/>
    <w:rsid w:val="00547AF0"/>
    <w:rsid w:val="00570F86"/>
    <w:rsid w:val="00574C51"/>
    <w:rsid w:val="00585DDC"/>
    <w:rsid w:val="00595D7B"/>
    <w:rsid w:val="00597386"/>
    <w:rsid w:val="005A3EE7"/>
    <w:rsid w:val="005A5196"/>
    <w:rsid w:val="005B4143"/>
    <w:rsid w:val="005B6646"/>
    <w:rsid w:val="005C0908"/>
    <w:rsid w:val="005D26C1"/>
    <w:rsid w:val="005D5ACF"/>
    <w:rsid w:val="005E0B0A"/>
    <w:rsid w:val="005E135E"/>
    <w:rsid w:val="005E4E91"/>
    <w:rsid w:val="005F09AE"/>
    <w:rsid w:val="00606944"/>
    <w:rsid w:val="00606EFF"/>
    <w:rsid w:val="00607D87"/>
    <w:rsid w:val="006218A2"/>
    <w:rsid w:val="00622DFF"/>
    <w:rsid w:val="00625D9F"/>
    <w:rsid w:val="006279A0"/>
    <w:rsid w:val="0063276A"/>
    <w:rsid w:val="006328B4"/>
    <w:rsid w:val="00633D2E"/>
    <w:rsid w:val="00633F44"/>
    <w:rsid w:val="00635D5E"/>
    <w:rsid w:val="00643628"/>
    <w:rsid w:val="00643BA1"/>
    <w:rsid w:val="006514C0"/>
    <w:rsid w:val="006553B3"/>
    <w:rsid w:val="006568F5"/>
    <w:rsid w:val="006573D2"/>
    <w:rsid w:val="00661A00"/>
    <w:rsid w:val="00673754"/>
    <w:rsid w:val="0068609B"/>
    <w:rsid w:val="00692198"/>
    <w:rsid w:val="006935BC"/>
    <w:rsid w:val="00693969"/>
    <w:rsid w:val="00695DE7"/>
    <w:rsid w:val="006A36DE"/>
    <w:rsid w:val="006A3CE7"/>
    <w:rsid w:val="006B5641"/>
    <w:rsid w:val="006B7C95"/>
    <w:rsid w:val="006D03EB"/>
    <w:rsid w:val="006D30DA"/>
    <w:rsid w:val="006E0BF5"/>
    <w:rsid w:val="006E35E1"/>
    <w:rsid w:val="006F723C"/>
    <w:rsid w:val="0070097C"/>
    <w:rsid w:val="00703510"/>
    <w:rsid w:val="00704ECA"/>
    <w:rsid w:val="00720E74"/>
    <w:rsid w:val="00721031"/>
    <w:rsid w:val="00727F9D"/>
    <w:rsid w:val="007329C7"/>
    <w:rsid w:val="00733CE3"/>
    <w:rsid w:val="007409D7"/>
    <w:rsid w:val="0074630B"/>
    <w:rsid w:val="007474C5"/>
    <w:rsid w:val="00756755"/>
    <w:rsid w:val="00757C27"/>
    <w:rsid w:val="00761D3C"/>
    <w:rsid w:val="007630D5"/>
    <w:rsid w:val="007673D5"/>
    <w:rsid w:val="00771AB6"/>
    <w:rsid w:val="00783FA4"/>
    <w:rsid w:val="007909FE"/>
    <w:rsid w:val="007A5642"/>
    <w:rsid w:val="007D3312"/>
    <w:rsid w:val="007E2062"/>
    <w:rsid w:val="007E6D1F"/>
    <w:rsid w:val="007E7190"/>
    <w:rsid w:val="007F2181"/>
    <w:rsid w:val="007F4D5F"/>
    <w:rsid w:val="007F4E90"/>
    <w:rsid w:val="007F66BA"/>
    <w:rsid w:val="00801454"/>
    <w:rsid w:val="00811115"/>
    <w:rsid w:val="00811A72"/>
    <w:rsid w:val="00812D78"/>
    <w:rsid w:val="0082069C"/>
    <w:rsid w:val="00821839"/>
    <w:rsid w:val="00844325"/>
    <w:rsid w:val="008509BA"/>
    <w:rsid w:val="00850A79"/>
    <w:rsid w:val="008578AD"/>
    <w:rsid w:val="00872BF4"/>
    <w:rsid w:val="00872FB9"/>
    <w:rsid w:val="0088284A"/>
    <w:rsid w:val="00886375"/>
    <w:rsid w:val="008A04D0"/>
    <w:rsid w:val="008A0F1C"/>
    <w:rsid w:val="008B2623"/>
    <w:rsid w:val="008B60C8"/>
    <w:rsid w:val="008B7510"/>
    <w:rsid w:val="008C602E"/>
    <w:rsid w:val="008D1E4B"/>
    <w:rsid w:val="008D5002"/>
    <w:rsid w:val="008E1460"/>
    <w:rsid w:val="008E43E1"/>
    <w:rsid w:val="008E5E7E"/>
    <w:rsid w:val="008F5031"/>
    <w:rsid w:val="008F742A"/>
    <w:rsid w:val="009009D5"/>
    <w:rsid w:val="00902772"/>
    <w:rsid w:val="009027D6"/>
    <w:rsid w:val="0091139A"/>
    <w:rsid w:val="00912DB0"/>
    <w:rsid w:val="00917D2B"/>
    <w:rsid w:val="00924917"/>
    <w:rsid w:val="009447D2"/>
    <w:rsid w:val="00947735"/>
    <w:rsid w:val="009478F0"/>
    <w:rsid w:val="00951590"/>
    <w:rsid w:val="00956BAE"/>
    <w:rsid w:val="00960A52"/>
    <w:rsid w:val="00961254"/>
    <w:rsid w:val="00965D52"/>
    <w:rsid w:val="00970BD1"/>
    <w:rsid w:val="00971019"/>
    <w:rsid w:val="0097357C"/>
    <w:rsid w:val="009745BC"/>
    <w:rsid w:val="00975158"/>
    <w:rsid w:val="009903D8"/>
    <w:rsid w:val="00997430"/>
    <w:rsid w:val="009A3D1C"/>
    <w:rsid w:val="009B166F"/>
    <w:rsid w:val="009B3216"/>
    <w:rsid w:val="009D2799"/>
    <w:rsid w:val="009D3CD8"/>
    <w:rsid w:val="009F4047"/>
    <w:rsid w:val="009F5DA6"/>
    <w:rsid w:val="00A02656"/>
    <w:rsid w:val="00A05F3C"/>
    <w:rsid w:val="00A11E38"/>
    <w:rsid w:val="00A16299"/>
    <w:rsid w:val="00A20163"/>
    <w:rsid w:val="00A33428"/>
    <w:rsid w:val="00A34324"/>
    <w:rsid w:val="00A43796"/>
    <w:rsid w:val="00A4534E"/>
    <w:rsid w:val="00A563AF"/>
    <w:rsid w:val="00A6390C"/>
    <w:rsid w:val="00A814F4"/>
    <w:rsid w:val="00A84DFB"/>
    <w:rsid w:val="00A9571B"/>
    <w:rsid w:val="00AA3F18"/>
    <w:rsid w:val="00AB68AF"/>
    <w:rsid w:val="00AC68E9"/>
    <w:rsid w:val="00AD022D"/>
    <w:rsid w:val="00AD0677"/>
    <w:rsid w:val="00AD4CF7"/>
    <w:rsid w:val="00AD7720"/>
    <w:rsid w:val="00AF6163"/>
    <w:rsid w:val="00B1163E"/>
    <w:rsid w:val="00B1399D"/>
    <w:rsid w:val="00B13D41"/>
    <w:rsid w:val="00B16099"/>
    <w:rsid w:val="00B17207"/>
    <w:rsid w:val="00B2360A"/>
    <w:rsid w:val="00B26B1A"/>
    <w:rsid w:val="00B30EB5"/>
    <w:rsid w:val="00B342ED"/>
    <w:rsid w:val="00B370ED"/>
    <w:rsid w:val="00B41D40"/>
    <w:rsid w:val="00B47BA1"/>
    <w:rsid w:val="00B513D7"/>
    <w:rsid w:val="00B53A26"/>
    <w:rsid w:val="00B739A6"/>
    <w:rsid w:val="00B7757B"/>
    <w:rsid w:val="00B94409"/>
    <w:rsid w:val="00BA1C1F"/>
    <w:rsid w:val="00BA2950"/>
    <w:rsid w:val="00BA3302"/>
    <w:rsid w:val="00BA5D6A"/>
    <w:rsid w:val="00BA76EF"/>
    <w:rsid w:val="00BB41C0"/>
    <w:rsid w:val="00BB5C82"/>
    <w:rsid w:val="00BB617A"/>
    <w:rsid w:val="00BB641A"/>
    <w:rsid w:val="00BC1FDB"/>
    <w:rsid w:val="00BC3889"/>
    <w:rsid w:val="00BC510F"/>
    <w:rsid w:val="00BD0E6B"/>
    <w:rsid w:val="00BD22A3"/>
    <w:rsid w:val="00BE1E7D"/>
    <w:rsid w:val="00BF3131"/>
    <w:rsid w:val="00C00C5B"/>
    <w:rsid w:val="00C057A5"/>
    <w:rsid w:val="00C13D98"/>
    <w:rsid w:val="00C3644B"/>
    <w:rsid w:val="00C5027B"/>
    <w:rsid w:val="00C50E06"/>
    <w:rsid w:val="00C50F27"/>
    <w:rsid w:val="00C520F2"/>
    <w:rsid w:val="00C60E96"/>
    <w:rsid w:val="00C618F3"/>
    <w:rsid w:val="00C64C8D"/>
    <w:rsid w:val="00C66F57"/>
    <w:rsid w:val="00C67CFE"/>
    <w:rsid w:val="00C7077D"/>
    <w:rsid w:val="00C720C6"/>
    <w:rsid w:val="00C7772A"/>
    <w:rsid w:val="00C801BF"/>
    <w:rsid w:val="00C86C9C"/>
    <w:rsid w:val="00C93324"/>
    <w:rsid w:val="00CA3BF2"/>
    <w:rsid w:val="00CA7FB8"/>
    <w:rsid w:val="00CB1265"/>
    <w:rsid w:val="00CB2349"/>
    <w:rsid w:val="00CC4BC4"/>
    <w:rsid w:val="00CE133B"/>
    <w:rsid w:val="00CE4FB8"/>
    <w:rsid w:val="00CE5F8C"/>
    <w:rsid w:val="00CF5BA2"/>
    <w:rsid w:val="00CF6EB8"/>
    <w:rsid w:val="00D06110"/>
    <w:rsid w:val="00D07F72"/>
    <w:rsid w:val="00D10DD1"/>
    <w:rsid w:val="00D11EED"/>
    <w:rsid w:val="00D121D4"/>
    <w:rsid w:val="00D14B6E"/>
    <w:rsid w:val="00D26E95"/>
    <w:rsid w:val="00D27964"/>
    <w:rsid w:val="00D4074C"/>
    <w:rsid w:val="00D47651"/>
    <w:rsid w:val="00D53E3D"/>
    <w:rsid w:val="00D6146D"/>
    <w:rsid w:val="00D63197"/>
    <w:rsid w:val="00D64481"/>
    <w:rsid w:val="00D9146C"/>
    <w:rsid w:val="00D91B80"/>
    <w:rsid w:val="00DA50A8"/>
    <w:rsid w:val="00DB1190"/>
    <w:rsid w:val="00DB1BC7"/>
    <w:rsid w:val="00DB395F"/>
    <w:rsid w:val="00DC369D"/>
    <w:rsid w:val="00DC3C73"/>
    <w:rsid w:val="00DC5D8E"/>
    <w:rsid w:val="00DC6770"/>
    <w:rsid w:val="00DD4A4A"/>
    <w:rsid w:val="00DE038B"/>
    <w:rsid w:val="00DE4CC3"/>
    <w:rsid w:val="00DF2FF9"/>
    <w:rsid w:val="00DF33B7"/>
    <w:rsid w:val="00DF6503"/>
    <w:rsid w:val="00E03D56"/>
    <w:rsid w:val="00E04610"/>
    <w:rsid w:val="00E0497F"/>
    <w:rsid w:val="00E066D8"/>
    <w:rsid w:val="00E06931"/>
    <w:rsid w:val="00E142C5"/>
    <w:rsid w:val="00E149D3"/>
    <w:rsid w:val="00E24C03"/>
    <w:rsid w:val="00E27952"/>
    <w:rsid w:val="00E30232"/>
    <w:rsid w:val="00E36F67"/>
    <w:rsid w:val="00E41DAC"/>
    <w:rsid w:val="00E41EEB"/>
    <w:rsid w:val="00E46246"/>
    <w:rsid w:val="00E47F08"/>
    <w:rsid w:val="00E54FC9"/>
    <w:rsid w:val="00E61EC9"/>
    <w:rsid w:val="00E70492"/>
    <w:rsid w:val="00E72336"/>
    <w:rsid w:val="00E84A08"/>
    <w:rsid w:val="00E94E19"/>
    <w:rsid w:val="00E9737C"/>
    <w:rsid w:val="00EA15D6"/>
    <w:rsid w:val="00EA2DAA"/>
    <w:rsid w:val="00EA5EDC"/>
    <w:rsid w:val="00EB2C4B"/>
    <w:rsid w:val="00EC1FF7"/>
    <w:rsid w:val="00EC2AE4"/>
    <w:rsid w:val="00EC7168"/>
    <w:rsid w:val="00ED02A1"/>
    <w:rsid w:val="00EE0D03"/>
    <w:rsid w:val="00F0456C"/>
    <w:rsid w:val="00F10875"/>
    <w:rsid w:val="00F12B65"/>
    <w:rsid w:val="00F226F4"/>
    <w:rsid w:val="00F2309A"/>
    <w:rsid w:val="00F26812"/>
    <w:rsid w:val="00F26FB5"/>
    <w:rsid w:val="00F273A2"/>
    <w:rsid w:val="00F317B8"/>
    <w:rsid w:val="00F34525"/>
    <w:rsid w:val="00F3616A"/>
    <w:rsid w:val="00F5243D"/>
    <w:rsid w:val="00F66805"/>
    <w:rsid w:val="00F70344"/>
    <w:rsid w:val="00F717C4"/>
    <w:rsid w:val="00F97F73"/>
    <w:rsid w:val="00FA4870"/>
    <w:rsid w:val="00FA5BC7"/>
    <w:rsid w:val="00FA6920"/>
    <w:rsid w:val="00FA6A09"/>
    <w:rsid w:val="00FB07B9"/>
    <w:rsid w:val="00FB18A9"/>
    <w:rsid w:val="00FC2DC0"/>
    <w:rsid w:val="00FC589B"/>
    <w:rsid w:val="00FD1E81"/>
    <w:rsid w:val="00FD23C3"/>
    <w:rsid w:val="00FE2B07"/>
    <w:rsid w:val="00FE31C0"/>
    <w:rsid w:val="00FF0C23"/>
    <w:rsid w:val="00FF29F4"/>
    <w:rsid w:val="00FF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60D75"/>
  <w15:docId w15:val="{C914BD75-50F0-4CBD-B2E9-49EDC85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1AB6"/>
    <w:pPr>
      <w:spacing w:before="100" w:beforeAutospacing="1" w:after="100" w:afterAutospacing="1"/>
    </w:pPr>
    <w:rPr>
      <w:color w:val="000000"/>
    </w:rPr>
  </w:style>
  <w:style w:type="paragraph" w:styleId="a4">
    <w:name w:val="footer"/>
    <w:basedOn w:val="a"/>
    <w:link w:val="a5"/>
    <w:rsid w:val="00771AB6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771A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71AB6"/>
  </w:style>
  <w:style w:type="table" w:styleId="a7">
    <w:name w:val="Table Grid"/>
    <w:basedOn w:val="a1"/>
    <w:uiPriority w:val="59"/>
    <w:rsid w:val="00232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nhideWhenUsed/>
    <w:rsid w:val="008E5E7E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C2D6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2D66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01319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3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C86C9C"/>
    <w:pPr>
      <w:widowControl w:val="0"/>
      <w:autoSpaceDE w:val="0"/>
      <w:autoSpaceDN w:val="0"/>
    </w:pPr>
    <w:rPr>
      <w:sz w:val="22"/>
      <w:szCs w:val="22"/>
      <w:lang w:bidi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1770E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912DB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973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735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Normal">
    <w:name w:val="ConsNormal"/>
    <w:rsid w:val="00ED02A1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e">
    <w:name w:val="Unresolved Mention"/>
    <w:basedOn w:val="a0"/>
    <w:uiPriority w:val="99"/>
    <w:semiHidden/>
    <w:unhideWhenUsed/>
    <w:rsid w:val="009478F0"/>
    <w:rPr>
      <w:color w:val="605E5C"/>
      <w:shd w:val="clear" w:color="auto" w:fill="E1DFDD"/>
    </w:rPr>
  </w:style>
  <w:style w:type="paragraph" w:customStyle="1" w:styleId="af">
    <w:name w:val="Содержимое таблицы"/>
    <w:basedOn w:val="a"/>
    <w:rsid w:val="00A84DFB"/>
    <w:pPr>
      <w:suppressLineNumbers/>
      <w:suppressAutoHyphens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65BCB-E1F3-4628-80CC-D5437BB7A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</dc:creator>
  <cp:lastModifiedBy>Ляпкало Дарья Константиновна</cp:lastModifiedBy>
  <cp:revision>2</cp:revision>
  <cp:lastPrinted>2026-01-12T13:53:00Z</cp:lastPrinted>
  <dcterms:created xsi:type="dcterms:W3CDTF">2026-07-14T13:20:00Z</dcterms:created>
  <dcterms:modified xsi:type="dcterms:W3CDTF">2026-07-14T13:20:00Z</dcterms:modified>
</cp:coreProperties>
</file>