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after="120"/>
      </w:pPr>
      <w:r>
        <w:rPr>
          <w:rFonts w:ascii="Times New Roman" w:hAnsi="Times New Roman" w:eastAsia="Times New Roman"/>
          <w:sz w:val="20"/>
          <w:szCs w:val="20"/>
          <w:b/>
        </w:rPr>
        <w:t>КНИГА РЕГИСТРАЦИИ ВЫДАЧИ ДОКУМЕНТОВ О КВАЛИФИКАЦИИ</w:t>
      </w:r>
    </w:p>
    <w:tbl>
      <w:tblPr>
        <w:tblStyle w:val="a7"/>
        <w:tblW w:w="22413" w:type="dxa"/>
        <w:tblLayout w:type="fixed"/>
        <w:tblLook w:val="04A0" w:firstRow="1" w:lastRow="0" w:firstColumn="1" w:lastColumn="0" w:noHBand="0" w:noVBand="1"/>
      </w:tblPr>
      <w:tblGrid>
        <w:gridCol w:w="416"/>
        <w:gridCol w:w="1860"/>
        <w:gridCol w:w="2277"/>
        <w:gridCol w:w="1740"/>
        <w:gridCol w:w="1499"/>
        <w:gridCol w:w="1536"/>
        <w:gridCol w:w="1116"/>
        <w:gridCol w:w="561"/>
        <w:gridCol w:w="1930"/>
        <w:gridCol w:w="1327"/>
        <w:gridCol w:w="1231"/>
        <w:gridCol w:w="1385"/>
        <w:gridCol w:w="1447"/>
        <w:gridCol w:w="1447"/>
        <w:gridCol w:w="1527"/>
        <w:gridCol w:w="1114"/>
      </w:tblGrid>
      <w:tr w:rsidR="00E05866" w:rsidRPr="00477F41" w14:paraId="662420FD" w14:textId="77777777" w:rsidTr="00513C92">
        <w:tc>
          <w:tcPr>
            <w:tcW w:w="416" w:type="dxa"/>
          </w:tcPr>
          <w:p w14:paraId="0E9A0FCD" w14:textId="79F335D9" w:rsidR="009D2AB5" w:rsidRPr="00477F41" w:rsidRDefault="009D2AB5" w:rsidP="004701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№ п</w:t>
            </w:r>
            <w:r w:rsidRPr="00477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</w:p>
          <w:p w14:paraId="475CDA14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860" w:type="dxa"/>
          </w:tcPr>
          <w:p w14:paraId="50270A5B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Наименование документа об образовании и организации, выдавшей документ, место нахождения</w:t>
            </w:r>
          </w:p>
        </w:tc>
        <w:tc>
          <w:tcPr>
            <w:tcW w:w="2277" w:type="dxa"/>
          </w:tcPr>
          <w:p w14:paraId="04C51DC7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Наименование программы, номер группы, срок обучения</w:t>
            </w:r>
          </w:p>
        </w:tc>
        <w:tc>
          <w:tcPr>
            <w:tcW w:w="1740" w:type="dxa"/>
          </w:tcPr>
          <w:p w14:paraId="1914112B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Регистрационный номер, дата выдачи</w:t>
            </w:r>
          </w:p>
        </w:tc>
        <w:tc>
          <w:tcPr>
            <w:tcW w:w="1499" w:type="dxa"/>
          </w:tcPr>
          <w:p w14:paraId="31E3691A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Серия и номер бланка</w:t>
            </w:r>
          </w:p>
        </w:tc>
        <w:tc>
          <w:tcPr>
            <w:tcW w:w="1536" w:type="dxa"/>
          </w:tcPr>
          <w:p w14:paraId="7C43D30C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ФИО лица, получающего документ</w:t>
            </w:r>
          </w:p>
        </w:tc>
        <w:tc>
          <w:tcPr>
            <w:tcW w:w="1116" w:type="dxa"/>
          </w:tcPr>
          <w:p w14:paraId="510473F0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Год </w:t>
            </w:r>
            <w:proofErr w:type="gramStart"/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рож-</w:t>
            </w:r>
            <w:proofErr w:type="spellStart"/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дения</w:t>
            </w:r>
            <w:proofErr w:type="spellEnd"/>
            <w:proofErr w:type="gramEnd"/>
          </w:p>
        </w:tc>
        <w:tc>
          <w:tcPr>
            <w:tcW w:w="561" w:type="dxa"/>
          </w:tcPr>
          <w:p w14:paraId="32E08C57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Пол</w:t>
            </w:r>
          </w:p>
        </w:tc>
        <w:tc>
          <w:tcPr>
            <w:tcW w:w="1930" w:type="dxa"/>
          </w:tcPr>
          <w:p w14:paraId="6B74AA63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Серия и номер документа, удостоверяющего личность гражданина.</w:t>
            </w:r>
          </w:p>
        </w:tc>
        <w:tc>
          <w:tcPr>
            <w:tcW w:w="1327" w:type="dxa"/>
          </w:tcPr>
          <w:p w14:paraId="75B98E6C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Гражданство</w:t>
            </w:r>
          </w:p>
        </w:tc>
        <w:tc>
          <w:tcPr>
            <w:tcW w:w="1231" w:type="dxa"/>
          </w:tcPr>
          <w:p w14:paraId="6A99CC2E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№ и дата приказа о завершении обучения</w:t>
            </w:r>
          </w:p>
        </w:tc>
        <w:tc>
          <w:tcPr>
            <w:tcW w:w="1385" w:type="dxa"/>
          </w:tcPr>
          <w:p w14:paraId="293ADFCC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Подпись руководителя </w:t>
            </w:r>
            <w:r w:rsidR="00D919AE" w:rsidRPr="00477F41">
              <w:rPr>
                <w:rFonts w:ascii="Times New Roman" w:hAnsi="Times New Roman" w:cs="Times New Roman"/>
                <w:sz w:val="20"/>
                <w:szCs w:val="20"/>
              </w:rPr>
              <w:t>организации, выдавшей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 документ</w:t>
            </w:r>
          </w:p>
        </w:tc>
        <w:tc>
          <w:tcPr>
            <w:tcW w:w="1447" w:type="dxa"/>
            <w:shd w:val="clear" w:color="auto" w:fill="E7E6E6" w:themeFill="background2"/>
          </w:tcPr>
          <w:p w14:paraId="52A85BD7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Подпись лица получившего документ об образовании квалификации</w:t>
            </w:r>
          </w:p>
        </w:tc>
        <w:tc>
          <w:tcPr>
            <w:tcW w:w="1447" w:type="dxa"/>
          </w:tcPr>
          <w:p w14:paraId="1FD832EE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Подпись лица получающего документ о повышении квалификации по доверенности</w:t>
            </w:r>
          </w:p>
        </w:tc>
        <w:tc>
          <w:tcPr>
            <w:tcW w:w="1527" w:type="dxa"/>
          </w:tcPr>
          <w:p w14:paraId="4426968C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Отметка об утрате, подтверждение факта обмена (№ и серия бланка дубликата)</w:t>
            </w:r>
          </w:p>
        </w:tc>
        <w:tc>
          <w:tcPr>
            <w:tcW w:w="1114" w:type="dxa"/>
          </w:tcPr>
          <w:p w14:paraId="176A5AA5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Подпись лица которому выдан дубликат документа</w:t>
            </w:r>
          </w:p>
        </w:tc>
      </w:tr>
      <w:tr w:rsidR="00E05866" w:rsidRPr="00477F41" w14:paraId="73D0CA68" w14:textId="77777777" w:rsidTr="00513C92">
        <w:tc>
          <w:tcPr>
            <w:tcW w:w="416" w:type="dxa"/>
          </w:tcPr>
          <w:p w14:paraId="13127AD5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60" w:type="dxa"/>
          </w:tcPr>
          <w:p w14:paraId="46FEE697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77" w:type="dxa"/>
          </w:tcPr>
          <w:p w14:paraId="3BE104F3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40" w:type="dxa"/>
          </w:tcPr>
          <w:p w14:paraId="4287ACCD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99" w:type="dxa"/>
          </w:tcPr>
          <w:p w14:paraId="69FD1C19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36" w:type="dxa"/>
          </w:tcPr>
          <w:p w14:paraId="2E2BCCF1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16" w:type="dxa"/>
          </w:tcPr>
          <w:p w14:paraId="6161F591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1" w:type="dxa"/>
          </w:tcPr>
          <w:p w14:paraId="0616A87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30" w:type="dxa"/>
          </w:tcPr>
          <w:p w14:paraId="2E49F9E8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327" w:type="dxa"/>
          </w:tcPr>
          <w:p w14:paraId="67050BD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31" w:type="dxa"/>
          </w:tcPr>
          <w:p w14:paraId="47A48A7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385" w:type="dxa"/>
          </w:tcPr>
          <w:p w14:paraId="0E6153D3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447" w:type="dxa"/>
            <w:shd w:val="clear" w:color="auto" w:fill="E7E6E6" w:themeFill="background2"/>
          </w:tcPr>
          <w:p w14:paraId="46D96F8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447" w:type="dxa"/>
          </w:tcPr>
          <w:p w14:paraId="1E98C937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527" w:type="dxa"/>
          </w:tcPr>
          <w:p w14:paraId="666C12C7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14" w:type="dxa"/>
          </w:tcPr>
          <w:p w14:paraId="5B19474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EE7C0D" w:rsidRPr="00477F41" w14:paraId="2C0BE6BC" w14:textId="77777777" w:rsidTr="00513C92">
        <w:tc>
          <w:tcPr>
            <w:tcW w:w="416" w:type="dxa"/>
          </w:tcPr>
          <w:p w14:paraId="2BF1E088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[[N]]</w:t>
            </w:r>
          </w:p>
        </w:tc>
        <w:tc>
          <w:tcPr>
            <w:tcW w:w="1860" w:type="dxa"/>
          </w:tcPr>
          <w:p w14:paraId="793F98D8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[[DOCUMENT_ISSUER]]</w:t>
            </w:r>
          </w:p>
        </w:tc>
        <w:tc>
          <w:tcPr>
            <w:tcW w:w="2277" w:type="dxa"/>
          </w:tcPr>
          <w:p w14:paraId="17D795B3" w14:textId="5A9586CB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[[PROGRAM_GROUP]]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="008270A3" w:rsidRPr="00477F41"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8270A3" w:rsidRPr="008270A3">
              <w:rPr>
                <w:rFonts w:ascii="Times New Roman" w:hAnsi="Times New Roman" w:cs="Times New Roman"/>
                <w:sz w:val="20"/>
                <w:szCs w:val="20"/>
                <w:shd w:val="clear" w:color="auto" w:fill="FFFF00"/>
              </w:rPr>
              <w:t xml:space="preserve"/>
            </w:r>
            <w:r w:rsidRPr="008270A3">
              <w:rPr>
                <w:rFonts w:ascii="Times New Roman" w:hAnsi="Times New Roman" w:cs="Times New Roman"/>
                <w:sz w:val="20"/>
                <w:szCs w:val="20"/>
                <w:shd w:val="clear" w:color="auto" w:fill="FFFF00"/>
              </w:rPr>
              <w:t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740" w:type="dxa"/>
          </w:tcPr>
          <w:p w14:paraId="4496B7FD" w14:textId="76E359B8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[[REGISTRATION_NUMBER_ISSUE_DATE]]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99" w:type="dxa"/>
            <w:vAlign w:val="bottom"/>
          </w:tcPr>
          <w:p w14:paraId="68C421CF" w14:textId="0C33D0D2" w:rsidR="00EE7C0D" w:rsidRDefault="008270A3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[[SERIES_NUMBER]]</w:t>
            </w:r>
          </w:p>
          <w:p w14:paraId="2CF72DF9" w14:textId="77777777" w:rsidR="00513C92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1CD51" w14:textId="77777777" w:rsidR="00513C92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5BAA77" w14:textId="77777777" w:rsidR="00513C92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063B1D" w14:textId="77777777" w:rsidR="00513C92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1D3515" w14:textId="55322702" w:rsidR="00513C92" w:rsidRPr="00477F41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</w:tcPr>
          <w:p w14:paraId="2C8A4E1B" w14:textId="48DC4C84" w:rsidR="00EE7C0D" w:rsidRPr="00EE7C0D" w:rsidRDefault="008270A3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[[STUDENT_NAME]]</w:t>
            </w:r>
          </w:p>
        </w:tc>
        <w:tc>
          <w:tcPr>
            <w:tcW w:w="1116" w:type="dxa"/>
          </w:tcPr>
          <w:p w14:paraId="50E335BA" w14:textId="208B986C" w:rsidR="00EE7C0D" w:rsidRPr="008348F4" w:rsidRDefault="008270A3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[[BIRTH_DATE]]</w:t>
            </w:r>
            <w:r w:rsidR="00EE7C0D">
              <w:rPr>
                <w:rFonts w:ascii="Times New Roman" w:hAnsi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="00EE7C0D">
              <w:rPr>
                <w:rFonts w:ascii="Times New Roman" w:hAnsi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561" w:type="dxa"/>
          </w:tcPr>
          <w:p w14:paraId="37910B32" w14:textId="14E5BF5B" w:rsidR="00EE7C0D" w:rsidRPr="00097F16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61C1">
              <w:rPr>
                <w:rFonts w:ascii="Times New Roman" w:hAnsi="Times New Roman" w:cs="Times New Roman"/>
                <w:sz w:val="20"/>
                <w:szCs w:val="20"/>
              </w:rPr>
              <w:t>[[GENDER]]</w:t>
            </w:r>
          </w:p>
        </w:tc>
        <w:tc>
          <w:tcPr>
            <w:tcW w:w="1930" w:type="dxa"/>
          </w:tcPr>
          <w:p w14:paraId="526742D9" w14:textId="66E79BA2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1BCB">
              <w:rPr>
                <w:rFonts w:ascii="Times New Roman" w:hAnsi="Times New Roman" w:cs="Times New Roman"/>
                <w:sz w:val="20"/>
                <w:szCs w:val="20"/>
              </w:rPr>
              <w:t>[[IDENTITY_DOCUMENT]]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Pr="00291BCB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/>
            </w:r>
            <w:r>
              <w:rPr>
                <w:rFonts w:ascii="Times New Roman" w:hAnsi="Times New Roman" w:cs="Times New Roman"/>
                <w:sz w:val="20"/>
                <w:szCs w:val="20"/>
              </w:rPr>
              <w:t/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/>
            </w:r>
          </w:p>
        </w:tc>
        <w:tc>
          <w:tcPr>
            <w:tcW w:w="1327" w:type="dxa"/>
          </w:tcPr>
          <w:p w14:paraId="5E7C55D2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[[CITIZENSHIP]]</w:t>
            </w:r>
          </w:p>
        </w:tc>
        <w:tc>
          <w:tcPr>
            <w:tcW w:w="1231" w:type="dxa"/>
          </w:tcPr>
          <w:p w14:paraId="62F55512" w14:textId="36E47EDB" w:rsidR="00EE7C0D" w:rsidRPr="006B6291" w:rsidRDefault="00EE7C0D" w:rsidP="00EE7C0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E7C0D">
              <w:rPr>
                <w:rFonts w:ascii="Times New Roman" w:hAnsi="Times New Roman" w:cs="Times New Roman"/>
                <w:bCs/>
                <w:sz w:val="20"/>
                <w:szCs w:val="20"/>
              </w:rPr>
              <w:t>[[COMPLETION_ORDER]]</w:t>
            </w:r>
            <w:r w:rsidR="008270A3">
              <w:rPr>
                <w:rFonts w:ascii="Times New Roman" w:hAnsi="Times New Roman" w:cs="Times New Roman"/>
                <w:bCs/>
                <w:sz w:val="20"/>
                <w:szCs w:val="20"/>
              </w:rPr>
              <w:t/>
            </w:r>
            <w:r w:rsidRPr="00EE7C0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/>
            </w:r>
            <w:r w:rsidR="008270A3">
              <w:rPr>
                <w:rFonts w:ascii="Times New Roman" w:hAnsi="Times New Roman" w:cs="Times New Roman"/>
                <w:bCs/>
                <w:sz w:val="20"/>
                <w:szCs w:val="20"/>
              </w:rPr>
              <w:t/>
            </w:r>
            <w:r w:rsidRPr="00EE7C0D">
              <w:rPr>
                <w:rFonts w:ascii="Times New Roman" w:hAnsi="Times New Roman" w:cs="Times New Roman"/>
                <w:bCs/>
                <w:sz w:val="20"/>
                <w:szCs w:val="20"/>
              </w:rPr>
              <w:t/>
            </w:r>
          </w:p>
        </w:tc>
        <w:tc>
          <w:tcPr>
            <w:tcW w:w="1385" w:type="dxa"/>
          </w:tcPr>
          <w:p w14:paraId="78CD7013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</w:rPr>
              <w:t>[[DIRECTOR_SIGN]]</w:t>
            </w:r>
          </w:p>
        </w:tc>
        <w:tc>
          <w:tcPr>
            <w:tcW w:w="1447" w:type="dxa"/>
            <w:shd w:val="clear" w:color="auto" w:fill="E7E6E6" w:themeFill="background2"/>
          </w:tcPr>
          <w:p w14:paraId="7C516F40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</w:rPr>
              <w:t>[[RECIPIENT_SIGN]]</w:t>
            </w:r>
          </w:p>
        </w:tc>
        <w:tc>
          <w:tcPr>
            <w:tcW w:w="1447" w:type="dxa"/>
          </w:tcPr>
          <w:p w14:paraId="5B25EF3F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</w:rPr>
              <w:t>[[TRUSTEE_SIGN]]</w:t>
            </w:r>
          </w:p>
        </w:tc>
        <w:tc>
          <w:tcPr>
            <w:tcW w:w="1527" w:type="dxa"/>
          </w:tcPr>
          <w:p w14:paraId="59582D9C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</w:rPr>
              <w:t>[[LOSS_NOTE]]</w:t>
            </w:r>
          </w:p>
        </w:tc>
        <w:tc>
          <w:tcPr>
            <w:tcW w:w="1114" w:type="dxa"/>
          </w:tcPr>
          <w:p w14:paraId="26DA9ED4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</w:rPr>
              <w:t>[[DUPLICATE_SIGN]]</w:t>
            </w:r>
          </w:p>
        </w:tc>
      </w:tr>
      <w:tr w:rsidR="00513C92" w:rsidRPr="00477F41" w14:paraId="74660B52" w14:textId="77777777" w:rsidTr="00743C2B">
        <w:trPr>
          <w:trHeight w:val="1274"/>
        </w:trPr>
        <w:tc>
          <w:tcPr>
            <w:tcW w:w="416" w:type="dxa"/>
          </w:tcPr>
          <w:p w14:paraId="5F9F8B38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60" w:type="dxa"/>
          </w:tcPr>
          <w:p w14:paraId="06ACC3C8" w14:textId="55FA6992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</w:tcPr>
          <w:p w14:paraId="2CDF7A5E" w14:textId="0C41DE50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</w:tcPr>
          <w:p w14:paraId="14663028" w14:textId="4E8981B5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9" w:type="dxa"/>
          </w:tcPr>
          <w:p w14:paraId="2F52375D" w14:textId="0610D35E" w:rsidR="00513C92" w:rsidRPr="00477F41" w:rsidRDefault="00513C92" w:rsidP="00513C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36" w:type="dxa"/>
          </w:tcPr>
          <w:p w14:paraId="0022B38B" w14:textId="6432A5D5" w:rsidR="00513C92" w:rsidRPr="00EE7C0D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4E4E9D48" w14:textId="2E1B30FA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1" w:type="dxa"/>
          </w:tcPr>
          <w:p w14:paraId="38F4BF6E" w14:textId="58EA430D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0" w:type="dxa"/>
          </w:tcPr>
          <w:p w14:paraId="2060B2E2" w14:textId="625E5B8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27" w:type="dxa"/>
          </w:tcPr>
          <w:p w14:paraId="38BB4C5D" w14:textId="46A92788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1" w:type="dxa"/>
          </w:tcPr>
          <w:p w14:paraId="046D5179" w14:textId="2BA727A8" w:rsidR="00513C92" w:rsidRPr="009322F3" w:rsidRDefault="00513C92" w:rsidP="00513C9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85" w:type="dxa"/>
          </w:tcPr>
          <w:p w14:paraId="70DB3F95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  <w:shd w:val="clear" w:color="auto" w:fill="E7E6E6" w:themeFill="background2"/>
          </w:tcPr>
          <w:p w14:paraId="262332EA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</w:tcPr>
          <w:p w14:paraId="2F64F12F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527" w:type="dxa"/>
          </w:tcPr>
          <w:p w14:paraId="4E855810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14" w:type="dxa"/>
          </w:tcPr>
          <w:p w14:paraId="6C903C4B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513C92" w:rsidRPr="00477F41" w14:paraId="51E9C803" w14:textId="77777777" w:rsidTr="00743C2B">
        <w:tc>
          <w:tcPr>
            <w:tcW w:w="416" w:type="dxa"/>
          </w:tcPr>
          <w:p w14:paraId="09CD2F38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60" w:type="dxa"/>
          </w:tcPr>
          <w:p w14:paraId="1F993683" w14:textId="05AE62B9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</w:tcPr>
          <w:p w14:paraId="53CCF7C9" w14:textId="10541B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</w:tcPr>
          <w:p w14:paraId="794ABCB2" w14:textId="2487FF26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9" w:type="dxa"/>
          </w:tcPr>
          <w:p w14:paraId="43360155" w14:textId="753F9D71" w:rsidR="00513C92" w:rsidRPr="00477F41" w:rsidRDefault="00513C92" w:rsidP="00513C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</w:tcPr>
          <w:p w14:paraId="09DDFFB6" w14:textId="424F3F63" w:rsidR="00513C92" w:rsidRPr="00EE7C0D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4A796D3" w14:textId="0260454D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1" w:type="dxa"/>
          </w:tcPr>
          <w:p w14:paraId="4C51EED9" w14:textId="245C421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0" w:type="dxa"/>
          </w:tcPr>
          <w:p w14:paraId="7E44DEA2" w14:textId="29224FCD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7" w:type="dxa"/>
          </w:tcPr>
          <w:p w14:paraId="331DEAF5" w14:textId="56197174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1" w:type="dxa"/>
          </w:tcPr>
          <w:p w14:paraId="1DCB8775" w14:textId="02B0DCF6" w:rsidR="00513C92" w:rsidRPr="009322F3" w:rsidRDefault="00513C92" w:rsidP="00513C9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85" w:type="dxa"/>
          </w:tcPr>
          <w:p w14:paraId="24184DCD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  <w:shd w:val="clear" w:color="auto" w:fill="E7E6E6" w:themeFill="background2"/>
          </w:tcPr>
          <w:p w14:paraId="536D7116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</w:tcPr>
          <w:p w14:paraId="28983B00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527" w:type="dxa"/>
          </w:tcPr>
          <w:p w14:paraId="731C38F4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14" w:type="dxa"/>
          </w:tcPr>
          <w:p w14:paraId="1CC1CD32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513C92" w:rsidRPr="00477F41" w14:paraId="04BB8CA4" w14:textId="77777777" w:rsidTr="00743C2B">
        <w:tc>
          <w:tcPr>
            <w:tcW w:w="416" w:type="dxa"/>
          </w:tcPr>
          <w:p w14:paraId="10AAF48F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60" w:type="dxa"/>
          </w:tcPr>
          <w:p w14:paraId="0974C0C8" w14:textId="1FF61E01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</w:tcPr>
          <w:p w14:paraId="5F148049" w14:textId="51255336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</w:tcPr>
          <w:p w14:paraId="308A633C" w14:textId="02AD65C1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9" w:type="dxa"/>
          </w:tcPr>
          <w:p w14:paraId="480DD228" w14:textId="0FCE916B" w:rsidR="00513C92" w:rsidRPr="00477F41" w:rsidRDefault="00513C92" w:rsidP="00513C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</w:tcPr>
          <w:p w14:paraId="55442ECF" w14:textId="5B0FFFA0" w:rsidR="00513C92" w:rsidRPr="00EE7C0D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3C492B7" w14:textId="4CEA7ED1" w:rsidR="00513C92" w:rsidRPr="00097F16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1" w:type="dxa"/>
          </w:tcPr>
          <w:p w14:paraId="173D5651" w14:textId="006F67B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0" w:type="dxa"/>
          </w:tcPr>
          <w:p w14:paraId="2725211E" w14:textId="521B67F1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27" w:type="dxa"/>
          </w:tcPr>
          <w:p w14:paraId="56743E82" w14:textId="4DF1D8EA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1" w:type="dxa"/>
          </w:tcPr>
          <w:p w14:paraId="448EED6C" w14:textId="0E0E196B" w:rsidR="00513C92" w:rsidRPr="009322F3" w:rsidRDefault="00513C92" w:rsidP="00513C9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85" w:type="dxa"/>
          </w:tcPr>
          <w:p w14:paraId="3A372D2A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  <w:shd w:val="clear" w:color="auto" w:fill="E7E6E6" w:themeFill="background2"/>
          </w:tcPr>
          <w:p w14:paraId="71CC716E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</w:tcPr>
          <w:p w14:paraId="4B288C9C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527" w:type="dxa"/>
          </w:tcPr>
          <w:p w14:paraId="6DA71C0E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14" w:type="dxa"/>
          </w:tcPr>
          <w:p w14:paraId="3EEC27B1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</w:tbl>
    <w:p w14:paraId="7882C46E" w14:textId="77777777" w:rsidR="000750EA" w:rsidRPr="00477F41" w:rsidRDefault="000750EA" w:rsidP="00417945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0750EA" w:rsidRPr="00477F41" w:rsidSect="0060688A">
      <w:headerReference w:type="default" r:id="rIdGoreltechHeader"/>
      <w:pgSz w:w="23811" w:h="16838" w:orient="landscape" w:code="8"/>
      <w:pgMar w:top="4600" w:right="600" w:bottom="850" w:left="6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FE1B" w14:textId="77777777" w:rsidR="00A12E03" w:rsidRDefault="00A12E03" w:rsidP="00A12E03">
      <w:pPr>
        <w:spacing w:after="0" w:line="240" w:lineRule="auto"/>
      </w:pPr>
      <w:r>
        <w:separator/>
      </w:r>
    </w:p>
  </w:endnote>
  <w:endnote w:type="continuationSeparator" w:id="0">
    <w:p w14:paraId="020FF1A1" w14:textId="77777777" w:rsidR="00A12E03" w:rsidRDefault="00A12E03" w:rsidP="00A1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A573" w14:textId="77777777" w:rsidR="00A12E03" w:rsidRDefault="00A12E03" w:rsidP="00A12E03">
      <w:pPr>
        <w:spacing w:after="0" w:line="240" w:lineRule="auto"/>
      </w:pPr>
      <w:r>
        <w:separator/>
      </w:r>
    </w:p>
  </w:footnote>
  <w:footnote w:type="continuationSeparator" w:id="0">
    <w:p w14:paraId="5420CC2A" w14:textId="77777777" w:rsidR="00A12E03" w:rsidRDefault="00A12E03" w:rsidP="00A12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437D" w14:textId="47178E05" w:rsidR="001B1349" w:rsidRDefault="00377327" w:rsidP="00236B9D">
    <w:pPr>
      <w:pStyle w:val="a3"/>
      <w:ind w:left="-600"/>
    </w:pPr>
    <w:r w:rsidRPr="003650DE">
      <w:rPr>
        <w:noProof/>
        <w:lang w:eastAsia="ru-RU"/>
      </w:rPr>
      <w:drawing>
        <wp:inline distT="0" distB="0" distL="0" distR="0" wp14:anchorId="6DB02011" wp14:editId="76B082CC">
          <wp:extent cx="15217671" cy="2133572"/>
          <wp:effectExtent l="0" t="0" r="254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1342" cy="2136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438"/>
    <w:rsid w:val="00040A78"/>
    <w:rsid w:val="0004171B"/>
    <w:rsid w:val="000750EA"/>
    <w:rsid w:val="0008263F"/>
    <w:rsid w:val="00097F16"/>
    <w:rsid w:val="000A6CA6"/>
    <w:rsid w:val="000B1E86"/>
    <w:rsid w:val="000E0795"/>
    <w:rsid w:val="000E1A98"/>
    <w:rsid w:val="000F5488"/>
    <w:rsid w:val="00121BF7"/>
    <w:rsid w:val="001273DC"/>
    <w:rsid w:val="001564BF"/>
    <w:rsid w:val="00162795"/>
    <w:rsid w:val="001845FF"/>
    <w:rsid w:val="00192884"/>
    <w:rsid w:val="0019496D"/>
    <w:rsid w:val="001A2834"/>
    <w:rsid w:val="001C66CE"/>
    <w:rsid w:val="001D6765"/>
    <w:rsid w:val="001F316B"/>
    <w:rsid w:val="001F3C73"/>
    <w:rsid w:val="001F4CDE"/>
    <w:rsid w:val="001F5B9A"/>
    <w:rsid w:val="00201B40"/>
    <w:rsid w:val="002447EE"/>
    <w:rsid w:val="00246080"/>
    <w:rsid w:val="00264C3B"/>
    <w:rsid w:val="00293635"/>
    <w:rsid w:val="00296515"/>
    <w:rsid w:val="002A3980"/>
    <w:rsid w:val="002A48E0"/>
    <w:rsid w:val="002B0144"/>
    <w:rsid w:val="002B10BF"/>
    <w:rsid w:val="002B311C"/>
    <w:rsid w:val="002C40A3"/>
    <w:rsid w:val="002D13BD"/>
    <w:rsid w:val="002D2A1F"/>
    <w:rsid w:val="00314475"/>
    <w:rsid w:val="00322CBD"/>
    <w:rsid w:val="003264C3"/>
    <w:rsid w:val="00345AAE"/>
    <w:rsid w:val="0035221D"/>
    <w:rsid w:val="00357B11"/>
    <w:rsid w:val="003A6064"/>
    <w:rsid w:val="003C0AE6"/>
    <w:rsid w:val="004076E6"/>
    <w:rsid w:val="00417945"/>
    <w:rsid w:val="00421CA6"/>
    <w:rsid w:val="00424AEF"/>
    <w:rsid w:val="00430126"/>
    <w:rsid w:val="004317DF"/>
    <w:rsid w:val="00435497"/>
    <w:rsid w:val="00435EAC"/>
    <w:rsid w:val="00455BB1"/>
    <w:rsid w:val="00470139"/>
    <w:rsid w:val="00477F41"/>
    <w:rsid w:val="00492C5F"/>
    <w:rsid w:val="004B195F"/>
    <w:rsid w:val="004B2867"/>
    <w:rsid w:val="004B68BB"/>
    <w:rsid w:val="004C40E8"/>
    <w:rsid w:val="004C48BE"/>
    <w:rsid w:val="004D3611"/>
    <w:rsid w:val="004E345B"/>
    <w:rsid w:val="004F59AF"/>
    <w:rsid w:val="00505DE5"/>
    <w:rsid w:val="005106F8"/>
    <w:rsid w:val="00513C92"/>
    <w:rsid w:val="00537F11"/>
    <w:rsid w:val="005548FC"/>
    <w:rsid w:val="00570F86"/>
    <w:rsid w:val="005746D3"/>
    <w:rsid w:val="005D4AA0"/>
    <w:rsid w:val="005F537E"/>
    <w:rsid w:val="00605C81"/>
    <w:rsid w:val="0060688A"/>
    <w:rsid w:val="006116BE"/>
    <w:rsid w:val="00612668"/>
    <w:rsid w:val="00630FD7"/>
    <w:rsid w:val="00636F2D"/>
    <w:rsid w:val="00641141"/>
    <w:rsid w:val="00657E91"/>
    <w:rsid w:val="00693051"/>
    <w:rsid w:val="006A0EB0"/>
    <w:rsid w:val="006A3A2F"/>
    <w:rsid w:val="006B5641"/>
    <w:rsid w:val="006B6291"/>
    <w:rsid w:val="006E34CA"/>
    <w:rsid w:val="007021B7"/>
    <w:rsid w:val="007328D3"/>
    <w:rsid w:val="00761E13"/>
    <w:rsid w:val="00790D18"/>
    <w:rsid w:val="007B3CC2"/>
    <w:rsid w:val="007C0E04"/>
    <w:rsid w:val="007D11F7"/>
    <w:rsid w:val="00812151"/>
    <w:rsid w:val="008270A3"/>
    <w:rsid w:val="00831246"/>
    <w:rsid w:val="008348F4"/>
    <w:rsid w:val="00834FEC"/>
    <w:rsid w:val="008854FB"/>
    <w:rsid w:val="008A7A76"/>
    <w:rsid w:val="008B118E"/>
    <w:rsid w:val="008B2C27"/>
    <w:rsid w:val="008B3A21"/>
    <w:rsid w:val="008B4B38"/>
    <w:rsid w:val="008C3666"/>
    <w:rsid w:val="008C7364"/>
    <w:rsid w:val="008E75D7"/>
    <w:rsid w:val="008F643D"/>
    <w:rsid w:val="00922024"/>
    <w:rsid w:val="009322F3"/>
    <w:rsid w:val="0093463A"/>
    <w:rsid w:val="009551D2"/>
    <w:rsid w:val="00963E91"/>
    <w:rsid w:val="00972063"/>
    <w:rsid w:val="009779A8"/>
    <w:rsid w:val="00981D82"/>
    <w:rsid w:val="009912AE"/>
    <w:rsid w:val="009B6987"/>
    <w:rsid w:val="009C5EE3"/>
    <w:rsid w:val="009C6FFA"/>
    <w:rsid w:val="009D2AB5"/>
    <w:rsid w:val="009E4E2F"/>
    <w:rsid w:val="009E5242"/>
    <w:rsid w:val="00A12E03"/>
    <w:rsid w:val="00A22FCC"/>
    <w:rsid w:val="00A36335"/>
    <w:rsid w:val="00A37B3E"/>
    <w:rsid w:val="00A54734"/>
    <w:rsid w:val="00A61F6E"/>
    <w:rsid w:val="00A64298"/>
    <w:rsid w:val="00A70A7F"/>
    <w:rsid w:val="00A96983"/>
    <w:rsid w:val="00AA096B"/>
    <w:rsid w:val="00AA47A2"/>
    <w:rsid w:val="00AA6CE6"/>
    <w:rsid w:val="00AB6EBA"/>
    <w:rsid w:val="00AC7F96"/>
    <w:rsid w:val="00AD0333"/>
    <w:rsid w:val="00AD3470"/>
    <w:rsid w:val="00AE224D"/>
    <w:rsid w:val="00AF1057"/>
    <w:rsid w:val="00B16099"/>
    <w:rsid w:val="00B34575"/>
    <w:rsid w:val="00B45ED6"/>
    <w:rsid w:val="00B472F0"/>
    <w:rsid w:val="00B85EB1"/>
    <w:rsid w:val="00BB5617"/>
    <w:rsid w:val="00BB698A"/>
    <w:rsid w:val="00BC4438"/>
    <w:rsid w:val="00BE5981"/>
    <w:rsid w:val="00BE74A6"/>
    <w:rsid w:val="00C2762F"/>
    <w:rsid w:val="00C37E20"/>
    <w:rsid w:val="00C4085A"/>
    <w:rsid w:val="00C51AE6"/>
    <w:rsid w:val="00C5344E"/>
    <w:rsid w:val="00C5587E"/>
    <w:rsid w:val="00C56E12"/>
    <w:rsid w:val="00C61EB5"/>
    <w:rsid w:val="00C65B17"/>
    <w:rsid w:val="00C663B1"/>
    <w:rsid w:val="00C80EC0"/>
    <w:rsid w:val="00C8501E"/>
    <w:rsid w:val="00CB10A5"/>
    <w:rsid w:val="00D04D4B"/>
    <w:rsid w:val="00D10D1F"/>
    <w:rsid w:val="00D253D5"/>
    <w:rsid w:val="00D632C3"/>
    <w:rsid w:val="00D77CA8"/>
    <w:rsid w:val="00D86B94"/>
    <w:rsid w:val="00D86C83"/>
    <w:rsid w:val="00D919AE"/>
    <w:rsid w:val="00D923A4"/>
    <w:rsid w:val="00DA6313"/>
    <w:rsid w:val="00DB1FA0"/>
    <w:rsid w:val="00DB55C1"/>
    <w:rsid w:val="00DC6328"/>
    <w:rsid w:val="00DD6ED9"/>
    <w:rsid w:val="00DD7198"/>
    <w:rsid w:val="00DE6BEA"/>
    <w:rsid w:val="00DE7E84"/>
    <w:rsid w:val="00DF2A31"/>
    <w:rsid w:val="00E012D2"/>
    <w:rsid w:val="00E02D0D"/>
    <w:rsid w:val="00E05866"/>
    <w:rsid w:val="00E101DF"/>
    <w:rsid w:val="00E118A8"/>
    <w:rsid w:val="00E20B54"/>
    <w:rsid w:val="00E367EF"/>
    <w:rsid w:val="00E628C2"/>
    <w:rsid w:val="00E92C76"/>
    <w:rsid w:val="00E93770"/>
    <w:rsid w:val="00EA316D"/>
    <w:rsid w:val="00EC61F0"/>
    <w:rsid w:val="00ED66E5"/>
    <w:rsid w:val="00EE7C0D"/>
    <w:rsid w:val="00EF2F78"/>
    <w:rsid w:val="00F01322"/>
    <w:rsid w:val="00F06CD2"/>
    <w:rsid w:val="00F30E27"/>
    <w:rsid w:val="00F346F7"/>
    <w:rsid w:val="00F41125"/>
    <w:rsid w:val="00F74974"/>
    <w:rsid w:val="00F92314"/>
    <w:rsid w:val="00F927F1"/>
    <w:rsid w:val="00FB6B82"/>
    <w:rsid w:val="00FC7942"/>
    <w:rsid w:val="00FE625D"/>
    <w:rsid w:val="00FF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CBFA8"/>
  <w15:chartTrackingRefBased/>
  <w15:docId w15:val="{4A8F0C80-A1BD-40BD-9E54-6E89F3D3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E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2E03"/>
  </w:style>
  <w:style w:type="paragraph" w:styleId="a5">
    <w:name w:val="footer"/>
    <w:basedOn w:val="a"/>
    <w:link w:val="a6"/>
    <w:uiPriority w:val="99"/>
    <w:unhideWhenUsed/>
    <w:rsid w:val="00A1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2E03"/>
  </w:style>
  <w:style w:type="table" w:styleId="a7">
    <w:name w:val="Table Grid"/>
    <w:basedOn w:val="a1"/>
    <w:uiPriority w:val="59"/>
    <w:rsid w:val="009D2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E101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101D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4B6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B68B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GoreltechHeader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Викторович Дроздов</dc:creator>
  <cp:keywords/>
  <dc:description/>
  <cp:lastModifiedBy>Ляпкало Дарья Константиновна</cp:lastModifiedBy>
  <cp:revision>2</cp:revision>
  <cp:lastPrinted>2022-01-20T14:52:00Z</cp:lastPrinted>
  <dcterms:created xsi:type="dcterms:W3CDTF">2026-07-14T13:08:00Z</dcterms:created>
  <dcterms:modified xsi:type="dcterms:W3CDTF">2026-07-14T13:08:00Z</dcterms:modified>
</cp:coreProperties>
</file>