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404" w:rsidRDefault="0084184A" w:rsidP="0084184A">
      <w:r>
        <w:t xml:space="preserve">Мне чтобы приступить к регистрации, нужно чтобы Вы подписали соглашение во вложении электронной подписью, формат подписи DER, тип подписи «присоединённая», для подписания нужна программа </w:t>
      </w:r>
      <w:proofErr w:type="spellStart"/>
      <w:r>
        <w:t>криптоАрм</w:t>
      </w:r>
      <w:proofErr w:type="spellEnd"/>
      <w:r>
        <w:t xml:space="preserve"> и/или </w:t>
      </w:r>
      <w:proofErr w:type="spellStart"/>
      <w:r>
        <w:t>криптопро</w:t>
      </w:r>
      <w:proofErr w:type="spellEnd"/>
      <w:r w:rsidR="00521404">
        <w:t xml:space="preserve">. </w:t>
      </w:r>
    </w:p>
    <w:p w:rsidR="00521404" w:rsidRDefault="00521404" w:rsidP="0084184A">
      <w:r>
        <w:t>(</w:t>
      </w:r>
      <w:proofErr w:type="spellStart"/>
      <w:r>
        <w:t>видеоинструкция</w:t>
      </w:r>
      <w:proofErr w:type="spellEnd"/>
      <w:r>
        <w:t xml:space="preserve"> - </w:t>
      </w:r>
      <w:hyperlink r:id="rId4" w:history="1">
        <w:r w:rsidRPr="00CB1741">
          <w:rPr>
            <w:rStyle w:val="a3"/>
          </w:rPr>
          <w:t>https://disk.yandex.ru/i/QTZtMfOsbHEzgQ</w:t>
        </w:r>
      </w:hyperlink>
      <w:proofErr w:type="gramStart"/>
      <w:r>
        <w:t xml:space="preserve"> )</w:t>
      </w:r>
      <w:proofErr w:type="gramEnd"/>
      <w:r w:rsidR="0084184A">
        <w:t xml:space="preserve">. </w:t>
      </w:r>
    </w:p>
    <w:p w:rsidR="00CE6083" w:rsidRPr="0084184A" w:rsidRDefault="0084184A" w:rsidP="0084184A">
      <w:r>
        <w:t xml:space="preserve">Приказ во вложении нужно заполнить на бланке организации, ответственный должен быть тот же человек, на которого </w:t>
      </w:r>
      <w:proofErr w:type="gramStart"/>
      <w:r>
        <w:t>зарегистрирована</w:t>
      </w:r>
      <w:proofErr w:type="gramEnd"/>
      <w:r>
        <w:t xml:space="preserve"> ЭЦП. После подписания отсканировать в PDF, после чего PDF подписать электронной подписью.</w:t>
      </w:r>
    </w:p>
    <w:sectPr w:rsidR="00CE6083" w:rsidRPr="0084184A" w:rsidSect="00543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A5FA8"/>
    <w:rsid w:val="00521404"/>
    <w:rsid w:val="005435B6"/>
    <w:rsid w:val="00632969"/>
    <w:rsid w:val="00703EE7"/>
    <w:rsid w:val="00746F98"/>
    <w:rsid w:val="0084184A"/>
    <w:rsid w:val="0098759E"/>
    <w:rsid w:val="009A5FA8"/>
    <w:rsid w:val="00AA26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35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2140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sk.yandex.ru/i/QTZtMfOsbHEzg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Zverdvd.org</dc:creator>
  <cp:keywords/>
  <dc:description/>
  <cp:lastModifiedBy>Zverdvd.org</cp:lastModifiedBy>
  <cp:revision>6</cp:revision>
  <dcterms:created xsi:type="dcterms:W3CDTF">2023-08-03T00:46:00Z</dcterms:created>
  <dcterms:modified xsi:type="dcterms:W3CDTF">2024-01-30T11:10:00Z</dcterms:modified>
</cp:coreProperties>
</file>