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জিনিসটা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জনপ্রিয়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উঠছে।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Offline Query Ordering Trick,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সাহায্যে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/ Tree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অন্যকিছুর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Range / Path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কিছু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শর্ত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সাপেক্ষে।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(N+Q)</w:t>
      </w:r>
      <w:bookmarkStart w:id="0" w:name="_GoBack"/>
      <w:bookmarkEnd w:id="0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N×P(n))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O(Q×N(2/3))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Offline Trick,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সমস্ত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+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জানা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উলটা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পালটা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সমাধান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Order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দেওয়া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হয়েছিল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Print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[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Note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Basic Idea Skip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পারেন।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Analysis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অবশ্যই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জানতে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 with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বুঝতে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চাইলে।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with Update Part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আপাতত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বাদ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দিতে</w:t>
      </w:r>
      <w:proofErr w:type="gramStart"/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]</w:t>
      </w:r>
      <w:proofErr w:type="gramEnd"/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Basic Idea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Basic Idea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বুঝার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সহজ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Range Sum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সল্ভ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ভাবে।</w:t>
      </w:r>
    </w:p>
    <w:p w:rsidR="00EF0108" w:rsidRPr="00933208" w:rsidRDefault="00EF0108" w:rsidP="00EF0108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দেওয়া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,r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Index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যোগফল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</w:t>
      </w: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First Try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এইখানে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l,r)=∑i=l…r Ai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লক্ষ্য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f(l,r)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জানি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 xml:space="preserve"> f(l+1,r),f(l−1,r),f(l,r+1),f(l,r−1)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খুব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সহজ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f(l,r+1)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f(l,r)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কিছু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পার্থক্য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!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f(l,r+1)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Ar+1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f(l,r+1)=f(l,r)+Ar+1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−1)=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Arf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−1,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−1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f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f(l,r+1)=f(l,r)+Ar+1f(l,r−1)=f(l,r)−Arf(l−1,r)=f(l,r)+Al−1f(l+1,r)=f(l,r)−Al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নিচের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ছবিটা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আশাকরি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বুঝা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115050" cy="2590800"/>
            <wp:effectExtent l="0" t="0" r="0" b="0"/>
            <wp:docPr id="14" name="Picture 14" descr="MO Pic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 Pic 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শুরুতে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L=0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=−1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R=−1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Variable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যোগফল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store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করবে।</w:t>
      </w:r>
    </w:p>
    <w:p w:rsidR="00EF0108" w:rsidRPr="00933208" w:rsidRDefault="00EF0108" w:rsidP="00EF0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Function Define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Sum Variable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</w:p>
    <w:p w:rsidR="00EF0108" w:rsidRPr="00933208" w:rsidRDefault="00EF0108" w:rsidP="00EF01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Sum Variable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Remove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</w:p>
    <w:p w:rsidR="00EF0108" w:rsidRPr="00933208" w:rsidRDefault="00EF0108" w:rsidP="00EF01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লক্ষ্য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/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l,r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Variable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উত্তর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পেয়ে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!!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Code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struct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query{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l, r, id;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}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q[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maxn];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, ans[maxn];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add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remove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main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// do stuff, take input etc...  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cin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q[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].id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q[i].l) add(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l);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q[i].r) add(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r);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q[i].l) remove(l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q[i].r) remove(r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ans[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q[i].id]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sum;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ans[i]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ith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ith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answer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পাওয়া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উদাহরণ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প্রথম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[5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,10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[5,10]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শুরুর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[0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,0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[0,0]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115050" cy="885825"/>
            <wp:effectExtent l="0" t="0" r="0" b="9525"/>
            <wp:docPr id="13" name="Picture 13" descr="MO Pic 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 Pic 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টেনে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Index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মাঝখানের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Index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যোগফল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115050" cy="942975"/>
            <wp:effectExtent l="0" t="0" r="0" b="9525"/>
            <wp:docPr id="12" name="Picture 12" descr="MO Pic 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 Pic 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আনব।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মাঝের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Remove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দেবও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sum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115050" cy="1038225"/>
            <wp:effectExtent l="0" t="0" r="0" b="9525"/>
            <wp:docPr id="11" name="Picture 11" descr="MO Pic 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 Pic 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[2,7]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[2,7]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 Right Pointer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মাঝখানের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Remove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মাঝের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115050" cy="1981200"/>
            <wp:effectExtent l="0" t="0" r="0" b="0"/>
            <wp:docPr id="10" name="Picture 10" descr="MO 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 Pic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Approach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Efficient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নিচের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N=100000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[100000,100000]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[100000,100000]</w:t>
      </w:r>
    </w:p>
    <w:p w:rsidR="00EF0108" w:rsidRPr="00933208" w:rsidRDefault="00EF0108" w:rsidP="00EF01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[1,100]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[1,100]</w:t>
      </w:r>
    </w:p>
    <w:p w:rsidR="00EF0108" w:rsidRPr="00933208" w:rsidRDefault="00EF0108" w:rsidP="00EF01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[100000,100000]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[100000,100000]</w:t>
      </w:r>
    </w:p>
    <w:p w:rsidR="00EF0108" w:rsidRPr="00933208" w:rsidRDefault="00EF0108" w:rsidP="00EF01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[1,10]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[1,10]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প্রথম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পর্যন্ত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তেমনি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100000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পর্যন্ত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ঘর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ঘর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Worst Case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লেগে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খারাপ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যায়।</w:t>
      </w: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Observation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কেবল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Approach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দেখলাম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বিশেষত্ব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Approach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Order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করছি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নির্ভর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পাশাপাশি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l,r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পার্থক্য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কাজ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Input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Surety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চেষ্টা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ভিত্তি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মিলিয়ে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মাত্র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ব্যাপার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ভিত্তি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ঠিকই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যেমনঃ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[1,1]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[2,100000]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[2,100000]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[3,10]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[3,10]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[4,100000]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[4,100000]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[5,20]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[5,20]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[6,100000]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[6,100000]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[7,30]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[7,30]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[8,100000]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[8,100000]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[9,40]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[9,40]</w:t>
      </w:r>
    </w:p>
    <w:p w:rsidR="00EF0108" w:rsidRPr="00933208" w:rsidRDefault="00EF0108" w:rsidP="00EF01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[10,100000]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[10,100000]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খুবি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মিলালে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Complexity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Picture 9" descr=":cr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cry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চেষ্টা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ভিত্তি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মিলালে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মাত্র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এইখানেই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Ordering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!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MO’s </w:t>
      </w:r>
      <w:proofErr w:type="gramStart"/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Ordering</w:t>
      </w:r>
      <w:proofErr w:type="gramEnd"/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Complexity Analysis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সম্পুর্ণ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না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বুঝা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পর্যন্ত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বারবার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পড়ার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অবুরধ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রইল</w:t>
      </w:r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 xml:space="preserve">MO’s </w:t>
      </w:r>
      <w:proofErr w:type="gramStart"/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Ordering</w:t>
      </w:r>
      <w:proofErr w:type="gramEnd"/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MO’s Ordering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মাধ্যমে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সমস্যা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দুর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Order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সমস্ত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r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Based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এক্ষেত্রে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-size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ভাগ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⌈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⌉⌈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⌉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শেষের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কিছু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[0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[0,k−1]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[k,2k−1]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ইত্যাদি।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⌊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lk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⌋⌊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lk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নাম্বার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ভিত্তিতে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ঝামেলা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লাভ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=16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n=16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k=4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ভাগ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267450" cy="752475"/>
            <wp:effectExtent l="0" t="0" r="0" b="9525"/>
            <wp:docPr id="8" name="Picture 8" descr="MO 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 Pic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[0,15]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[0,15]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[1,4]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[1,4]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[2,15]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[2,15]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[3,5]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[3,5]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[4,15]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[4,15]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[5,6]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[5,6]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[7,15]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[7,15]</w:t>
      </w:r>
    </w:p>
    <w:p w:rsidR="00EF0108" w:rsidRPr="00933208" w:rsidRDefault="00EF0108" w:rsidP="00EF01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[6,6]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[6,6]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সরাসরি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বোঝায়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যাচ্ছে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ভাগ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বিন্যাস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অনুযায়ী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Block-0</w:t>
      </w:r>
    </w:p>
    <w:p w:rsidR="00EF0108" w:rsidRPr="00933208" w:rsidRDefault="00EF0108" w:rsidP="00EF0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[1,4]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[1,4]</w:t>
      </w:r>
    </w:p>
    <w:p w:rsidR="00EF0108" w:rsidRPr="00933208" w:rsidRDefault="00EF0108" w:rsidP="00EF0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[3,5]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[3,5]</w:t>
      </w:r>
    </w:p>
    <w:p w:rsidR="00EF0108" w:rsidRPr="00933208" w:rsidRDefault="00EF0108" w:rsidP="00EF0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[0,15]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[0,15]</w:t>
      </w:r>
    </w:p>
    <w:p w:rsidR="00EF0108" w:rsidRPr="00933208" w:rsidRDefault="00EF0108" w:rsidP="00EF010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[2,15]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[2,15]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Block-1</w:t>
      </w:r>
    </w:p>
    <w:p w:rsidR="00EF0108" w:rsidRPr="00933208" w:rsidRDefault="00EF0108" w:rsidP="00EF010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[5,6]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[5,6]</w:t>
      </w:r>
    </w:p>
    <w:p w:rsidR="00EF0108" w:rsidRPr="00933208" w:rsidRDefault="00EF0108" w:rsidP="00EF010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[6,6]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[6,6]</w:t>
      </w:r>
    </w:p>
    <w:p w:rsidR="00EF0108" w:rsidRPr="00933208" w:rsidRDefault="00EF0108" w:rsidP="00EF010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[4,15]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[4,15]</w:t>
      </w:r>
    </w:p>
    <w:p w:rsidR="00EF0108" w:rsidRPr="00933208" w:rsidRDefault="00EF0108" w:rsidP="00EF010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[7,15]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[7,15]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বুঝতে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সমস্যা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নিজে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এঁকে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অনুরোধ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রইল।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প্রথম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6267450" cy="1790700"/>
            <wp:effectExtent l="0" t="0" r="0" b="0"/>
            <wp:docPr id="7" name="Picture 7" descr="MO 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 Pic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উন্নতি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প্রথম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+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যাক।</w:t>
      </w:r>
    </w:p>
    <w:p w:rsidR="00EF0108" w:rsidRPr="00933208" w:rsidRDefault="00EF0108" w:rsidP="00EF010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[0,15]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[0,15]</w:t>
      </w:r>
    </w:p>
    <w:p w:rsidR="00EF0108" w:rsidRPr="00933208" w:rsidRDefault="00EF0108" w:rsidP="00EF010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[1,4]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[1,4]</w:t>
      </w:r>
    </w:p>
    <w:p w:rsidR="00EF0108" w:rsidRPr="00933208" w:rsidRDefault="00EF0108" w:rsidP="00EF010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[2,15]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[2,15]</w:t>
      </w:r>
    </w:p>
    <w:p w:rsidR="00EF0108" w:rsidRPr="00933208" w:rsidRDefault="00EF0108" w:rsidP="00EF010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[3,5]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[3,5]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শুরুতে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0−0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0−0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=15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15−4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1−0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15−4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1−0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=12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4−15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1−2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4−15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1−2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=12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শেষে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15−5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2−3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=11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15−5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2−3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=11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15+12+12+11=50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15+12+12+11=50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Ordering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[1,4]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[1,4]</w:t>
      </w:r>
    </w:p>
    <w:p w:rsidR="00EF0108" w:rsidRPr="00933208" w:rsidRDefault="00EF0108" w:rsidP="00EF010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[3,5]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[3,5]</w:t>
      </w:r>
    </w:p>
    <w:p w:rsidR="00EF0108" w:rsidRPr="00933208" w:rsidRDefault="00EF0108" w:rsidP="00EF010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[0,15]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[0,15]</w:t>
      </w:r>
    </w:p>
    <w:p w:rsidR="00EF0108" w:rsidRPr="00933208" w:rsidRDefault="00EF0108" w:rsidP="00EF010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[2,15]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[2,15]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হিসাব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0−1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0−4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1−3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4−5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3−0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0−2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15−15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=(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1+2+3+2)+(4+1+10+0)=8+15=23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0−1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0−4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1−3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4−5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3−0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0−2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15−15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=(1+2+3+2)+(4+1+10+0)=8+15=23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কোথায়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কোথায়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50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Picture 6" descr=":confus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confused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কারণ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মাত্র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Total movement =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পার্থক্য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সর্বোচ্চ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.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উদাহরণ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পাশাপাশি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সর্বোচ্চ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করছে।</w:t>
      </w:r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Complexity Analysis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Left Pointer Move + Right Pointer Move)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O(Left Pointer Move + Right Pointer Move)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-size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সর্বমোট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O(n×nk)=O(n2k)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সর্বোচ্চ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Total Complexity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O(n2k+qk)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সবচেয়ে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হিসাবের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সুবিধার্থে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q=O(n)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লক্ষ্য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n2k+nk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সর্বনিম্ম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n2k=nk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n2k=nk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n2=nk2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k2=n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k=n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সবচেয়ে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=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√+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O(n2n+qn)=O(nn+qn)=O((n+q)n)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P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O(P(n))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P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O((N+Q)NP(N))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Note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নিছিলাম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Q=O(n)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কিছু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Problem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অথবা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সেক্ষেত্রেও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সমস্যা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হইয়ার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কথা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সমস্যা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</w:t>
      </w:r>
      <w:r w:rsidRPr="00933208">
        <w:rPr>
          <w:rFonts w:ascii="MathJax_Size2" w:eastAsia="Times New Roman" w:hAnsi="MathJax_Size2" w:cs="Times New Roman"/>
          <w:color w:val="404040"/>
          <w:sz w:val="20"/>
          <w:szCs w:val="20"/>
          <w:bdr w:val="none" w:sz="0" w:space="0" w:color="auto" w:frame="1"/>
        </w:rPr>
        <w:t>√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k=n2Q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চেষ্টা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মূলত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Ordering Best Performance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Picture 5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Sample Implementation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দেওয়া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সেইটাতেই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মাত্র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Line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Compare 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লিখতে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আলাদা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শুরু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নিলেই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struct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query{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l, r, id;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}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q[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maxn];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const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320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As sqrt(100000) = ~320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     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I recommand setting the max block size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     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for the problem at the beginning.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     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// </w:t>
      </w:r>
      <w:proofErr w:type="gramStart"/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Somehow</w:t>
      </w:r>
      <w:proofErr w:type="gramEnd"/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 it fastens up runtime.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bool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cmp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(query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&amp;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a, query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&amp;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b)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block_a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a.l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/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k, block_b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b.l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/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block_a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block_b)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return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a.r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b.r;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return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block_a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block_b;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, ans[maxn];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add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remove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main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// do stuff, take input etc...  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cin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q[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].id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sort(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q, q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Q, cmp);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q[i].l) add(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l);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q[i].r) add(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r);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q[i].l) remove(l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q[i].r) remove(r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ans[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q[i].id]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sum;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MO’s 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Ordering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Powerful!!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Ordering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Solution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O(QN)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ফেলল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!!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Picture 4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wink: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Problem Solving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Problem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সাধারণত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Codeforces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Div1C/D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জানলে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Solution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খুবই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সোজা।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কিছু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Problem 1:</w:t>
      </w:r>
    </w:p>
    <w:p w:rsidR="00EF0108" w:rsidRPr="00933208" w:rsidRDefault="009332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hyperlink r:id="rId16" w:history="1">
        <w:r w:rsidR="00EF0108" w:rsidRPr="00933208">
          <w:rPr>
            <w:rFonts w:ascii="Times New Roman" w:eastAsia="Times New Roman" w:hAnsi="Times New Roman" w:cs="Times New Roman"/>
            <w:color w:val="008AFF"/>
            <w:sz w:val="20"/>
            <w:szCs w:val="20"/>
          </w:rPr>
          <w:t>DQUERY</w:t>
        </w:r>
      </w:hyperlink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সংক্ষেপে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Range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উত্তর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A[l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Distinct Number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Hint: Distinct Number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Number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&gt;1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&gt;1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Number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বাড়াব।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Ans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Increase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Ans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Decrease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long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long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1000100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], ans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add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x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cnt[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x]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cnt[x]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ans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remove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x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cnt[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x]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cnt[x]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ans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Problem 2:</w:t>
      </w:r>
    </w:p>
    <w:p w:rsidR="00EF0108" w:rsidRPr="00933208" w:rsidRDefault="009332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hyperlink r:id="rId17" w:history="1">
        <w:r w:rsidR="00EF0108" w:rsidRPr="00933208">
          <w:rPr>
            <w:rFonts w:ascii="Times New Roman" w:eastAsia="Times New Roman" w:hAnsi="Times New Roman" w:cs="Times New Roman"/>
            <w:color w:val="008AFF"/>
            <w:sz w:val="20"/>
            <w:szCs w:val="20"/>
          </w:rPr>
          <w:t>CF 86D</w:t>
        </w:r>
      </w:hyperlink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(</w:t>
      </w:r>
      <w:proofErr w:type="gramStart"/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Div1D </w:t>
      </w:r>
      <w:proofErr w:type="gramEnd"/>
      <w:r w:rsidR="00EF0108"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Picture 3" descr=":scream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cream: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):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সংক্ষেপে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Range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উত্তর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Size1" w:eastAsia="Times New Roman" w:hAnsi="MathJax_Size1" w:cs="Times New Roman"/>
          <w:color w:val="404040"/>
          <w:sz w:val="20"/>
          <w:szCs w:val="20"/>
          <w:bdr w:val="none" w:sz="0" w:space="0" w:color="auto" w:frame="1"/>
        </w:rPr>
        <w:t>∑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∞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Cx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Cx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∑x=1∞Cx×Cx×x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.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Cx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Cx=x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A[l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যেমনঃ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[1,1,3,2,3,2,2,1]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[1,1,3,2,3,2,2,1]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উত্তর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1×1+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2×2+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C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3×3+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C1×C1×1+C2×C2×2+C3×C3×3+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=(3×3×1)+(3×3×2)+(2×2×3)=9+18+12=39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=(3×3×1)+(3×3×2)+(2×2×3)=9+18+12=39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Problem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কঠিন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সহজে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Solve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পরিবর্তন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বেড়ে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শুধু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যোগ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হচ্ছে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বেড়ে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যাচ্ছে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বর্গ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Sum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পুরানো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remove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কাজ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long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long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1000100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], sum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add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sum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cnt[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a[x]]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sum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remove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sum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cnt[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a[x]]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sum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cnt[a[x]]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*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lastRenderedPageBreak/>
        <w:t>Problem 3:</w:t>
      </w:r>
    </w:p>
    <w:p w:rsidR="00EF0108" w:rsidRPr="00933208" w:rsidRDefault="009332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hyperlink r:id="rId19" w:history="1">
        <w:r w:rsidR="00EF0108" w:rsidRPr="00933208">
          <w:rPr>
            <w:rFonts w:ascii="Times New Roman" w:eastAsia="Times New Roman" w:hAnsi="Times New Roman" w:cs="Times New Roman"/>
            <w:color w:val="008AFF"/>
            <w:sz w:val="20"/>
            <w:szCs w:val="20"/>
          </w:rPr>
          <w:t>Sherlock and Inversions</w:t>
        </w:r>
      </w:hyperlink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সংক্ষেপে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:</w:t>
      </w:r>
    </w:p>
    <w:p w:rsidR="00EF0108" w:rsidRPr="00933208" w:rsidRDefault="00EF0108" w:rsidP="00EF0108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Range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উত্তর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pair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i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j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(i,j)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≤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i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≤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j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≤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l≤i≤j≤r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এবং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ai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&gt;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aj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ai&gt;aj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Inversion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আরকি।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Solution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কঠিন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Inversion Problem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সম্পর্কে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খুব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ধারনা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লাগবে।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আলাদা।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Element 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Element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Inversion Create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Element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Inversion Create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Elemnet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Ar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Ar+1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বড়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!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current inversion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সাথে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যোগ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BIT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পারি।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সামনে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পিছনে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সামনে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পিছনে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  <w:t xml:space="preserve">Inversion Problem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সম্পর্কে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ধারনা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আশাকরি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Solve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Picture 2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Problem 4:</w:t>
      </w:r>
    </w:p>
    <w:p w:rsidR="00EF0108" w:rsidRPr="00933208" w:rsidRDefault="009332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hyperlink r:id="rId20" w:history="1">
        <w:r w:rsidR="00EF0108" w:rsidRPr="00933208">
          <w:rPr>
            <w:rFonts w:ascii="Times New Roman" w:eastAsia="Times New Roman" w:hAnsi="Times New Roman" w:cs="Times New Roman"/>
            <w:color w:val="008AFF"/>
            <w:sz w:val="20"/>
            <w:szCs w:val="20"/>
          </w:rPr>
          <w:t>CF 220B</w:t>
        </w:r>
      </w:hyperlink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তুলনামূলক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সহজ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Problem,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উপরের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Solve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সবাই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পারবে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করি।</w:t>
      </w:r>
    </w:p>
    <w:p w:rsidR="00EF0108" w:rsidRPr="00933208" w:rsidRDefault="00EF0108" w:rsidP="00EF0108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Problem 5:</w:t>
      </w:r>
    </w:p>
    <w:p w:rsidR="00EF0108" w:rsidRPr="00933208" w:rsidRDefault="009332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hyperlink r:id="rId21" w:history="1">
        <w:r w:rsidR="00EF0108" w:rsidRPr="00933208">
          <w:rPr>
            <w:rFonts w:ascii="Times New Roman" w:eastAsia="Times New Roman" w:hAnsi="Times New Roman" w:cs="Times New Roman"/>
            <w:color w:val="008AFF"/>
            <w:sz w:val="20"/>
            <w:szCs w:val="20"/>
          </w:rPr>
          <w:t>Substring Count</w:t>
        </w:r>
      </w:hyperlink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সংক্ষেপে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প্রবলেমটা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="00EF0108"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="00EF0108"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Length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of string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দেওয়া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index 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String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আরেকটা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Given String, Substring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আকারে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সমাধান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Hashing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Hash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Count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/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বাড়ান।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Answer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Hash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Implementation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TLE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আরেকটা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উপায়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add/remove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String Related DS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Insert/Delete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String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Substring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হিসাবে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আসছে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তাড়াতাড়ি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lastRenderedPageBreak/>
        <w:t xml:space="preserve">MO’s Algo </w:t>
      </w:r>
      <w:proofErr w:type="gramStart"/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With</w:t>
      </w:r>
      <w:proofErr w:type="gramEnd"/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 xml:space="preserve"> Updates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CAUTION: PRO STUFF. Solve more MO’s algo problem before trying to understand this. Also read the MO’s algo complexity part again if you have some gap.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সাধারণ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l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r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[l,r]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index range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Distinct number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Ax=y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set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Offline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solve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উলটা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পালটা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Answer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পরিবর্তন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Offline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আরেক্টু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Smart Way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Offline Solve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আলাদা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ফেলব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ভিন্ন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Store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Represent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৪টা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জিনিস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দিয়ে।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struct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query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l, r, t, id;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}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q[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maxn];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এইখানে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t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t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Represent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৩টা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struct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update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x, pre, now;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}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u[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maxn];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pre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pre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ছিল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now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now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করলাম।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Preprocess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ঝামেলা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Same Index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হয়েছিল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Preprocess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last[N];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N;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last[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i]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a[i];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is a query 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store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query {l, r, idx, id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}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idx is number of updates before, id is this query's id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this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is a update 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u[</w:t>
      </w:r>
      <w:proofErr w:type="gramEnd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idx]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{x, last[x], y};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last[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x]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y;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Main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অপরিবর্তিত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থাকল।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আরেকটা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add(x)/remove(x)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মতই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apply(x, y)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y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Change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Note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প্রবলেম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void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apply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x, </w:t>
      </w:r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t)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x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r) {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l, r is the l, r from MO's algo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remove(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x);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x]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y;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add(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x);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}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else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a[x]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y;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বর্তমান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Ax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Remove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দিলাম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সংখ্যা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বসালাম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নতুন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Number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add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করলাম।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জিনিস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লক্ষ্য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Index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বর্তমান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নিশ্চয়ই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Contribution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Index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মূল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দিলেই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lastRenderedPageBreak/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Algo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চালাতে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পারি।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Pointer, 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সাথে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লাগবে।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হিসাব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রাখবে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বর্তমানে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দেওয়া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Array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Update Represent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Value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রাখার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সুবিধা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চাইলে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Reverse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পারি।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Reverse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Just </w:t>
      </w:r>
      <w:r w:rsidRPr="0093320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u[i].pre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!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ঠিক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Note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রেখেছি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রেখে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Remove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অথবা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অতগুলা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সেইগুলা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Apply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Solve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জায়গাটা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t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Note that these values may change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              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Depending on your implementation of other part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for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; i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Q; i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t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q[i].t) t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, apply(u[t].x, u[t].now);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Forward Update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t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q[i].t) apply(u[t].x, u[y].pre);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Reverse Update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q[i].l) add(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l);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q[i].r) add(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r);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q[i].l) remove(l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++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while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&gt;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q[i].r) remove(r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--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ans[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q[i].id]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some_variable;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!!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Approach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O(QN)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 Bruteforce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থেকেও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খারাপ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!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MO’s 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Ordering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ব্যবহার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N=100000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,1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,3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,3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,5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,5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,7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,7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⋯⋯⋯⋯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25000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25000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 Update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lastRenderedPageBreak/>
        <w:t>25001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25001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 Update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25002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25002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 Update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25003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25003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 Update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25004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25004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⋯⋯⋯⋯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,2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,2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,4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,4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,6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,6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,8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,8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⋯⋯⋯⋯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শুরুতে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আগে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ভিত্তিতে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1,1]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[1,1]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,2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,2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,3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,3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,4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,4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,5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,5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,6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,6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,7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,7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,8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[1</w:t>
      </w:r>
      <w:proofErr w:type="gramStart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,8</w:t>
      </w:r>
      <w:proofErr w:type="gramEnd"/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]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75004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75004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. 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⋯⋯⋯⋯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এইখানে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শুধু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কিন্তু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পাশাপশি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২টা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আরেকটাতে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গেলে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মাঝখানে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50000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ঘর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হচ্ছে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!!!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Pointer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(Left + Right + Time Pointer move)=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−−√+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O(Left + Right + Time Pointer move)=O(nn+qn+qn)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যেইটা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Bruteforce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O(QN)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থেকেও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b/>
          <w:bCs/>
          <w:color w:val="404040"/>
          <w:sz w:val="20"/>
          <w:szCs w:val="20"/>
        </w:rPr>
        <w:t>খারাপ।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noProof/>
          <w:color w:val="40404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Picture 1" descr=":jo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joy: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Pointer, Right Pointer, Time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 Without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সময়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শুরুতে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 based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করছিলাম।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দেখা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Pointer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হচ্ছে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?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দিয়ে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pointer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করতেছে।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Target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এমন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বানানো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Move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MO Without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ছিল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Block same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based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করছিলাম।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Update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size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নেব।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Group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এইভাবে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 “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এবং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গ্রুপ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”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Group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Group−01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এবং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lastRenderedPageBreak/>
        <w:t>Group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Group−02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: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যেই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Left side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Right side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Block−1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ইত্যাদি।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Group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Start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End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ভিত্তিতে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Sorted Order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Process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এখন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গ্রুপ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based sort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করব।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Worst Case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মাত্র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0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থেকে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,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Compare Function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এইরকম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পারে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bool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33208">
        <w:rPr>
          <w:rFonts w:ascii="Consolas" w:eastAsia="Times New Roman" w:hAnsi="Consolas" w:cs="Courier New"/>
          <w:color w:val="A6E22E"/>
          <w:sz w:val="20"/>
          <w:szCs w:val="20"/>
        </w:rPr>
        <w:t>cmp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(query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&amp;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a, query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&amp;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b) {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66D9EF"/>
          <w:sz w:val="20"/>
          <w:szCs w:val="20"/>
        </w:rPr>
        <w:t>int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l1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a.l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/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k, l2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b.l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/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k,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  r1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a.r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/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k, r2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b.r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/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k;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Left blocks differ, they aren't in same group,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first comes who have smaller left block.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l1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!=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l2)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return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l1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l2;  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// </w:t>
      </w:r>
      <w:proofErr w:type="gramStart"/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So</w:t>
      </w:r>
      <w:proofErr w:type="gramEnd"/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 here we have same Left Block, but if Right Blocks aren't equal,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then who have right block smaller comes first.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if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r1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!=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r2)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return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r1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r2;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Now we have l1 == l2 and r1 == r2,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// </w:t>
      </w:r>
      <w:proofErr w:type="gramStart"/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So</w:t>
      </w:r>
      <w:proofErr w:type="gramEnd"/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 xml:space="preserve"> both a and b query is in same group,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933208">
        <w:rPr>
          <w:rFonts w:ascii="Consolas" w:eastAsia="Times New Roman" w:hAnsi="Consolas" w:cs="Courier New"/>
          <w:color w:val="75715E"/>
          <w:sz w:val="20"/>
          <w:szCs w:val="20"/>
        </w:rPr>
        <w:t>// sort them based on time.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proofErr w:type="gramStart"/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return</w:t>
      </w:r>
      <w:proofErr w:type="gramEnd"/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a.t </w:t>
      </w:r>
      <w:r w:rsidRPr="00933208">
        <w:rPr>
          <w:rFonts w:ascii="Consolas" w:eastAsia="Times New Roman" w:hAnsi="Consolas" w:cs="Courier New"/>
          <w:color w:val="F92672"/>
          <w:sz w:val="20"/>
          <w:szCs w:val="20"/>
        </w:rPr>
        <w:t>&lt;</w:t>
      </w: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 xml:space="preserve"> b.t;</w:t>
      </w:r>
    </w:p>
    <w:p w:rsidR="00EF0108" w:rsidRPr="00933208" w:rsidRDefault="00EF0108" w:rsidP="00EF0108">
      <w:pPr>
        <w:pBdr>
          <w:top w:val="single" w:sz="6" w:space="0" w:color="CCCCCC"/>
          <w:left w:val="single" w:sz="48" w:space="0" w:color="444444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33208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EF0108" w:rsidRPr="00933208" w:rsidRDefault="00EF0108" w:rsidP="00EF010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</w:pPr>
      <w:r w:rsidRPr="00933208">
        <w:rPr>
          <w:rFonts w:ascii="Helvetica" w:eastAsia="Times New Roman" w:hAnsi="Helvetica" w:cs="Helvetica"/>
          <w:b/>
          <w:bCs/>
          <w:color w:val="404040"/>
          <w:sz w:val="20"/>
          <w:szCs w:val="20"/>
        </w:rPr>
        <w:t>Real Part - Complexity Analysis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ধরি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 length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ব্লক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ছিল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ব্লক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Group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কয়টা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? –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[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]2)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O([nk]2)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টা।</w:t>
      </w:r>
    </w:p>
    <w:p w:rsidR="00EF0108" w:rsidRPr="00933208" w:rsidRDefault="00EF0108" w:rsidP="00EF010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গ্রুপ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এইবার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Complexity Analysis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যাক।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lastRenderedPageBreak/>
        <w:t xml:space="preserve">Group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Block−x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সামনে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পিছে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Worst Case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O(k)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  <w:t xml:space="preserve">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খালি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Block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−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Block−y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সামনে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পিছে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Worst Case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Group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মধ্যে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গুলা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time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অনুযায়ী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sorted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ছিল।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ওই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group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সব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  <w:t xml:space="preserve">Left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  <w:t xml:space="preserve">Right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O(Qk)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  <w:t xml:space="preserve">Time Pointer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গ্রুপ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সরে।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Group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আছে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O(n2k2)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O(n3k2)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Total = 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+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O(Qk+n3k2)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Q=O(n)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Minimum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nk=n3k2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-</w:t>
      </w:r>
    </w:p>
    <w:p w:rsidR="00EF0108" w:rsidRPr="00933208" w:rsidRDefault="00EF0108" w:rsidP="00EF01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proofErr w:type="gramStart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proofErr w:type="gramEnd"/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2−−</w:t>
      </w:r>
      <w:r w:rsidRPr="00933208">
        <w:rPr>
          <w:rFonts w:ascii="MathJax_Size1" w:eastAsia="Times New Roman" w:hAnsi="MathJax_Size1" w:cs="Times New Roman"/>
          <w:color w:val="404040"/>
          <w:sz w:val="20"/>
          <w:szCs w:val="20"/>
          <w:bdr w:val="none" w:sz="0" w:space="0" w:color="auto" w:frame="1"/>
        </w:rPr>
        <w:t>√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nk=n3k2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n3=nk3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n2=k3</w:t>
      </w:r>
      <w:r w:rsidRPr="00933208">
        <w:rPr>
          <w:rFonts w:ascii="Cambria Math" w:eastAsia="Times New Roman" w:hAnsi="Cambria Math" w:cs="Cambria Math"/>
          <w:color w:val="404040"/>
          <w:sz w:val="20"/>
          <w:szCs w:val="20"/>
          <w:bdr w:val="none" w:sz="0" w:space="0" w:color="auto" w:frame="1"/>
        </w:rPr>
        <w:t>⟹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k=n23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মানে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Size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2−−√3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k=n23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নিতে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হবে।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এক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কোথায়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বলা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যায়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Approach Optimal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যদি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Size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k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k=n23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হয়।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আমাদের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Block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থাকবে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23=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13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nn23=n13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টা।</w:t>
      </w:r>
    </w:p>
    <w:p w:rsidR="00EF0108" w:rsidRPr="00933208" w:rsidRDefault="00EF0108" w:rsidP="00EF0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তাহলে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প্রত্যেকটা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Query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এর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জন্য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Overall Time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লাগবে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23)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O(n23)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Q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Q=O(n)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হলে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</w:t>
      </w:r>
      <w:r w:rsidRPr="00933208">
        <w:rPr>
          <w:rFonts w:ascii="Nirmala UI" w:eastAsia="Times New Roman" w:hAnsi="Nirmala UI" w:cs="Nirmala UI"/>
          <w:color w:val="404040"/>
          <w:sz w:val="20"/>
          <w:szCs w:val="20"/>
        </w:rPr>
        <w:t>মোট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×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23)=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O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(</w:t>
      </w:r>
      <w:r w:rsidRPr="00933208">
        <w:rPr>
          <w:rFonts w:ascii="MathJax_Math-italic" w:eastAsia="Times New Roman" w:hAnsi="MathJax_Math-italic" w:cs="Times New Roman"/>
          <w:color w:val="404040"/>
          <w:sz w:val="20"/>
          <w:szCs w:val="20"/>
          <w:bdr w:val="none" w:sz="0" w:space="0" w:color="auto" w:frame="1"/>
        </w:rPr>
        <w:t>n</w:t>
      </w:r>
      <w:r w:rsidRPr="00933208">
        <w:rPr>
          <w:rFonts w:ascii="MathJax_Main" w:eastAsia="Times New Roman" w:hAnsi="MathJax_Main" w:cs="Times New Roman"/>
          <w:color w:val="404040"/>
          <w:sz w:val="20"/>
          <w:szCs w:val="20"/>
          <w:bdr w:val="none" w:sz="0" w:space="0" w:color="auto" w:frame="1"/>
        </w:rPr>
        <w:t>53)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  <w:bdr w:val="none" w:sz="0" w:space="0" w:color="auto" w:frame="1"/>
        </w:rPr>
        <w:t>O(n×n23)=O(n53)</w:t>
      </w:r>
      <w:r w:rsidRPr="00933208">
        <w:rPr>
          <w:rFonts w:ascii="Times New Roman" w:eastAsia="Times New Roman" w:hAnsi="Times New Roman" w:cs="Times New Roman"/>
          <w:color w:val="404040"/>
          <w:sz w:val="20"/>
          <w:szCs w:val="20"/>
        </w:rPr>
        <w:t> [ Nyc Complexity ]</w:t>
      </w:r>
    </w:p>
    <w:p w:rsidR="00FF6941" w:rsidRPr="00933208" w:rsidRDefault="00FF6941">
      <w:pPr>
        <w:rPr>
          <w:sz w:val="20"/>
          <w:szCs w:val="20"/>
        </w:rPr>
      </w:pPr>
    </w:p>
    <w:sectPr w:rsidR="00FF6941" w:rsidRPr="0093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7E42"/>
    <w:multiLevelType w:val="multilevel"/>
    <w:tmpl w:val="21B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1F29"/>
    <w:multiLevelType w:val="multilevel"/>
    <w:tmpl w:val="638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21BF"/>
    <w:multiLevelType w:val="multilevel"/>
    <w:tmpl w:val="BFE6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E4628"/>
    <w:multiLevelType w:val="multilevel"/>
    <w:tmpl w:val="6E82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61FAA"/>
    <w:multiLevelType w:val="multilevel"/>
    <w:tmpl w:val="D9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817D7"/>
    <w:multiLevelType w:val="multilevel"/>
    <w:tmpl w:val="93D2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33D64"/>
    <w:multiLevelType w:val="multilevel"/>
    <w:tmpl w:val="B0B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29E0"/>
    <w:multiLevelType w:val="multilevel"/>
    <w:tmpl w:val="733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F0"/>
    <w:rsid w:val="001018F0"/>
    <w:rsid w:val="00933208"/>
    <w:rsid w:val="00EF0108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094C6-80D2-4730-ABFD-9841E29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0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1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01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">
    <w:name w:val="mathjax"/>
    <w:basedOn w:val="DefaultParagraphFont"/>
    <w:rsid w:val="00EF0108"/>
  </w:style>
  <w:style w:type="character" w:customStyle="1" w:styleId="math">
    <w:name w:val="math"/>
    <w:basedOn w:val="DefaultParagraphFont"/>
    <w:rsid w:val="00EF0108"/>
  </w:style>
  <w:style w:type="character" w:customStyle="1" w:styleId="mrow">
    <w:name w:val="mrow"/>
    <w:basedOn w:val="DefaultParagraphFont"/>
    <w:rsid w:val="00EF0108"/>
  </w:style>
  <w:style w:type="character" w:customStyle="1" w:styleId="mi">
    <w:name w:val="mi"/>
    <w:basedOn w:val="DefaultParagraphFont"/>
    <w:rsid w:val="00EF0108"/>
  </w:style>
  <w:style w:type="character" w:customStyle="1" w:styleId="mjxassistivemathml">
    <w:name w:val="mjx_assistive_mathml"/>
    <w:basedOn w:val="DefaultParagraphFont"/>
    <w:rsid w:val="00EF0108"/>
  </w:style>
  <w:style w:type="character" w:customStyle="1" w:styleId="mo">
    <w:name w:val="mo"/>
    <w:basedOn w:val="DefaultParagraphFont"/>
    <w:rsid w:val="00EF0108"/>
  </w:style>
  <w:style w:type="character" w:customStyle="1" w:styleId="msqrt">
    <w:name w:val="msqrt"/>
    <w:basedOn w:val="DefaultParagraphFont"/>
    <w:rsid w:val="00EF0108"/>
  </w:style>
  <w:style w:type="character" w:customStyle="1" w:styleId="msubsup">
    <w:name w:val="msubsup"/>
    <w:basedOn w:val="DefaultParagraphFont"/>
    <w:rsid w:val="00EF0108"/>
  </w:style>
  <w:style w:type="character" w:customStyle="1" w:styleId="texatom">
    <w:name w:val="texatom"/>
    <w:basedOn w:val="DefaultParagraphFont"/>
    <w:rsid w:val="00EF0108"/>
  </w:style>
  <w:style w:type="character" w:customStyle="1" w:styleId="mfrac">
    <w:name w:val="mfrac"/>
    <w:basedOn w:val="DefaultParagraphFont"/>
    <w:rsid w:val="00EF0108"/>
  </w:style>
  <w:style w:type="character" w:customStyle="1" w:styleId="mn">
    <w:name w:val="mn"/>
    <w:basedOn w:val="DefaultParagraphFont"/>
    <w:rsid w:val="00EF0108"/>
  </w:style>
  <w:style w:type="character" w:styleId="Strong">
    <w:name w:val="Strong"/>
    <w:basedOn w:val="DefaultParagraphFont"/>
    <w:uiPriority w:val="22"/>
    <w:qFormat/>
    <w:rsid w:val="00EF0108"/>
    <w:rPr>
      <w:b/>
      <w:bCs/>
    </w:rPr>
  </w:style>
  <w:style w:type="character" w:customStyle="1" w:styleId="munderover">
    <w:name w:val="munderover"/>
    <w:basedOn w:val="DefaultParagraphFont"/>
    <w:rsid w:val="00EF0108"/>
  </w:style>
  <w:style w:type="character" w:customStyle="1" w:styleId="mspace">
    <w:name w:val="mspace"/>
    <w:basedOn w:val="DefaultParagraphFont"/>
    <w:rsid w:val="00EF0108"/>
  </w:style>
  <w:style w:type="character" w:styleId="HTMLCode">
    <w:name w:val="HTML Code"/>
    <w:basedOn w:val="DefaultParagraphFont"/>
    <w:uiPriority w:val="99"/>
    <w:semiHidden/>
    <w:unhideWhenUsed/>
    <w:rsid w:val="00EF01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0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F0108"/>
  </w:style>
  <w:style w:type="character" w:customStyle="1" w:styleId="n">
    <w:name w:val="n"/>
    <w:basedOn w:val="DefaultParagraphFont"/>
    <w:rsid w:val="00EF0108"/>
  </w:style>
  <w:style w:type="character" w:customStyle="1" w:styleId="p">
    <w:name w:val="p"/>
    <w:basedOn w:val="DefaultParagraphFont"/>
    <w:rsid w:val="00EF0108"/>
  </w:style>
  <w:style w:type="character" w:customStyle="1" w:styleId="kt">
    <w:name w:val="kt"/>
    <w:basedOn w:val="DefaultParagraphFont"/>
    <w:rsid w:val="00EF0108"/>
  </w:style>
  <w:style w:type="character" w:customStyle="1" w:styleId="o">
    <w:name w:val="o"/>
    <w:basedOn w:val="DefaultParagraphFont"/>
    <w:rsid w:val="00EF0108"/>
  </w:style>
  <w:style w:type="character" w:customStyle="1" w:styleId="nf">
    <w:name w:val="nf"/>
    <w:basedOn w:val="DefaultParagraphFont"/>
    <w:rsid w:val="00EF0108"/>
  </w:style>
  <w:style w:type="character" w:customStyle="1" w:styleId="c1">
    <w:name w:val="c1"/>
    <w:basedOn w:val="DefaultParagraphFont"/>
    <w:rsid w:val="00EF0108"/>
  </w:style>
  <w:style w:type="character" w:customStyle="1" w:styleId="mtext">
    <w:name w:val="mtext"/>
    <w:basedOn w:val="DefaultParagraphFont"/>
    <w:rsid w:val="00EF0108"/>
  </w:style>
  <w:style w:type="character" w:styleId="Hyperlink">
    <w:name w:val="Hyperlink"/>
    <w:basedOn w:val="DefaultParagraphFont"/>
    <w:uiPriority w:val="99"/>
    <w:semiHidden/>
    <w:unhideWhenUsed/>
    <w:rsid w:val="00EF0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0108"/>
    <w:rPr>
      <w:color w:val="800080"/>
      <w:u w:val="single"/>
    </w:rPr>
  </w:style>
  <w:style w:type="character" w:customStyle="1" w:styleId="mroot">
    <w:name w:val="mroot"/>
    <w:basedOn w:val="DefaultParagraphFont"/>
    <w:rsid w:val="00EF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25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36979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1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291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984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80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8264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939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92881035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91921237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533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1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hackerearth.com/problem/algorithm/substrings-count-3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codeforces.com/problemset/problem/86/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oj.com/problems/DQUERY/" TargetMode="External"/><Relationship Id="rId20" Type="http://schemas.openxmlformats.org/officeDocument/2006/relationships/hyperlink" Target="http://codeforces.com/problemset/problem/220/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hackerearth.com/practice/data-structures/advanced-data-structures/fenwick-binary-indexed-trees/practice-problems/algorithm/sherlock-and-invers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3239</Words>
  <Characters>18465</Characters>
  <Application>Microsoft Office Word</Application>
  <DocSecurity>0</DocSecurity>
  <Lines>153</Lines>
  <Paragraphs>43</Paragraphs>
  <ScaleCrop>false</ScaleCrop>
  <Company/>
  <LinksUpToDate>false</LinksUpToDate>
  <CharactersWithSpaces>21661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3</cp:revision>
  <dcterms:created xsi:type="dcterms:W3CDTF">2018-03-07T04:30:00Z</dcterms:created>
  <dcterms:modified xsi:type="dcterms:W3CDTF">2018-03-07T09:14:00Z</dcterms:modified>
</cp:coreProperties>
</file>