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96" w:rsidRDefault="006E5D5C">
      <w:hyperlink r:id="rId4" w:history="1">
        <w:r w:rsidRPr="006E5D5C">
          <w:rPr>
            <w:rStyle w:val="Hyperlink"/>
          </w:rPr>
          <w:t>http://codeforces.com/blog/entry/56880</w:t>
        </w:r>
      </w:hyperlink>
      <w:bookmarkStart w:id="0" w:name="_GoBack"/>
      <w:bookmarkEnd w:id="0"/>
    </w:p>
    <w:sectPr w:rsidR="00EB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BB"/>
    <w:rsid w:val="00093EBB"/>
    <w:rsid w:val="006E5D5C"/>
    <w:rsid w:val="00E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2BA9A-BF9E-4FFE-B35E-D59B3F0A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blog/entry/56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2</cp:revision>
  <dcterms:created xsi:type="dcterms:W3CDTF">2018-01-03T13:02:00Z</dcterms:created>
  <dcterms:modified xsi:type="dcterms:W3CDTF">2018-01-03T13:03:00Z</dcterms:modified>
</cp:coreProperties>
</file>