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B5" w:rsidRDefault="00944CB8">
      <w:hyperlink r:id="rId4" w:history="1">
        <w:r w:rsidR="0005015D" w:rsidRPr="0005015D">
          <w:rPr>
            <w:rStyle w:val="Hyperlink"/>
          </w:rPr>
          <w:t>http://www.spoj.com/problems/MATSUM/</w:t>
        </w:r>
      </w:hyperlink>
    </w:p>
    <w:p w:rsidR="0005015D" w:rsidRDefault="00944CB8">
      <w:pPr>
        <w:rPr>
          <w:rStyle w:val="Hyperlink"/>
        </w:rPr>
      </w:pPr>
      <w:hyperlink r:id="rId5" w:history="1">
        <w:r w:rsidR="0005015D" w:rsidRPr="0005015D">
          <w:rPr>
            <w:rStyle w:val="Hyperlink"/>
          </w:rPr>
          <w:t>https://www.codechef.com/DEC17/problems/REDBLUE</w:t>
        </w:r>
      </w:hyperlink>
    </w:p>
    <w:p w:rsidR="00944CB8" w:rsidRDefault="00944CB8">
      <w:hyperlink r:id="rId6" w:history="1">
        <w:r w:rsidRPr="00944CB8">
          <w:rPr>
            <w:rStyle w:val="Hyperlink"/>
          </w:rPr>
          <w:t>http://www.spoj.com/problems/QTREE/</w:t>
        </w:r>
      </w:hyperlink>
    </w:p>
    <w:p w:rsidR="00944CB8" w:rsidRDefault="00944CB8">
      <w:hyperlink r:id="rId7" w:history="1">
        <w:r w:rsidRPr="00944CB8">
          <w:rPr>
            <w:rStyle w:val="Hyperlink"/>
          </w:rPr>
          <w:t>https://uva.onlinejudge.org/external/112/p11297.pdf</w:t>
        </w:r>
      </w:hyperlink>
      <w:bookmarkStart w:id="0" w:name="_GoBack"/>
      <w:bookmarkEnd w:id="0"/>
    </w:p>
    <w:sectPr w:rsidR="009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FE"/>
    <w:rsid w:val="0005015D"/>
    <w:rsid w:val="003933B5"/>
    <w:rsid w:val="00944CB8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C1EA2-0847-4515-9AA5-3C0EE376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va.onlinejudge.org/external/112/p1129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QTREE/" TargetMode="External"/><Relationship Id="rId5" Type="http://schemas.openxmlformats.org/officeDocument/2006/relationships/hyperlink" Target="https://www.codechef.com/DEC17/problems/REDBLUE" TargetMode="External"/><Relationship Id="rId4" Type="http://schemas.openxmlformats.org/officeDocument/2006/relationships/hyperlink" Target="http://www.spoj.com/problems/MATSU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3</cp:revision>
  <dcterms:created xsi:type="dcterms:W3CDTF">2017-12-24T07:15:00Z</dcterms:created>
  <dcterms:modified xsi:type="dcterms:W3CDTF">2017-12-24T08:04:00Z</dcterms:modified>
</cp:coreProperties>
</file>