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24B" w:rsidRDefault="00FF1459">
      <w:hyperlink r:id="rId4" w:history="1">
        <w:r w:rsidR="00A8424B" w:rsidRPr="00A8424B">
          <w:rPr>
            <w:rStyle w:val="Hyperlink"/>
          </w:rPr>
          <w:t>https://en.wikipedia.org/wiki/Quadtree</w:t>
        </w:r>
      </w:hyperlink>
    </w:p>
    <w:p w:rsidR="00C45B48" w:rsidRDefault="00FF1459">
      <w:hyperlink r:id="rId5" w:anchor="25122078" w:history="1">
        <w:r w:rsidR="00665821" w:rsidRPr="00665821">
          <w:rPr>
            <w:rStyle w:val="Hyperlink"/>
          </w:rPr>
          <w:t>https://stackoverflow.com/questions/25121878/2d-segment-quad-tree-explanation-with-c/25122078#25122078</w:t>
        </w:r>
      </w:hyperlink>
    </w:p>
    <w:p w:rsidR="00665821" w:rsidRDefault="00FF1459">
      <w:hyperlink r:id="rId6" w:history="1">
        <w:r w:rsidR="00665821" w:rsidRPr="00665821">
          <w:rPr>
            <w:rStyle w:val="Hyperlink"/>
          </w:rPr>
          <w:t>http://e-maxx.ru/algo/segment_tree</w:t>
        </w:r>
      </w:hyperlink>
    </w:p>
    <w:p w:rsidR="00665821" w:rsidRDefault="00FF1459">
      <w:pPr>
        <w:rPr>
          <w:rStyle w:val="Hyperlink"/>
        </w:rPr>
      </w:pPr>
      <w:hyperlink r:id="rId7" w:history="1">
        <w:r w:rsidR="00665821" w:rsidRPr="00665821">
          <w:rPr>
            <w:rStyle w:val="Hyperlink"/>
          </w:rPr>
          <w:t>https://discuss.codechef.com/questions/119325/ds-quad-tree-unofficial-editorials-december-long-challenge-part-3</w:t>
        </w:r>
      </w:hyperlink>
    </w:p>
    <w:p w:rsidR="00B1350E" w:rsidRDefault="00FF1459">
      <w:pPr>
        <w:rPr>
          <w:rStyle w:val="Hyperlink"/>
        </w:rPr>
      </w:pPr>
      <w:hyperlink r:id="rId8" w:history="1">
        <w:r w:rsidR="00B1350E" w:rsidRPr="00B1350E">
          <w:rPr>
            <w:rStyle w:val="Hyperlink"/>
          </w:rPr>
          <w:t>http://kaidul.xyz/2d-segment-quad-tree-problem-solving/</w:t>
        </w:r>
      </w:hyperlink>
    </w:p>
    <w:p w:rsidR="00FF1459" w:rsidRDefault="00FF1459">
      <w:hyperlink r:id="rId9" w:history="1">
        <w:r w:rsidRPr="00FF1459">
          <w:rPr>
            <w:rStyle w:val="Hyperlink"/>
          </w:rPr>
          <w:t>https://stackoverflow.com/questions/39477561/complexity-of-quad-trees-range-search</w:t>
        </w:r>
      </w:hyperlink>
      <w:bookmarkStart w:id="0" w:name="_GoBack"/>
      <w:bookmarkEnd w:id="0"/>
    </w:p>
    <w:sectPr w:rsidR="00FF1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EF"/>
    <w:rsid w:val="00665821"/>
    <w:rsid w:val="00A8424B"/>
    <w:rsid w:val="00B1350E"/>
    <w:rsid w:val="00C45B48"/>
    <w:rsid w:val="00D447EF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002B8-6477-4566-89AE-FA3C025E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8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idul.xyz/2d-segment-quad-tree-problem-solv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scuss.codechef.com/questions/119325/ds-quad-tree-unofficial-editorials-december-long-challenge-part-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-maxx.ru/algo/segment_tre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25121878/2d-segment-quad-tree-explanation-with-c/2512207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Quadtree" TargetMode="External"/><Relationship Id="rId9" Type="http://schemas.openxmlformats.org/officeDocument/2006/relationships/hyperlink" Target="https://stackoverflow.com/questions/39477561/complexity-of-quad-trees-range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shaafi shovon</dc:creator>
  <cp:keywords/>
  <dc:description/>
  <cp:lastModifiedBy>shaafi shovon</cp:lastModifiedBy>
  <cp:revision>5</cp:revision>
  <dcterms:created xsi:type="dcterms:W3CDTF">2017-12-24T07:13:00Z</dcterms:created>
  <dcterms:modified xsi:type="dcterms:W3CDTF">2017-12-24T08:10:00Z</dcterms:modified>
</cp:coreProperties>
</file>