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A12" w:rsidRDefault="000A54F4">
      <w:hyperlink r:id="rId4" w:history="1">
        <w:r w:rsidRPr="000A54F4">
          <w:rPr>
            <w:rStyle w:val="Hyperlink"/>
          </w:rPr>
          <w:t>http://codeforces.com/contest/600/problem/E</w:t>
        </w:r>
      </w:hyperlink>
      <w:bookmarkStart w:id="0" w:name="_GoBack"/>
      <w:bookmarkEnd w:id="0"/>
    </w:p>
    <w:sectPr w:rsidR="00F1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A0"/>
    <w:rsid w:val="000A54F4"/>
    <w:rsid w:val="008A63A0"/>
    <w:rsid w:val="00F1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FBE2C-B37D-4480-B1A0-900F1269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forces.com/contest/600/problem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 shovon</dc:creator>
  <cp:keywords/>
  <dc:description/>
  <cp:lastModifiedBy>shaafi shovon</cp:lastModifiedBy>
  <cp:revision>2</cp:revision>
  <dcterms:created xsi:type="dcterms:W3CDTF">2018-02-07T14:02:00Z</dcterms:created>
  <dcterms:modified xsi:type="dcterms:W3CDTF">2018-02-07T14:03:00Z</dcterms:modified>
</cp:coreProperties>
</file>